
<file path=[Content_Types].xml><?xml version="1.0" encoding="utf-8"?>
<Types xmlns="http://schemas.openxmlformats.org/package/2006/content-types"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B978E" w14:textId="652B11BB" w:rsidR="00230618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B4CA0C8" wp14:editId="3FEC3E9E">
                <wp:simplePos x="0" y="0"/>
                <wp:positionH relativeFrom="column">
                  <wp:posOffset>-125095</wp:posOffset>
                </wp:positionH>
                <wp:positionV relativeFrom="paragraph">
                  <wp:posOffset>22225</wp:posOffset>
                </wp:positionV>
                <wp:extent cx="2353945" cy="10676890"/>
                <wp:effectExtent l="0" t="0" r="0" b="0"/>
                <wp:wrapNone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53945" cy="10676890"/>
                        </a:xfrm>
                        <a:prstGeom prst="rect">
                          <a:avLst/>
                        </a:prstGeom>
                        <a:solidFill>
                          <a:srgbClr val="1075A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1EC245" id="Rectangle 4" o:spid="_x0000_s1026" style="position:absolute;margin-left:-9.85pt;margin-top:1.75pt;width:185.35pt;height:840.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4HcpAIAAKAFAAAOAAAAZHJzL2Uyb0RvYy54bWysVEtv2zAMvg/YfxB0X+2kSR9GnSJo0WFA&#10;0BVth54VWY6NyaImKXGyXz9SfjTrih2G+SCY4sePD5G8ut43mu2U8zWYnE9OUs6UkVDUZpPzb893&#10;ny4480GYQmgwKucH5fn14uOHq9ZmagoV6EI5hiTGZ63NeRWCzZLEy0o1wp+AVQaVJbhGBBTdJimc&#10;aJG90ck0Tc+SFlxhHUjlPd7edkq+iPxlqWT4WpZeBaZzjrGFeLp4rulMFlci2zhhq1r2YYh/iKIR&#10;tUGnI9WtCIJtXf0HVVNLBx7KcCKhSaAsa6liDpjNJH2TzVMlrIq5YHG8Hcvk/x+tvN89OFYXOZ9z&#10;ZkSDT/SIRRNmoxWbUXla6zNEPdkHRwl6uwL53aMi+U1Dgu8x+9I1hMX02D7W+jDWWu0Dk3g5PZ2f&#10;Xs7QqUTdJD07P7u4jM+RiGywt86HzwoaRj85dxhYLLLYrXygCEQ2QGJooOvirtY6Cm6zvtGO7QS+&#10;/CQ9ny8vKBs08ccwbQhsgMw6Nd3E1LpsYl7hoBXhtHlUJVaL4o+RxD5Vox8hpTJh0qkqUajO/TzF&#10;b/BOnU0WMZZISMwl+h+5e4IB2ZEM3F2UPZ5MVWzz0Tj9W2Cd8WgRPYMJo3FTG3DvEWjMqvfc4Yci&#10;daWhKq2hOGAvOeiGzFt5V+O7rYQPD8LhVOH84aYIX/EoNbQ5h/6Pswrcz/fuCY/NjlrOWpzSnPsf&#10;W+EUZ/qLwTG4nMxmNNZRmM3Ppyi4Y836WGO2zQ1QO+BOsjL+Ej7o4bd00LzgQlmSV1QJI9F3zmVw&#10;g3ATuu2BK0mq5TLCcJStCCvzZCWRU1WpL5/3L8LZvnkDNv49DBMtsjc93GHJ0sByG6CsY4O/1rWv&#10;N66B2Dj9yqI9cyxH1OtiXfwCAAD//wMAUEsDBBQABgAIAAAAIQCpWL7I3wAAAAoBAAAPAAAAZHJz&#10;L2Rvd25yZXYueG1sTI9BT4NAEIXvJv6HzZh4axekrS2yNNWk3jyIJl4XdgpEdpay2xb+vdNTPU7e&#10;lzffy7aj7cQZB986UhDPIxBIlTMt1Qq+v/azNQgfNBndOUIFE3rY5vd3mU6Nu9AnnotQCy4hn2oF&#10;TQh9KqWvGrTaz12PxNnBDVYHPodamkFfuNx28imKVtLqlvhDo3t8a7D6LU5WgTkekn4/xcVuUbyO&#10;x5/Jho/yXanHh3H3AiLgGG4wXPVZHXJ2Kt2JjBedglm8eWZUQbIEwXmyjHlbyeBqvdiAzDP5f0L+&#10;BwAA//8DAFBLAQItABQABgAIAAAAIQC2gziS/gAAAOEBAAATAAAAAAAAAAAAAAAAAAAAAABbQ29u&#10;dGVudF9UeXBlc10ueG1sUEsBAi0AFAAGAAgAAAAhADj9If/WAAAAlAEAAAsAAAAAAAAAAAAAAAAA&#10;LwEAAF9yZWxzLy5yZWxzUEsBAi0AFAAGAAgAAAAhAIwjgdykAgAAoAUAAA4AAAAAAAAAAAAAAAAA&#10;LgIAAGRycy9lMm9Eb2MueG1sUEsBAi0AFAAGAAgAAAAhAKlYvsjfAAAACgEAAA8AAAAAAAAAAAAA&#10;AAAA/gQAAGRycy9kb3ducmV2LnhtbFBLBQYAAAAABAAEAPMAAAAKBgAAAAA=&#10;" fillcolor="#1075a8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A187710" wp14:editId="7AAF4372">
                <wp:simplePos x="0" y="0"/>
                <wp:positionH relativeFrom="column">
                  <wp:posOffset>2228850</wp:posOffset>
                </wp:positionH>
                <wp:positionV relativeFrom="paragraph">
                  <wp:posOffset>234950</wp:posOffset>
                </wp:positionV>
                <wp:extent cx="5061585" cy="54864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61585" cy="548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75DD69" w14:textId="03FC2B0B" w:rsidR="00F31B9B" w:rsidRPr="00B14FE9" w:rsidRDefault="00A70279" w:rsidP="00F31B9B">
                            <w:pPr>
                              <w:rPr>
                                <w:rFonts w:ascii="Arial Black" w:hAnsi="Arial Black" w:cstheme="majorHAnsi"/>
                                <w:color w:val="1075A8"/>
                                <w:sz w:val="52"/>
                              </w:rPr>
                            </w:pPr>
                            <w:r>
                              <w:rPr>
                                <w:rFonts w:ascii="Arial Black" w:hAnsi="Arial Black" w:cstheme="majorHAnsi"/>
                                <w:sz w:val="52"/>
                              </w:rPr>
                              <w:t>R</w:t>
                            </w:r>
                            <w:r w:rsidRPr="00B14FE9">
                              <w:rPr>
                                <w:rFonts w:ascii="Arial Black" w:hAnsi="Arial Black" w:cstheme="majorHAnsi"/>
                                <w:sz w:val="52"/>
                              </w:rPr>
                              <w:t>AVI</w:t>
                            </w:r>
                            <w:r>
                              <w:rPr>
                                <w:rFonts w:ascii="Arial Black" w:hAnsi="Arial Black" w:cstheme="majorHAnsi"/>
                                <w:sz w:val="52"/>
                              </w:rPr>
                              <w:t xml:space="preserve"> KUMAR</w:t>
                            </w:r>
                            <w:r w:rsidRPr="00B14FE9">
                              <w:rPr>
                                <w:rFonts w:ascii="Arial Black" w:hAnsi="Arial Black" w:cstheme="majorHAnsi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rFonts w:ascii="Arial Black" w:hAnsi="Arial Black" w:cstheme="majorHAnsi"/>
                                <w:color w:val="1075A8"/>
                                <w:sz w:val="52"/>
                              </w:rPr>
                              <w:t>P</w:t>
                            </w:r>
                            <w:r w:rsidRPr="00A70279">
                              <w:rPr>
                                <w:rFonts w:ascii="Arial Black" w:hAnsi="Arial Black" w:cstheme="majorHAnsi"/>
                                <w:color w:val="1075A8"/>
                                <w:sz w:val="52"/>
                              </w:rPr>
                              <w:t>onukumati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8771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75.5pt;margin-top:18.5pt;width:398.55pt;height:43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DrqjAIAAHsFAAAOAAAAZHJzL2Uyb0RvYy54bWysVN9v0zAQfkfif7D8ztKOtpRo6VQ2DSFV&#10;28SG9uw69hrN8Rn72qT89ZydpK0GL0O8JLbvu9/f3cVlWxu2Uz5UYAs+PhtxpqyEsrLPBf/xePNh&#10;zllAYUthwKqC71Xgl4v37y4al6tz2IAplWdkxIa8cQXfILo8y4LcqFqEM3DKklCDrwXS1T9npRcN&#10;Wa9Ndj4azbIGfOk8SBUCvV53Qr5I9rVWEu+0DgqZKTjFhunr03cdv9niQuTPXrhNJfswxD9EUYvK&#10;ktODqWuBgm199YepupIeAmg8k1BnoHUlVcqBshmPXmXzsBFOpVyoOMEdyhT+n1l5u7v3rCoLPuHM&#10;ippa9KhaZF+gZZNYncaFnEAPjmDY0jN1OWUa3ArkSyBIdoLpFAKhYzVa7ev4pzwZKVID9oeiRy+S&#10;Hqej2Xg6n3ImSTadzGeT1JXsqO18wK8KahYPBffU1BSB2K0CRv8iHyDRmYWbypjUWGNZU/DZx+ko&#10;KRwkpGFsxKpEkd5MTKOLPJ1wb1TEGPtdaSpRSiA+JHKqK+PZThCthJTK4jgWK9kldERpCuItij3+&#10;GNVblLs8Bs9g8aBcVxZ817A4U8ewy5chZN3h+0aGLu9YAmzXLWUVj2so98QAD90EBSdvKurGSgS8&#10;F55GhnpLawDv6KMNUNWhP3G2Af/rb+8RT0wmKWcNjWDBw8+t8Ioz880Sxz+PJ8QFhukymX46p4s/&#10;laxPJXZbXwG1Y0wLx8l0jHg0w1F7qJ9oWyyjVxIJK8l3wXE4XmG3GGjbSLVcJhBNqRO4sg9ODsSP&#10;XHtsn4R3PSGRqHwLw7CK/BUvO2zsq4XlFkFXibTHqvaFpwlPDOq3UVwhp/eEOu7MxW8AAAD//wMA&#10;UEsDBBQABgAIAAAAIQAVgOen4gAAAAsBAAAPAAAAZHJzL2Rvd25yZXYueG1sTI9BT8MwDIXvSPyH&#10;yEjcWNpug6o0naZKExKCw8Yu3NwmaysapzTZVvj1eKdx8rP89Py9fDXZXpzM6DtHCuJZBMJQ7XRH&#10;jYL9x+YhBeEDksbekVHwYzysitubHDPtzrQ1p11oBIeQz1BBG8KQSenr1lj0MzcY4tvBjRYDr2Mj&#10;9YhnDre9TKLoUVrsiD+0OJiyNfXX7mgVvJabd9xWiU1/+/Ll7bAevvefS6Xu76b1M4hgpnA1wwWf&#10;0aFgpsodSXvRK5gvY+4SWDzxvBjiRRqDqFgl8wXIIpf/OxR/AAAA//8DAFBLAQItABQABgAIAAAA&#10;IQC2gziS/gAAAOEBAAATAAAAAAAAAAAAAAAAAAAAAABbQ29udGVudF9UeXBlc10ueG1sUEsBAi0A&#10;FAAGAAgAAAAhADj9If/WAAAAlAEAAAsAAAAAAAAAAAAAAAAALwEAAF9yZWxzLy5yZWxzUEsBAi0A&#10;FAAGAAgAAAAhAFw8OuqMAgAAewUAAA4AAAAAAAAAAAAAAAAALgIAAGRycy9lMm9Eb2MueG1sUEsB&#10;Ai0AFAAGAAgAAAAhABWA56fiAAAACwEAAA8AAAAAAAAAAAAAAAAA5gQAAGRycy9kb3ducmV2Lnht&#10;bFBLBQYAAAAABAAEAPMAAAD1BQAAAAA=&#10;" filled="f" stroked="f" strokeweight=".5pt">
                <v:textbox>
                  <w:txbxContent>
                    <w:p w14:paraId="6775DD69" w14:textId="03FC2B0B" w:rsidR="00F31B9B" w:rsidRPr="00B14FE9" w:rsidRDefault="00A70279" w:rsidP="00F31B9B">
                      <w:pPr>
                        <w:rPr>
                          <w:rFonts w:ascii="Arial Black" w:hAnsi="Arial Black" w:cstheme="majorHAnsi"/>
                          <w:color w:val="1075A8"/>
                          <w:sz w:val="52"/>
                        </w:rPr>
                      </w:pPr>
                      <w:r>
                        <w:rPr>
                          <w:rFonts w:ascii="Arial Black" w:hAnsi="Arial Black" w:cstheme="majorHAnsi"/>
                          <w:sz w:val="52"/>
                        </w:rPr>
                        <w:t>R</w:t>
                      </w:r>
                      <w:r w:rsidRPr="00B14FE9">
                        <w:rPr>
                          <w:rFonts w:ascii="Arial Black" w:hAnsi="Arial Black" w:cstheme="majorHAnsi"/>
                          <w:sz w:val="52"/>
                        </w:rPr>
                        <w:t>AVI</w:t>
                      </w:r>
                      <w:r>
                        <w:rPr>
                          <w:rFonts w:ascii="Arial Black" w:hAnsi="Arial Black" w:cstheme="majorHAnsi"/>
                          <w:sz w:val="52"/>
                        </w:rPr>
                        <w:t xml:space="preserve"> KUMAR</w:t>
                      </w:r>
                      <w:r w:rsidRPr="00B14FE9">
                        <w:rPr>
                          <w:rFonts w:ascii="Arial Black" w:hAnsi="Arial Black" w:cstheme="majorHAnsi"/>
                          <w:sz w:val="52"/>
                        </w:rPr>
                        <w:t xml:space="preserve"> </w:t>
                      </w:r>
                      <w:r>
                        <w:rPr>
                          <w:rFonts w:ascii="Arial Black" w:hAnsi="Arial Black" w:cstheme="majorHAnsi"/>
                          <w:color w:val="1075A8"/>
                          <w:sz w:val="52"/>
                        </w:rPr>
                        <w:t>P</w:t>
                      </w:r>
                      <w:r w:rsidRPr="00A70279">
                        <w:rPr>
                          <w:rFonts w:ascii="Arial Black" w:hAnsi="Arial Black" w:cstheme="majorHAnsi"/>
                          <w:color w:val="1075A8"/>
                          <w:sz w:val="52"/>
                        </w:rPr>
                        <w:t>onukumati</w:t>
                      </w:r>
                    </w:p>
                  </w:txbxContent>
                </v:textbox>
              </v:shape>
            </w:pict>
          </mc:Fallback>
        </mc:AlternateContent>
      </w:r>
    </w:p>
    <w:p w14:paraId="3731C37B" w14:textId="77777777" w:rsidR="006860FB" w:rsidRDefault="00923B7A">
      <w:r>
        <w:rPr>
          <w:noProof/>
          <w:lang w:eastAsia="en-US"/>
        </w:rPr>
        <w:drawing>
          <wp:anchor distT="0" distB="0" distL="114300" distR="114300" simplePos="0" relativeHeight="251654144" behindDoc="0" locked="0" layoutInCell="1" allowOverlap="1" wp14:anchorId="7EF91A1C" wp14:editId="7A0903D9">
            <wp:simplePos x="0" y="0"/>
            <wp:positionH relativeFrom="column">
              <wp:posOffset>501650</wp:posOffset>
            </wp:positionH>
            <wp:positionV relativeFrom="paragraph">
              <wp:posOffset>82550</wp:posOffset>
            </wp:positionV>
            <wp:extent cx="1143000" cy="1143000"/>
            <wp:effectExtent l="19050" t="19050" r="19050" b="190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98" b="6098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ellipse">
                      <a:avLst/>
                    </a:prstGeom>
                    <a:ln w="19050" cap="rnd">
                      <a:solidFill>
                        <a:schemeClr val="bg1"/>
                      </a:solidFill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251590" w14:textId="238FF93D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3B1A8DF" wp14:editId="7B5FC185">
                <wp:simplePos x="0" y="0"/>
                <wp:positionH relativeFrom="column">
                  <wp:posOffset>2224405</wp:posOffset>
                </wp:positionH>
                <wp:positionV relativeFrom="paragraph">
                  <wp:posOffset>82550</wp:posOffset>
                </wp:positionV>
                <wp:extent cx="3818890" cy="52705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18890" cy="527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C7CB50" w14:textId="692214F5" w:rsidR="00F31B9B" w:rsidRPr="00051C51" w:rsidRDefault="009E04E0" w:rsidP="00F31B9B">
                            <w:pPr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  <w:sz w:val="26"/>
                              </w:rPr>
                              <w:t xml:space="preserve"> </w:t>
                            </w:r>
                            <w:r w:rsidRPr="00051C51">
                              <w:rPr>
                                <w:rFonts w:cstheme="minorHAnsi"/>
                              </w:rPr>
                              <w:t>W</w:t>
                            </w:r>
                            <w:r w:rsidR="0071286A" w:rsidRPr="00051C51">
                              <w:rPr>
                                <w:rFonts w:cstheme="minorHAnsi"/>
                              </w:rPr>
                              <w:t xml:space="preserve">AREHOUSE </w:t>
                            </w:r>
                            <w:r w:rsidR="0015396E" w:rsidRPr="00051C51">
                              <w:rPr>
                                <w:rFonts w:cstheme="minorHAnsi"/>
                              </w:rPr>
                              <w:t>MANAGEMENT</w:t>
                            </w:r>
                            <w:r w:rsidR="00051C51" w:rsidRPr="00051C51">
                              <w:rPr>
                                <w:rFonts w:cstheme="minorHAnsi"/>
                              </w:rPr>
                              <w:t xml:space="preserve"> &amp; QUALITY SUPERVISO</w:t>
                            </w:r>
                            <w:r w:rsidR="00051C51">
                              <w:rPr>
                                <w:rFonts w:cstheme="minorHAnsi"/>
                              </w:rPr>
                              <w:t>R</w:t>
                            </w:r>
                          </w:p>
                          <w:p w14:paraId="49CF8D49" w14:textId="77777777" w:rsidR="00F31B9B" w:rsidRPr="008C7AF0" w:rsidRDefault="00F31B9B" w:rsidP="00F31B9B">
                            <w:pPr>
                              <w:rPr>
                                <w:rFonts w:cstheme="minorHAnsi"/>
                                <w:sz w:val="26"/>
                              </w:rPr>
                            </w:pPr>
                          </w:p>
                          <w:p w14:paraId="3A6BFF77" w14:textId="77777777" w:rsidR="00F31B9B" w:rsidRPr="008C7AF0" w:rsidRDefault="00F31B9B" w:rsidP="00F31B9B">
                            <w:pPr>
                              <w:rPr>
                                <w:rFonts w:cstheme="minorHAnsi"/>
                                <w:sz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1A8DF" id="Text Box 6" o:spid="_x0000_s1027" type="#_x0000_t202" style="position:absolute;margin-left:175.15pt;margin-top:6.5pt;width:300.7pt;height:4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TZhiwIAAIIFAAAOAAAAZHJzL2Uyb0RvYy54bWysVFtv2yAUfp+0/4B4Xxynt9SqU2WpOk2K&#10;2mrt1GeCobEKHAYkdvbrd8B2knV76bQXGzjfuX/nXF23WpGtcL4GU9J8NKZEGA5VbV5K+v3p9tOU&#10;Eh+YqZgCI0q6E55ezz5+uGpsISawBlUJR9CI8UVjS7oOwRZZ5vlaaOZHYIVBoQSnWcCre8kqxxq0&#10;rlU2GY/PswZcZR1w4T2+3nRCOkv2pRQ83EvpRSCqpBhbSF+Xvqv4zWZXrHhxzK5r3ofB/iEKzWqD&#10;TvemblhgZOPqP0zpmjvwIMOIg85AypqLlANmk4/fZPO4ZlakXLA43u7L5P+fWX63fXCkrkp6Tolh&#10;Glv0JNpAPkNLzmN1GusLBD1ahIUWn7HLKVNvl8BfPUKyI0yn4BEdq9FKp+Mf8ySoiA3Y7YsevXB8&#10;PJnm0+klijjKziYX47PUleygbZ0PXwRoEg8lddjUFAHbLn2I/lkxQKIzA7e1UqmxypAGMztBk79J&#10;UEOZ+CISRXozMY0u8nQKOyUiRplvQmKJUgLxIZFTLJQjW4a0YpwLE/JYrGQX0RElMYj3KPb4Q1Tv&#10;Ue7yGDyDCXtlXRtwXcPiTB3Crl6HkGWH7xvpu7xjCUK7ahM3EjK+rKDaIREcdIPkLb+tsSlL5sMD&#10;czg52EfcBuEeP1IBFh/6EyVrcD//9h7xSGiUUtLgJJbU/9gwJyhRXw1S/TI/PY2jmy6nZxcTvLhj&#10;yepYYjZ6AdiVHPeO5ekY8UENR+lAP+PSmEevKGKGo++ShuG4CN1+wKXDxXyeQDisloWlebR84H+k&#10;3FP7zJzteRmQ0XcwzCwr3tCzw8b2GphvAsg6cfdQ1b7+OOiJSP1Sipvk+J5Qh9U5+wUAAP//AwBQ&#10;SwMEFAAGAAgAAAAhAERjUATgAAAACQEAAA8AAABkcnMvZG93bnJldi54bWxMj8FOwzAQRO9I/IO1&#10;SNyo3UYpJcSpqkgVEoJDSy/cnHibRMTrELtt4OtZTnDb0TzNzuTryfXijGPoPGmYzxQIpNrbjhoN&#10;h7ft3QpEiIas6T2hhi8MsC6ur3KTWX+hHZ73sREcQiEzGtoYh0zKULfoTJj5AYm9ox+diSzHRtrR&#10;XDjc9XKh1FI60xF/aM2AZYv1x/7kNDyX21ezqxZu9d2XTy/HzfB5eE+1vr2ZNo8gIk7xD4bf+lwd&#10;Cu5U+RPZIHoNSaoSRtlIeBMDD+n8HkTFx1KBLHL5f0HxAwAA//8DAFBLAQItABQABgAIAAAAIQC2&#10;gziS/gAAAOEBAAATAAAAAAAAAAAAAAAAAAAAAABbQ29udGVudF9UeXBlc10ueG1sUEsBAi0AFAAG&#10;AAgAAAAhADj9If/WAAAAlAEAAAsAAAAAAAAAAAAAAAAALwEAAF9yZWxzLy5yZWxzUEsBAi0AFAAG&#10;AAgAAAAhAB8JNmGLAgAAggUAAA4AAAAAAAAAAAAAAAAALgIAAGRycy9lMm9Eb2MueG1sUEsBAi0A&#10;FAAGAAgAAAAhAERjUATgAAAACQEAAA8AAAAAAAAAAAAAAAAA5QQAAGRycy9kb3ducmV2LnhtbFBL&#10;BQYAAAAABAAEAPMAAADyBQAAAAA=&#10;" filled="f" stroked="f" strokeweight=".5pt">
                <v:textbox>
                  <w:txbxContent>
                    <w:p w14:paraId="56C7CB50" w14:textId="692214F5" w:rsidR="00F31B9B" w:rsidRPr="00051C51" w:rsidRDefault="009E04E0" w:rsidP="00F31B9B">
                      <w:pPr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  <w:sz w:val="26"/>
                        </w:rPr>
                        <w:t xml:space="preserve"> </w:t>
                      </w:r>
                      <w:r w:rsidRPr="00051C51">
                        <w:rPr>
                          <w:rFonts w:cstheme="minorHAnsi"/>
                        </w:rPr>
                        <w:t>W</w:t>
                      </w:r>
                      <w:r w:rsidR="0071286A" w:rsidRPr="00051C51">
                        <w:rPr>
                          <w:rFonts w:cstheme="minorHAnsi"/>
                        </w:rPr>
                        <w:t xml:space="preserve">AREHOUSE </w:t>
                      </w:r>
                      <w:r w:rsidR="0015396E" w:rsidRPr="00051C51">
                        <w:rPr>
                          <w:rFonts w:cstheme="minorHAnsi"/>
                        </w:rPr>
                        <w:t>MANAGEMENT</w:t>
                      </w:r>
                      <w:r w:rsidR="00051C51" w:rsidRPr="00051C51">
                        <w:rPr>
                          <w:rFonts w:cstheme="minorHAnsi"/>
                        </w:rPr>
                        <w:t xml:space="preserve"> &amp; QUALITY SUPERVISO</w:t>
                      </w:r>
                      <w:r w:rsidR="00051C51">
                        <w:rPr>
                          <w:rFonts w:cstheme="minorHAnsi"/>
                        </w:rPr>
                        <w:t>R</w:t>
                      </w:r>
                    </w:p>
                    <w:p w14:paraId="49CF8D49" w14:textId="77777777" w:rsidR="00F31B9B" w:rsidRPr="008C7AF0" w:rsidRDefault="00F31B9B" w:rsidP="00F31B9B">
                      <w:pPr>
                        <w:rPr>
                          <w:rFonts w:cstheme="minorHAnsi"/>
                          <w:sz w:val="26"/>
                        </w:rPr>
                      </w:pPr>
                    </w:p>
                    <w:p w14:paraId="3A6BFF77" w14:textId="77777777" w:rsidR="00F31B9B" w:rsidRPr="008C7AF0" w:rsidRDefault="00F31B9B" w:rsidP="00F31B9B">
                      <w:pPr>
                        <w:rPr>
                          <w:rFonts w:cstheme="minorHAnsi"/>
                          <w:sz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8B8DA8E" w14:textId="49E059DF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2A4DCB" wp14:editId="2698AAE2">
                <wp:simplePos x="0" y="0"/>
                <wp:positionH relativeFrom="column">
                  <wp:posOffset>2234565</wp:posOffset>
                </wp:positionH>
                <wp:positionV relativeFrom="paragraph">
                  <wp:posOffset>95885</wp:posOffset>
                </wp:positionV>
                <wp:extent cx="3531235" cy="36576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31235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3CE1DA" w14:textId="6B8A7A54" w:rsidR="00153406" w:rsidRPr="00AB7B37" w:rsidRDefault="00AB7B37" w:rsidP="00F31B9B">
                            <w:pPr>
                              <w:rPr>
                                <w:rFonts w:cstheme="minorHAnsi"/>
                                <w:sz w:val="30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sz w:val="30"/>
                                <w:lang w:val="es-ES"/>
                              </w:rPr>
                              <w:t>EXECUTIVE SUMMARY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A4DCB" id="Text Box 2" o:spid="_x0000_s1028" type="#_x0000_t202" style="position:absolute;margin-left:175.95pt;margin-top:7.55pt;width:278.05pt;height:2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uKajQIAAIIFAAAOAAAAZHJzL2Uyb0RvYy54bWysVFtv2yAUfp+0/4B4X517N6tOlbXqNClq&#10;q6VTnwmGxCpwGJDY2a/vAdtJ1O2l015s4Hzn/p1zdd1oRfbC+QpMQYcXA0qE4VBWZlPQn093nz5T&#10;4gMzJVNgREEPwtPr+ccPV7XNxQi2oErhCBoxPq9tQbch2DzLPN8KzfwFWGFQKMFpFvDqNlnpWI3W&#10;tcpGg8Esq8GV1gEX3uPrbSuk82RfSsHDg5ReBKIKirGF9HXpu47fbH7F8o1jdlvxLgz2D1FoVhl0&#10;ejR1ywIjO1f9YUpX3IEHGS446AykrLhIOWA2w8GbbFZbZkXKBYvj7bFM/v+Z5ff7R0eqsqAjSgzT&#10;2KIn0QTyFRoyitWprc8RtLIICw0+Y5dTpt4ugb94hGRnmFbBIzpWo5FOxz/mSVARG3A4Fj164fg4&#10;no6Ho/GUEo6y8Wx6OUtdyU7a1vnwTYAm8VBQh01NEbD90ofon+U9JDozcFcplRqrDKkLOhtPB0nh&#10;KEENZSJWJIp0ZmIabeTpFA5KRIwyP4TEEqUE4kMip7hRjuwZ0opxLkwYxmIlu4iOKIlBvEexw5+i&#10;eo9ym0fvGUw4KuvKgGsbFmfqFHb50ocsW3zXSN/mHUsQmnXTcQOTiy9rKA9IBAftIHnL7ypsypL5&#10;8MgcTg62GLdBeMCPVIDFh+5EyRbc77+9RzwSGqWU1DiJBfW/dswJStR3g1T/MpxM4uimy2R6OcKL&#10;O5eszyVmp28AuzLEvWN5OkZ8UP1ROtDPuDQW0SuKmOHou6ChP96Edj/g0uFisUggHFbLwtKsLO/5&#10;Hyn31DwzZzteBmT0PfQzy/I39Gyxsb0GFrsAskrcPVW1qz8OeiJSt5TiJjm/J9Rpdc5fAQAA//8D&#10;AFBLAwQUAAYACAAAACEA7NCuZeAAAAAJAQAADwAAAGRycy9kb3ducmV2LnhtbEyPQU+DQBCF7yb+&#10;h82YeLMLGCxFlqYhaUyMHlp78TawUyCyu8huW/TXO570OHlf3nyvWM9mEGeafO+sgngRgSDbON3b&#10;VsHhbXuXgfABrcbBWVLwRR7W5fVVgbl2F7uj8z60gkusz1FBF8KYS+mbjgz6hRvJcnZ0k8HA59RK&#10;PeGFy80gkyh6kAZ7yx86HKnqqPnYn4yC52r7irs6Mdn3UD29HDfj5+E9Ver2Zt48ggg0hz8YfvVZ&#10;HUp2qt3Jai8GBfdpvGKUgzQGwcAqynhcrWCZLEGWhfy/oPwBAAD//wMAUEsBAi0AFAAGAAgAAAAh&#10;ALaDOJL+AAAA4QEAABMAAAAAAAAAAAAAAAAAAAAAAFtDb250ZW50X1R5cGVzXS54bWxQSwECLQAU&#10;AAYACAAAACEAOP0h/9YAAACUAQAACwAAAAAAAAAAAAAAAAAvAQAAX3JlbHMvLnJlbHNQSwECLQAU&#10;AAYACAAAACEAwlLimo0CAACCBQAADgAAAAAAAAAAAAAAAAAuAgAAZHJzL2Uyb0RvYy54bWxQSwEC&#10;LQAUAAYACAAAACEA7NCuZeAAAAAJAQAADwAAAAAAAAAAAAAAAADnBAAAZHJzL2Rvd25yZXYueG1s&#10;UEsFBgAAAAAEAAQA8wAAAPQFAAAAAA==&#10;" filled="f" stroked="f" strokeweight=".5pt">
                <v:textbox>
                  <w:txbxContent>
                    <w:p w14:paraId="463CE1DA" w14:textId="6B8A7A54" w:rsidR="00153406" w:rsidRPr="00AB7B37" w:rsidRDefault="00AB7B37" w:rsidP="00F31B9B">
                      <w:pPr>
                        <w:rPr>
                          <w:rFonts w:cstheme="minorHAnsi"/>
                          <w:sz w:val="30"/>
                          <w:lang w:val="es-ES"/>
                        </w:rPr>
                      </w:pPr>
                      <w:r>
                        <w:rPr>
                          <w:rFonts w:cstheme="minorHAnsi"/>
                          <w:sz w:val="30"/>
                          <w:lang w:val="es-ES"/>
                        </w:rPr>
                        <w:t>EXECUTIVE SUMMARY</w:t>
                      </w:r>
                    </w:p>
                  </w:txbxContent>
                </v:textbox>
              </v:shape>
            </w:pict>
          </mc:Fallback>
        </mc:AlternateContent>
      </w:r>
    </w:p>
    <w:p w14:paraId="56A537A0" w14:textId="100A52B9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CFB122" wp14:editId="7E048FB7">
                <wp:simplePos x="0" y="0"/>
                <wp:positionH relativeFrom="column">
                  <wp:posOffset>2228850</wp:posOffset>
                </wp:positionH>
                <wp:positionV relativeFrom="paragraph">
                  <wp:posOffset>6985</wp:posOffset>
                </wp:positionV>
                <wp:extent cx="5137785" cy="1572895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137785" cy="15728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D07EE9" w14:textId="77777777" w:rsidR="00486E0C" w:rsidRPr="00486E0C" w:rsidRDefault="00486E0C" w:rsidP="000A38B9">
                            <w:pPr>
                              <w:suppressAutoHyphens/>
                              <w:spacing w:after="0" w:line="240" w:lineRule="auto"/>
                              <w:rPr>
                                <w:rFonts w:cstheme="minorHAnsi"/>
                                <w:sz w:val="10"/>
                                <w:szCs w:val="10"/>
                              </w:rPr>
                            </w:pPr>
                          </w:p>
                          <w:p w14:paraId="262640FE" w14:textId="18F136D0" w:rsidR="00EE1882" w:rsidRDefault="000A38B9" w:rsidP="000A38B9">
                            <w:pPr>
                              <w:suppressAutoHyphens/>
                              <w:spacing w:after="0" w:line="240" w:lineRule="auto"/>
                              <w:rPr>
                                <w:rFonts w:cstheme="minorHAnsi"/>
                              </w:rPr>
                            </w:pPr>
                            <w:r w:rsidRPr="00C74804">
                              <w:rPr>
                                <w:rFonts w:cstheme="minorHAnsi"/>
                              </w:rPr>
                              <w:t>To associate my professional career with a highly reputed organization which provides me the complete job satisfaction and helps to fully explore and develop my potential for the substantial growth of the organization.</w:t>
                            </w:r>
                          </w:p>
                          <w:p w14:paraId="75764A38" w14:textId="77777777" w:rsidR="00EE1882" w:rsidRPr="00EE1882" w:rsidRDefault="00EE1882" w:rsidP="000A38B9">
                            <w:pPr>
                              <w:suppressAutoHyphens/>
                              <w:spacing w:after="0" w:line="240" w:lineRule="auto"/>
                              <w:rPr>
                                <w:rFonts w:cstheme="minorHAnsi"/>
                                <w:sz w:val="8"/>
                                <w:szCs w:val="8"/>
                              </w:rPr>
                            </w:pPr>
                          </w:p>
                          <w:p w14:paraId="2AEBD3CC" w14:textId="36D8D3B3" w:rsidR="00C9752A" w:rsidRPr="00AB7B37" w:rsidRDefault="00AA238E" w:rsidP="00EE1882">
                            <w:pPr>
                              <w:pStyle w:val="NoSpacing"/>
                              <w:rPr>
                                <w:rFonts w:cstheme="minorHAnsi"/>
                              </w:rPr>
                            </w:pPr>
                            <w:r>
                              <w:t xml:space="preserve">Detail-oriented professional with </w:t>
                            </w:r>
                            <w:r w:rsidR="00BC62B5">
                              <w:t>5</w:t>
                            </w:r>
                            <w:r>
                              <w:t xml:space="preserve"> years of experience in quality control and warehouse management seeking a challenging role as Raw Cashew Nut Quality Control and Warehouse In</w:t>
                            </w:r>
                            <w:r w:rsidR="00E41F9A">
                              <w:t>-</w:t>
                            </w:r>
                            <w:r>
                              <w:t>charge. Aiming to leverage strong organizational skills, attention to detail, and industry knowledge to ensure high-quality standards and efficient warehouse operation</w:t>
                            </w:r>
                            <w:r w:rsidR="00BC62B5"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CFB122" id="Text Box 7" o:spid="_x0000_s1029" type="#_x0000_t202" style="position:absolute;margin-left:175.5pt;margin-top:.55pt;width:404.55pt;height:123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mRxjgIAAIMFAAAOAAAAZHJzL2Uyb0RvYy54bWysVN9P2zAQfp+0/8Hy+0hTKIWIFHUgpkkV&#10;oMHEs+vYbYTj82y3SffXc7aTtmJ7YdpLYvu++/3dXV13jSJbYV0NuqT5yYgSoTlUtV6V9Ofz3ZcL&#10;SpxnumIKtCjpTjh6Pfv86ao1hRjDGlQlLEEj2hWtKenae1NkmeNr0TB3AkZoFEqwDfN4taussqxF&#10;643KxqPRedaCrYwFLpzD19skpLNoX0rB/YOUTniiSoqx+fi18bsM32x2xYqVZWZd8z4M9g9RNKzW&#10;6HRv6pZ5Rja2/sNUU3MLDqQ/4dBkIGXNRcwBs8lH77J5WjMjYi5YHGf2ZXL/zyy/3z5aUlclnVKi&#10;WYMtehadJ1+hI9NQnda4AkFPBmG+w2fscszUmQXwV4eQ7AiTFByiQzU6aZvwxzwJKmIDdvuiBy8c&#10;Hyf56XR6MaGEoyyfTMcXl5PgODuoG+v8NwENCYeSWuxqDIFtF84n6AAJ3jTc1UrhOyuUJm1Jz08n&#10;o6iwl6BxpQNARI70ZkIeKfR48jslkpEfQmKNYgbhIbJT3ChLtgx5xTgX2ud90EojOqAkBvERxR5/&#10;iOojyimPwTNov1duag02dSwM1SHs6nUIWSZ830mX8g4l8N2yi+Q4HaiwhGqHTLCQJskZfldjUxbM&#10;+UdmcXSwx7gO/AN+pAIsPvQnStZgf//tPeCR0SilpMVRLKn7tWFWUKK+a+T6ZX52FmY3Xs6QIXix&#10;x5LlsURvmhvAruS4eAyPx4D3ajhKC80Lbo158Ioipjn6Lqkfjjc+LQjcOlzM5xGE02qYX+gnw4cB&#10;CJR77l6YNT0vPVL6HoahZcU7eiZsaK+G+caDrCN3Q51TVfv646RH9vdbKayS43tEHXbn7A0AAP//&#10;AwBQSwMEFAAGAAgAAAAhAF4ju53hAAAACgEAAA8AAABkcnMvZG93bnJldi54bWxMj8FKw0AQhu9C&#10;32GZgje7SbQlxGxKCRRB9NDai7dJdpsEs7Mxu22jT+/0ZG8zfMM/35+vJ9uLsxl950hBvIhAGKqd&#10;7qhRcPjYPqQgfEDS2DsyCn6Mh3Uxu8sx0+5CO3Peh0ZwCPkMFbQhDJmUvm6NRb9wgyFmRzdaDLyO&#10;jdQjXjjc9jKJopW02BF/aHEwZWvqr/3JKngtt++4qxKb/vbly9txM3wfPpdK3c+nzTOIYKbwfwxX&#10;fVaHgp0qdyLtRa/gcRlzl8AgBnHl8SriqVKQPKUpyCKXtxWKPwAAAP//AwBQSwECLQAUAAYACAAA&#10;ACEAtoM4kv4AAADhAQAAEwAAAAAAAAAAAAAAAAAAAAAAW0NvbnRlbnRfVHlwZXNdLnhtbFBLAQIt&#10;ABQABgAIAAAAIQA4/SH/1gAAAJQBAAALAAAAAAAAAAAAAAAAAC8BAABfcmVscy8ucmVsc1BLAQIt&#10;ABQABgAIAAAAIQB+wmRxjgIAAIMFAAAOAAAAAAAAAAAAAAAAAC4CAABkcnMvZTJvRG9jLnhtbFBL&#10;AQItABQABgAIAAAAIQBeI7ud4QAAAAoBAAAPAAAAAAAAAAAAAAAAAOgEAABkcnMvZG93bnJldi54&#10;bWxQSwUGAAAAAAQABADzAAAA9gUAAAAA&#10;" filled="f" stroked="f" strokeweight=".5pt">
                <v:textbox>
                  <w:txbxContent>
                    <w:p w14:paraId="78D07EE9" w14:textId="77777777" w:rsidR="00486E0C" w:rsidRPr="00486E0C" w:rsidRDefault="00486E0C" w:rsidP="000A38B9">
                      <w:pPr>
                        <w:suppressAutoHyphens/>
                        <w:spacing w:after="0" w:line="240" w:lineRule="auto"/>
                        <w:rPr>
                          <w:rFonts w:cstheme="minorHAnsi"/>
                          <w:sz w:val="10"/>
                          <w:szCs w:val="10"/>
                        </w:rPr>
                      </w:pPr>
                    </w:p>
                    <w:p w14:paraId="262640FE" w14:textId="18F136D0" w:rsidR="00EE1882" w:rsidRDefault="000A38B9" w:rsidP="000A38B9">
                      <w:pPr>
                        <w:suppressAutoHyphens/>
                        <w:spacing w:after="0" w:line="240" w:lineRule="auto"/>
                        <w:rPr>
                          <w:rFonts w:cstheme="minorHAnsi"/>
                        </w:rPr>
                      </w:pPr>
                      <w:r w:rsidRPr="00C74804">
                        <w:rPr>
                          <w:rFonts w:cstheme="minorHAnsi"/>
                        </w:rPr>
                        <w:t>To associate my professional career with a highly reputed organization which provides me the complete job satisfaction and helps to fully explore and develop my potential for the substantial growth of the organization.</w:t>
                      </w:r>
                    </w:p>
                    <w:p w14:paraId="75764A38" w14:textId="77777777" w:rsidR="00EE1882" w:rsidRPr="00EE1882" w:rsidRDefault="00EE1882" w:rsidP="000A38B9">
                      <w:pPr>
                        <w:suppressAutoHyphens/>
                        <w:spacing w:after="0" w:line="240" w:lineRule="auto"/>
                        <w:rPr>
                          <w:rFonts w:cstheme="minorHAnsi"/>
                          <w:sz w:val="8"/>
                          <w:szCs w:val="8"/>
                        </w:rPr>
                      </w:pPr>
                    </w:p>
                    <w:p w14:paraId="2AEBD3CC" w14:textId="36D8D3B3" w:rsidR="00C9752A" w:rsidRPr="00AB7B37" w:rsidRDefault="00AA238E" w:rsidP="00EE1882">
                      <w:pPr>
                        <w:pStyle w:val="NoSpacing"/>
                        <w:rPr>
                          <w:rFonts w:cstheme="minorHAnsi"/>
                        </w:rPr>
                      </w:pPr>
                      <w:r>
                        <w:t xml:space="preserve">Detail-oriented professional with </w:t>
                      </w:r>
                      <w:r w:rsidR="00BC62B5">
                        <w:t>5</w:t>
                      </w:r>
                      <w:r>
                        <w:t xml:space="preserve"> years of experience in quality control and warehouse management seeking a challenging role as Raw Cashew Nut Quality Control and Warehouse In</w:t>
                      </w:r>
                      <w:r w:rsidR="00E41F9A">
                        <w:t>-</w:t>
                      </w:r>
                      <w:r>
                        <w:t>charge. Aiming to leverage strong organizational skills, attention to detail, and industry knowledge to ensure high-quality standards and efficient warehouse operation</w:t>
                      </w:r>
                      <w:r w:rsidR="00BC62B5"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A04045" wp14:editId="581680F4">
                <wp:simplePos x="0" y="0"/>
                <wp:positionH relativeFrom="column">
                  <wp:posOffset>2319020</wp:posOffset>
                </wp:positionH>
                <wp:positionV relativeFrom="paragraph">
                  <wp:posOffset>76835</wp:posOffset>
                </wp:positionV>
                <wp:extent cx="4912995" cy="2730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12995" cy="2730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9220C1" id="Rectangle 3" o:spid="_x0000_s1026" style="position:absolute;margin-left:182.6pt;margin-top:6.05pt;width:386.85pt;height:2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zWniQIAAGkFAAAOAAAAZHJzL2Uyb0RvYy54bWysVEtv2zAMvg/YfxB0X+281sWoUwQtOgwI&#10;2qDt0LMqS7ExWdQkJU7260dJjpu1xQ7DfBBEkfz48EdeXO5bRXbCugZ0SUdnOSVCc6gavSnp98eb&#10;T18ocZ7piinQoqQH4ejl4uOHi84UYgw1qEpYgiDaFZ0pae29KbLM8Vq0zJ2BERqVEmzLPIp2k1WW&#10;dYjeqmyc55+zDmxlLHDhHL5eJyVdRHwpBfd3UjrhiSop5ubjaeP5HM5sccGKjWWmbnifBvuHLFrW&#10;aAw6QF0zz8jWNm+g2oZbcCD9GYc2AykbLmINWM0of1XNQ82MiLVgc5wZ2uT+Hyy/3a0taaqSTijR&#10;rMVfdI9NY3qjBJmE9nTGFWj1YNY2FOjMCvgPh4rsD00QXG+zl7YNtlge2cdeH4Zei70nHB+n89F4&#10;Pp9RwlE3Pp/ksxAsY8XR2VjnvwpoSbiU1GJWscNst3I+mR5NQiylw6nhplEqacNLzDGlFRP0ByWS&#10;9b2QWDYmMo6okXDiSlmyY0gVxrnQfpRUNatEep7l+PV5Dh4xa6URMCBLjD9g9wCBzG+xU5a9fXAV&#10;ka+Dc/63xJLz4BEjg/aDc9tosO8BKKyqj5zsj01KrQldeobqgKSwkKbFGX7T4D9YMefXzOJ44CDh&#10;yPs7PKSCrqTQ3yipwf567z3YI2tRS0mH41ZS93PLrKBEfdPI5/loOg3zGYXp7HyMgj3VPJ9q9La9&#10;AvxNI1wuhsdrsPfqeJUW2ifcDMsQFVVMc4xdUu7tUbjyaQ3gbuFiuYxmOJOG+ZV+MDyAh64Gjj3u&#10;n5g1PRE9MvgWjqPJild8TLbBU8Ny60E2kawvfe37jfMcidPvnrAwTuVo9bIhF78BAAD//wMAUEsD&#10;BBQABgAIAAAAIQCV6EfC4AAAAAoBAAAPAAAAZHJzL2Rvd25yZXYueG1sTI9NT8MwDIbvSPyHyEjc&#10;WPoBZZSm0zRpF4SQVtiBW9aaptA4VZN1hV+Pd4KbrffR68fFara9mHD0nSMF8SICgVS7pqNWwdvr&#10;9mYJwgdNje4doYJv9LAqLy8KnTfuRDucqtAKLiGfawUmhCGX0tcGrfYLNyBx9uFGqwOvYyubUZ+4&#10;3PYyiaJMWt0RXzB6wI3B+qs6WgVPn/dpZab19JO+4N64/fP7duOVur6a148gAs7hD4azPqtDyU4H&#10;d6TGi15Bmt0ljHKQxCDOQJwuH0AceMpuQZaF/P9C+QsAAP//AwBQSwECLQAUAAYACAAAACEAtoM4&#10;kv4AAADhAQAAEwAAAAAAAAAAAAAAAAAAAAAAW0NvbnRlbnRfVHlwZXNdLnhtbFBLAQItABQABgAI&#10;AAAAIQA4/SH/1gAAAJQBAAALAAAAAAAAAAAAAAAAAC8BAABfcmVscy8ucmVsc1BLAQItABQABgAI&#10;AAAAIQD1IzWniQIAAGkFAAAOAAAAAAAAAAAAAAAAAC4CAABkcnMvZTJvRG9jLnhtbFBLAQItABQA&#10;BgAIAAAAIQCV6EfC4AAAAAoBAAAPAAAAAAAAAAAAAAAAAOMEAABkcnMvZG93bnJldi54bWxQSwUG&#10;AAAAAAQABADzAAAA8AUAAAAA&#10;" fillcolor="#5b9bd5 [3204]" stroked="f" strokeweight="1pt"/>
            </w:pict>
          </mc:Fallback>
        </mc:AlternateContent>
      </w:r>
    </w:p>
    <w:p w14:paraId="1B53DE41" w14:textId="3B232EDD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F9E27F1" wp14:editId="41176FA7">
                <wp:simplePos x="0" y="0"/>
                <wp:positionH relativeFrom="column">
                  <wp:posOffset>111760</wp:posOffset>
                </wp:positionH>
                <wp:positionV relativeFrom="paragraph">
                  <wp:posOffset>141605</wp:posOffset>
                </wp:positionV>
                <wp:extent cx="1463040" cy="365760"/>
                <wp:effectExtent l="0" t="0" r="0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3040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950A0B" w14:textId="77777777" w:rsidR="00E26609" w:rsidRPr="00D62EBD" w:rsidRDefault="00681619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  <w:t>CONTACT INFO</w:t>
                            </w:r>
                          </w:p>
                          <w:p w14:paraId="31AF1433" w14:textId="77777777" w:rsidR="00E26609" w:rsidRPr="00D62EBD" w:rsidRDefault="00E26609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9E27F1" id="Text Box 11" o:spid="_x0000_s1030" type="#_x0000_t202" style="position:absolute;margin-left:8.8pt;margin-top:11.15pt;width:115.2pt;height:28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pUvjAIAAIQFAAAOAAAAZHJzL2Uyb0RvYy54bWysVN9P2zAQfp+0/8Hy+0gLpWwRKepATJMq&#10;QCsTz65j0wjH59nXJt1fz9lJ2orthWkvie377vd3d3nV1oZtlQ8V2IKPT0acKSuhrOxzwX8+3n76&#10;zFlAYUthwKqC71TgV7OPHy4bl6tTWIMplWdkxIa8cQVfI7o8y4Jcq1qEE3DKklCDrwXS1T9npRcN&#10;Wa9NdjoaTbMGfOk8SBUCvd50Qj5L9rVWEu+1DgqZKTjFhunr03cVv9nsUuTPXrh1JfswxD9EUYvK&#10;ktO9qRuBgm189YepupIeAmg8kVBnoHUlVcqBshmP3mSzXAunUi5UnOD2ZQr/z6y82z54VpXUuzFn&#10;VtTUo0fVIvsKLaMnqk/jQk6wpSMgtvRO2JRrcAuQL4Eg2RGmUwiEjvVota/jnzJlpEgt2O3LHt3I&#10;aG0yPRtNSCRJdjY9v5imvmQHbecDflNQs3gouKe2pgjEdhEw+hf5AInOLNxWxqTWGsuagk/PzkdJ&#10;YS8hDWMjViWS9GZiGl3k6YQ7oyLG2B9KU5FSAvEh0VNdG8+2goglpFQWU7GSXUJHlKYg3qPY4w9R&#10;vUe5y2PwDBb3ynVlwXcNi1N1CLt8GULWHb5vZOjyjiXAdtUmdkwGJqyg3BERPHSjFJy8ragpCxHw&#10;QXiaHeoj7QO8p482QMWH/sTZGvzvv71HPFGapJw1NIsFD782wivOzHdLZP8ynkR6YLpMzi9O6eKP&#10;Jatjid3U10BdIT5TdOkY8WiGo/ZQP9HamEevJBJWku+C43C8xm5D0NqRaj5PIBpXJ3Bhl04O/I+U&#10;e2yfhHc9L5EYfQfD1Ir8DT07bGyvhfkGQVeJu7HOXVX7+tOoJ0r3aynukuN7Qh2W5+wVAAD//wMA&#10;UEsDBBQABgAIAAAAIQBSoomP3wAAAAgBAAAPAAAAZHJzL2Rvd25yZXYueG1sTI/BTsMwEETvSPyD&#10;tUjcqIOBNg1xqipShYTg0NILt028TSJiO8RuG/h6lhMcRzOaeZOvJtuLE42h807D7SwBQa72pnON&#10;hv3b5iYFESI6g713pOGLAqyKy4scM+PPbkunXWwEl7iQoYY2xiGTMtQtWQwzP5Bj7+BHi5Hl2Egz&#10;4pnLbS9Vksylxc7xQosDlS3VH7uj1fBcbl5xWymbfvfl08thPXzu3x+0vr6a1o8gIk3xLwy/+IwO&#10;BTNV/uhMED3rxZyTGpS6A8G+uk/5W6VhsVyCLHL5/0DxAwAA//8DAFBLAQItABQABgAIAAAAIQC2&#10;gziS/gAAAOEBAAATAAAAAAAAAAAAAAAAAAAAAABbQ29udGVudF9UeXBlc10ueG1sUEsBAi0AFAAG&#10;AAgAAAAhADj9If/WAAAAlAEAAAsAAAAAAAAAAAAAAAAALwEAAF9yZWxzLy5yZWxzUEsBAi0AFAAG&#10;AAgAAAAhAJSKlS+MAgAAhAUAAA4AAAAAAAAAAAAAAAAALgIAAGRycy9lMm9Eb2MueG1sUEsBAi0A&#10;FAAGAAgAAAAhAFKiiY/fAAAACAEAAA8AAAAAAAAAAAAAAAAA5gQAAGRycy9kb3ducmV2LnhtbFBL&#10;BQYAAAAABAAEAPMAAADyBQAAAAA=&#10;" filled="f" stroked="f" strokeweight=".5pt">
                <v:textbox>
                  <w:txbxContent>
                    <w:p w14:paraId="35950A0B" w14:textId="77777777" w:rsidR="00E26609" w:rsidRPr="00D62EBD" w:rsidRDefault="00681619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  <w:sz w:val="30"/>
                        </w:rPr>
                        <w:t>CONTACT INFO</w:t>
                      </w:r>
                    </w:p>
                    <w:p w14:paraId="31AF1433" w14:textId="77777777" w:rsidR="00E26609" w:rsidRPr="00D62EBD" w:rsidRDefault="00E26609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821104" w14:textId="6BB65C1D" w:rsidR="006860FB" w:rsidRDefault="009D3E33"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06460099" wp14:editId="7C5F3663">
                <wp:simplePos x="0" y="0"/>
                <wp:positionH relativeFrom="column">
                  <wp:posOffset>212725</wp:posOffset>
                </wp:positionH>
                <wp:positionV relativeFrom="paragraph">
                  <wp:posOffset>239395</wp:posOffset>
                </wp:positionV>
                <wp:extent cx="230505" cy="230505"/>
                <wp:effectExtent l="0" t="0" r="0" b="0"/>
                <wp:wrapNone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0505" cy="230505"/>
                          <a:chOff x="0" y="0"/>
                          <a:chExt cx="230588" cy="230588"/>
                        </a:xfrm>
                      </wpg:grpSpPr>
                      <wps:wsp>
                        <wps:cNvPr id="14" name="Oval 14"/>
                        <wps:cNvSpPr/>
                        <wps:spPr>
                          <a:xfrm>
                            <a:off x="0" y="0"/>
                            <a:ext cx="230588" cy="230588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Picture 15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20" y="40007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27D969" id="Group 16" o:spid="_x0000_s1026" style="position:absolute;margin-left:16.75pt;margin-top:18.85pt;width:18.15pt;height:18.15pt;z-index:251676672" coordsize="230588,2305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OBWnyAMAADQJAAAOAAAAZHJzL2Uyb0RvYy54bWykVm1v2zYQ/j5g/4Hg&#10;98ZWaiedELkwkiUoEDTB0qGfaYqSiFIkR9Jv+/W7O0q287Ku6AJEOJL3+vD4nK8+7nrDNipE7WzF&#10;i7MpZ8pKV2vbVvzPL7fvPnAWk7C1MM6qiu9V5B8Xv/5ytfWlOnedM7UKDJzYWG59xbuUfDmZRNmp&#10;XsQz55WFw8aFXiRYhnZSB7EF772ZnE+nF5OtC7UPTqoYYfcmH/IF+W8aJdND00SVmKk45JboG+i7&#10;wu9kcSXKNgjfaTmkIX4ii15oC0EPrm5EEmwd9CtXvZbBRdekM+n6iWsaLRXVANUU0xfV3AW39lRL&#10;W25bf4AJoH2B00+7lZ83j4HpGu7ugjMrergjCstgDeBsfVuCzl3wT/4x5ApBvHfyW4TjyctzXLdH&#10;5V0TejSCQtmOUN8fUFe7xCRsnr+fzqdzziQcDTLdiuzg6l5Zye73E7sP0F6jHciYkShzUErtkMrW&#10;Q3/FI4Tx/0H41Amv6GYiwjNCOBshfNgIw4pZRpBUED7CM5ZxQPJHwflOkaL0IaY75XqGQsWVMdpH&#10;TE2UYnMfU4Zk1MJt6261MQSxsbgRndE17tECX566NoFBCRVftcWA6okWYIyWgPBYDElpbxS6MPYP&#10;1UBP4d1SIvSajz6FlMqmIh91olY51HwKf2OwMQu6UHKInhtI8uB7cDBqZiej71z2oI+misjgYDz9&#10;XmLZ+GBBkZ1NB+NeWxfecmCgqiFy1h9BytAgSitX76FdgstUFL281XBz9yKmRxGAe4ClgE/TA3wa&#10;47YVd4PEWefC32/toz70M5xytgUuq3j8ay2C4sx8stDpvxWzGZIfLWbzy3NYhNOT1emJXffXDq6+&#10;AOb2kkTUT2YUm+D6r0C7S4wKR8JKiF1xmcK4uE6ZY4G4pVouSQ0Iz4t0b5+8ROeIKrbll91XEfzQ&#10;vglI4bMbX9erFs66aGndcp1co6m/j7gOeMNLX1x5LUv4H1gTpFdP/r+nC1ilNQKZJ1T/Qz56Eb6t&#10;/btcr15po9OehhXUjEnZzaOWSKa4OGEP4MBMwHCMUVkxx24atbINgKYl0S+z7roTtlXL6GHOIabY&#10;e8/Vafks4AoIYnzsKA+lwX29mClvoJPn1Y2T6x5ecB7AQRmRYPrHDogH+qRU/UrVFQ+fauggCcM/&#10;wUzxQduE+QHdpKCS7OhV0XuWA0kdDijpY55Y0b9w5tDMMDlmQB6XOcA4WIr3l8UF9CcOiEHOj3Mk&#10;3pEVh+YLgCK15ZvESUnlNEiErKjbaDSD9Gz2n65J6/hjZ/EPAAAA//8DAFBLAwQKAAAAAAAAACEA&#10;DuKKQI4BAACOAQAAFAAAAGRycy9tZWRpYS9pbWFnZTEucG5niVBORw0KGgoAAAANSUhEUgAAACEA&#10;AAAhCAMAAAEXPQLLAAAAAXNSR0IArs4c6QAAAARnQU1BAACxjwv8YQUAAAAwUExURQAAAP7+/v7+&#10;/v7+/v////7+/v////////7+/v7+/v////7+/v7+/v7+/v7+/v7+/qnm2fEAAAAQdFJOUwD1/QmA&#10;94j//JUIf3yXjHmlG9eBAAAACXBIWXMAACHVAAAh1QEEnLSdAAAAy0lEQVQoU5WSWxICIQwE4/qI&#10;b+9/W0PoQID1w64SMj2h9kcRUfvZUS5VQj8bXtXesV2SFz5dTL19CmPEm9gvp09p6F29KYYh4fup&#10;ICQX02D0JI9yYVw5ZGMRKGbYE9kcSlY9E+VVs+oNUeb86shk191FVHGvgqlnHyuIK1E3RFshGnNe&#10;Rf5EZRFmGIJFFMo7wAxQdfANdIYGRjkmZ1Zz/mMjFClvNDdAB8gMTQPdwScoAuwAVQU3QVnALFD/&#10;XhDZvG9/tT0+tvBkdkS+JzAMKiZ8WSoAAAAASUVORK5CYIJQSwMEFAAGAAgAAAAhALSnfDbfAAAA&#10;BwEAAA8AAABkcnMvZG93bnJldi54bWxMj0FLw0AQhe+C/2EZwZvdxNimxmxKKeqpCLZC8bbNTpPQ&#10;7GzIbpP03zue9PQY3uO9b/LVZFsxYO8bRwriWQQCqXSmoUrB1/7tYQnCB01Gt45QwRU9rIrbm1xn&#10;xo30icMuVIJLyGdaQR1Cl0npyxqt9jPXIbF3cr3Vgc++kqbXI5fbVj5G0UJa3RAv1LrDTY3leXex&#10;Ct5HPa6T+HXYnk+b6/d+/nHYxqjU/d20fgERcAp/YfjFZ3QomOnoLmS8aBUkyZyTrGkKgv3FM39y&#10;VJA+RSCLXP7nL34A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OzgVp8gDAAA0CQAADgAAAAAAAAAAAAAAAAA6AgAAZHJzL2Uyb0RvYy54bWxQSwECLQAKAAAAAAAA&#10;ACEADuKKQI4BAACOAQAAFAAAAAAAAAAAAAAAAAAuBgAAZHJzL21lZGlhL2ltYWdlMS5wbmdQSwEC&#10;LQAUAAYACAAAACEAtKd8Nt8AAAAHAQAADwAAAAAAAAAAAAAAAADuBwAAZHJzL2Rvd25yZXYueG1s&#10;UEsBAi0AFAAGAAgAAAAhAKomDr68AAAAIQEAABkAAAAAAAAAAAAAAAAA+ggAAGRycy9fcmVscy9l&#10;Mm9Eb2MueG1sLnJlbHNQSwUGAAAAAAYABgB8AQAA7QkAAAAA&#10;">
                <v:oval id="Oval 14" o:spid="_x0000_s1027" style="position:absolute;width:230588;height:2305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m9gvwAAANsAAAAPAAAAZHJzL2Rvd25yZXYueG1sRE9Ni8Iw&#10;EL0L/ocwwt5sqiyi1SiiKMve1F68Dc3YVptJaGLt/vuNsLC3ebzPWW1604iOWl9bVjBJUhDEhdU1&#10;lwryy2E8B+EDssbGMin4IQ+b9XCwwkzbF5+oO4dSxBD2GSqoQnCZlL6oyKBPrCOO3M22BkOEbSl1&#10;i68Ybho5TdOZNFhzbKjQ0a6i4nF+GgXzfPHddG7bHa855Vfv7qfC7pX6GPXbJYhAffgX/7m/dJz/&#10;Ce9f4gFy/QsAAP//AwBQSwECLQAUAAYACAAAACEA2+H2y+4AAACFAQAAEwAAAAAAAAAAAAAAAAAA&#10;AAAAW0NvbnRlbnRfVHlwZXNdLnhtbFBLAQItABQABgAIAAAAIQBa9CxbvwAAABUBAAALAAAAAAAA&#10;AAAAAAAAAB8BAABfcmVscy8ucmVsc1BLAQItABQABgAIAAAAIQDoSm9gvwAAANsAAAAPAAAAAAAA&#10;AAAAAAAAAAcCAABkcnMvZG93bnJldi54bWxQSwUGAAAAAAMAAwC3AAAA8wIAAAAA&#10;" filled="f" strokecolor="white [3212]" strokeweight="1pt">
                  <v:stroke joinstyle="miter"/>
                </v:oval>
                <v:shape id="Picture 15" o:spid="_x0000_s1028" type="#_x0000_t75" style="position:absolute;left:45720;top:40007;width:137160;height:137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62PwQAAANsAAAAPAAAAZHJzL2Rvd25yZXYueG1sRE/dasIw&#10;FL4f+A7hCN7N1IGbVKOIMCheyOZ8gLPm2LQ2J6GJbX37ZTDY3fn4fs9mN9pW9NSF2rGCxTwDQVw6&#10;XXOl4PL1/rwCESKyxtYxKXhQgN128rTBXLuBP6k/x0qkEA45KjAx+lzKUBqyGObOEyfu6jqLMcGu&#10;krrDIYXbVr5k2au0WHNqMOjpYKi8ne9WQfhujk3RmMH0S7+6fPhTVbzdlZpNx/0aRKQx/ov/3IVO&#10;85fw+0s6QG5/AAAA//8DAFBLAQItABQABgAIAAAAIQDb4fbL7gAAAIUBAAATAAAAAAAAAAAAAAAA&#10;AAAAAABbQ29udGVudF9UeXBlc10ueG1sUEsBAi0AFAAGAAgAAAAhAFr0LFu/AAAAFQEAAAsAAAAA&#10;AAAAAAAAAAAAHwEAAF9yZWxzLy5yZWxzUEsBAi0AFAAGAAgAAAAhAHJLrY/BAAAA2wAAAA8AAAAA&#10;AAAAAAAAAAAABwIAAGRycy9kb3ducmV2LnhtbFBLBQYAAAAAAwADALcAAAD1AgAAAAA=&#10;">
                  <v:imagedata r:id="rId8" o:title="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77724CB" wp14:editId="67CD9755">
                <wp:simplePos x="0" y="0"/>
                <wp:positionH relativeFrom="column">
                  <wp:posOffset>417195</wp:posOffset>
                </wp:positionH>
                <wp:positionV relativeFrom="paragraph">
                  <wp:posOffset>215265</wp:posOffset>
                </wp:positionV>
                <wp:extent cx="1665605" cy="1471930"/>
                <wp:effectExtent l="0" t="0" r="0" b="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5605" cy="14719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52EB41" w14:textId="10AE463C" w:rsidR="00E13F03" w:rsidRPr="00AB7B37" w:rsidRDefault="00482F89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Nellore</w:t>
                            </w:r>
                            <w:r w:rsidR="00AB7B37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 xml:space="preserve">, </w:t>
                            </w:r>
                            <w:r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Andhra</w:t>
                            </w:r>
                            <w:r w:rsidR="00567DF0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Pradesh</w:t>
                            </w:r>
                          </w:p>
                          <w:p w14:paraId="5617DF26" w14:textId="77777777" w:rsidR="00E13F03" w:rsidRPr="00AB7B37" w:rsidRDefault="00E13F03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</w:pPr>
                          </w:p>
                          <w:p w14:paraId="4C9A0DF5" w14:textId="7D8A291A" w:rsidR="00E13F03" w:rsidRDefault="009F2E1F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</w:pPr>
                            <w:r w:rsidRPr="009F2E1F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+</w:t>
                            </w:r>
                            <w:r w:rsidR="00482F89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9</w:t>
                            </w:r>
                            <w:r w:rsidRPr="009F2E1F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 xml:space="preserve">1 </w:t>
                            </w:r>
                            <w:r w:rsidR="00482F89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83283 60918</w:t>
                            </w:r>
                          </w:p>
                          <w:p w14:paraId="39F7CCC6" w14:textId="77777777" w:rsidR="004966A7" w:rsidRDefault="004966A7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</w:pPr>
                          </w:p>
                          <w:p w14:paraId="4D163CF4" w14:textId="34DA68EB" w:rsidR="00E13F03" w:rsidRPr="00AB7B37" w:rsidRDefault="00482F89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rponukumati</w:t>
                            </w:r>
                            <w:r w:rsidR="00E13F03" w:rsidRPr="00AB7B37"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  <w:t>@gmail.com</w:t>
                            </w:r>
                          </w:p>
                          <w:p w14:paraId="692D4B62" w14:textId="77777777" w:rsidR="00E13F03" w:rsidRPr="00AB7B37" w:rsidRDefault="00E13F03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lang w:val="es-ES"/>
                              </w:rPr>
                            </w:pPr>
                          </w:p>
                          <w:p w14:paraId="09B1DA47" w14:textId="1EA87066" w:rsidR="00E13F03" w:rsidRPr="00E13F03" w:rsidRDefault="00E13F03" w:rsidP="00E13F03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</w:p>
                          <w:p w14:paraId="070F89F2" w14:textId="77777777" w:rsidR="00E26609" w:rsidRPr="00E13F03" w:rsidRDefault="00E26609" w:rsidP="00C9752A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7724CB" id="Text Box 12" o:spid="_x0000_s1031" type="#_x0000_t202" style="position:absolute;margin-left:32.85pt;margin-top:16.95pt;width:131.15pt;height:115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wQxkAIAAIUFAAAOAAAAZHJzL2Uyb0RvYy54bWysVN9P2zAQfp+0/8Hy+0hT2jIiUtSBmCZV&#10;gFYmnl3HphG2z7PdJt1fv7OTtBXbC9NeEtv33e/v7uq61YrshPM1mJLmZyNKhOFQ1ealpD+e7j59&#10;psQHZiqmwIiS7oWn1/OPH64aW4gxbEBVwhE0YnzR2JJuQrBFlnm+EZr5M7DCoFCC0yzg1b1klWMN&#10;WtcqG49Gs6wBV1kHXHiPr7edkM6TfSkFDw9SehGIKinGFtLXpe86frP5FSteHLObmvdhsH+IQrPa&#10;oNODqVsWGNm6+g9TuuYOPMhwxkFnIGXNRcoBs8lHb7JZbZgVKRcsjreHMvn/Z5bf7x4dqSvs3ZgS&#10;wzT26Em0gXyBluAT1qexvkDYyiIwtPiO2JSrt0vgrx4h2QmmU/CIjvVopdPxj5kSVMQW7A9lj254&#10;tDabTWejKSUcZfnkIr88T43JjurW+fBVgCbxUFKHfU0hsN3ShxgAKwZI9GbgrlYq9VYZ0pR0dj4d&#10;JYWDBDWUiViRWNKbiXl0oadT2CsRMcp8FxKrlDKID4mf4kY5smPILMa5MCGP1Up2ER1REoN4j2KP&#10;P0b1HuUuj8EzmHBQ1rUB13UsjtUx7Op1CFl2+L6Tvss7liC06zbRYzpQYQ3VHpngoJslb/ldjU1Z&#10;Mh8emcPhwR7jQggP+JEKsPjQnyjZgPv1t/eIR06jlJIGh7Gk/ueWOUGJ+maQ7Zf5ZBKnN10m04sx&#10;XtypZH0qMVt9A9iVHFeP5ekY8UENR+lAP+PeWESvKGKGo++ShuF4E7oVgXuHi8UigXBeLQtLs7J8&#10;GIBIuaf2mTnb8zIgpe9hGFtWvKFnh43tNbDYBpB14m6sc1fVvv4464lI/V6Ky+T0nlDH7Tn/DQAA&#10;//8DAFBLAwQUAAYACAAAACEADX2p2OAAAAAJAQAADwAAAGRycy9kb3ducmV2LnhtbEyPQUvDQBCF&#10;74L/YRnBm92Y0BpjJqUEiiD10NqLt012mwSzszG7bWN/vdOTHofv8eZ7+XKyvTiZ0XeOEB5nEQhD&#10;tdMdNQj7j/VDCsIHRVr1jgzCj/GwLG5vcpVpd6atOe1CI7iEfKYQ2hCGTEpft8YqP3ODIWYHN1oV&#10;+BwbqUd15nLbyziKFtKqjvhDqwZTtqb+2h0twlu5flfbKrbppS9fN4fV8L3/nCPe302rFxDBTOEv&#10;DFd9VoeCnSp3JO1Fj7CYP3ESIUmeQTBP4pS3VQjxlcgil/8XFL8AAAD//wMAUEsBAi0AFAAGAAgA&#10;AAAhALaDOJL+AAAA4QEAABMAAAAAAAAAAAAAAAAAAAAAAFtDb250ZW50X1R5cGVzXS54bWxQSwEC&#10;LQAUAAYACAAAACEAOP0h/9YAAACUAQAACwAAAAAAAAAAAAAAAAAvAQAAX3JlbHMvLnJlbHNQSwEC&#10;LQAUAAYACAAAACEAiccEMZACAACFBQAADgAAAAAAAAAAAAAAAAAuAgAAZHJzL2Uyb0RvYy54bWxQ&#10;SwECLQAUAAYACAAAACEADX2p2OAAAAAJAQAADwAAAAAAAAAAAAAAAADqBAAAZHJzL2Rvd25yZXYu&#10;eG1sUEsFBgAAAAAEAAQA8wAAAPcFAAAAAA==&#10;" filled="f" stroked="f" strokeweight=".5pt">
                <v:textbox>
                  <w:txbxContent>
                    <w:p w14:paraId="2652EB41" w14:textId="10AE463C" w:rsidR="00E13F03" w:rsidRPr="00AB7B37" w:rsidRDefault="00482F89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  <w:lang w:val="es-ES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Nellore</w:t>
                      </w:r>
                      <w:r w:rsidR="00AB7B37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 xml:space="preserve">, </w:t>
                      </w:r>
                      <w:r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Andhra</w:t>
                      </w:r>
                      <w:r w:rsidR="00567DF0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 xml:space="preserve"> </w:t>
                      </w:r>
                      <w:r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Pradesh</w:t>
                      </w:r>
                    </w:p>
                    <w:p w14:paraId="5617DF26" w14:textId="77777777" w:rsidR="00E13F03" w:rsidRPr="00AB7B37" w:rsidRDefault="00E13F03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  <w:lang w:val="es-ES"/>
                        </w:rPr>
                      </w:pPr>
                    </w:p>
                    <w:p w14:paraId="4C9A0DF5" w14:textId="7D8A291A" w:rsidR="00E13F03" w:rsidRDefault="009F2E1F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  <w:lang w:val="es-ES"/>
                        </w:rPr>
                      </w:pPr>
                      <w:r w:rsidRPr="009F2E1F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+</w:t>
                      </w:r>
                      <w:r w:rsidR="00482F89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9</w:t>
                      </w:r>
                      <w:r w:rsidRPr="009F2E1F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 xml:space="preserve">1 </w:t>
                      </w:r>
                      <w:r w:rsidR="00482F89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83283 60918</w:t>
                      </w:r>
                    </w:p>
                    <w:p w14:paraId="39F7CCC6" w14:textId="77777777" w:rsidR="004966A7" w:rsidRDefault="004966A7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  <w:lang w:val="es-ES"/>
                        </w:rPr>
                      </w:pPr>
                    </w:p>
                    <w:p w14:paraId="4D163CF4" w14:textId="34DA68EB" w:rsidR="00E13F03" w:rsidRPr="00AB7B37" w:rsidRDefault="00482F89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  <w:lang w:val="es-ES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rponukumati</w:t>
                      </w:r>
                      <w:r w:rsidR="00E13F03" w:rsidRPr="00AB7B37">
                        <w:rPr>
                          <w:rFonts w:cstheme="minorHAnsi"/>
                          <w:color w:val="FFFFFF" w:themeColor="background1"/>
                          <w:lang w:val="es-ES"/>
                        </w:rPr>
                        <w:t>@gmail.com</w:t>
                      </w:r>
                    </w:p>
                    <w:p w14:paraId="692D4B62" w14:textId="77777777" w:rsidR="00E13F03" w:rsidRPr="00AB7B37" w:rsidRDefault="00E13F03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  <w:lang w:val="es-ES"/>
                        </w:rPr>
                      </w:pPr>
                    </w:p>
                    <w:p w14:paraId="09B1DA47" w14:textId="1EA87066" w:rsidR="00E13F03" w:rsidRPr="00E13F03" w:rsidRDefault="00E13F03" w:rsidP="00E13F03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</w:p>
                    <w:p w14:paraId="070F89F2" w14:textId="77777777" w:rsidR="00E26609" w:rsidRPr="00E13F03" w:rsidRDefault="00E26609" w:rsidP="00C9752A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71C0EC7" wp14:editId="3A4D3621">
                <wp:simplePos x="0" y="0"/>
                <wp:positionH relativeFrom="column">
                  <wp:posOffset>205740</wp:posOffset>
                </wp:positionH>
                <wp:positionV relativeFrom="paragraph">
                  <wp:posOffset>180975</wp:posOffset>
                </wp:positionV>
                <wp:extent cx="1645920" cy="27305"/>
                <wp:effectExtent l="0" t="0" r="0" b="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5920" cy="27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69E1EA" id="Rectangle 13" o:spid="_x0000_s1026" style="position:absolute;margin-left:16.2pt;margin-top:14.25pt;width:129.6pt;height:2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vqFqgIAAMIFAAAOAAAAZHJzL2Uyb0RvYy54bWysVEtv2zAMvg/YfxB0X+2kSR9GnSJo0WFA&#10;1hZth54VWUqMyaImKXGyX19Kst20K3YYdhEk8uPHh0heXO4aRbbCuhp0SUdHOSVCc6hqvSrpj6eb&#10;L2eUOM90xRRoUdK9cPRy9vnTRWsKMYY1qEpYgiTaFa0p6dp7U2SZ42vRMHcERmhUSrAN8/i0q6yy&#10;rEX2RmXjPD/JWrCVscCFcyi9Tko6i/xSCu7vpHTCE1VSjM3H08ZzGc5sdsGKlWVmXfMuDPYPUTSs&#10;1uh0oLpmnpGNrf+gampuwYH0RxyaDKSsuYg5YDaj/F02j2tmRMwFi+PMUCb3/2j57fbekrrCvzum&#10;RLMG/+gBq8b0SgmCMixQa1yBuEdzb0OKziyA/3SoyN5owsN1mJ20TcBigmQXq70fqi12nnAUjk4m&#10;0/MxfgpH3fj0OJ8GZxkremNjnf8qoCHhUlKLYcUas+3C+QTtITEuUHV1UysVH6GBxJWyZMvw65er&#10;UTRVm+Y7VEl2Ns3z2ADoMvZbgMcA3CGT0oFPQ2BOToMkpp6yjXn7vRIBp/SDkFhPzG8cPQ7MySnj&#10;XGifgnFrVokkDqF8HEskDMwS/Q/cHcHbJHvuFGWHD6YiDsJgnP8tsGQ8WETPoP1g3NQa7EcECrPq&#10;PCd8X6RUmlClJVR77DYLaQyd4Tc1fu2COX/PLM4dNgPuEn+Hh1TQlhS6GyVrsL8/kgc8jgNqKWlx&#10;jkvqfm2YFZSobxoH5Xw0mYTBj4/J9DQ0nD3ULA81etNcAfbLCLeW4fEa8F71V2mhecaVMw9eUcU0&#10;R98l5d72jyuf9gsuLS7m8wjDYTfML/Sj4YE8VDW07tPumVnT9bfHwbiFfuZZ8a7NEzZYaphvPMg6&#10;zsBrXbt646KITdwttbCJDt8R9bp6Zy8AAAD//wMAUEsDBBQABgAIAAAAIQCsww8a3QAAAAgBAAAP&#10;AAAAZHJzL2Rvd25yZXYueG1sTI/BTsMwEETvSPyDtUjcqNMAVZrGqQAJLohKtBzobRsviUVsR/am&#10;DX+Pe4Lj6o1m3lbryfbiSCEa7xTMZxkIco3XxrUKPnbPNwWIyOg09t6Rgh+KsK4vLyostT+5dzpu&#10;uRWpxMUSFXTMQyllbDqyGGd+IJfYlw8WOZ2hlTrgKZXbXuZZtpAWjUsLHQ701FHzvR2tAvPWvhSb&#10;8MqPaMYd7nn/6XlQ6vpqeliBYJr4Lwxn/aQOdXI6+NHpKHoFt/ldSirIi3sQiefL+QLE4QwKkHUl&#10;/z9Q/wIAAP//AwBQSwECLQAUAAYACAAAACEAtoM4kv4AAADhAQAAEwAAAAAAAAAAAAAAAAAAAAAA&#10;W0NvbnRlbnRfVHlwZXNdLnhtbFBLAQItABQABgAIAAAAIQA4/SH/1gAAAJQBAAALAAAAAAAAAAAA&#10;AAAAAC8BAABfcmVscy8ucmVsc1BLAQItABQABgAIAAAAIQAqgvqFqgIAAMIFAAAOAAAAAAAAAAAA&#10;AAAAAC4CAABkcnMvZTJvRG9jLnhtbFBLAQItABQABgAIAAAAIQCsww8a3QAAAAgBAAAPAAAAAAAA&#10;AAAAAAAAAAQFAABkcnMvZG93bnJldi54bWxQSwUGAAAAAAQABADzAAAADgYAAAAA&#10;" fillcolor="#d8d8d8 [2732]" stroked="f" strokeweight="1pt"/>
            </w:pict>
          </mc:Fallback>
        </mc:AlternateContent>
      </w:r>
    </w:p>
    <w:p w14:paraId="47D3C981" w14:textId="3DA0A4CC" w:rsidR="006860FB" w:rsidRDefault="009D3E33"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32BBFDA5" wp14:editId="554E730D">
                <wp:simplePos x="0" y="0"/>
                <wp:positionH relativeFrom="column">
                  <wp:posOffset>212725</wp:posOffset>
                </wp:positionH>
                <wp:positionV relativeFrom="paragraph">
                  <wp:posOffset>281940</wp:posOffset>
                </wp:positionV>
                <wp:extent cx="230505" cy="230505"/>
                <wp:effectExtent l="0" t="0" r="0" b="0"/>
                <wp:wrapNone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0505" cy="230505"/>
                          <a:chOff x="0" y="0"/>
                          <a:chExt cx="230588" cy="230588"/>
                        </a:xfrm>
                      </wpg:grpSpPr>
                      <wps:wsp>
                        <wps:cNvPr id="18" name="Oval 18"/>
                        <wps:cNvSpPr/>
                        <wps:spPr>
                          <a:xfrm>
                            <a:off x="0" y="0"/>
                            <a:ext cx="230588" cy="230588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7625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D5E114" id="Group 29" o:spid="_x0000_s1026" style="position:absolute;margin-left:16.75pt;margin-top:22.2pt;width:18.15pt;height:18.15pt;z-index:251681792" coordsize="230588,2305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yE+hzAMAADQJAAAOAAAAZHJzL2Uyb0RvYy54bWykVttuGzcQfS/Qf1jw&#10;PdYlviQLrwLBro0ARmzUKfJMcblaIlySJalbvz5nyF1Jsdw0SA14MUPODGcOh2d0/WHb6WItfVDW&#10;VGxyNmaFNMLWyiwr9tfnuzfvWBEiNzXX1siK7WRgH2a//3a9caWc2tbqWvoCQUwoN65ibYyuHI2C&#10;aGXHw5l10mCzsb7jEapfjmrPN4je6dF0PL4cbayvnbdChoDV27zJZil+00gRH5smyFjoiiG3mL4+&#10;fRf0Hc2uebn03LVK9GnwX8ii48rg0H2oWx55sfLqJFSnhLfBNvFM2G5km0YJmWpANZPxi2ruvV25&#10;VMuy3CzdHiZA+wKnXw4rPq2ffKHqik3fs8LwDneUji2gA5yNW5awuffu2T35XCHEByu+BmyPXu6T&#10;vjwYbxvfkRMKLbYJ9d0edbmNhcDi9O34YnzBCoGtXk63Ilpc3YmXaP848nuH9hr8IFNGvMyHptT2&#10;qWwc+iscIAz/D8LnljuZbiYQPD2EE2STIXxcc11ATQgmE4Kv10KP5M+C84Mieel8iPfSdgUJFZNa&#10;KxcoNV7y9UOIGZLBipaNvVNaY52X2tA3WK1qWksKvTx5o32BEiq2WE56VI+sgDF5AuFQ5mKSFHda&#10;5qh/ygY9RXebEkmv+RCTCyFNnOStltcyH3Uxxt9w2JBFulBtEJAiN0hyH7sPMFjmIEPsXHZvT64y&#10;kcHeefyjxLLz3iOdbE3cO3fKWP9aAI2q+pOz/QBShoZQWth6h3bxNlNRcOJO4eYeeIhP3IN7wFLg&#10;0/iIT6PtpmK2l1jRWv/Pa+tkj37GLis24LKKhb9X3EtW6I8Gnf5+cn5O5JeU84urKRR/vLM43jGr&#10;7sbi6idgbieSSPZRD2LjbfcFtDunU7HFjcDZFRPRD8pNzBwL4hZyPk9mIDzH44N5doKCE6rUlp+3&#10;X7h3fftGkMInO7yukxbOtuRp7HwVbaNSfx9w7fHGS59dOyVK/PesCenkyf/3dIFXXBGQeUJ1PxWj&#10;4/7ryr3J9aqF0iru0rBCzZSUWT8pQWRKyoE96FYye2CbTi2wgm4arLIPQFMi0W9h7E3LzVLOg8Oc&#10;I0yp9743T+p3By5AEMNjJ7kvDff1Yqa8gk6eV7dWrDq84DyAvdQ8YvqHFsSDPillt5B1xfzHGh0k&#10;MPwjZorzykTKD3QTvYyiTa8qvWfRk9R+IyV9yJMq+hfOPL+6nGJ0YHJkKR0wDJbJ26vJJUClAdHL&#10;BNAwIE640wPF1JavEmdKKqeRRGSVui2N5hS2/xlBs/9YT1aHHzuzbwAAAP//AwBQSwMECgAAAAAA&#10;AAAhABblcfODAQAAgwEAABQAAABkcnMvbWVkaWEvaW1hZ2UxLnBuZ4lQTkcNChoKAAAADUlIRFIA&#10;AAAhAAAAIQgDAAABFz0CywAAAAFzUkdCAK7OHOkAAAAEZ0FNQQAAsY8L/GEFAAAAM1BMVEUAAAD+&#10;/v7+/v7+/v7+/v7+/v7+/v7////+/v7////+/v7+/v7+/v7+/v7+/v7+/v7+/v6Xq/vaAAAAEXRS&#10;TlMAGnu8gy8//4UDu/wTUf4djDQHkmgAAAAJcEhZcwAAIdUAACHVAQSctJ0AAAC8SURBVChTpYvZ&#10;DsIwDATDWaBc//+1OOuJ08YVEmIemt1ZtzjT5I++i6agivLphRQ9KbZmp7XOvabgb7lG0vYgcRih&#10;lGN9ewUdTHtaxQ3FyWZLtT/1aUiJJ8bAKEp00EEcNiSWZluQRRKXUeSTbM5hmpawgg4jMDeqgelH&#10;9DBvqrCud6dJcRvtFXqCWaAGGB3cGjaBGmA0EBn2Lxc/nfx3M3NguFjEhlSCEZADjA3sCqbgjg9O&#10;DCsOjEYp5QOL/QuuZ3TkPAAAAABJRU5ErkJgglBLAwQUAAYACAAAACEAsGS7pd8AAAAHAQAADwAA&#10;AGRycy9kb3ducmV2LnhtbEyPQUvDQBSE74L/YXmCN7uJSWuN2ZRS1FMp2Ari7TX7moRmd0N2m6T/&#10;3udJj8MMM9/kq8m0YqDeN84qiGcRCLKl042tFHwe3h6WIHxAq7F1lhRcycOquL3JMdNutB807EMl&#10;uMT6DBXUIXSZlL6syaCfuY4seyfXGwws+0rqHkcuN618jKKFNNhYXqixo01N5Xl/MQreRxzXSfw6&#10;bM+nzfX7MN99bWNS6v5uWr+ACDSFvzD84jM6FMx0dBervWgVJMmckwrSNAXB/uKZnxwVLKMnkEUu&#10;//MXPwA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ECLQAUAAYACAAAACEAsYJntgoBAAATAgAAEwAA&#10;AAAAAAAAAAAAAAAAAAAAW0NvbnRlbnRfVHlwZXNdLnhtbFBLAQItABQABgAIAAAAIQA4/SH/1gAA&#10;AJQBAAALAAAAAAAAAAAAAAAAADsBAABfcmVscy8ucmVsc1BLAQItABQABgAIAAAAIQDHyE+hzAMA&#10;ADQJAAAOAAAAAAAAAAAAAAAAADoCAABkcnMvZTJvRG9jLnhtbFBLAQItAAoAAAAAAAAAIQAW5XHz&#10;gwEAAIMBAAAUAAAAAAAAAAAAAAAAADIGAABkcnMvbWVkaWEvaW1hZ2UxLnBuZ1BLAQItABQABgAI&#10;AAAAIQCwZLul3wAAAAcBAAAPAAAAAAAAAAAAAAAAAOcHAABkcnMvZG93bnJldi54bWxQSwECLQAU&#10;AAYACAAAACEAqiYOvrwAAAAhAQAAGQAAAAAAAAAAAAAAAADzCAAAZHJzL19yZWxzL2Uyb0RvYy54&#10;bWwucmVsc1BLBQYAAAAABgAGAHwBAADmCQAAAAA=&#10;">
                <v:oval id="Oval 18" o:spid="_x0000_s1027" style="position:absolute;width:230588;height:2305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2VlwgAAANsAAAAPAAAAZHJzL2Rvd25yZXYueG1sRI9Bb8Iw&#10;DIXvk/YfIk/iNtJxQKwQEGICIW6wXrhZjdd2NE7UhFL+PT4gcbP1nt/7vFgNrlU9dbHxbOBrnIEi&#10;Lr1tuDJQ/G4/Z6BiQrbYeiYDd4qwWr6/LTC3/sZH6k+pUhLCMUcDdUoh1zqWNTmMYx+IRfvzncMk&#10;a1dp2+FNwl2rJ1k21Q4bloYaA21qKi+nqzMwK74PbR/W/e5cUHGO4f9Y+h9jRh/Deg4q0ZBe5uf1&#10;3gq+wMovMoBePgAAAP//AwBQSwECLQAUAAYACAAAACEA2+H2y+4AAACFAQAAEwAAAAAAAAAAAAAA&#10;AAAAAAAAW0NvbnRlbnRfVHlwZXNdLnhtbFBLAQItABQABgAIAAAAIQBa9CxbvwAAABUBAAALAAAA&#10;AAAAAAAAAAAAAB8BAABfcmVscy8ucmVsc1BLAQItABQABgAIAAAAIQBpB2VlwgAAANsAAAAPAAAA&#10;AAAAAAAAAAAAAAcCAABkcnMvZG93bnJldi54bWxQSwUGAAAAAAMAAwC3AAAA9gIAAAAA&#10;" filled="f" strokecolor="white [3212]" strokeweight="1pt">
                  <v:stroke joinstyle="miter"/>
                </v:oval>
                <v:shape id="Picture 20" o:spid="_x0000_s1028" type="#_x0000_t75" style="position:absolute;left:47625;top:47625;width:137160;height:137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ti+wQAAANsAAAAPAAAAZHJzL2Rvd25yZXYueG1sRE89b8Iw&#10;EN0r8R+sQ+pWHBhQm+JECIFapC4ElmzX+BqnxOfIdkn49/VQqePT+96Uk+3FjXzoHCtYLjIQxI3T&#10;HbcKLufD0zOIEJE19o5JwZ0ClMXsYYO5diOf6FbFVqQQDjkqMDEOuZShMWQxLNxAnLgv5y3GBH0r&#10;tccxhdterrJsLS12nBoMDrQz1FyrH6vg423/ua6zMOCxfrHTvTfN8fuk1ON82r6CiDTFf/Gf+10r&#10;WKX16Uv6AbL4BQAA//8DAFBLAQItABQABgAIAAAAIQDb4fbL7gAAAIUBAAATAAAAAAAAAAAAAAAA&#10;AAAAAABbQ29udGVudF9UeXBlc10ueG1sUEsBAi0AFAAGAAgAAAAhAFr0LFu/AAAAFQEAAAsAAAAA&#10;AAAAAAAAAAAAHwEAAF9yZWxzLy5yZWxzUEsBAi0AFAAGAAgAAAAhAHYi2L7BAAAA2wAAAA8AAAAA&#10;AAAAAAAAAAAABwIAAGRycy9kb3ducmV2LnhtbFBLBQYAAAAAAwADALcAAAD1AgAAAAA=&#10;">
                  <v:imagedata r:id="rId10" o:title=""/>
                </v:shape>
              </v:group>
            </w:pict>
          </mc:Fallback>
        </mc:AlternateContent>
      </w:r>
    </w:p>
    <w:p w14:paraId="22E627DE" w14:textId="37FB783E" w:rsidR="006860FB" w:rsidRDefault="006860FB"/>
    <w:p w14:paraId="7294267E" w14:textId="0A52FCFF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F64F22" wp14:editId="1A42A8D0">
                <wp:simplePos x="0" y="0"/>
                <wp:positionH relativeFrom="column">
                  <wp:posOffset>2235200</wp:posOffset>
                </wp:positionH>
                <wp:positionV relativeFrom="paragraph">
                  <wp:posOffset>140970</wp:posOffset>
                </wp:positionV>
                <wp:extent cx="2845435" cy="365760"/>
                <wp:effectExtent l="0" t="0" r="0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45435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53FE10" w14:textId="1CB0CE59" w:rsidR="00C10FF0" w:rsidRPr="00AB7B37" w:rsidRDefault="00AB7B37" w:rsidP="00F31B9B">
                            <w:pPr>
                              <w:rPr>
                                <w:rFonts w:cstheme="minorHAnsi"/>
                                <w:sz w:val="30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sz w:val="30"/>
                                <w:lang w:val="es-ES"/>
                              </w:rPr>
                              <w:t>WORK EXPERIENCE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64F22" id="Text Box 8" o:spid="_x0000_s1032" type="#_x0000_t202" style="position:absolute;margin-left:176pt;margin-top:11.1pt;width:224.05pt;height:2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4XDjwIAAIIFAAAOAAAAZHJzL2Uyb0RvYy54bWysVN9v2jAQfp+0/8Hy+xqgQFlEqFirTpNQ&#10;W62d+mwcG6LaPs82JOyv39lJAHV76bSXxPZ99/u7m183WpG9cL4CU9DhxYASYTiUldkU9Mfz3acZ&#10;JT4wUzIFRhT0IDy9Xnz8MK9tLkawBVUKR9CI8XltC7oNweZZ5vlWaOYvwAqDQglOs4BXt8lKx2q0&#10;rlU2GgymWQ2utA648B5fb1shXST7UgoeHqT0IhBVUIwtpK9L33X8Zos5yzeO2W3FuzDYP0ShWWXQ&#10;6dHULQuM7Fz1hyldcQceZLjgoDOQsuIi5YDZDAdvsnnaMitSLlgcb49l8v/PLL/fPzpSlQXFRhmm&#10;sUXPognkCzRkFqtTW58j6MkiLDT4jF1OmXq7Av7qEZKdYVoFj+hYjUY6Hf+YJ0FFbMDhWPTohePj&#10;aDaejC8nlHCUXU4nV9PUleykbZ0PXwVoEg8FddjUFAHbr3yI/lneQ6IzA3eVUqmxypC6oNPLySAp&#10;HCWooUzEikSRzkxMo408ncJBiYhR5ruQWKKUQHxI5BQ3ypE9Q1oxzoUJw1isZBfRESUxiPcodvhT&#10;VO9RbvPoPYMJR2VdGXBtw+JMncIuX/uQZYvvGunbvGMJQrNuEjemPRPWUB6QCA7aQfKW31XYlBXz&#10;4ZE5nBxsMW6D8IAfqQCLD92Jki24X397j3gkNEopqXESC+p/7pgTlKhvBqn+eTgex9FNl/HkaoQX&#10;dy5Zn0vMTt8AdmWIe8fydIz4oPqjdKBfcGkso1cUMcPRd0FDf7wJ7X7ApcPFcplAOKyWhZV5srzn&#10;f6Tcc/PCnO14GZDR99DPLMvf0LPFxvYaWO4CyCpxN9a5rWpXfxz0RKRuKcVNcn5PqNPqXPwGAAD/&#10;/wMAUEsDBBQABgAIAAAAIQAbXOnJ4QAAAAkBAAAPAAAAZHJzL2Rvd25yZXYueG1sTI/NTsMwEITv&#10;SLyDtUjcqF2jQkizqapIFRKCQ0sv3Jx4m0T1T4jdNvD0mBMcRzOa+aZYTdawM42h9w5hPhPAyDVe&#10;965F2L9v7jJgISqnlfGOEL4owKq8vipUrv3Fbem8iy1LJS7kCqGLccg5D01HVoWZH8gl7+BHq2KS&#10;Y8v1qC6p3BouhXjgVvUuLXRqoKqj5rg7WYSXavOmtrW02bepnl8P6+Fz/7FAvL2Z1ktgkab4F4Zf&#10;/IQOZWKq/cnpwAzC/UKmLxFBSgksBTIh5sBqhMenDHhZ8P8Pyh8AAAD//wMAUEsBAi0AFAAGAAgA&#10;AAAhALaDOJL+AAAA4QEAABMAAAAAAAAAAAAAAAAAAAAAAFtDb250ZW50X1R5cGVzXS54bWxQSwEC&#10;LQAUAAYACAAAACEAOP0h/9YAAACUAQAACwAAAAAAAAAAAAAAAAAvAQAAX3JlbHMvLnJlbHNQSwEC&#10;LQAUAAYACAAAACEAdEuFw48CAACCBQAADgAAAAAAAAAAAAAAAAAuAgAAZHJzL2Uyb0RvYy54bWxQ&#10;SwECLQAUAAYACAAAACEAG1zpyeEAAAAJAQAADwAAAAAAAAAAAAAAAADpBAAAZHJzL2Rvd25yZXYu&#10;eG1sUEsFBgAAAAAEAAQA8wAAAPcFAAAAAA==&#10;" filled="f" stroked="f" strokeweight=".5pt">
                <v:textbox>
                  <w:txbxContent>
                    <w:p w14:paraId="7D53FE10" w14:textId="1CB0CE59" w:rsidR="00C10FF0" w:rsidRPr="00AB7B37" w:rsidRDefault="00AB7B37" w:rsidP="00F31B9B">
                      <w:pPr>
                        <w:rPr>
                          <w:rFonts w:cstheme="minorHAnsi"/>
                          <w:sz w:val="30"/>
                          <w:lang w:val="es-ES"/>
                        </w:rPr>
                      </w:pPr>
                      <w:r>
                        <w:rPr>
                          <w:rFonts w:cstheme="minorHAnsi"/>
                          <w:sz w:val="30"/>
                          <w:lang w:val="es-ES"/>
                        </w:rPr>
                        <w:t>WORK EXPERIENCE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5874527C" wp14:editId="592BE11E">
                <wp:simplePos x="0" y="0"/>
                <wp:positionH relativeFrom="column">
                  <wp:posOffset>206375</wp:posOffset>
                </wp:positionH>
                <wp:positionV relativeFrom="paragraph">
                  <wp:posOffset>63500</wp:posOffset>
                </wp:positionV>
                <wp:extent cx="230505" cy="230505"/>
                <wp:effectExtent l="0" t="0" r="0" b="0"/>
                <wp:wrapNone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0505" cy="230505"/>
                          <a:chOff x="0" y="0"/>
                          <a:chExt cx="230505" cy="230505"/>
                        </a:xfrm>
                      </wpg:grpSpPr>
                      <wps:wsp>
                        <wps:cNvPr id="21" name="Oval 21"/>
                        <wps:cNvSpPr/>
                        <wps:spPr>
                          <a:xfrm>
                            <a:off x="0" y="0"/>
                            <a:ext cx="230505" cy="230505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Picture 23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7625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5B7E0" id="Group 28" o:spid="_x0000_s1026" style="position:absolute;margin-left:16.25pt;margin-top:5pt;width:18.15pt;height:18.15pt;z-index:251685888" coordsize="230505,2305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jdjvwwMAADQJAAAOAAAAZHJzL2Uyb0RvYy54bWykVm1v2zYQ/l6g/4Hg&#10;98YveduEyIWRLEGBoAmWDv1MU5RFlCI5krbs/vrdHSXZTbJuSANEuOO9Pzze+erjrjVsq0LUzpZ8&#10;djLlTFnpKm3XJf/ry+2H3ziLSdhKGGdVyfcq8o+L9++uOl+ouWucqVRg4MTGovMlb1LyxWQSZaNa&#10;EU+cVxaEtQutSMCG9aQKogPvrZnMp9OLSedC5YOTKkY4vclCviD/da1keqjrqBIzJYfcEn0DfVf4&#10;nSyuRLEOwjda9mmIN2TRCm0h6OjqRiTBNkG/cNVqGVx0dTqRrp24utZSUQ1QzWz6rJq74DaealkX&#10;3dqPMAG0z3B6s1v5efsYmK5KPoebsqKFO6KwDHgAp/PrAnTugn/yjyFXCOS9k98iiCfP5civD8q7&#10;OrRoBIWyHaG+H1FXu8QkHM5Pp+fTc84kiHqabkU2cHUvrGTzx0/tJqLIQSm1MZXOQ3/FA4Tx1yB8&#10;aoRXdDMR4RkgnA0QPmyFYfNZRpBUED7CMxaxR/Lt4IxFisKHmO6UaxkSJVfGaB8xNVGI7X1MeEkH&#10;LTy27lYbQxAbiwfRGV3hGTH48tS1CQxKKPlqTUWAiyMt4NASEB6KISrtjUIXxv6paugpvFtKhF7z&#10;waeQUtk0y6JGVCqHOp/CHyKGwYYsiCOH6LmGJEffvYNBMzsZfGc3vT6aKhoGo/H0Z4ll49GCIjub&#10;RuNWWxdec2Cgqj5y1h9AytAgSitX7aFdgsujKHp5q+Hm7kVMjyLA7IEpBfM0PcCnNq4ruespzhoX&#10;vr92jvrQzyDlrINZVvL490YExZn5ZKHTf5+dneHwI+bs/HIOTDiWrI4ldtNeO7h6aGbIjkjUT2Yg&#10;6+DarzB2lxgVRMJKiF1ymcLAXKc8Y2FwS7VckhoMPC/SvX3yEp0jqtizX3ZfRfB9+yYYCp/d8Lpe&#10;tHDWRUvrlpvkak39fcC1xxte+uLKa1nAfz81gXrx5P97u4BV2iCQeUO1/8tHK8K3jf+Q69UrbXTa&#10;07KCmjEpu33UEocpMkfT43SYHiDGqGx+it00aGUbAE1LGr/MuutG2LVaRg97DjHF3vtRndgfAq5g&#10;QAyPHem+NLivZzvlFXTyvrpxctPCC84LOCgjEmz/2MDggT4pVLtSVcnDpwo6SMLyT7BTfNA2YX7w&#10;tlNQSTb0qug9y35IjQJK+pAnVvQvM/Ps8mIOqwM2R6YowLBYZqeXswvoT1wsPY0ADQviMBX75guA&#10;IrXlq4OTksppEAlZUbfRaia3/c8I3P3HPGkdfuws/gEAAP//AwBQSwMECgAAAAAAAAAhAPgNljNg&#10;AgAAYAIAABQAAABkcnMvbWVkaWEvaW1hZ2UxLnBuZ4lQTkcNChoKAAAADUlIRFIAAAAhAAAAIQgD&#10;AAABFz0CywAAAAFzUkdCAK7OHOkAAAAEZ0FNQQAAsY8L/GEFAAAArlBMVEUAAAD+/v7+/v7+/v7+&#10;/v7+/v7+/v7+/v7////+/v7+/v7+/v7////+/v7+/v7+/v7+/v7+/v7+/v7+/v7////+/v7+/v7+&#10;/v7+/v7////+/v7+/v7+/v7+/v7////////+/v7+/v7////+/v7+/v7+/v7+/v7+/v7+/v7+/v7+&#10;/v7+/v7////+/v7+/v7+/v7////+/v7+/v7+/v7+/v7////+/v7+/v7+/v7+/v6OgXcwAAAAOnRS&#10;TlMAW91Iico1tyJYRTIEH7zqQrn6pnha3CH3iKMOFuz/AwuNHnr8E0Eb8Vzedwgj+T4For1DcQLz&#10;4M37AMkDYgAAAAlwSFlzAAAh1QAAIdUBBJy0nQAAAPVJREFUKFO1kgtTwjAQhFcR8QEKopaHXhFQ&#10;wEcVtQL//4+ZXLakgc50BvSbaW5vu0mTSeEQffJjCVEG5FWNgZ8oeMvQVwrjEb5c/w782Dq1g5nF&#10;L/bmrhIuk1tnm829mo00L6gttUp4Jqdd5/3M8RQ5u8CDr6GdY2Nd0waONuO6akM8drV67Or50lXg&#10;+8GO3RdtlMYzcHvCRklFUsod4HWsof3fSBmQBqPFTEyiKyN221zLkV73RBZ0Qg5laO9BbyK9XN2p&#10;6Xm8uo9t9b/MXGZUllNpU/kE8CSfVC05owoTQD/p3HwcdJI+e0uYKOKPEmUwuQfAL7hGH4JTHsZs&#10;AAAAAElFTkSuQmCCUEsDBBQABgAIAAAAIQCgdg+K3gAAAAcBAAAPAAAAZHJzL2Rvd25yZXYueG1s&#10;TI9Ba8JAEIXvhf6HZQq91U1MDRKzEZG2JylUC8XbmB2TYHY3ZNck/vtOT/U47z3efC9fT6YVA/W+&#10;cVZBPItAkC2dbmyl4Pvw/rIE4QNaja2zpOBGHtbF40OOmXaj/aJhHyrBJdZnqKAOocuk9GVNBv3M&#10;dWTZO7veYOCzr6TuceRy08p5FKXSYGP5Q40dbWsqL/urUfAx4rhJ4rdhdzlvb8fD4vNnF5NSz0/T&#10;ZgUi0BT+w/CHz+hQMNPJXa32olWQzBecZD3iSeynS15yUvCaJiCLXN7zF7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so3Y78MDAAA0CQAADgAAAAAAAAAAAAAA&#10;AAA6AgAAZHJzL2Uyb0RvYy54bWxQSwECLQAKAAAAAAAAACEA+A2WM2ACAABgAgAAFAAAAAAAAAAA&#10;AAAAAAApBgAAZHJzL21lZGlhL2ltYWdlMS5wbmdQSwECLQAUAAYACAAAACEAoHYPit4AAAAHAQAA&#10;DwAAAAAAAAAAAAAAAAC7CAAAZHJzL2Rvd25yZXYueG1sUEsBAi0AFAAGAAgAAAAhAKomDr68AAAA&#10;IQEAABkAAAAAAAAAAAAAAAAAxgkAAGRycy9fcmVscy9lMm9Eb2MueG1sLnJlbHNQSwUGAAAAAAYA&#10;BgB8AQAAuQoAAAAA&#10;">
                <v:oval id="Oval 21" o:spid="_x0000_s1027" style="position:absolute;width:230505;height:2305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QZFwgAAANsAAAAPAAAAZHJzL2Rvd25yZXYueG1sRI9Bi8Iw&#10;FITvC/6H8ARva6oH0a6xFGVF9qb24u3RvG2rzUtosrX+e7MgeBxm5htmnQ2mFT11vrGsYDZNQBCX&#10;VjdcKSjO359LED4ga2wtk4IHecg2o481ptre+Uj9KVQiQtinqKAOwaVS+rImg35qHXH0fm1nMETZ&#10;VVJ3eI9w08p5kiykwYbjQo2OtjWVt9OfUbAsVj9t7/J+fymouHh3PZZ2p9RkPORfIAIN4R1+tQ9a&#10;wXwG/1/iD5CbJwAAAP//AwBQSwECLQAUAAYACAAAACEA2+H2y+4AAACFAQAAEwAAAAAAAAAAAAAA&#10;AAAAAAAAW0NvbnRlbnRfVHlwZXNdLnhtbFBLAQItABQABgAIAAAAIQBa9CxbvwAAABUBAAALAAAA&#10;AAAAAAAAAAAAAB8BAABfcmVscy8ucmVsc1BLAQItABQABgAIAAAAIQA2UQZFwgAAANsAAAAPAAAA&#10;AAAAAAAAAAAAAAcCAABkcnMvZG93bnJldi54bWxQSwUGAAAAAAMAAwC3AAAA9gIAAAAA&#10;" filled="f" strokecolor="white [3212]" strokeweight="1pt">
                  <v:stroke joinstyle="miter"/>
                </v:oval>
                <v:shape id="Picture 23" o:spid="_x0000_s1028" type="#_x0000_t75" style="position:absolute;left:47625;top:47625;width:137160;height:137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WPzwwAAANsAAAAPAAAAZHJzL2Rvd25yZXYueG1sRI/NasMw&#10;EITvgbyD2EBuiZSEGuNGDiFQ2h7rpj1vrfUPsVaupTjO21eFQo/DzHzD7A+T7cRIg28da9isFQji&#10;0pmWaw3n96dVCsIHZIOdY9JwJw+HfD7bY2bcjd9oLEItIoR9hhqaEPpMSl82ZNGvXU8cvcoNFkOU&#10;Qy3NgLcIt53cKpVIiy3HhQZ7OjVUXoqr1ZCqV//wqarnJPkq0jHtvq8fd9R6uZiOjyACTeE//Nd+&#10;MRq2O/j9En+AzH8AAAD//wMAUEsBAi0AFAAGAAgAAAAhANvh9svuAAAAhQEAABMAAAAAAAAAAAAA&#10;AAAAAAAAAFtDb250ZW50X1R5cGVzXS54bWxQSwECLQAUAAYACAAAACEAWvQsW78AAAAVAQAACwAA&#10;AAAAAAAAAAAAAAAfAQAAX3JlbHMvLnJlbHNQSwECLQAUAAYACAAAACEAaDFj88MAAADbAAAADwAA&#10;AAAAAAAAAAAAAAAHAgAAZHJzL2Rvd25yZXYueG1sUEsFBgAAAAADAAMAtwAAAPcCAAAAAA==&#10;">
                  <v:imagedata r:id="rId12" o:title="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13F9B5" wp14:editId="5303027C">
                <wp:simplePos x="0" y="0"/>
                <wp:positionH relativeFrom="column">
                  <wp:posOffset>2319020</wp:posOffset>
                </wp:positionH>
                <wp:positionV relativeFrom="paragraph">
                  <wp:posOffset>414655</wp:posOffset>
                </wp:positionV>
                <wp:extent cx="4912995" cy="27305"/>
                <wp:effectExtent l="0" t="0" r="0" b="0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12995" cy="2730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3147C1" id="Rectangle 9" o:spid="_x0000_s1026" style="position:absolute;margin-left:182.6pt;margin-top:32.65pt;width:386.85pt;height:2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dw9iQIAAGkFAAAOAAAAZHJzL2Uyb0RvYy54bWysVE1v2zAMvQ/YfxB0X+1kyboYdYqgRYcB&#10;QVe0HXpWZSk2JomapMTJfv0oyXG7tthhmA+CKJKPH37k2fleK7ITzndgajo5KSkRhkPTmU1Nv99f&#10;ffhMiQ/MNEyBETU9CE/Pl+/fnfW2ElNoQTXCEQQxvuptTdsQbFUUnrdCM38CVhhUSnCaBRTdpmgc&#10;6xFdq2Jalp+KHlxjHXDhPb5eZiVdJnwpBQ/fpPQiEFVTzC2k06XzMZ7F8oxVG8ds2/EhDfYPWWjW&#10;GQw6Ql2ywMjWda+gdMcdeJDhhIMuQMqOi1QDVjMpX1Rz1zIrUi3YHG/HNvn/B8uvdzeOdE1NF5QY&#10;pvEX3WLTmNkoQRaxPb31FVrd2RsXC/R2DfyHR0XxhyYKfrDZS6ejLZZH9qnXh7HXYh8Ix8fZYjJd&#10;LOaUcNRNTz+W8xisYNXR2TofvgjQJF5q6jCr1GG2W/uQTY8mMZYy8TRw1SmVtfEl5ZjTSgmGgxLZ&#10;+lZILBsTmSbURDhxoRzZMaQK41yYMMmqljUiP89L/IY8R4+UtTIIGJElxh+xB4BI5tfYOcvBPrqK&#10;xNfRufxbYtl59EiRwYTRWXcG3FsACqsaImf7Y5Nya2KXHqE5ICkc5Gnxll91+A/WzIcb5nA8cJBw&#10;5MM3PKSCvqYw3Chpwf166z3aI2tRS0mP41ZT/3PLnKBEfTXI58VkNovzmYTZ/HSKgnuueXyuMVt9&#10;AfibJrhcLE/XaB/U8Sod6AfcDKsYFVXMcIxdUx7cUbgIeQ3gbuFitUpmOJOWhbW5szyCx65Gjt3v&#10;H5izAxEDMvgajqPJqhd8zLbR08BqG0B2iaxPfR36jfOciDPsnrgwnsvJ6mlDLn8DAAD//wMAUEsD&#10;BBQABgAIAAAAIQBQ+Yxd4QAAAAoBAAAPAAAAZHJzL2Rvd25yZXYueG1sTI/BbsIwDIbvSLxD5Enc&#10;RgoRHXRNEULiMk2T1o3DbqHxmm6NUzWhdHv6hdM42v70+/vz7WhbNmDvG0cSFvMEGFLldEO1hPe3&#10;w/0amA+KtGodoYQf9LAtppNcZdpd6BWHMtQshpDPlAQTQpdx7iuDVvm565Di7dP1VoU49jXXvbrE&#10;cNvyZZKk3KqG4gejOtwbrL7Ls5Xw9PUgSjPshl/xgkfjjs8fh72XcnY37h6BBRzDPwxX/agORXQ6&#10;uTNpz1oJIl0tIyohXQlgV2Ah1htgp7jZpMCLnN9WKP4AAAD//wMAUEsBAi0AFAAGAAgAAAAhALaD&#10;OJL+AAAA4QEAABMAAAAAAAAAAAAAAAAAAAAAAFtDb250ZW50X1R5cGVzXS54bWxQSwECLQAUAAYA&#10;CAAAACEAOP0h/9YAAACUAQAACwAAAAAAAAAAAAAAAAAvAQAAX3JlbHMvLnJlbHNQSwECLQAUAAYA&#10;CAAAACEA4wHcPYkCAABpBQAADgAAAAAAAAAAAAAAAAAuAgAAZHJzL2Uyb0RvYy54bWxQSwECLQAU&#10;AAYACAAAACEAUPmMXeEAAAAKAQAADwAAAAAAAAAAAAAAAADjBAAAZHJzL2Rvd25yZXYueG1sUEsF&#10;BgAAAAAEAAQA8wAAAPEFAAAAAA==&#10;" fillcolor="#5b9bd5 [3204]" stroked="f" strokeweight="1pt"/>
            </w:pict>
          </mc:Fallback>
        </mc:AlternateContent>
      </w:r>
    </w:p>
    <w:p w14:paraId="3895AE7A" w14:textId="7F322D49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F6935C2" wp14:editId="2C0CB96C">
                <wp:simplePos x="0" y="0"/>
                <wp:positionH relativeFrom="column">
                  <wp:posOffset>2224405</wp:posOffset>
                </wp:positionH>
                <wp:positionV relativeFrom="paragraph">
                  <wp:posOffset>220980</wp:posOffset>
                </wp:positionV>
                <wp:extent cx="5344160" cy="7621905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44160" cy="76219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0B752B" w14:textId="4B9C415F" w:rsidR="00C10FF0" w:rsidRPr="00B079B1" w:rsidRDefault="000F6C91" w:rsidP="00B3690B">
                            <w:pPr>
                              <w:spacing w:after="0" w:line="240" w:lineRule="auto"/>
                              <w:ind w:left="-709" w:firstLine="709"/>
                              <w:jc w:val="both"/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RCN </w:t>
                            </w:r>
                            <w:r w:rsidR="008A3A07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QUALITY</w:t>
                            </w:r>
                            <w:r w:rsidR="00F1630E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 </w:t>
                            </w:r>
                            <w:r w:rsidR="00A567CC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CUTTER</w:t>
                            </w:r>
                            <w:r w:rsidR="002C7ECA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 &amp; WAREHOUSE</w:t>
                            </w:r>
                            <w:r w:rsidR="00777BEA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 </w:t>
                            </w:r>
                            <w:r w:rsidR="00582BD2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SUPERVISOR </w:t>
                            </w:r>
                            <w:r w:rsidR="00582BD2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ab/>
                            </w:r>
                            <w:r w:rsidR="008E7648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ab/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0</w:t>
                            </w:r>
                            <w:r w:rsidR="008A3A07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3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/20</w:t>
                            </w:r>
                            <w:r w:rsidR="008A3A07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24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 </w:t>
                            </w:r>
                            <w:r w:rsidR="00F93EAA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–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 xml:space="preserve"> </w:t>
                            </w:r>
                            <w:r w:rsidR="00F93EAA">
                              <w:rPr>
                                <w:rFonts w:cstheme="minorHAnsi"/>
                                <w:b/>
                                <w:color w:val="1075A8"/>
                                <w:lang w:val="es-ES"/>
                              </w:rPr>
                              <w:t>8/2024</w:t>
                            </w:r>
                          </w:p>
                          <w:p w14:paraId="3B9B8FDC" w14:textId="7F7B0E76" w:rsidR="005226EB" w:rsidRPr="00B079B1" w:rsidRDefault="008A3A07" w:rsidP="005226EB">
                            <w:pPr>
                              <w:pStyle w:val="NoSpacing"/>
                              <w:rPr>
                                <w:rFonts w:cstheme="minorHAnsi"/>
                              </w:rPr>
                            </w:pPr>
                            <w:r w:rsidRPr="00B079B1">
                              <w:rPr>
                                <w:rFonts w:cstheme="minorHAnsi"/>
                                <w:b/>
                                <w:bCs/>
                              </w:rPr>
                              <w:t>ARISE IIP INTEGRATED INDUSTRIAL PLATFORMS</w:t>
                            </w:r>
                            <w:r w:rsidRPr="00B079B1">
                              <w:rPr>
                                <w:rFonts w:cstheme="minorHAnsi"/>
                              </w:rPr>
                              <w:t xml:space="preserve">, </w:t>
                            </w:r>
                            <w:r w:rsidRPr="00B079B1">
                              <w:rPr>
                                <w:rFonts w:cstheme="minorHAnsi"/>
                                <w:b/>
                                <w:bCs/>
                                <w:u w:val="single"/>
                              </w:rPr>
                              <w:t>BENIN</w:t>
                            </w:r>
                            <w:r w:rsidRPr="00B079B1">
                              <w:rPr>
                                <w:rFonts w:cstheme="minorHAnsi"/>
                              </w:rPr>
                              <w:t xml:space="preserve">  </w:t>
                            </w:r>
                            <w:r w:rsidR="005226EB">
                              <w:rPr>
                                <w:rFonts w:cstheme="minorHAnsi"/>
                              </w:rPr>
                              <w:tab/>
                            </w:r>
                            <w:r w:rsidR="005226EB">
                              <w:rPr>
                                <w:rFonts w:cstheme="minorHAnsi"/>
                              </w:rPr>
                              <w:tab/>
                            </w:r>
                          </w:p>
                          <w:p w14:paraId="1DB3A223" w14:textId="72913E35" w:rsidR="001A3C00" w:rsidRDefault="00BC62B5" w:rsidP="002E6738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>Conduct quality control inspections on incoming raw cashew nuts to ensure compliance with company standards and specifications</w:t>
                            </w:r>
                          </w:p>
                          <w:p w14:paraId="26B3566A" w14:textId="0786D920" w:rsidR="00095DFF" w:rsidRDefault="00095DFF" w:rsidP="00BC62B5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>Maintain accurate records of inspection results and quality assessments.</w:t>
                            </w:r>
                          </w:p>
                          <w:p w14:paraId="39D077A5" w14:textId="6D83C5B7" w:rsidR="00BC62B5" w:rsidRDefault="00BC62B5" w:rsidP="00434933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>Oversee daily warehouse operations</w:t>
                            </w:r>
                            <w:r w:rsidR="0028250D">
                              <w:t xml:space="preserve"> (GRN, delivery notes</w:t>
                            </w:r>
                            <w:r w:rsidR="0070018F">
                              <w:t>, sundry to RCN</w:t>
                            </w:r>
                            <w:r w:rsidR="0028250D">
                              <w:t>)</w:t>
                            </w:r>
                            <w:r>
                              <w:t>, including receiving, storage, and dispatch of raw cashew nuts.</w:t>
                            </w:r>
                          </w:p>
                          <w:p w14:paraId="38A6255B" w14:textId="709C568E" w:rsidR="00BA7920" w:rsidRDefault="00434933" w:rsidP="00BC62B5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 xml:space="preserve">Maintain labeling, </w:t>
                            </w:r>
                            <w:r w:rsidR="00D23738">
                              <w:t xml:space="preserve">tagging and </w:t>
                            </w:r>
                            <w:r>
                              <w:t xml:space="preserve">coding </w:t>
                            </w:r>
                            <w:r w:rsidR="00D23738">
                              <w:t xml:space="preserve">for traceability purpose </w:t>
                            </w:r>
                          </w:p>
                          <w:p w14:paraId="201FD8F7" w14:textId="77777777" w:rsidR="00BA7920" w:rsidRDefault="00BA7920" w:rsidP="006D066F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>Maintain accurate inventory records, track stock levels, and perform regular stock audits.</w:t>
                            </w:r>
                          </w:p>
                          <w:p w14:paraId="284811EF" w14:textId="4E853DEB" w:rsidR="00294EBA" w:rsidRDefault="006D066F" w:rsidP="00E0789E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>Implement and monitor inventory control procedures to minimize loss and discrepancies.</w:t>
                            </w:r>
                          </w:p>
                          <w:p w14:paraId="02D5E9A6" w14:textId="197EF242" w:rsidR="00294EBA" w:rsidRDefault="00294EBA" w:rsidP="00BC62B5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>Train and mentor new warehouse staff, ensuring adherence to company policies and procedures.</w:t>
                            </w:r>
                          </w:p>
                          <w:p w14:paraId="36208739" w14:textId="6C6FA33B" w:rsidR="00C544A2" w:rsidRDefault="00C544A2" w:rsidP="00BC62B5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t xml:space="preserve">Monitor workflow and adjust processes as necessary to optimize productivity and reduce </w:t>
                            </w:r>
                            <w:r>
                              <w:t>labor cost</w:t>
                            </w:r>
                            <w:r>
                              <w:t>.</w:t>
                            </w:r>
                          </w:p>
                          <w:p w14:paraId="0150C22F" w14:textId="44D5C65E" w:rsidR="00ED7D06" w:rsidRPr="00B079B1" w:rsidRDefault="0023596C" w:rsidP="00ED7D06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color w:val="1075A8"/>
                              </w:rPr>
                            </w:pP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RAW</w:t>
                            </w:r>
                            <w:r w:rsidR="00D84449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</w:t>
                            </w:r>
                            <w:r w:rsidR="00D84449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CASHEW</w:t>
                            </w: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</w:t>
                            </w:r>
                            <w:r w:rsidR="00BF6F03">
                              <w:rPr>
                                <w:rFonts w:cstheme="minorHAnsi"/>
                                <w:b/>
                                <w:color w:val="1075A8"/>
                              </w:rPr>
                              <w:t>WAREHOUSE</w:t>
                            </w:r>
                            <w:r w:rsidR="00B90548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</w:t>
                            </w:r>
                            <w:r w:rsidR="00B9054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AND</w:t>
                            </w:r>
                            <w:r w:rsidR="00B90548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</w:t>
                            </w:r>
                            <w:r w:rsidR="00B90548">
                              <w:rPr>
                                <w:rFonts w:cstheme="minorHAnsi"/>
                                <w:b/>
                                <w:color w:val="1075A8"/>
                              </w:rPr>
                              <w:t>PROCUREMENT</w:t>
                            </w:r>
                            <w:r w:rsidR="00B90548" w:rsidRPr="00F919D0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</w:t>
                            </w: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OFFICEER</w:t>
                            </w:r>
                            <w:r w:rsidR="00ED7D06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ab/>
                            </w: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       11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/20</w:t>
                            </w: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20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- 0</w:t>
                            </w: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7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/20</w:t>
                            </w: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23</w:t>
                            </w:r>
                          </w:p>
                          <w:p w14:paraId="5316FC04" w14:textId="1676BD28" w:rsidR="00ED3D04" w:rsidRPr="00B079B1" w:rsidRDefault="00D74E84" w:rsidP="00D74E84">
                            <w:pPr>
                              <w:tabs>
                                <w:tab w:val="left" w:pos="2268"/>
                                <w:tab w:val="left" w:pos="2694"/>
                              </w:tabs>
                              <w:suppressAutoHyphens/>
                              <w:spacing w:after="0" w:line="240" w:lineRule="auto"/>
                              <w:ind w:right="-432"/>
                              <w:rPr>
                                <w:rFonts w:cstheme="minorHAnsi"/>
                                <w:bCs/>
                                <w:u w:val="single"/>
                              </w:rPr>
                            </w:pPr>
                            <w:r w:rsidRPr="00B079B1">
                              <w:rPr>
                                <w:rFonts w:cstheme="minorHAnsi"/>
                                <w:b/>
                              </w:rPr>
                              <w:t xml:space="preserve">SONATA AGRI INTERNATIONAL, </w:t>
                            </w:r>
                            <w:r w:rsidRPr="00B079B1">
                              <w:rPr>
                                <w:rFonts w:cstheme="minorHAnsi"/>
                                <w:b/>
                                <w:u w:val="single"/>
                              </w:rPr>
                              <w:t>COTE D’IVORE</w:t>
                            </w:r>
                          </w:p>
                          <w:p w14:paraId="1F83EA9D" w14:textId="4FB17C35" w:rsidR="00310C43" w:rsidRPr="00310C43" w:rsidRDefault="00D82617" w:rsidP="00EE1882">
                            <w:pPr>
                              <w:pStyle w:val="NoSpacing"/>
                            </w:pPr>
                            <w:r w:rsidRPr="00981A0A">
                              <w:t xml:space="preserve">Responsible for managing end-to-end procurement </w:t>
                            </w:r>
                            <w:r w:rsidR="000715F2" w:rsidRPr="00981A0A">
                              <w:t>process</w:t>
                            </w:r>
                            <w:r w:rsidR="000715F2">
                              <w:t>,</w:t>
                            </w:r>
                            <w:r w:rsidR="000715F2" w:rsidRPr="00310C43">
                              <w:t xml:space="preserve"> implement</w:t>
                            </w:r>
                            <w:r w:rsidR="00310C43" w:rsidRPr="00310C43">
                              <w:t xml:space="preserve"> procurement strategy and policies</w:t>
                            </w:r>
                            <w:r w:rsidR="00310C43">
                              <w:t>,</w:t>
                            </w:r>
                            <w:r w:rsidR="00310C43" w:rsidRPr="00310C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10C43" w:rsidRPr="00310C43">
                              <w:t>Setting up the weekly and</w:t>
                            </w:r>
                            <w:r w:rsidR="00916F8B">
                              <w:t xml:space="preserve"> </w:t>
                            </w:r>
                            <w:r w:rsidR="00310C43" w:rsidRPr="00310C43">
                              <w:t>monthl</w:t>
                            </w:r>
                            <w:r w:rsidR="00916F8B">
                              <w:t xml:space="preserve">y </w:t>
                            </w:r>
                            <w:r w:rsidR="00310C43" w:rsidRPr="00310C43">
                              <w:t>procurement</w:t>
                            </w:r>
                            <w:r w:rsidR="00916F8B">
                              <w:t xml:space="preserve"> </w:t>
                            </w:r>
                            <w:r w:rsidR="00916F8B" w:rsidRPr="00310C43">
                              <w:t>plan</w:t>
                            </w:r>
                            <w:r w:rsidR="00916F8B">
                              <w:t>,</w:t>
                            </w:r>
                            <w:r w:rsidR="00916F8B" w:rsidRPr="00310C43">
                              <w:t xml:space="preserve"> Procurement</w:t>
                            </w:r>
                            <w:r w:rsidR="00310C43" w:rsidRPr="00310C43">
                              <w:t xml:space="preserve"> of RCN (Raw Cashew) from remote areas</w:t>
                            </w:r>
                          </w:p>
                          <w:p w14:paraId="68A57C75" w14:textId="540B3A3D" w:rsidR="00951AF6" w:rsidRPr="00E0789E" w:rsidRDefault="00A63AAA" w:rsidP="00E0789E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 w:rsidRPr="006E0502">
                              <w:rPr>
                                <w:rFonts w:cstheme="minorHAnsi"/>
                                <w:iCs/>
                              </w:rPr>
                              <w:t xml:space="preserve">Sourced </w:t>
                            </w:r>
                            <w:r w:rsidR="00ED3D04" w:rsidRPr="006E0502">
                              <w:rPr>
                                <w:rFonts w:cstheme="minorHAnsi"/>
                                <w:iCs/>
                              </w:rPr>
                              <w:t>vendors, built</w:t>
                            </w:r>
                            <w:r w:rsidRPr="006E0502">
                              <w:rPr>
                                <w:rFonts w:cstheme="minorHAnsi"/>
                                <w:iCs/>
                              </w:rPr>
                              <w:t xml:space="preserve"> relationships </w:t>
                            </w:r>
                            <w:r w:rsidR="00CD7DB7" w:rsidRPr="006E0502">
                              <w:rPr>
                                <w:rFonts w:cstheme="minorHAnsi"/>
                                <w:iCs/>
                              </w:rPr>
                              <w:t>and negotiated prices.</w:t>
                            </w:r>
                            <w:r w:rsidR="00674739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IN" w:eastAsia="en-IN"/>
                              </w:rPr>
                              <w:t xml:space="preserve"> </w:t>
                            </w:r>
                          </w:p>
                          <w:p w14:paraId="4C14CBE5" w14:textId="10CAC8E9" w:rsidR="00CD7DB7" w:rsidRDefault="00CD7DB7" w:rsidP="00D8261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 w:rsidRPr="00B079B1">
                              <w:rPr>
                                <w:rFonts w:cstheme="minorHAnsi"/>
                                <w:iCs/>
                              </w:rPr>
                              <w:t>Developed productive relationships with key account holders</w:t>
                            </w:r>
                          </w:p>
                          <w:p w14:paraId="4E8A3D34" w14:textId="48FEA133" w:rsidR="00F524C0" w:rsidRPr="00F524C0" w:rsidRDefault="00F524C0" w:rsidP="00D8261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>
                              <w:t>Performed various warehouse tasks, including loading and unloading shipments, sorting goods, and maintaining inventory.</w:t>
                            </w:r>
                          </w:p>
                          <w:p w14:paraId="6B7AF9CA" w14:textId="3C1591D2" w:rsidR="00F524C0" w:rsidRDefault="00A748CA" w:rsidP="00D8261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>
                              <w:t>Operated warehouse equipment such as forklifts and pallet jacks to move and organize products</w:t>
                            </w:r>
                          </w:p>
                          <w:p w14:paraId="39C9CAB9" w14:textId="6CC4649B" w:rsidR="00CD7DB7" w:rsidRPr="00B079B1" w:rsidRDefault="00CD7DB7" w:rsidP="00D8261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 w:rsidRPr="00B079B1">
                              <w:rPr>
                                <w:rFonts w:cstheme="minorHAnsi"/>
                                <w:iCs/>
                              </w:rPr>
                              <w:t>Worked with clients to resolve claim issues quickly and efficiently.</w:t>
                            </w:r>
                          </w:p>
                          <w:p w14:paraId="45548F2F" w14:textId="26FE521C" w:rsidR="00CD7DB7" w:rsidRDefault="00CD7DB7" w:rsidP="00D8261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 w:rsidRPr="00B079B1">
                              <w:rPr>
                                <w:rFonts w:cstheme="minorHAnsi"/>
                                <w:iCs/>
                              </w:rPr>
                              <w:t xml:space="preserve">Supervising and directing </w:t>
                            </w:r>
                            <w:r w:rsidR="00ED3D04" w:rsidRPr="00B079B1">
                              <w:rPr>
                                <w:rFonts w:cstheme="minorHAnsi"/>
                                <w:iCs/>
                              </w:rPr>
                              <w:t>employees</w:t>
                            </w:r>
                            <w:r w:rsidRPr="00B079B1">
                              <w:rPr>
                                <w:rFonts w:cstheme="minorHAnsi"/>
                                <w:iCs/>
                              </w:rPr>
                              <w:t xml:space="preserve"> in their </w:t>
                            </w:r>
                            <w:r w:rsidR="00ED3D04" w:rsidRPr="00B079B1">
                              <w:rPr>
                                <w:rFonts w:cstheme="minorHAnsi"/>
                                <w:iCs/>
                              </w:rPr>
                              <w:t>day-to-day</w:t>
                            </w:r>
                            <w:r w:rsidRPr="00B079B1">
                              <w:rPr>
                                <w:rFonts w:cstheme="minorHAnsi"/>
                                <w:iCs/>
                              </w:rPr>
                              <w:t xml:space="preserve"> tasks.</w:t>
                            </w:r>
                          </w:p>
                          <w:p w14:paraId="05A0BD97" w14:textId="41F7BF63" w:rsidR="006B6E16" w:rsidRPr="006B6E16" w:rsidRDefault="006B6E16" w:rsidP="00D8261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Cs/>
                              </w:rPr>
                            </w:pPr>
                            <w:r>
                              <w:t>Managed documentation and paperwork related to procurement processes</w:t>
                            </w:r>
                            <w:r w:rsidR="00B2701D">
                              <w:t>.</w:t>
                            </w:r>
                          </w:p>
                          <w:p w14:paraId="62E31932" w14:textId="3E5FCCF3" w:rsidR="00C10FF0" w:rsidRPr="002E6738" w:rsidRDefault="006B6E16" w:rsidP="00B2701D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cstheme="minorHAnsi"/>
                                <w:iCs/>
                              </w:rPr>
                            </w:pPr>
                            <w:r>
                              <w:t>Coordinated with logistics and warehouse teams to facilitate the receipt and storage of raw materials.</w:t>
                            </w:r>
                          </w:p>
                          <w:p w14:paraId="7C465579" w14:textId="77777777" w:rsidR="002E6738" w:rsidRPr="002474FA" w:rsidRDefault="002E6738" w:rsidP="002E6738">
                            <w:pPr>
                              <w:pStyle w:val="ListParagraph"/>
                              <w:spacing w:after="0" w:line="240" w:lineRule="auto"/>
                              <w:ind w:left="360"/>
                              <w:jc w:val="both"/>
                              <w:rPr>
                                <w:rFonts w:cstheme="minorHAnsi"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3D4A9132" w14:textId="35FDB075" w:rsidR="00ED7D06" w:rsidRPr="00B079B1" w:rsidRDefault="00C43592" w:rsidP="00C43592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color w:val="1075A8"/>
                              </w:rPr>
                            </w:pPr>
                            <w:r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RAW CASHEW QUALITY AND WAREHOUSE INCHARGE</w:t>
                            </w:r>
                            <w:r w:rsidR="00ED7D06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</w:t>
                            </w:r>
                            <w:r w:rsidR="00ED7D06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ab/>
                            </w:r>
                            <w:r w:rsidR="00ED7D06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ab/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06/20</w:t>
                            </w:r>
                            <w:r w:rsidR="002E6738">
                              <w:rPr>
                                <w:rFonts w:cstheme="minorHAnsi"/>
                                <w:b/>
                                <w:color w:val="1075A8"/>
                              </w:rPr>
                              <w:t>19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 xml:space="preserve"> - 0</w:t>
                            </w:r>
                            <w:r w:rsidR="00DB00FD">
                              <w:rPr>
                                <w:rFonts w:cstheme="minorHAnsi"/>
                                <w:b/>
                                <w:color w:val="1075A8"/>
                              </w:rPr>
                              <w:t>9</w:t>
                            </w:r>
                            <w:r w:rsidR="003732B8" w:rsidRPr="00B079B1">
                              <w:rPr>
                                <w:rFonts w:cstheme="minorHAnsi"/>
                                <w:b/>
                                <w:color w:val="1075A8"/>
                              </w:rPr>
                              <w:t>/20</w:t>
                            </w:r>
                            <w:r w:rsidR="002E6738">
                              <w:rPr>
                                <w:rFonts w:cstheme="minorHAnsi"/>
                                <w:b/>
                                <w:color w:val="1075A8"/>
                              </w:rPr>
                              <w:t>20</w:t>
                            </w:r>
                          </w:p>
                          <w:p w14:paraId="2C182D59" w14:textId="0DBA410E" w:rsidR="00F16011" w:rsidRPr="00284722" w:rsidRDefault="00ED3D04" w:rsidP="00397991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bCs/>
                                <w:iCs/>
                                <w:u w:val="single"/>
                              </w:rPr>
                            </w:pPr>
                            <w:r w:rsidRPr="00284722">
                              <w:rPr>
                                <w:rFonts w:cstheme="minorHAnsi"/>
                                <w:b/>
                                <w:bCs/>
                                <w:iCs/>
                              </w:rPr>
                              <w:t>MERCI COTE D’IVOIRE,</w:t>
                            </w:r>
                            <w:r w:rsidRPr="00284722">
                              <w:rPr>
                                <w:rFonts w:cstheme="minorHAnsi"/>
                                <w:b/>
                                <w:bCs/>
                                <w:i/>
                              </w:rPr>
                              <w:t xml:space="preserve"> </w:t>
                            </w:r>
                            <w:r w:rsidRPr="00284722">
                              <w:rPr>
                                <w:rFonts w:cstheme="minorHAnsi"/>
                                <w:b/>
                                <w:bCs/>
                                <w:iCs/>
                                <w:u w:val="single"/>
                              </w:rPr>
                              <w:t>COTE D’IVOIRE</w:t>
                            </w:r>
                          </w:p>
                          <w:p w14:paraId="4E7F668E" w14:textId="6BA76334" w:rsidR="00884392" w:rsidRDefault="00397991" w:rsidP="0039799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Warehouse management</w:t>
                            </w:r>
                            <w:r w:rsidR="00927884">
                              <w:rPr>
                                <w:rFonts w:cstheme="minorHAnsi"/>
                              </w:rPr>
                              <w:t xml:space="preserve"> </w:t>
                            </w:r>
                          </w:p>
                          <w:p w14:paraId="6ECC1D48" w14:textId="6CCF419A" w:rsidR="00884392" w:rsidRDefault="00397991" w:rsidP="0039799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RCN Quality</w:t>
                            </w:r>
                          </w:p>
                          <w:p w14:paraId="78ED3624" w14:textId="4EF39475" w:rsidR="00C84E77" w:rsidRDefault="00397991" w:rsidP="0039799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 xml:space="preserve">RCN </w:t>
                            </w:r>
                            <w:r w:rsidR="00927884">
                              <w:rPr>
                                <w:rFonts w:cstheme="minorHAnsi"/>
                              </w:rPr>
                              <w:t xml:space="preserve">Team Work </w:t>
                            </w:r>
                            <w:r w:rsidR="00951AF6">
                              <w:rPr>
                                <w:rFonts w:cstheme="minorHAnsi"/>
                              </w:rPr>
                              <w:t>(</w:t>
                            </w:r>
                            <w:r w:rsidR="00C84E77">
                              <w:rPr>
                                <w:rFonts w:cstheme="minorHAnsi"/>
                              </w:rPr>
                              <w:t>Sun</w:t>
                            </w:r>
                            <w:r>
                              <w:rPr>
                                <w:rFonts w:cstheme="minorHAnsi"/>
                              </w:rPr>
                              <w:t>dry</w:t>
                            </w:r>
                            <w:r w:rsidR="00C84E77">
                              <w:rPr>
                                <w:rFonts w:cstheme="minorHAnsi"/>
                              </w:rPr>
                              <w:t>, Picking and Moisture control</w:t>
                            </w:r>
                            <w:r w:rsidR="00927884">
                              <w:rPr>
                                <w:rFonts w:cstheme="minorHAnsi"/>
                              </w:rPr>
                              <w:t>)</w:t>
                            </w:r>
                          </w:p>
                          <w:p w14:paraId="488CFA0A" w14:textId="030BD410" w:rsidR="00884392" w:rsidRDefault="00C84E77" w:rsidP="0039799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 xml:space="preserve">Weighing </w:t>
                            </w:r>
                          </w:p>
                          <w:p w14:paraId="42805767" w14:textId="3C34259C" w:rsidR="00C84E77" w:rsidRPr="00C84E77" w:rsidRDefault="00C84E77" w:rsidP="00C84E7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Re-Bagging</w:t>
                            </w:r>
                          </w:p>
                          <w:p w14:paraId="239C4C1C" w14:textId="41900F93" w:rsidR="00C84E77" w:rsidRDefault="00C84E77" w:rsidP="0039799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 xml:space="preserve">Packing </w:t>
                            </w:r>
                          </w:p>
                          <w:p w14:paraId="4EB25B95" w14:textId="74926DB7" w:rsidR="00C84E77" w:rsidRDefault="00C84E77" w:rsidP="0039799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Lot arranging (Pallets, Jute Bags, Threads etc..,)</w:t>
                            </w:r>
                          </w:p>
                          <w:p w14:paraId="2753B248" w14:textId="1D16F69F" w:rsidR="00927884" w:rsidRPr="00927884" w:rsidRDefault="00927884" w:rsidP="0092788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Pest Control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6935C2" id="Text Box 10" o:spid="_x0000_s1033" type="#_x0000_t202" style="position:absolute;margin-left:175.15pt;margin-top:17.4pt;width:420.8pt;height:60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yNijwIAAIUFAAAOAAAAZHJzL2Uyb0RvYy54bWysVN9P2zAQfp+0/8Hy+0hT2jIiUtSBmCZV&#10;gFYmnl3HphGOz7PdJt1fv7OdtBXbC9NeEtv33e/v7uq6axTZCetq0CXNz0aUCM2hqvVLSX883X36&#10;TInzTFdMgRYl3QtHr+cfP1y1phBj2ICqhCVoRLuiNSXdeG+KLHN8IxrmzsAIjUIJtmEer/Ylqyxr&#10;0XqjsvFoNMtasJWxwIVz+HqbhHQe7UspuH+Q0glPVEkxNh+/Nn7X4ZvNr1jxYpnZ1LwPg/1DFA2r&#10;NTo9mLplnpGtrf8w1dTcggPpzzg0GUhZcxFzwGzy0ZtsVhtmRMwFi+PMoUzu/5nl97tHS+oKe4fl&#10;0azBHj2JzpMv0BF8wvq0xhUIWxkE+g7fERtzdWYJ/NUhJDvBJAWH6FCPTtom/DFTgoroY38oe3DD&#10;8XF6PpnkMxRxlF3MxvnlaBocZ0d1Y53/KqAh4VBSi32NIbDd0vkEHSDBm4a7Wil8Z4XSpC3p7Hw6&#10;igoHCRpXOgBEZElvJuSRQo8nv1ciGfkuJFYpZhAeIj/FjbJkx5BZjHOhfd4HrTSiA0piEO9R7PHH&#10;qN6jnPIYPIP2B+Wm1mBTx8JYHcOuXoeQZcL3nXQp71AC3627SI+LgQprqPbIBAtplpzhdzU2Zcmc&#10;f2QWhwcbiQvBP+BHKsDiQ3+iZAP219/eAx45jVJKWhzGkrqfW2YFJeqbRrZf5pMJmvXxMplejPFi&#10;TyXrU4neNjeAXclx9RgejwHv1XCUFppn3BuL4BVFTHP0XVI/HG98WhG4d7hYLCII59Uwv9Qrw4cB&#10;CJR76p6ZNT0vPVL6HoaxZcUbeiZsaK+GxdaDrCN3Q51TVfv646xH9vd7KSyT03tEHbfn/DcAAAD/&#10;/wMAUEsDBBQABgAIAAAAIQAxaXCa4wAAAAwBAAAPAAAAZHJzL2Rvd25yZXYueG1sTI/NTsMwEITv&#10;SLyDtUjcqPNDUJvGqapIFRKCQ0sv3JzYTaLa6xC7beDp2Z7KbUb7aXamWE3WsLMefe9QQDyLgGls&#10;nOqxFbD/3DzNgfkgUUnjUAv40R5W5f1dIXPlLrjV511oGYWgz6WALoQh59w3nbbSz9ygkW4HN1oZ&#10;yI4tV6O8ULg1PImiF25lj/Shk4OuOt0cdycr4K3afMhtndj5r6le3w/r4Xv/lQnx+DCtl8CCnsIN&#10;hmt9qg4ldardCZVnRkCaRSmhJJ5pwhWIF/ECWE0qSbMYeFnw/yPKPwAAAP//AwBQSwECLQAUAAYA&#10;CAAAACEAtoM4kv4AAADhAQAAEwAAAAAAAAAAAAAAAAAAAAAAW0NvbnRlbnRfVHlwZXNdLnhtbFBL&#10;AQItABQABgAIAAAAIQA4/SH/1gAAAJQBAAALAAAAAAAAAAAAAAAAAC8BAABfcmVscy8ucmVsc1BL&#10;AQItABQABgAIAAAAIQDG2yNijwIAAIUFAAAOAAAAAAAAAAAAAAAAAC4CAABkcnMvZTJvRG9jLnht&#10;bFBLAQItABQABgAIAAAAIQAxaXCa4wAAAAwBAAAPAAAAAAAAAAAAAAAAAOkEAABkcnMvZG93bnJl&#10;di54bWxQSwUGAAAAAAQABADzAAAA+QUAAAAA&#10;" filled="f" stroked="f" strokeweight=".5pt">
                <v:textbox>
                  <w:txbxContent>
                    <w:p w14:paraId="230B752B" w14:textId="4B9C415F" w:rsidR="00C10FF0" w:rsidRPr="00B079B1" w:rsidRDefault="000F6C91" w:rsidP="00B3690B">
                      <w:pPr>
                        <w:spacing w:after="0" w:line="240" w:lineRule="auto"/>
                        <w:ind w:left="-709" w:firstLine="709"/>
                        <w:jc w:val="both"/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</w:pPr>
                      <w:r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RCN </w:t>
                      </w:r>
                      <w:r w:rsidR="008A3A07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QUALITY</w:t>
                      </w:r>
                      <w:r w:rsidR="00F1630E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 </w:t>
                      </w:r>
                      <w:r w:rsidR="00A567CC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CUTTER</w:t>
                      </w:r>
                      <w:r w:rsidR="002C7ECA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 &amp; WAREHOUSE</w:t>
                      </w:r>
                      <w:r w:rsidR="00777BEA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 </w:t>
                      </w:r>
                      <w:r w:rsidR="00582BD2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SUPERVISOR </w:t>
                      </w:r>
                      <w:r w:rsidR="00582BD2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ab/>
                      </w:r>
                      <w:r w:rsidR="008E7648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ab/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0</w:t>
                      </w:r>
                      <w:r w:rsidR="008A3A07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3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/20</w:t>
                      </w:r>
                      <w:r w:rsidR="008A3A07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24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 </w:t>
                      </w:r>
                      <w:r w:rsidR="00F93EAA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–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 xml:space="preserve"> </w:t>
                      </w:r>
                      <w:r w:rsidR="00F93EAA">
                        <w:rPr>
                          <w:rFonts w:cstheme="minorHAnsi"/>
                          <w:b/>
                          <w:color w:val="1075A8"/>
                          <w:lang w:val="es-ES"/>
                        </w:rPr>
                        <w:t>8/2024</w:t>
                      </w:r>
                    </w:p>
                    <w:p w14:paraId="3B9B8FDC" w14:textId="7F7B0E76" w:rsidR="005226EB" w:rsidRPr="00B079B1" w:rsidRDefault="008A3A07" w:rsidP="005226EB">
                      <w:pPr>
                        <w:pStyle w:val="NoSpacing"/>
                        <w:rPr>
                          <w:rFonts w:cstheme="minorHAnsi"/>
                        </w:rPr>
                      </w:pPr>
                      <w:r w:rsidRPr="00B079B1">
                        <w:rPr>
                          <w:rFonts w:cstheme="minorHAnsi"/>
                          <w:b/>
                          <w:bCs/>
                        </w:rPr>
                        <w:t>ARISE IIP INTEGRATED INDUSTRIAL PLATFORMS</w:t>
                      </w:r>
                      <w:r w:rsidRPr="00B079B1">
                        <w:rPr>
                          <w:rFonts w:cstheme="minorHAnsi"/>
                        </w:rPr>
                        <w:t xml:space="preserve">, </w:t>
                      </w:r>
                      <w:r w:rsidRPr="00B079B1">
                        <w:rPr>
                          <w:rFonts w:cstheme="minorHAnsi"/>
                          <w:b/>
                          <w:bCs/>
                          <w:u w:val="single"/>
                        </w:rPr>
                        <w:t>BENIN</w:t>
                      </w:r>
                      <w:r w:rsidRPr="00B079B1">
                        <w:rPr>
                          <w:rFonts w:cstheme="minorHAnsi"/>
                        </w:rPr>
                        <w:t xml:space="preserve">  </w:t>
                      </w:r>
                      <w:r w:rsidR="005226EB">
                        <w:rPr>
                          <w:rFonts w:cstheme="minorHAnsi"/>
                        </w:rPr>
                        <w:tab/>
                      </w:r>
                      <w:r w:rsidR="005226EB">
                        <w:rPr>
                          <w:rFonts w:cstheme="minorHAnsi"/>
                        </w:rPr>
                        <w:tab/>
                      </w:r>
                    </w:p>
                    <w:p w14:paraId="1DB3A223" w14:textId="72913E35" w:rsidR="001A3C00" w:rsidRDefault="00BC62B5" w:rsidP="002E6738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>Conduct quality control inspections on incoming raw cashew nuts to ensure compliance with company standards and specifications</w:t>
                      </w:r>
                    </w:p>
                    <w:p w14:paraId="26B3566A" w14:textId="0786D920" w:rsidR="00095DFF" w:rsidRDefault="00095DFF" w:rsidP="00BC62B5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>Maintain accurate records of inspection results and quality assessments.</w:t>
                      </w:r>
                    </w:p>
                    <w:p w14:paraId="39D077A5" w14:textId="6D83C5B7" w:rsidR="00BC62B5" w:rsidRDefault="00BC62B5" w:rsidP="00434933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>Oversee daily warehouse operations</w:t>
                      </w:r>
                      <w:r w:rsidR="0028250D">
                        <w:t xml:space="preserve"> (GRN, delivery notes</w:t>
                      </w:r>
                      <w:r w:rsidR="0070018F">
                        <w:t>, sundry to RCN</w:t>
                      </w:r>
                      <w:r w:rsidR="0028250D">
                        <w:t>)</w:t>
                      </w:r>
                      <w:r>
                        <w:t>, including receiving, storage, and dispatch of raw cashew nuts.</w:t>
                      </w:r>
                    </w:p>
                    <w:p w14:paraId="38A6255B" w14:textId="709C568E" w:rsidR="00BA7920" w:rsidRDefault="00434933" w:rsidP="00BC62B5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 xml:space="preserve">Maintain labeling, </w:t>
                      </w:r>
                      <w:r w:rsidR="00D23738">
                        <w:t xml:space="preserve">tagging and </w:t>
                      </w:r>
                      <w:r>
                        <w:t xml:space="preserve">coding </w:t>
                      </w:r>
                      <w:r w:rsidR="00D23738">
                        <w:t xml:space="preserve">for traceability purpose </w:t>
                      </w:r>
                    </w:p>
                    <w:p w14:paraId="201FD8F7" w14:textId="77777777" w:rsidR="00BA7920" w:rsidRDefault="00BA7920" w:rsidP="006D066F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>Maintain accurate inventory records, track stock levels, and perform regular stock audits.</w:t>
                      </w:r>
                    </w:p>
                    <w:p w14:paraId="284811EF" w14:textId="4E853DEB" w:rsidR="00294EBA" w:rsidRDefault="006D066F" w:rsidP="00E0789E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>Implement and monitor inventory control procedures to minimize loss and discrepancies.</w:t>
                      </w:r>
                    </w:p>
                    <w:p w14:paraId="02D5E9A6" w14:textId="197EF242" w:rsidR="00294EBA" w:rsidRDefault="00294EBA" w:rsidP="00BC62B5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>Train and mentor new warehouse staff, ensuring adherence to company policies and procedures.</w:t>
                      </w:r>
                    </w:p>
                    <w:p w14:paraId="36208739" w14:textId="6C6FA33B" w:rsidR="00C544A2" w:rsidRDefault="00C544A2" w:rsidP="00BC62B5">
                      <w:pPr>
                        <w:pStyle w:val="NoSpacing"/>
                        <w:numPr>
                          <w:ilvl w:val="0"/>
                          <w:numId w:val="11"/>
                        </w:numPr>
                      </w:pPr>
                      <w:r>
                        <w:t xml:space="preserve">Monitor workflow and adjust processes as necessary to optimize productivity and reduce </w:t>
                      </w:r>
                      <w:r>
                        <w:t>labor cost</w:t>
                      </w:r>
                      <w:r>
                        <w:t>.</w:t>
                      </w:r>
                    </w:p>
                    <w:p w14:paraId="0150C22F" w14:textId="44D5C65E" w:rsidR="00ED7D06" w:rsidRPr="00B079B1" w:rsidRDefault="0023596C" w:rsidP="00ED7D06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color w:val="1075A8"/>
                        </w:rPr>
                      </w:pP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>RAW</w:t>
                      </w:r>
                      <w:r w:rsidR="00D84449">
                        <w:rPr>
                          <w:rFonts w:cstheme="minorHAnsi"/>
                          <w:b/>
                          <w:color w:val="1075A8"/>
                        </w:rPr>
                        <w:t xml:space="preserve"> </w:t>
                      </w:r>
                      <w:r w:rsidR="00D84449" w:rsidRPr="00B079B1">
                        <w:rPr>
                          <w:rFonts w:cstheme="minorHAnsi"/>
                          <w:b/>
                          <w:color w:val="1075A8"/>
                        </w:rPr>
                        <w:t>CASHEW</w:t>
                      </w: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 xml:space="preserve"> </w:t>
                      </w:r>
                      <w:r w:rsidR="00BF6F03">
                        <w:rPr>
                          <w:rFonts w:cstheme="minorHAnsi"/>
                          <w:b/>
                          <w:color w:val="1075A8"/>
                        </w:rPr>
                        <w:t>WAREHOUSE</w:t>
                      </w:r>
                      <w:r w:rsidR="00B90548">
                        <w:rPr>
                          <w:rFonts w:cstheme="minorHAnsi"/>
                          <w:b/>
                          <w:color w:val="1075A8"/>
                        </w:rPr>
                        <w:t xml:space="preserve"> </w:t>
                      </w:r>
                      <w:r w:rsidR="00B90548" w:rsidRPr="00B079B1">
                        <w:rPr>
                          <w:rFonts w:cstheme="minorHAnsi"/>
                          <w:b/>
                          <w:color w:val="1075A8"/>
                        </w:rPr>
                        <w:t>AND</w:t>
                      </w:r>
                      <w:r w:rsidR="00B90548">
                        <w:rPr>
                          <w:rFonts w:cstheme="minorHAnsi"/>
                          <w:b/>
                          <w:color w:val="1075A8"/>
                        </w:rPr>
                        <w:t xml:space="preserve"> </w:t>
                      </w:r>
                      <w:r w:rsidR="00B90548">
                        <w:rPr>
                          <w:rFonts w:cstheme="minorHAnsi"/>
                          <w:b/>
                          <w:color w:val="1075A8"/>
                        </w:rPr>
                        <w:t>PROCUREMENT</w:t>
                      </w:r>
                      <w:r w:rsidR="00B90548" w:rsidRPr="00F919D0">
                        <w:rPr>
                          <w:rFonts w:cstheme="minorHAnsi"/>
                          <w:b/>
                          <w:color w:val="1075A8"/>
                        </w:rPr>
                        <w:t xml:space="preserve"> </w:t>
                      </w: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>OFFICEER</w:t>
                      </w:r>
                      <w:r w:rsidR="00ED7D06" w:rsidRPr="00B079B1">
                        <w:rPr>
                          <w:rFonts w:cstheme="minorHAnsi"/>
                          <w:b/>
                          <w:color w:val="1075A8"/>
                        </w:rPr>
                        <w:tab/>
                      </w: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 xml:space="preserve">        11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</w:rPr>
                        <w:t>/20</w:t>
                      </w: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>20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</w:rPr>
                        <w:t xml:space="preserve"> - 0</w:t>
                      </w: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>7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</w:rPr>
                        <w:t>/20</w:t>
                      </w: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>23</w:t>
                      </w:r>
                    </w:p>
                    <w:p w14:paraId="5316FC04" w14:textId="1676BD28" w:rsidR="00ED3D04" w:rsidRPr="00B079B1" w:rsidRDefault="00D74E84" w:rsidP="00D74E84">
                      <w:pPr>
                        <w:tabs>
                          <w:tab w:val="left" w:pos="2268"/>
                          <w:tab w:val="left" w:pos="2694"/>
                        </w:tabs>
                        <w:suppressAutoHyphens/>
                        <w:spacing w:after="0" w:line="240" w:lineRule="auto"/>
                        <w:ind w:right="-432"/>
                        <w:rPr>
                          <w:rFonts w:cstheme="minorHAnsi"/>
                          <w:bCs/>
                          <w:u w:val="single"/>
                        </w:rPr>
                      </w:pPr>
                      <w:r w:rsidRPr="00B079B1">
                        <w:rPr>
                          <w:rFonts w:cstheme="minorHAnsi"/>
                          <w:b/>
                        </w:rPr>
                        <w:t xml:space="preserve">SONATA AGRI INTERNATIONAL, </w:t>
                      </w:r>
                      <w:r w:rsidRPr="00B079B1">
                        <w:rPr>
                          <w:rFonts w:cstheme="minorHAnsi"/>
                          <w:b/>
                          <w:u w:val="single"/>
                        </w:rPr>
                        <w:t>COTE D’IVORE</w:t>
                      </w:r>
                    </w:p>
                    <w:p w14:paraId="1F83EA9D" w14:textId="4FB17C35" w:rsidR="00310C43" w:rsidRPr="00310C43" w:rsidRDefault="00D82617" w:rsidP="00EE1882">
                      <w:pPr>
                        <w:pStyle w:val="NoSpacing"/>
                      </w:pPr>
                      <w:r w:rsidRPr="00981A0A">
                        <w:t xml:space="preserve">Responsible for managing end-to-end procurement </w:t>
                      </w:r>
                      <w:r w:rsidR="000715F2" w:rsidRPr="00981A0A">
                        <w:t>process</w:t>
                      </w:r>
                      <w:r w:rsidR="000715F2">
                        <w:t>,</w:t>
                      </w:r>
                      <w:r w:rsidR="000715F2" w:rsidRPr="00310C43">
                        <w:t xml:space="preserve"> implement</w:t>
                      </w:r>
                      <w:r w:rsidR="00310C43" w:rsidRPr="00310C43">
                        <w:t xml:space="preserve"> procurement strategy and policies</w:t>
                      </w:r>
                      <w:r w:rsidR="00310C43">
                        <w:t>,</w:t>
                      </w:r>
                      <w:r w:rsidR="00310C43" w:rsidRPr="00310C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310C43" w:rsidRPr="00310C43">
                        <w:t>Setting up the weekly and</w:t>
                      </w:r>
                      <w:r w:rsidR="00916F8B">
                        <w:t xml:space="preserve"> </w:t>
                      </w:r>
                      <w:r w:rsidR="00310C43" w:rsidRPr="00310C43">
                        <w:t>monthl</w:t>
                      </w:r>
                      <w:r w:rsidR="00916F8B">
                        <w:t xml:space="preserve">y </w:t>
                      </w:r>
                      <w:r w:rsidR="00310C43" w:rsidRPr="00310C43">
                        <w:t>procurement</w:t>
                      </w:r>
                      <w:r w:rsidR="00916F8B">
                        <w:t xml:space="preserve"> </w:t>
                      </w:r>
                      <w:r w:rsidR="00916F8B" w:rsidRPr="00310C43">
                        <w:t>plan</w:t>
                      </w:r>
                      <w:r w:rsidR="00916F8B">
                        <w:t>,</w:t>
                      </w:r>
                      <w:r w:rsidR="00916F8B" w:rsidRPr="00310C43">
                        <w:t xml:space="preserve"> Procurement</w:t>
                      </w:r>
                      <w:r w:rsidR="00310C43" w:rsidRPr="00310C43">
                        <w:t xml:space="preserve"> of RCN (Raw Cashew) from remote areas</w:t>
                      </w:r>
                    </w:p>
                    <w:p w14:paraId="68A57C75" w14:textId="540B3A3D" w:rsidR="00951AF6" w:rsidRPr="00E0789E" w:rsidRDefault="00A63AAA" w:rsidP="00E0789E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 w:rsidRPr="006E0502">
                        <w:rPr>
                          <w:rFonts w:cstheme="minorHAnsi"/>
                          <w:iCs/>
                        </w:rPr>
                        <w:t xml:space="preserve">Sourced </w:t>
                      </w:r>
                      <w:r w:rsidR="00ED3D04" w:rsidRPr="006E0502">
                        <w:rPr>
                          <w:rFonts w:cstheme="minorHAnsi"/>
                          <w:iCs/>
                        </w:rPr>
                        <w:t>vendors, built</w:t>
                      </w:r>
                      <w:r w:rsidRPr="006E0502">
                        <w:rPr>
                          <w:rFonts w:cstheme="minorHAnsi"/>
                          <w:iCs/>
                        </w:rPr>
                        <w:t xml:space="preserve"> relationships </w:t>
                      </w:r>
                      <w:r w:rsidR="00CD7DB7" w:rsidRPr="006E0502">
                        <w:rPr>
                          <w:rFonts w:cstheme="minorHAnsi"/>
                          <w:iCs/>
                        </w:rPr>
                        <w:t>and negotiated prices.</w:t>
                      </w:r>
                      <w:r w:rsidR="00674739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IN" w:eastAsia="en-IN"/>
                        </w:rPr>
                        <w:t xml:space="preserve"> </w:t>
                      </w:r>
                    </w:p>
                    <w:p w14:paraId="4C14CBE5" w14:textId="10CAC8E9" w:rsidR="00CD7DB7" w:rsidRDefault="00CD7DB7" w:rsidP="00D8261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 w:rsidRPr="00B079B1">
                        <w:rPr>
                          <w:rFonts w:cstheme="minorHAnsi"/>
                          <w:iCs/>
                        </w:rPr>
                        <w:t>Developed productive relationships with key account holders</w:t>
                      </w:r>
                    </w:p>
                    <w:p w14:paraId="4E8A3D34" w14:textId="48FEA133" w:rsidR="00F524C0" w:rsidRPr="00F524C0" w:rsidRDefault="00F524C0" w:rsidP="00D8261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>
                        <w:t>Performed various warehouse tasks, including loading and unloading shipments, sorting goods, and maintaining inventory.</w:t>
                      </w:r>
                    </w:p>
                    <w:p w14:paraId="6B7AF9CA" w14:textId="3C1591D2" w:rsidR="00F524C0" w:rsidRDefault="00A748CA" w:rsidP="00D8261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>
                        <w:t>Operated warehouse equipment such as forklifts and pallet jacks to move and organize products</w:t>
                      </w:r>
                    </w:p>
                    <w:p w14:paraId="39C9CAB9" w14:textId="6CC4649B" w:rsidR="00CD7DB7" w:rsidRPr="00B079B1" w:rsidRDefault="00CD7DB7" w:rsidP="00D8261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 w:rsidRPr="00B079B1">
                        <w:rPr>
                          <w:rFonts w:cstheme="minorHAnsi"/>
                          <w:iCs/>
                        </w:rPr>
                        <w:t>Worked with clients to resolve claim issues quickly and efficiently.</w:t>
                      </w:r>
                    </w:p>
                    <w:p w14:paraId="45548F2F" w14:textId="26FE521C" w:rsidR="00CD7DB7" w:rsidRDefault="00CD7DB7" w:rsidP="00D8261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 w:rsidRPr="00B079B1">
                        <w:rPr>
                          <w:rFonts w:cstheme="minorHAnsi"/>
                          <w:iCs/>
                        </w:rPr>
                        <w:t xml:space="preserve">Supervising and directing </w:t>
                      </w:r>
                      <w:r w:rsidR="00ED3D04" w:rsidRPr="00B079B1">
                        <w:rPr>
                          <w:rFonts w:cstheme="minorHAnsi"/>
                          <w:iCs/>
                        </w:rPr>
                        <w:t>employees</w:t>
                      </w:r>
                      <w:r w:rsidRPr="00B079B1">
                        <w:rPr>
                          <w:rFonts w:cstheme="minorHAnsi"/>
                          <w:iCs/>
                        </w:rPr>
                        <w:t xml:space="preserve"> in their </w:t>
                      </w:r>
                      <w:r w:rsidR="00ED3D04" w:rsidRPr="00B079B1">
                        <w:rPr>
                          <w:rFonts w:cstheme="minorHAnsi"/>
                          <w:iCs/>
                        </w:rPr>
                        <w:t>day-to-day</w:t>
                      </w:r>
                      <w:r w:rsidRPr="00B079B1">
                        <w:rPr>
                          <w:rFonts w:cstheme="minorHAnsi"/>
                          <w:iCs/>
                        </w:rPr>
                        <w:t xml:space="preserve"> tasks.</w:t>
                      </w:r>
                    </w:p>
                    <w:p w14:paraId="05A0BD97" w14:textId="41F7BF63" w:rsidR="006B6E16" w:rsidRPr="006B6E16" w:rsidRDefault="006B6E16" w:rsidP="00D8261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  <w:iCs/>
                        </w:rPr>
                      </w:pPr>
                      <w:r>
                        <w:t>Managed documentation and paperwork related to procurement processes</w:t>
                      </w:r>
                      <w:r w:rsidR="00B2701D">
                        <w:t>.</w:t>
                      </w:r>
                    </w:p>
                    <w:p w14:paraId="62E31932" w14:textId="3E5FCCF3" w:rsidR="00C10FF0" w:rsidRPr="002E6738" w:rsidRDefault="006B6E16" w:rsidP="00B2701D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cstheme="minorHAnsi"/>
                          <w:iCs/>
                        </w:rPr>
                      </w:pPr>
                      <w:r>
                        <w:t>Coordinated with logistics and warehouse teams to facilitate the receipt and storage of raw materials.</w:t>
                      </w:r>
                    </w:p>
                    <w:p w14:paraId="7C465579" w14:textId="77777777" w:rsidR="002E6738" w:rsidRPr="002474FA" w:rsidRDefault="002E6738" w:rsidP="002E6738">
                      <w:pPr>
                        <w:pStyle w:val="ListParagraph"/>
                        <w:spacing w:after="0" w:line="240" w:lineRule="auto"/>
                        <w:ind w:left="360"/>
                        <w:jc w:val="both"/>
                        <w:rPr>
                          <w:rFonts w:cstheme="minorHAnsi"/>
                          <w:iCs/>
                          <w:sz w:val="20"/>
                          <w:szCs w:val="20"/>
                        </w:rPr>
                      </w:pPr>
                    </w:p>
                    <w:p w14:paraId="3D4A9132" w14:textId="35FDB075" w:rsidR="00ED7D06" w:rsidRPr="00B079B1" w:rsidRDefault="00C43592" w:rsidP="00C43592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color w:val="1075A8"/>
                        </w:rPr>
                      </w:pPr>
                      <w:r w:rsidRPr="00B079B1">
                        <w:rPr>
                          <w:rFonts w:cstheme="minorHAnsi"/>
                          <w:b/>
                          <w:color w:val="1075A8"/>
                        </w:rPr>
                        <w:t>RAW CASHEW QUALITY AND WAREHOUSE INCHARGE</w:t>
                      </w:r>
                      <w:r w:rsidR="00ED7D06" w:rsidRPr="00B079B1">
                        <w:rPr>
                          <w:rFonts w:cstheme="minorHAnsi"/>
                          <w:b/>
                          <w:color w:val="1075A8"/>
                        </w:rPr>
                        <w:t xml:space="preserve"> </w:t>
                      </w:r>
                      <w:r w:rsidR="00ED7D06" w:rsidRPr="00B079B1">
                        <w:rPr>
                          <w:rFonts w:cstheme="minorHAnsi"/>
                          <w:b/>
                          <w:color w:val="1075A8"/>
                        </w:rPr>
                        <w:tab/>
                      </w:r>
                      <w:r w:rsidR="00ED7D06" w:rsidRPr="00B079B1">
                        <w:rPr>
                          <w:rFonts w:cstheme="minorHAnsi"/>
                          <w:b/>
                          <w:color w:val="1075A8"/>
                        </w:rPr>
                        <w:tab/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</w:rPr>
                        <w:t>06/20</w:t>
                      </w:r>
                      <w:r w:rsidR="002E6738">
                        <w:rPr>
                          <w:rFonts w:cstheme="minorHAnsi"/>
                          <w:b/>
                          <w:color w:val="1075A8"/>
                        </w:rPr>
                        <w:t>19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</w:rPr>
                        <w:t xml:space="preserve"> - 0</w:t>
                      </w:r>
                      <w:r w:rsidR="00DB00FD">
                        <w:rPr>
                          <w:rFonts w:cstheme="minorHAnsi"/>
                          <w:b/>
                          <w:color w:val="1075A8"/>
                        </w:rPr>
                        <w:t>9</w:t>
                      </w:r>
                      <w:r w:rsidR="003732B8" w:rsidRPr="00B079B1">
                        <w:rPr>
                          <w:rFonts w:cstheme="minorHAnsi"/>
                          <w:b/>
                          <w:color w:val="1075A8"/>
                        </w:rPr>
                        <w:t>/20</w:t>
                      </w:r>
                      <w:r w:rsidR="002E6738">
                        <w:rPr>
                          <w:rFonts w:cstheme="minorHAnsi"/>
                          <w:b/>
                          <w:color w:val="1075A8"/>
                        </w:rPr>
                        <w:t>20</w:t>
                      </w:r>
                    </w:p>
                    <w:p w14:paraId="2C182D59" w14:textId="0DBA410E" w:rsidR="00F16011" w:rsidRPr="00284722" w:rsidRDefault="00ED3D04" w:rsidP="00397991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bCs/>
                          <w:iCs/>
                          <w:u w:val="single"/>
                        </w:rPr>
                      </w:pPr>
                      <w:r w:rsidRPr="00284722">
                        <w:rPr>
                          <w:rFonts w:cstheme="minorHAnsi"/>
                          <w:b/>
                          <w:bCs/>
                          <w:iCs/>
                        </w:rPr>
                        <w:t>MERCI COTE D’IVOIRE,</w:t>
                      </w:r>
                      <w:r w:rsidRPr="00284722">
                        <w:rPr>
                          <w:rFonts w:cstheme="minorHAnsi"/>
                          <w:b/>
                          <w:bCs/>
                          <w:i/>
                        </w:rPr>
                        <w:t xml:space="preserve"> </w:t>
                      </w:r>
                      <w:r w:rsidRPr="00284722">
                        <w:rPr>
                          <w:rFonts w:cstheme="minorHAnsi"/>
                          <w:b/>
                          <w:bCs/>
                          <w:iCs/>
                          <w:u w:val="single"/>
                        </w:rPr>
                        <w:t>COTE D’IVOIRE</w:t>
                      </w:r>
                    </w:p>
                    <w:p w14:paraId="4E7F668E" w14:textId="6BA76334" w:rsidR="00884392" w:rsidRDefault="00397991" w:rsidP="0039799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Warehouse management</w:t>
                      </w:r>
                      <w:r w:rsidR="00927884">
                        <w:rPr>
                          <w:rFonts w:cstheme="minorHAnsi"/>
                        </w:rPr>
                        <w:t xml:space="preserve"> </w:t>
                      </w:r>
                    </w:p>
                    <w:p w14:paraId="6ECC1D48" w14:textId="6CCF419A" w:rsidR="00884392" w:rsidRDefault="00397991" w:rsidP="0039799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RCN Quality</w:t>
                      </w:r>
                    </w:p>
                    <w:p w14:paraId="78ED3624" w14:textId="4EF39475" w:rsidR="00C84E77" w:rsidRDefault="00397991" w:rsidP="0039799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 xml:space="preserve">RCN </w:t>
                      </w:r>
                      <w:r w:rsidR="00927884">
                        <w:rPr>
                          <w:rFonts w:cstheme="minorHAnsi"/>
                        </w:rPr>
                        <w:t xml:space="preserve">Team Work </w:t>
                      </w:r>
                      <w:r w:rsidR="00951AF6">
                        <w:rPr>
                          <w:rFonts w:cstheme="minorHAnsi"/>
                        </w:rPr>
                        <w:t>(</w:t>
                      </w:r>
                      <w:r w:rsidR="00C84E77">
                        <w:rPr>
                          <w:rFonts w:cstheme="minorHAnsi"/>
                        </w:rPr>
                        <w:t>Sun</w:t>
                      </w:r>
                      <w:r>
                        <w:rPr>
                          <w:rFonts w:cstheme="minorHAnsi"/>
                        </w:rPr>
                        <w:t>dry</w:t>
                      </w:r>
                      <w:r w:rsidR="00C84E77">
                        <w:rPr>
                          <w:rFonts w:cstheme="minorHAnsi"/>
                        </w:rPr>
                        <w:t>, Picking and Moisture control</w:t>
                      </w:r>
                      <w:r w:rsidR="00927884">
                        <w:rPr>
                          <w:rFonts w:cstheme="minorHAnsi"/>
                        </w:rPr>
                        <w:t>)</w:t>
                      </w:r>
                    </w:p>
                    <w:p w14:paraId="488CFA0A" w14:textId="030BD410" w:rsidR="00884392" w:rsidRDefault="00C84E77" w:rsidP="0039799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 xml:space="preserve">Weighing </w:t>
                      </w:r>
                    </w:p>
                    <w:p w14:paraId="42805767" w14:textId="3C34259C" w:rsidR="00C84E77" w:rsidRPr="00C84E77" w:rsidRDefault="00C84E77" w:rsidP="00C84E7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Re-Bagging</w:t>
                      </w:r>
                    </w:p>
                    <w:p w14:paraId="239C4C1C" w14:textId="41900F93" w:rsidR="00C84E77" w:rsidRDefault="00C84E77" w:rsidP="0039799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 xml:space="preserve">Packing </w:t>
                      </w:r>
                    </w:p>
                    <w:p w14:paraId="4EB25B95" w14:textId="74926DB7" w:rsidR="00C84E77" w:rsidRDefault="00C84E77" w:rsidP="0039799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Lot arranging (Pallets, Jute Bags, Threads etc..,)</w:t>
                      </w:r>
                    </w:p>
                    <w:p w14:paraId="2753B248" w14:textId="1D16F69F" w:rsidR="00927884" w:rsidRPr="00927884" w:rsidRDefault="00927884" w:rsidP="0092788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Pest Control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2F03681" wp14:editId="23386A66">
                <wp:simplePos x="0" y="0"/>
                <wp:positionH relativeFrom="column">
                  <wp:posOffset>130810</wp:posOffset>
                </wp:positionH>
                <wp:positionV relativeFrom="paragraph">
                  <wp:posOffset>115570</wp:posOffset>
                </wp:positionV>
                <wp:extent cx="1280160" cy="365760"/>
                <wp:effectExtent l="0" t="0" r="0" b="0"/>
                <wp:wrapNone/>
                <wp:docPr id="30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0160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EDD6BE" w14:textId="77777777" w:rsidR="003C6F46" w:rsidRPr="00D62EBD" w:rsidRDefault="00681619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  <w:t>LANGUAGE</w:t>
                            </w:r>
                          </w:p>
                          <w:p w14:paraId="465407F2" w14:textId="77777777" w:rsidR="003C6F46" w:rsidRPr="00D62EBD" w:rsidRDefault="003C6F46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F03681" id="Text Box 30" o:spid="_x0000_s1034" type="#_x0000_t202" style="position:absolute;margin-left:10.3pt;margin-top:9.1pt;width:100.8pt;height:28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ULgjQIAAIQFAAAOAAAAZHJzL2Uyb0RvYy54bWysVN9P2zAQfp+0/8Hy+0hboHQRKepATJMq&#10;QIOJZ9exaYTt82y3SffX72wnbcX2wrSXxPZ99/u7u7zqtCJb4XwDpqLjkxElwnCoG/NS0R9Pt59m&#10;lPjATM0UGFHRnfD0av7xw2VrSzGBNahaOIJGjC9bW9F1CLYsCs/XQjN/AlYYFEpwmgW8upeidqxF&#10;61oVk9FoWrTgauuAC+/x9SYL6TzZl1LwcC+lF4GoimJsIX1d+q7it5hfsvLFMbtueB8G+4coNGsM&#10;Ot2bumGBkY1r/jClG+7AgwwnHHQBUjZcpBwwm/HoTTaPa2ZFygWL4+2+TP7/meV32wdHmrqip1ge&#10;wzT26El0gXyBjuAT1qe1vkTYo0Vg6PAd+5xy9XYJ/NUjpDjCZAWP6FiPTjod/5gpQUX0sduXPbrh&#10;0dpkNhpPUcRRdjo9v8BzNHrQts6HrwI0iYeKOmxrioBtlz5k6ACJzgzcNkrhOyuVIW1Fp6fno6Sw&#10;l6BxZSJAJJL0ZmIaOfJ0CjslspHvQmKRUgLxIdFTXCtHtgyJxTgXJoz7oJVBdERJDOI9ij3+ENV7&#10;lHMeg2cwYa+sGwMuNyxO1SHs+nUIWWZ830if844lCN2qS+yYDUxYQb1DIjjIo+Qtv22wKUvmwwNz&#10;ODvYR9wH4R4/UgEWH/oTJWtwv/72HvFIaZRS0uIsVtT/3DAnKFHfDJL98/jsDM2GdDk7v5jgxR1L&#10;VscSs9HXgF0Z4+axPB0jPqjhKB3oZ1wbi+gVRcxw9F3RMByvQ94QuHa4WCwSCMfVsrA0j5YP/I+U&#10;e+qembM9LwMy+g6GqWXlG3pmbGyvgcUmgGwSd2Odc1X7+uOoJ/b3aynukuN7Qh2W5/w3AAAA//8D&#10;AFBLAwQUAAYACAAAACEACMMVS94AAAAIAQAADwAAAGRycy9kb3ducmV2LnhtbEyPQU/DMAyF70j8&#10;h8hI3FhKpI2qNJ2mShMSgsPGLtzcJmsrEqc02Vb49ZgT+Ga/p+fvlevZO3G2UxwCabhfZCAstcEM&#10;1Gk4vG3vchAxIRl0gayGLxthXV1flViYcKGdPe9TJziEYoEa+pTGQsrY9tZjXITREmvHMHlMvE6d&#10;NBNeONw7qbJsJT0OxB96HG3d2/Zjf/IanuvtK+4a5fNvVz+9HDfj5+F9qfXtzbx5BJHsnP7M8IvP&#10;6FAxUxNOZKJwGlS2YiffcwWCdcUDotHwsMxBVqX8X6D6AQAA//8DAFBLAQItABQABgAIAAAAIQC2&#10;gziS/gAAAOEBAAATAAAAAAAAAAAAAAAAAAAAAABbQ29udGVudF9UeXBlc10ueG1sUEsBAi0AFAAG&#10;AAgAAAAhADj9If/WAAAAlAEAAAsAAAAAAAAAAAAAAAAALwEAAF9yZWxzLy5yZWxzUEsBAi0AFAAG&#10;AAgAAAAhAAQFQuCNAgAAhAUAAA4AAAAAAAAAAAAAAAAALgIAAGRycy9lMm9Eb2MueG1sUEsBAi0A&#10;FAAGAAgAAAAhAAjDFUveAAAACAEAAA8AAAAAAAAAAAAAAAAA5wQAAGRycy9kb3ducmV2LnhtbFBL&#10;BQYAAAAABAAEAPMAAADyBQAAAAA=&#10;" filled="f" stroked="f" strokeweight=".5pt">
                <v:textbox>
                  <w:txbxContent>
                    <w:p w14:paraId="33EDD6BE" w14:textId="77777777" w:rsidR="003C6F46" w:rsidRPr="00D62EBD" w:rsidRDefault="00681619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  <w:sz w:val="30"/>
                        </w:rPr>
                        <w:t>LANGUAGE</w:t>
                      </w:r>
                    </w:p>
                    <w:p w14:paraId="465407F2" w14:textId="77777777" w:rsidR="003C6F46" w:rsidRPr="00D62EBD" w:rsidRDefault="003C6F46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1535E27" w14:textId="73213EEE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4B4CF17" wp14:editId="672AE1B1">
                <wp:simplePos x="0" y="0"/>
                <wp:positionH relativeFrom="column">
                  <wp:posOffset>120650</wp:posOffset>
                </wp:positionH>
                <wp:positionV relativeFrom="paragraph">
                  <wp:posOffset>144145</wp:posOffset>
                </wp:positionV>
                <wp:extent cx="1737360" cy="1123950"/>
                <wp:effectExtent l="0" t="0" r="0" b="0"/>
                <wp:wrapNone/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37360" cy="1123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70BA68" w14:textId="313A53E1" w:rsidR="00A964FA" w:rsidRDefault="00482F89" w:rsidP="005D1F8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Telugu</w:t>
                            </w:r>
                            <w:r w:rsidR="00A964FA">
                              <w:rPr>
                                <w:rFonts w:cstheme="minorHAnsi"/>
                                <w:color w:val="FFFFFF" w:themeColor="background1"/>
                              </w:rPr>
                              <w:t xml:space="preserve">: </w:t>
                            </w: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Mother Language</w:t>
                            </w:r>
                          </w:p>
                          <w:p w14:paraId="1CABEFCA" w14:textId="3761DCC7" w:rsidR="00A964FA" w:rsidRDefault="00482F89" w:rsidP="005D1F8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E</w:t>
                            </w:r>
                            <w:r w:rsidR="00A964FA">
                              <w:rPr>
                                <w:rFonts w:cstheme="minorHAnsi"/>
                                <w:color w:val="FFFFFF" w:themeColor="background1"/>
                              </w:rPr>
                              <w:t>n</w:t>
                            </w: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gl</w:t>
                            </w:r>
                            <w:r w:rsidR="00A964FA">
                              <w:rPr>
                                <w:rFonts w:cstheme="minorHAnsi"/>
                                <w:color w:val="FFFFFF" w:themeColor="background1"/>
                              </w:rPr>
                              <w:t>ish: Native</w:t>
                            </w:r>
                          </w:p>
                          <w:p w14:paraId="405F8A6C" w14:textId="364F174A" w:rsidR="00482F89" w:rsidRDefault="00482F89" w:rsidP="005D1F8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Hindi: Medium</w:t>
                            </w:r>
                          </w:p>
                          <w:p w14:paraId="0B1AE137" w14:textId="77777777" w:rsidR="00A964FA" w:rsidRPr="00E13F03" w:rsidRDefault="00A964FA" w:rsidP="005D1F8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French: Medium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B4CF17" id="Text Box 32" o:spid="_x0000_s1035" type="#_x0000_t202" style="position:absolute;margin-left:9.5pt;margin-top:11.35pt;width:136.8pt;height:88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c87jwIAAIUFAAAOAAAAZHJzL2Uyb0RvYy54bWysVN9P2zAQfp+0/8Hy+0jTFhgRKeqKmCZV&#10;gAYTz65j0wjb59luk+6v5+wkbcf2wrSXxPZ99/u7u7xqtSJb4XwNpqT5yYgSYThUtXku6Y/Hm0+f&#10;KfGBmYopMKKkO+Hp1ezjh8vGFmIMa1CVcASNGF80tqTrEGyRZZ6vhWb+BKwwKJTgNAt4dc9Z5ViD&#10;1rXKxqPRWdaAq6wDLrzH1+tOSGfJvpSChzspvQhElRRjC+nr0ncVv9nskhXPjtl1zfsw2D9EoVlt&#10;0One1DULjGxc/YcpXXMHHmQ44aAzkLLmIuWA2eSjN9k8rJkVKRcsjrf7Mvn/Z5bfbu8dqauSTsaU&#10;GKaxR4+iDeQLtASfsD6N9QXCHiwCQ4vv2OeUq7dL4C8eIdkRplPwiI71aKXT8Y+ZElTEFuz2ZY9u&#10;eLR2PjmfnKGIoyzPx5OL09SY7KBunQ9fBWgSDyV12NcUAtsufYgBsGKARG8GbmqlUm+VIU1JzyZo&#10;8jcJaigTX0RiSW8m5tGFnk5hp0TEKPNdSKxSyiA+JH6KhXJky5BZjHNhQh6rlewiOqIkBvEexR5/&#10;iOo9yl0eg2cwYa+sawOu61gcq0PY1csQsuzwfSd9l3csQWhXbaLHxUCFFVQ7ZIKDbpa85Tc1NmXJ&#10;fLhnDocHG4kLIdzhRyrA4kN/omQN7tff3iMeOY1SShocxpL6nxvmBCXqm0G2X+TTaZzedJmeno/x&#10;4o4lq2OJ2egFYFdyXD2Wp2PEBzUcpQP9hHtjHr2iiBmOvksahuMidCsC9w4X83kC4bxaFpbmwfJh&#10;ACLlHtsn5mzPy4CUvoVhbFnxhp4dNrbXwHwTQNaJu7HOXVX7+uOsJyL1eykuk+N7Qh225+wVAAD/&#10;/wMAUEsDBBQABgAIAAAAIQAati+/3wAAAAkBAAAPAAAAZHJzL2Rvd25yZXYueG1sTI9BS8NAEIXv&#10;gv9hGcGb3bhg28RsSgkUQfTQ2ou3SXabBLOzMbtto7/e6ckeH9/w5nv5anK9ONkxdJ40PM4SEJZq&#10;bzpqNOw/Ng9LECEiGew9WQ0/NsCquL3JMTP+TFt72sVGcAmFDDW0MQ6ZlKFurcMw84MlZgc/Oowc&#10;x0aaEc9c7nqpkmQuHXbEH1ocbNna+mt3dBpey807bivllr99+fJ2WA/f+88nre/vpvUziGin+H8M&#10;F31Wh4KdKn8kE0TPOeUpUYNSCxDMVarmIKoLSBcgi1xeLyj+AAAA//8DAFBLAQItABQABgAIAAAA&#10;IQC2gziS/gAAAOEBAAATAAAAAAAAAAAAAAAAAAAAAABbQ29udGVudF9UeXBlc10ueG1sUEsBAi0A&#10;FAAGAAgAAAAhADj9If/WAAAAlAEAAAsAAAAAAAAAAAAAAAAALwEAAF9yZWxzLy5yZWxzUEsBAi0A&#10;FAAGAAgAAAAhAFt9zzuPAgAAhQUAAA4AAAAAAAAAAAAAAAAALgIAAGRycy9lMm9Eb2MueG1sUEsB&#10;Ai0AFAAGAAgAAAAhABq2L7/fAAAACQEAAA8AAAAAAAAAAAAAAAAA6QQAAGRycy9kb3ducmV2Lnht&#10;bFBLBQYAAAAABAAEAPMAAAD1BQAAAAA=&#10;" filled="f" stroked="f" strokeweight=".5pt">
                <v:textbox>
                  <w:txbxContent>
                    <w:p w14:paraId="4170BA68" w14:textId="313A53E1" w:rsidR="00A964FA" w:rsidRDefault="00482F89" w:rsidP="005D1F8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Telugu</w:t>
                      </w:r>
                      <w:r w:rsidR="00A964FA">
                        <w:rPr>
                          <w:rFonts w:cstheme="minorHAnsi"/>
                          <w:color w:val="FFFFFF" w:themeColor="background1"/>
                        </w:rPr>
                        <w:t xml:space="preserve">: </w:t>
                      </w:r>
                      <w:r>
                        <w:rPr>
                          <w:rFonts w:cstheme="minorHAnsi"/>
                          <w:color w:val="FFFFFF" w:themeColor="background1"/>
                        </w:rPr>
                        <w:t>Mother Language</w:t>
                      </w:r>
                    </w:p>
                    <w:p w14:paraId="1CABEFCA" w14:textId="3761DCC7" w:rsidR="00A964FA" w:rsidRDefault="00482F89" w:rsidP="005D1F8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E</w:t>
                      </w:r>
                      <w:r w:rsidR="00A964FA">
                        <w:rPr>
                          <w:rFonts w:cstheme="minorHAnsi"/>
                          <w:color w:val="FFFFFF" w:themeColor="background1"/>
                        </w:rPr>
                        <w:t>n</w:t>
                      </w:r>
                      <w:r>
                        <w:rPr>
                          <w:rFonts w:cstheme="minorHAnsi"/>
                          <w:color w:val="FFFFFF" w:themeColor="background1"/>
                        </w:rPr>
                        <w:t>gl</w:t>
                      </w:r>
                      <w:r w:rsidR="00A964FA">
                        <w:rPr>
                          <w:rFonts w:cstheme="minorHAnsi"/>
                          <w:color w:val="FFFFFF" w:themeColor="background1"/>
                        </w:rPr>
                        <w:t>ish: Native</w:t>
                      </w:r>
                    </w:p>
                    <w:p w14:paraId="405F8A6C" w14:textId="364F174A" w:rsidR="00482F89" w:rsidRDefault="00482F89" w:rsidP="005D1F8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Hindi: Medium</w:t>
                      </w:r>
                    </w:p>
                    <w:p w14:paraId="0B1AE137" w14:textId="77777777" w:rsidR="00A964FA" w:rsidRPr="00E13F03" w:rsidRDefault="00A964FA" w:rsidP="005D1F8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French: Medium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3B5EACC" wp14:editId="68B67CE6">
                <wp:simplePos x="0" y="0"/>
                <wp:positionH relativeFrom="column">
                  <wp:posOffset>205740</wp:posOffset>
                </wp:positionH>
                <wp:positionV relativeFrom="paragraph">
                  <wp:posOffset>123190</wp:posOffset>
                </wp:positionV>
                <wp:extent cx="1645920" cy="27305"/>
                <wp:effectExtent l="0" t="0" r="0" b="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5920" cy="27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B5D315" id="Rectangle 31" o:spid="_x0000_s1026" style="position:absolute;margin-left:16.2pt;margin-top:9.7pt;width:129.6pt;height:2.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YqLqgIAAMIFAAAOAAAAZHJzL2Uyb0RvYy54bWysVEtv2zAMvg/YfxB0X+2kSR9GnSJo0WFA&#10;1hZth54VWUqMyaImKXGyX19Kst20K3YYdhEkPj6Sn0heXO4aRbbCuhp0SUdHOSVCc6hqvSrpj6eb&#10;L2eUOM90xRRoUdK9cPRy9vnTRWsKMYY1qEpYgiDaFa0p6dp7U2SZ42vRMHcERmhUSrAN8/i0q6yy&#10;rEX0RmXjPD/JWrCVscCFcyi9Tko6i/hSCu7vpHTCE1VSzM3H08ZzGc5sdsGKlWVmXfMuDfYPWTSs&#10;1hh0gLpmnpGNrf+AampuwYH0RxyaDKSsuYg1YDWj/F01j2tmRKwFyXFmoMn9P1h+u723pK5Kejyi&#10;RLMG/+gBWWN6pQRBGRLUGleg3aO5t6FEZxbAfzpUZG804eE6m520TbDFAskusr0f2BY7TzgKRyeT&#10;6fkYP4Wjbnx6nE9DsIwVvbOxzn8V0JBwKanFtCLHbLtwPpn2JjEvUHV1UysVH6GBxJWyZMvw65er&#10;UXRVm+Y7VEl2Ns3z2AAYMvZbMI8JuEMkpQOehoCcggZJLD1VG+v2eyWCndIPQiKfWN84RhyQU1DG&#10;udA+JePWrBJJHFL5OJcIGJAlxh+wO4C3RfbYKcvOPriKOAiDc/63xJLz4BEjg/aDc1NrsB8BKKyq&#10;i5zse5ISNYGlJVR77DYLaQyd4Tc1fu2COX/PLM4dNgPuEn+Hh1TQlhS6GyVrsL8/kgd7HAfUUtLi&#10;HJfU/dowKyhR3zQOyvloMgmDHx+T6WloOHuoWR5q9Ka5AuwXnAXMLl6DvVf9VVponnHlzENUVDHN&#10;MXZJubf948qn/YJLi4v5PJrhsBvmF/rR8AAeWA2t+7R7ZtZ0/e1xMG6hn3lWvGvzZBs8Ncw3HmQd&#10;Z+CV145vXBSxibulFjbR4Ttava7e2QsAAAD//wMAUEsDBBQABgAIAAAAIQBXLkX73QAAAAgBAAAP&#10;AAAAZHJzL2Rvd25yZXYueG1sTI9PT8MwDMXvSHyHyEjcWLoOja00nQAJLggkNg7s5jWmrWiSKnG3&#10;8u0xJzj5z3t6/rncTK5XR4qpC97AfJaBIl8H2/nGwPvu8WoFKjF6i33wZOCbEmyq87MSCxtO/o2O&#10;W26UhPhUoIGWeSi0TnVLDtMsDORF+wzRIcsYG20jniTc9TrPsqV22Hm50OJADy3VX9vRGehemqfV&#10;a3zme+zGHe55/xF4MObyYrq7BcU08Z8ZfvEFHSphOoTR26R6A4v8WpyyX0sVPV/Pl6AO0ixuQFel&#10;/v9A9QMAAP//AwBQSwECLQAUAAYACAAAACEAtoM4kv4AAADhAQAAEwAAAAAAAAAAAAAAAAAAAAAA&#10;W0NvbnRlbnRfVHlwZXNdLnhtbFBLAQItABQABgAIAAAAIQA4/SH/1gAAAJQBAAALAAAAAAAAAAAA&#10;AAAAAC8BAABfcmVscy8ucmVsc1BLAQItABQABgAIAAAAIQCQ3YqLqgIAAMIFAAAOAAAAAAAAAAAA&#10;AAAAAC4CAABkcnMvZTJvRG9jLnhtbFBLAQItABQABgAIAAAAIQBXLkX73QAAAAgBAAAPAAAAAAAA&#10;AAAAAAAAAAQFAABkcnMvZG93bnJldi54bWxQSwUGAAAAAAQABADzAAAADgYAAAAA&#10;" fillcolor="#d8d8d8 [2732]" stroked="f" strokeweight="1pt"/>
            </w:pict>
          </mc:Fallback>
        </mc:AlternateContent>
      </w:r>
    </w:p>
    <w:p w14:paraId="564FE438" w14:textId="59D4C015" w:rsidR="006860FB" w:rsidRDefault="006860FB"/>
    <w:p w14:paraId="51F32151" w14:textId="3F23C78F" w:rsidR="006860FB" w:rsidRDefault="006860FB"/>
    <w:p w14:paraId="77520C9F" w14:textId="54400C59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37D50AB" wp14:editId="1F6080F5">
                <wp:simplePos x="0" y="0"/>
                <wp:positionH relativeFrom="column">
                  <wp:posOffset>105410</wp:posOffset>
                </wp:positionH>
                <wp:positionV relativeFrom="paragraph">
                  <wp:posOffset>269240</wp:posOffset>
                </wp:positionV>
                <wp:extent cx="1280160" cy="365760"/>
                <wp:effectExtent l="0" t="0" r="0" b="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0160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E7EB72" w14:textId="11B986A7" w:rsidR="000F1AF5" w:rsidRPr="00D62EBD" w:rsidRDefault="00D82617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  <w:t>SKILLS</w:t>
                            </w:r>
                          </w:p>
                          <w:p w14:paraId="7F4060AF" w14:textId="77777777" w:rsidR="000F1AF5" w:rsidRPr="00D62EBD" w:rsidRDefault="000F1AF5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7D50AB" id="Text Box 33" o:spid="_x0000_s1036" type="#_x0000_t202" style="position:absolute;margin-left:8.3pt;margin-top:21.2pt;width:100.8pt;height:28.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xhxjAIAAIUFAAAOAAAAZHJzL2Uyb0RvYy54bWysVN1P2zAQf5+0/8Hy+0jTQmFRU9SBmCZV&#10;gAYTz65jtxG2z7PdJt1fv7OTtBXbC9NekvPd774/ZtetVmQnnK/BlDQ/G1EiDIeqNuuS/ni++3RF&#10;iQ/MVEyBESXdC0+v5x8/zBpbiDFsQFXCETRifNHYkm5CsEWWeb4RmvkzsMKgUILTLODTrbPKsQat&#10;a5WNR6Np1oCrrAMuvEfubSek82RfSsHDg5ReBKJKirGF9HXpu4rfbD5jxdoxu6l5Hwb7hyg0qw06&#10;PZi6ZYGRrav/MKVr7sCDDGccdAZS1lykHDCbfPQmm6cNsyLlgsXx9lAm///M8vvdoyN1VdLJhBLD&#10;NPboWbSBfIGWIAvr01hfIOzJIjC0yMc+p1y9XQJ/9QjJTjCdgkd0rEcrnY5/zJSgIrZgfyh7dMOj&#10;tfHVKJ+iiKNsMr24RDoaPWpb58NXAZpEoqQO25oiYLulDx10gERnBu5qpZDPCmVIU9Lp5GKUFA4S&#10;NK5MBIg0JL2ZmEYXeaLCXonOyHchsUgpgchI4ylulCM7hoPFOBcm5H3QyiA6oiQG8R7FHn+M6j3K&#10;XR6DZzDhoKxrA65rWNyqY9jV6xCy7PB9I32XdyxBaFdtmo48tSSyVlDtcRIcdLvkLb+rsStL5sMj&#10;c7g82Eg8COEBP1IBVh96ipINuF9/40c8zjRKKWlwGUvqf26ZE5Sobwan/XN+fh63Nz3OLy7H+HCn&#10;ktWpxGz1DWBbcjw9licy4oMaSOlAv+DdWESvKGKGo++ShoG8Cd2JwLvDxWKRQLivloWlebJ8WIA4&#10;c8/tC3O2H8yAI30Pw9qy4s18dtjYXwOLbQBZp+E9VrVvAO56Gv/+LsVjcvpOqOP1nP8GAAD//wMA&#10;UEsDBBQABgAIAAAAIQCNLuRU3wAAAAkBAAAPAAAAZHJzL2Rvd25yZXYueG1sTI9NS8NAFEX3gv9h&#10;eII7O9OhhhAzKSVQBNFFazfuJpnXJDgfMTNto7/e58ouL+dy33nlenaWnXGKQ/AKlgsBDH0bzOA7&#10;BYf37UMOLCbtjbbBo4JvjLCubm9KXZhw8Ts871PHaMTHQivoUxoLzmPbo9NxEUb0xI5hcjpRnDpu&#10;Jn2hcWe5FCLjTg+eLvR6xLrH9nN/cgpe6u2b3jXS5T+2fn49bsavw8ejUvd38+YJWMI5/ZfhT5/U&#10;oSKnJpy8icxSzjJqKljJFTDicplLYA0BIQTwquTXH1S/AAAA//8DAFBLAQItABQABgAIAAAAIQC2&#10;gziS/gAAAOEBAAATAAAAAAAAAAAAAAAAAAAAAABbQ29udGVudF9UeXBlc10ueG1sUEsBAi0AFAAG&#10;AAgAAAAhADj9If/WAAAAlAEAAAsAAAAAAAAAAAAAAAAALwEAAF9yZWxzLy5yZWxzUEsBAi0AFAAG&#10;AAgAAAAhAFpHGHGMAgAAhQUAAA4AAAAAAAAAAAAAAAAALgIAAGRycy9lMm9Eb2MueG1sUEsBAi0A&#10;FAAGAAgAAAAhAI0u5FTfAAAACQEAAA8AAAAAAAAAAAAAAAAA5gQAAGRycy9kb3ducmV2LnhtbFBL&#10;BQYAAAAABAAEAPMAAADyBQAAAAA=&#10;" filled="f" stroked="f" strokeweight=".5pt">
                <v:textbox>
                  <w:txbxContent>
                    <w:p w14:paraId="7FE7EB72" w14:textId="11B986A7" w:rsidR="000F1AF5" w:rsidRPr="00D62EBD" w:rsidRDefault="00D82617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  <w:sz w:val="30"/>
                        </w:rPr>
                        <w:t>SKILLS</w:t>
                      </w:r>
                    </w:p>
                    <w:p w14:paraId="7F4060AF" w14:textId="77777777" w:rsidR="000F1AF5" w:rsidRPr="00D62EBD" w:rsidRDefault="000F1AF5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1BB14B1" w14:textId="27C0CCA4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4C042EE" wp14:editId="7EB95A0E">
                <wp:simplePos x="0" y="0"/>
                <wp:positionH relativeFrom="column">
                  <wp:posOffset>101600</wp:posOffset>
                </wp:positionH>
                <wp:positionV relativeFrom="paragraph">
                  <wp:posOffset>230505</wp:posOffset>
                </wp:positionV>
                <wp:extent cx="2012950" cy="1642110"/>
                <wp:effectExtent l="0" t="0" r="0" b="0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12950" cy="16421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43F8F3" w14:textId="6330B719" w:rsidR="004578D3" w:rsidRDefault="004578D3" w:rsidP="004578D3">
                            <w:pPr>
                              <w:pStyle w:val="NoSpacing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Quality Control &amp; Assurance</w:t>
                            </w:r>
                          </w:p>
                          <w:p w14:paraId="5EED2A19" w14:textId="77777777" w:rsidR="004578D3" w:rsidRPr="004578D3" w:rsidRDefault="004578D3" w:rsidP="004578D3">
                            <w:pPr>
                              <w:pStyle w:val="NoSpacing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08E718EB" w14:textId="57A9E1D7" w:rsidR="004578D3" w:rsidRDefault="004578D3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Warehouse Management</w:t>
                            </w:r>
                          </w:p>
                          <w:p w14:paraId="2B49D9E3" w14:textId="5BAC79D2" w:rsidR="004578D3" w:rsidRDefault="004578D3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Inventory Management</w:t>
                            </w:r>
                          </w:p>
                          <w:p w14:paraId="7DAC4168" w14:textId="60B23574" w:rsidR="004578D3" w:rsidRDefault="004578D3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C</w:t>
                            </w:r>
                            <w:r w:rsidR="00D82617">
                              <w:rPr>
                                <w:rFonts w:cstheme="minorHAnsi"/>
                                <w:color w:val="FFFFFF" w:themeColor="background1"/>
                              </w:rPr>
                              <w:t>lient Relationship</w:t>
                            </w:r>
                          </w:p>
                          <w:p w14:paraId="3E9B7578" w14:textId="42C05602" w:rsidR="00D82617" w:rsidRDefault="00D82617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Negotiation</w:t>
                            </w:r>
                          </w:p>
                          <w:p w14:paraId="3DFD01D9" w14:textId="0E27E902" w:rsidR="00D82617" w:rsidRPr="00254866" w:rsidRDefault="00D82617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Team management</w:t>
                            </w:r>
                          </w:p>
                          <w:p w14:paraId="341207A2" w14:textId="318ABABD" w:rsidR="00254866" w:rsidRPr="00254866" w:rsidRDefault="00254866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</w:p>
                          <w:p w14:paraId="32BB95BD" w14:textId="3705B99B" w:rsidR="00254866" w:rsidRPr="00254866" w:rsidRDefault="00254866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</w:p>
                          <w:p w14:paraId="616C3CDD" w14:textId="37A0C3A5" w:rsidR="00254866" w:rsidRPr="00254866" w:rsidRDefault="00254866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</w:p>
                          <w:p w14:paraId="1067D5E3" w14:textId="1955EE93" w:rsidR="000F1AF5" w:rsidRPr="00E13F03" w:rsidRDefault="000F1AF5" w:rsidP="00254866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C042EE" id="Text Box 35" o:spid="_x0000_s1037" type="#_x0000_t202" style="position:absolute;margin-left:8pt;margin-top:18.15pt;width:158.5pt;height:129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D5pjwIAAIYFAAAOAAAAZHJzL2Uyb0RvYy54bWysVMFu2zAMvQ/YPwi6L47TtFuNOkWWosOA&#10;oC2WDj0rstQYlURNUmJnXz9KtpOs26XDLrZEPlIkH8mr61YrshPO12BKmo/GlAjDoarNc0m/P95+&#10;+ESJD8xUTIERJd0LT69n799dNbYQE9iAqoQj6MT4orEl3YRgiyzzfCM08yOwwqBSgtMs4NU9Z5Vj&#10;DXrXKpuMxxdZA66yDrjwHqU3nZLOkn8pBQ/3UnoRiCopxhbS16XvOn6z2RUrnh2zm5r3YbB/iEKz&#10;2uCjB1c3LDCydfUfrnTNHXiQYcRBZyBlzUXKAbPJx6+yWW2YFSkXLI63hzL5/+eW3+0eHKmrkp6d&#10;U2KYRo4eRRvIZ2gJirA+jfUFwlYWgaFFOfKccvV2CfzFIyQ7wXQGHtGxHq10Ov4xU4KGSMH+UPb4&#10;DEchZj65PEcVR11+MZ3keSImO5pb58MXAZrEQ0kd8ppCYLulDzEAVgyQ+JqB21qpxK0ypCnpxRn6&#10;/02DFspEiUhd0ruJeXShp1PYKxExynwTEquUMoiC1J9ioRzZMewsxrkwIY/VSn4RHVESg3iLYY8/&#10;RvUW4y6P4WUw4WCsawOuYyyO1THs6mUIWXb4nknf5R1LENp1m9ojT9AoWkO1x1Zw0A2Tt/y2RlaW&#10;zIcH5nB6kEncCOEeP1IBVh/6EyUbcD//Jo94bGrUUtLgNJbU/9gyJyhRXw22+2U+ncbxTZfp+ccJ&#10;XtypZn2qMVu9AKQlx91jeTpGfFDDUTrQT7g45vFVVDHD8e2ShuG4CN2OwMXDxXyeQDiwloWlWVk+&#10;TEDsucf2iTnbN2bAnr6DYW5Z8ao/O2zk18B8G0DWqXmPVe0JwGFPndQvprhNTu8JdVyfs18AAAD/&#10;/wMAUEsDBBQABgAIAAAAIQA0WFkb4AAAAAkBAAAPAAAAZHJzL2Rvd25yZXYueG1sTI/NTsMwEITv&#10;SLyDtUjcqNMYojbEqapIFRKCQ0sv3Daxm0T1T4jdNvD0LKdynJ3R7DfFarKGnfUYeu8kzGcJMO0a&#10;r3rXSth/bB4WwEJEp9B4pyV86wCr8vamwFz5i9vq8y62jEpcyFFCF+OQcx6aTlsMMz9oR97BjxYj&#10;ybHlasQLlVvD0yTJuMXe0YcOB111ujnuTlbCa7V5x22d2sWPqV7eDuvha//5JOX93bR+Bhb1FK9h&#10;+MMndCiJqfYnpwIzpDOaEiWITAAjXwhBh1pCunxcAi8L/n9B+QsAAP//AwBQSwECLQAUAAYACAAA&#10;ACEAtoM4kv4AAADhAQAAEwAAAAAAAAAAAAAAAAAAAAAAW0NvbnRlbnRfVHlwZXNdLnhtbFBLAQIt&#10;ABQABgAIAAAAIQA4/SH/1gAAAJQBAAALAAAAAAAAAAAAAAAAAC8BAABfcmVscy8ucmVsc1BLAQIt&#10;ABQABgAIAAAAIQDj9D5pjwIAAIYFAAAOAAAAAAAAAAAAAAAAAC4CAABkcnMvZTJvRG9jLnhtbFBL&#10;AQItABQABgAIAAAAIQA0WFkb4AAAAAkBAAAPAAAAAAAAAAAAAAAAAOkEAABkcnMvZG93bnJldi54&#10;bWxQSwUGAAAAAAQABADzAAAA9gUAAAAA&#10;" filled="f" stroked="f" strokeweight=".5pt">
                <v:textbox>
                  <w:txbxContent>
                    <w:p w14:paraId="0E43F8F3" w14:textId="6330B719" w:rsidR="004578D3" w:rsidRDefault="004578D3" w:rsidP="004578D3">
                      <w:pPr>
                        <w:pStyle w:val="NoSpacing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Quality Control &amp; Assurance</w:t>
                      </w:r>
                    </w:p>
                    <w:p w14:paraId="5EED2A19" w14:textId="77777777" w:rsidR="004578D3" w:rsidRPr="004578D3" w:rsidRDefault="004578D3" w:rsidP="004578D3">
                      <w:pPr>
                        <w:pStyle w:val="NoSpacing"/>
                        <w:rPr>
                          <w:sz w:val="14"/>
                          <w:szCs w:val="14"/>
                        </w:rPr>
                      </w:pPr>
                    </w:p>
                    <w:p w14:paraId="08E718EB" w14:textId="57A9E1D7" w:rsidR="004578D3" w:rsidRDefault="004578D3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Warehouse Management</w:t>
                      </w:r>
                    </w:p>
                    <w:p w14:paraId="2B49D9E3" w14:textId="5BAC79D2" w:rsidR="004578D3" w:rsidRDefault="004578D3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Inventory Management</w:t>
                      </w:r>
                    </w:p>
                    <w:p w14:paraId="7DAC4168" w14:textId="60B23574" w:rsidR="004578D3" w:rsidRDefault="004578D3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C</w:t>
                      </w:r>
                      <w:r w:rsidR="00D82617">
                        <w:rPr>
                          <w:rFonts w:cstheme="minorHAnsi"/>
                          <w:color w:val="FFFFFF" w:themeColor="background1"/>
                        </w:rPr>
                        <w:t>lient Relationship</w:t>
                      </w:r>
                    </w:p>
                    <w:p w14:paraId="3E9B7578" w14:textId="42C05602" w:rsidR="00D82617" w:rsidRDefault="00D82617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Negotiation</w:t>
                      </w:r>
                    </w:p>
                    <w:p w14:paraId="3DFD01D9" w14:textId="0E27E902" w:rsidR="00D82617" w:rsidRPr="00254866" w:rsidRDefault="00D82617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Team management</w:t>
                      </w:r>
                    </w:p>
                    <w:p w14:paraId="341207A2" w14:textId="318ABABD" w:rsidR="00254866" w:rsidRPr="00254866" w:rsidRDefault="00254866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</w:p>
                    <w:p w14:paraId="32BB95BD" w14:textId="3705B99B" w:rsidR="00254866" w:rsidRPr="00254866" w:rsidRDefault="00254866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</w:p>
                    <w:p w14:paraId="616C3CDD" w14:textId="37A0C3A5" w:rsidR="00254866" w:rsidRPr="00254866" w:rsidRDefault="00254866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</w:p>
                    <w:p w14:paraId="1067D5E3" w14:textId="1955EE93" w:rsidR="000F1AF5" w:rsidRPr="00E13F03" w:rsidRDefault="000F1AF5" w:rsidP="00254866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85F6D2A" wp14:editId="1CA29CE4">
                <wp:simplePos x="0" y="0"/>
                <wp:positionH relativeFrom="column">
                  <wp:posOffset>205740</wp:posOffset>
                </wp:positionH>
                <wp:positionV relativeFrom="paragraph">
                  <wp:posOffset>251460</wp:posOffset>
                </wp:positionV>
                <wp:extent cx="1645920" cy="27305"/>
                <wp:effectExtent l="0" t="0" r="0" b="0"/>
                <wp:wrapNone/>
                <wp:docPr id="34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5920" cy="27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B69423" id="Rectangle 34" o:spid="_x0000_s1026" style="position:absolute;margin-left:16.2pt;margin-top:19.8pt;width:129.6pt;height:2.1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smlqgIAAMIFAAAOAAAAZHJzL2Uyb0RvYy54bWysVEtv2zAMvg/YfxB0X+2kSR9GnSJo0WFA&#10;1hZth54VWUqMyaImKXGyX19Kst20K3YYdhEk8uPHh0heXO4aRbbCuhp0SUdHOSVCc6hqvSrpj6eb&#10;L2eUOM90xRRoUdK9cPRy9vnTRWsKMYY1qEpYgiTaFa0p6dp7U2SZ42vRMHcERmhUSrAN8/i0q6yy&#10;rEX2RmXjPD/JWrCVscCFcyi9Tko6i/xSCu7vpHTCE1VSjM3H08ZzGc5sdsGKlWVmXfMuDPYPUTSs&#10;1uh0oLpmnpGNrf+gampuwYH0RxyaDKSsuYg5YDaj/F02j2tmRMwFi+PMUCb3/2j57fbekroq6fGE&#10;Es0a/KMHrBrTKyUIyrBArXEF4h7NvQ0pOrMA/tOhInujCQ/XYXbSNgGLCZJdrPZ+qLbYecJRODqZ&#10;TM/H+CkcdePT43wanGWs6I2Ndf6rgIaES0kthhVrzLYL5xO0h8S4QNXVTa1UfIQGElfKki3Dr1+u&#10;RtFUbZrvUCXZ2TTPYwOgy9hvAR4DcIdMSgc+DYE5OQ2SmHrKNubt90oEnNIPQmI9Mb9x9DgwJ6eM&#10;c6F9CsatWSWSOITycSyRMDBL9D9wdwRvk+y5U5QdPpiKOAiDcf63wJLxYBE9g/aDcVNrsB8RKMyq&#10;85zwfZFSaUKVllDtsdsspDF0ht/U+LUL5vw9szh32Ay4S/wdHlJBW1LobpSswf7+SB7wOA6opaTF&#10;OS6p+7VhVlCivmkclPPRZBIGPz4m09PQcPZQszzU6E1zBdgvI9xahsdrwHvVX6WF5hlXzjx4RRXT&#10;HH2XlHvbP6582i+4tLiYzyMMh90wv9CPhgfyUNXQuk+7Z2ZN198eB+MW+plnxbs2T9hgqWG+8SDr&#10;OAOvde3qjYsiNnG31MImOnxH1Ovqnb0AAAD//wMAUEsDBBQABgAIAAAAIQDpb/Wo3gAAAAgBAAAP&#10;AAAAZHJzL2Rvd25yZXYueG1sTI9BT8MwDIXvSPyHyEjcWLpumtau6QRIcEEgsXFgN6/J2ojGqZJ0&#10;K/8ec4KTbb2n5+9V28n14mxCtJ4UzGcZCEON15ZaBR/7p7s1iJiQNPaejIJvE2FbX19VWGp/oXdz&#10;3qVWcAjFEhV0KQ2llLHpjMM484Mh1k4+OEx8hlbqgBcOd73Ms2wlHVriDx0O5rEzzddudArsa/u8&#10;fgsv6QHtuMdDOnz6NCh1ezPdb0AkM6U/M/ziMzrUzHT0I+koegWLfMlOnsUKBOt5MeflqGC5KEDW&#10;lfxfoP4BAAD//wMAUEsBAi0AFAAGAAgAAAAhALaDOJL+AAAA4QEAABMAAAAAAAAAAAAAAAAAAAAA&#10;AFtDb250ZW50X1R5cGVzXS54bWxQSwECLQAUAAYACAAAACEAOP0h/9YAAACUAQAACwAAAAAAAAAA&#10;AAAAAAAvAQAAX3JlbHMvLnJlbHNQSwECLQAUAAYACAAAACEAuKbJpaoCAADCBQAADgAAAAAAAAAA&#10;AAAAAAAuAgAAZHJzL2Uyb0RvYy54bWxQSwECLQAUAAYACAAAACEA6W/1qN4AAAAIAQAADwAAAAAA&#10;AAAAAAAAAAAEBQAAZHJzL2Rvd25yZXYueG1sUEsFBgAAAAAEAAQA8wAAAA8GAAAAAA==&#10;" fillcolor="#d8d8d8 [2732]" stroked="f" strokeweight="1pt"/>
            </w:pict>
          </mc:Fallback>
        </mc:AlternateContent>
      </w:r>
    </w:p>
    <w:p w14:paraId="2115978E" w14:textId="79DB9ED5" w:rsidR="006860FB" w:rsidRDefault="006860FB"/>
    <w:p w14:paraId="5463E07A" w14:textId="5E850622" w:rsidR="006860FB" w:rsidRDefault="006860FB"/>
    <w:p w14:paraId="16A78383" w14:textId="13ADAB70" w:rsidR="006860FB" w:rsidRDefault="006860FB"/>
    <w:p w14:paraId="336CEE3D" w14:textId="6C1A5DE0" w:rsidR="006860FB" w:rsidRDefault="006860FB"/>
    <w:p w14:paraId="74FC7618" w14:textId="336756A6" w:rsidR="006860FB" w:rsidRDefault="006860FB"/>
    <w:p w14:paraId="144B720E" w14:textId="55BAE653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473A24B" wp14:editId="11B7DD8B">
                <wp:simplePos x="0" y="0"/>
                <wp:positionH relativeFrom="column">
                  <wp:posOffset>73025</wp:posOffset>
                </wp:positionH>
                <wp:positionV relativeFrom="paragraph">
                  <wp:posOffset>200025</wp:posOffset>
                </wp:positionV>
                <wp:extent cx="1867535" cy="365760"/>
                <wp:effectExtent l="0" t="0" r="0" b="0"/>
                <wp:wrapNone/>
                <wp:docPr id="39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67535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6D2127" w14:textId="1965CE53" w:rsidR="006863BF" w:rsidRPr="009B09FE" w:rsidRDefault="00567DF0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  <w:sz w:val="30"/>
                                <w:lang w:val="es-ES"/>
                              </w:rPr>
                              <w:t>Hobbies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73A24B" id="Text Box 39" o:spid="_x0000_s1038" type="#_x0000_t202" style="position:absolute;margin-left:5.75pt;margin-top:15.75pt;width:147.05pt;height:28.8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vh8kgIAAIUFAAAOAAAAZHJzL2Uyb0RvYy54bWysVFtP2zAUfp+0/2D5faQXWiBqijoQ06QK&#10;0GDi2XXsNsL28Wy3SffrOXaStmJ7YdpLYvt85/6dM7tutCI74XwFpqDDswElwnAoK7Mu6M/nuy+X&#10;lPjATMkUGFHQvfD0ev7506y2uRjBBlQpHEEjxue1LegmBJtnmecboZk/AysMCiU4zQJe3TorHavR&#10;ulbZaDCYZjW40jrgwnt8vW2FdJ7sSyl4eJDSi0BUQTG2kL4ufVfxm81nLF87ZjcV78Jg/xCFZpVB&#10;pwdTtywwsnXVH6Z0xR14kOGMg85AyoqLlANmMxy8y+Zpw6xIuWBxvD2Uyf8/s/x+9+hIVRZ0fEWJ&#10;YRp79CyaQL5CQ/AJ61NbnyPsySIwNPiOfU65ersE/uoRkp1gWgWP6FiPRjod/5gpQUVswf5Q9uiG&#10;R2uX04vJeEIJR9l4OrmYpr5kR23rfPgmQJN4KKjDtqYI2G7pQ/TP8h4SnRm4q5RKrVWG1AWdjieD&#10;pHCQoIYyESsSSTozMY028nQKeyUiRpkfQmKRUgLxIdFT3ChHdgyJxTgXJgxjsZJdREeUxCA+otjh&#10;j1F9RLnNo/cMJhyUdWXAtQ2LU3UMu3ztQ5Ytvmukb/OOJQjNqknsGI56Kqyg3CMTHLSz5C2/q7Ar&#10;S+bDI3M4PNhjXAjhAT9SAVYfuhMlG3C///Ye8chplFJS4zAW1P/aMicoUd8Nsv1qeH4epzddzicX&#10;I7y4U8nqVGK2+gawLUNcPZanY8QH1R+lA/2Ce2MRvaKIGY6+Cxr6401oVwTuHS4WiwTCebUsLM2T&#10;5f0ARM49Ny/M2Y6YASl9D/3YsvwdP1ts7K+BxTaArBJ5Y6HbqnYNwFlPTOr2Ulwmp/eEOm7P+RsA&#10;AAD//wMAUEsDBBQABgAIAAAAIQCUjWAI3wAAAAgBAAAPAAAAZHJzL2Rvd25yZXYueG1sTI9BS8NA&#10;EIXvgv9hGcGb3aQlJabZlBIoguihtRdvk2SahO7Oxuy2jf56tyc9DY/3ePO9fD0ZLS40ut6ygngW&#10;gSCubdNzq+DwsX1KQTiP3KC2TAq+ycG6uL/LMWvslXd02ftWhBJ2GSrovB8yKV3dkUE3swNx8I52&#10;NOiDHFvZjHgN5UbLeRQtpcGew4cOByo7qk/7s1HwWm7fcVfNTfqjy5e342b4OnwmSj0+TJsVCE+T&#10;/wvDDT+gQxGYKnvmxgkddJyEpILF7QZ/ESVLEJWC9DkGWeTy/4DiFwAA//8DAFBLAQItABQABgAI&#10;AAAAIQC2gziS/gAAAOEBAAATAAAAAAAAAAAAAAAAAAAAAABbQ29udGVudF9UeXBlc10ueG1sUEsB&#10;Ai0AFAAGAAgAAAAhADj9If/WAAAAlAEAAAsAAAAAAAAAAAAAAAAALwEAAF9yZWxzLy5yZWxzUEsB&#10;Ai0AFAAGAAgAAAAhAIjO+HySAgAAhQUAAA4AAAAAAAAAAAAAAAAALgIAAGRycy9lMm9Eb2MueG1s&#10;UEsBAi0AFAAGAAgAAAAhAJSNYAjfAAAACAEAAA8AAAAAAAAAAAAAAAAA7AQAAGRycy9kb3ducmV2&#10;LnhtbFBLBQYAAAAABAAEAPMAAAD4BQAAAAA=&#10;" filled="f" stroked="f" strokeweight=".5pt">
                <v:textbox>
                  <w:txbxContent>
                    <w:p w14:paraId="396D2127" w14:textId="1965CE53" w:rsidR="006863BF" w:rsidRPr="009B09FE" w:rsidRDefault="00567DF0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  <w:lang w:val="es-ES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  <w:sz w:val="30"/>
                          <w:lang w:val="es-ES"/>
                        </w:rPr>
                        <w:t>Hobbies</w:t>
                      </w:r>
                    </w:p>
                  </w:txbxContent>
                </v:textbox>
              </v:shape>
            </w:pict>
          </mc:Fallback>
        </mc:AlternateContent>
      </w:r>
    </w:p>
    <w:p w14:paraId="2D6335F7" w14:textId="6BB369AE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C2A7378" wp14:editId="0EC9B863">
                <wp:simplePos x="0" y="0"/>
                <wp:positionH relativeFrom="column">
                  <wp:posOffset>145415</wp:posOffset>
                </wp:positionH>
                <wp:positionV relativeFrom="paragraph">
                  <wp:posOffset>210185</wp:posOffset>
                </wp:positionV>
                <wp:extent cx="1645920" cy="27305"/>
                <wp:effectExtent l="0" t="0" r="0" b="0"/>
                <wp:wrapNone/>
                <wp:docPr id="40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5920" cy="27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1D6BFD" id="Rectangle 40" o:spid="_x0000_s1026" style="position:absolute;margin-left:11.45pt;margin-top:16.55pt;width:129.6pt;height:2.1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o8cqQIAAMIFAAAOAAAAZHJzL2Uyb0RvYy54bWysVEtv2zAMvg/YfxB0X+1kSR9GnSJo0WFA&#10;1gZth54VWUqMyaImKXGyXz9Kst20K3YYdhEkPj6Sn0heXu0bRXbCuhp0SUcnOSVCc6hqvS7p96fb&#10;T+eUOM90xRRoUdKDcPRq9vHDZWsKMYYNqEpYgiDaFa0p6cZ7U2SZ4xvRMHcCRmhUSrAN8/i066yy&#10;rEX0RmXjPD/NWrCVscCFcyi9SUo6i/hSCu7vpXTCE1VSzM3H08ZzFc5sdsmKtWVmU/MuDfYPWTSs&#10;1hh0gLphnpGtrf+AampuwYH0JxyaDKSsuYg1YDWj/E01jxtmRKwFyXFmoMn9P1h+t1taUlclnSA9&#10;mjX4Rw/IGtNrJQjKkKDWuALtHs3ShhKdWQD/4VCRvdKEh+ts9tI2wRYLJPvI9mFgW+w94SgcnU6m&#10;F2OMylE3PvucT0OwjBW9s7HOfxHQkHApqcW0Isdst3A+mfYmMS9QdXVbKxUfoYHEtbJkx/DrV+tR&#10;dFXb5htUSXY+zfNYH4aM/RbMYwLuGEnpgKchIKegQRJLT9XGuv1BiWCn9IOQyCfWN44RB+QUlHEu&#10;tE/JuA2rRBKHVN7PJQIGZInxB+wO4HWRPXbKsrMPriIOwuCc/y2x5Dx4xMig/eDc1BrsewAKq+oi&#10;J/uepERNYGkF1QG7zUIaQ2f4bY1fu2DOL5nFucNmwF3i7/GQCtqSQnejZAP213vyYI/jgFpKWpzj&#10;krqfW2YFJeqrxkG5GE1CZ/v4mEzPQsPZY83qWKO3zTVgv4xwaxker8Heq/4qLTTPuHLmISqqmOYY&#10;u6Tc2/5x7dN+waXFxXwezXDYDfML/Wh4AA+shtZ92j8za7r+9jgYd9DPPCvetHmyDZ4a5lsPso4z&#10;8MJrxzcuitjE3VILm+j4Ha1eVu/sNwAAAP//AwBQSwMEFAAGAAgAAAAhABIrLibdAAAACAEAAA8A&#10;AABkcnMvZG93bnJldi54bWxMj0FPwzAMhe9I/IfISNxYugxBKU0nQIILAomNA7t5TWgjmqRK3K38&#10;e8wJbrbf0/P36vXsB3GwKbsYNCwXBQgb2mhc6DS8bx8vShCZMBgcYrAavm2GdXN6UmNl4jG82cOG&#10;OsEhIVeooScaKylz21uPeRFHG1j7jMkj8Zo6aRIeOdwPUhXFlfToAn/ocbQPvW2/NpPX4F66p/I1&#10;PdM9ummLO9p9RBq1Pj+b725BkJ3pzwy/+IwODTPt4xRMFoMGpW7YqWG1WoJgXZWKhz0fri9BNrX8&#10;X6D5AQAA//8DAFBLAQItABQABgAIAAAAIQC2gziS/gAAAOEBAAATAAAAAAAAAAAAAAAAAAAAAABb&#10;Q29udGVudF9UeXBlc10ueG1sUEsBAi0AFAAGAAgAAAAhADj9If/WAAAAlAEAAAsAAAAAAAAAAAAA&#10;AAAALwEAAF9yZWxzLy5yZWxzUEsBAi0AFAAGAAgAAAAhAIxCjxypAgAAwgUAAA4AAAAAAAAAAAAA&#10;AAAALgIAAGRycy9lMm9Eb2MueG1sUEsBAi0AFAAGAAgAAAAhABIrLibdAAAACAEAAA8AAAAAAAAA&#10;AAAAAAAAAwUAAGRycy9kb3ducmV2LnhtbFBLBQYAAAAABAAEAPMAAAANBgAAAAA=&#10;" fillcolor="#d8d8d8 [2732]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EF259D8" wp14:editId="33076DCC">
                <wp:simplePos x="0" y="0"/>
                <wp:positionH relativeFrom="column">
                  <wp:posOffset>70485</wp:posOffset>
                </wp:positionH>
                <wp:positionV relativeFrom="paragraph">
                  <wp:posOffset>238125</wp:posOffset>
                </wp:positionV>
                <wp:extent cx="1737360" cy="822960"/>
                <wp:effectExtent l="0" t="0" r="0" b="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37360" cy="822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1A30A2" w14:textId="23F1C39B" w:rsidR="00567DF0" w:rsidRDefault="00567DF0" w:rsidP="00F768DF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Cooking</w:t>
                            </w:r>
                          </w:p>
                          <w:p w14:paraId="0CE9D280" w14:textId="1D52A16B" w:rsidR="00567DF0" w:rsidRPr="007C041E" w:rsidRDefault="00376293" w:rsidP="00F768DF">
                            <w:pPr>
                              <w:spacing w:after="0" w:line="360" w:lineRule="auto"/>
                              <w:jc w:val="both"/>
                              <w:rPr>
                                <w:rFonts w:cstheme="minorHAnsi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theme="minorHAnsi"/>
                                <w:color w:val="FFFFFF" w:themeColor="background1"/>
                              </w:rPr>
                              <w:t>Cricket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F259D8" id="Text Box 19" o:spid="_x0000_s1039" type="#_x0000_t202" style="position:absolute;margin-left:5.55pt;margin-top:18.75pt;width:136.8pt;height:64.8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lTHjQIAAIUFAAAOAAAAZHJzL2Uyb0RvYy54bWysVEtv2zAMvg/YfxB0X51Hn0adImvRYUDQ&#10;FmuHnhVZaoxKoiYpsbNfX0qyk6DbpcMuNiV+pPj4yMurTiuyEc43YCo6PhpRIgyHujEvFf35dPvl&#10;nBIfmKmZAiMquhWeXs0+f7psbSkmsAJVC0fQifFlayu6CsGWReH5Smjmj8AKg0oJTrOAR/dS1I61&#10;6F2rYjIanRYtuNo64MJ7vL3JSjpL/qUUPNxL6UUgqqIYW0hfl77L+C1ml6x8ccyuGt6Hwf4hCs0a&#10;g4/uXN2wwMjaNX+40g134EGGIw66ACkbLlIOmM149C6bxxWzIuWCxfF2Vyb//9zyu82DI02Nvbug&#10;xDCNPXoSXSBfoSN4hfVprS8R9mgRGDq8R2zK1dsF8FePkOIAkw08omM9Oul0/GOmBA2xBdtd2eMz&#10;PHo7m55NT1HFUXc+mVygHJ3ura3z4ZsATaJQUYdtTRGwzcKHDB0g8TEDt41SeM9KZUhb0dPpySgZ&#10;7DToXJkIEIkkvZuYRo48SWGrRHbyQ0gsUkogXiR6imvlyIYhsRjnwoRxH7QyiI4oiUF8xLDH76P6&#10;iHHOY3gZTNgZ68aAyw2LU7UPu34dQpYZ3zfS57xjCUK37DI7pgMVllBvkQkO8ix5y28b7MqC+fDA&#10;HA4PNhIXQrjHj1SA1YdeomQF7vff7iMeOY1aSlocxor6X2vmBCXqu0G2X4yPj+P0psPxydkED+5Q&#10;szzUmLW+BmzLGFeP5UmM+KAGUTrQz7g35vFVVDHD8e2KhkG8DnlF4N7hYj5PIJxXy8LCPFo+DEDk&#10;3FP3zJztiRmQ0ncwjC0r3/EzY2N/DczXAWSTyBsLnavaNwBnPdG/30txmRyeE2q/PWdvAAAA//8D&#10;AFBLAwQUAAYACAAAACEA5WyycuAAAAAJAQAADwAAAGRycy9kb3ducmV2LnhtbEyPQU+DQBCF7yb+&#10;h82YeLMLaAtBlqYhaUyMHlp78bawUyCys8huW/TXO570+PK9vPmmWM92EGecfO9IQbyIQCA1zvTU&#10;Kji8be8yED5oMnpwhAq+0MO6vL4qdG7chXZ43odW8Aj5XCvoQhhzKX3TodV+4UYkZkc3WR04Tq00&#10;k77wuB1kEkUraXVPfKHTI1YdNh/7k1XwXG1f9a5ObPY9VE8vx834eXhfKnV7M28eQQScw18ZfvVZ&#10;HUp2qt2JjBcD5zjmpoL7dAmCeZI9pCBqBqs0BlkW8v8H5Q8AAAD//wMAUEsBAi0AFAAGAAgAAAAh&#10;ALaDOJL+AAAA4QEAABMAAAAAAAAAAAAAAAAAAAAAAFtDb250ZW50X1R5cGVzXS54bWxQSwECLQAU&#10;AAYACAAAACEAOP0h/9YAAACUAQAACwAAAAAAAAAAAAAAAAAvAQAAX3JlbHMvLnJlbHNQSwECLQAU&#10;AAYACAAAACEA0ppUx40CAACFBQAADgAAAAAAAAAAAAAAAAAuAgAAZHJzL2Uyb0RvYy54bWxQSwEC&#10;LQAUAAYACAAAACEA5WyycuAAAAAJAQAADwAAAAAAAAAAAAAAAADnBAAAZHJzL2Rvd25yZXYueG1s&#10;UEsFBgAAAAAEAAQA8wAAAPQFAAAAAA==&#10;" filled="f" stroked="f" strokeweight=".5pt">
                <v:textbox>
                  <w:txbxContent>
                    <w:p w14:paraId="5D1A30A2" w14:textId="23F1C39B" w:rsidR="00567DF0" w:rsidRDefault="00567DF0" w:rsidP="00F768DF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Cooking</w:t>
                      </w:r>
                    </w:p>
                    <w:p w14:paraId="0CE9D280" w14:textId="1D52A16B" w:rsidR="00567DF0" w:rsidRPr="007C041E" w:rsidRDefault="00376293" w:rsidP="00F768DF">
                      <w:pPr>
                        <w:spacing w:after="0" w:line="360" w:lineRule="auto"/>
                        <w:jc w:val="both"/>
                        <w:rPr>
                          <w:rFonts w:cstheme="minorHAnsi"/>
                          <w:color w:val="FFFFFF" w:themeColor="background1"/>
                        </w:rPr>
                      </w:pPr>
                      <w:r>
                        <w:rPr>
                          <w:rFonts w:cstheme="minorHAnsi"/>
                          <w:color w:val="FFFFFF" w:themeColor="background1"/>
                        </w:rPr>
                        <w:t>Cricket</w:t>
                      </w:r>
                    </w:p>
                  </w:txbxContent>
                </v:textbox>
              </v:shape>
            </w:pict>
          </mc:Fallback>
        </mc:AlternateContent>
      </w:r>
    </w:p>
    <w:p w14:paraId="521A0505" w14:textId="233B30B0" w:rsidR="006860FB" w:rsidRDefault="006860FB"/>
    <w:p w14:paraId="4B3F64D0" w14:textId="1FA0A58E" w:rsidR="006860FB" w:rsidRDefault="006860FB"/>
    <w:p w14:paraId="5A0B4ACA" w14:textId="55B9DF85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73FAE62" wp14:editId="4F67A1E0">
                <wp:simplePos x="0" y="0"/>
                <wp:positionH relativeFrom="column">
                  <wp:posOffset>52070</wp:posOffset>
                </wp:positionH>
                <wp:positionV relativeFrom="paragraph">
                  <wp:posOffset>204470</wp:posOffset>
                </wp:positionV>
                <wp:extent cx="2418080" cy="298450"/>
                <wp:effectExtent l="0" t="0" r="0" b="0"/>
                <wp:wrapNone/>
                <wp:docPr id="36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18080" cy="298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9AC800" w14:textId="0613B139" w:rsidR="00BB73FB" w:rsidRPr="003523DF" w:rsidRDefault="00107186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28"/>
                                <w:szCs w:val="20"/>
                                <w:lang w:val="es-ES"/>
                              </w:rPr>
                            </w:pPr>
                            <w:r w:rsidRPr="003523DF">
                              <w:rPr>
                                <w:rFonts w:cstheme="minorHAnsi"/>
                                <w:color w:val="FFFFFF" w:themeColor="background1"/>
                                <w:sz w:val="28"/>
                                <w:szCs w:val="20"/>
                                <w:lang w:val="es-ES"/>
                              </w:rPr>
                              <w:t>ACADEMIC BACKGROUND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3FAE62" id="Text Box 36" o:spid="_x0000_s1040" type="#_x0000_t202" style="position:absolute;margin-left:4.1pt;margin-top:16.1pt;width:190.4pt;height:23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W3TkAIAAIUFAAAOAAAAZHJzL2Uyb0RvYy54bWysVN9P2zAQfp+0/8Hy+0hTCisRKepATJMq&#10;QCsTz65j0wjb59luk+6v5+wkbcf2wrSXxPZ99/u7u7xqtSJb4XwNpqT5yYgSYThUtXku6Y/H209T&#10;SnxgpmIKjCjpTnh6Nfv44bKxhRjDGlQlHEEjxheNLek6BFtkmedroZk/ASsMCiU4zQJe3XNWOdag&#10;da2y8Wh0njXgKuuAC+/x9aYT0lmyL6Xg4V5KLwJRJcXYQvq69F3Fbza7ZMWzY3Zd8z4M9g9RaFYb&#10;dLo3dcMCIxtX/2FK19yBBxlOOOgMpKy5SDlgNvnoTTbLNbMi5YLF8XZfJv//zPK77YMjdVXS03NK&#10;DNPYo0fRBvIFWoJPWJ/G+gJhS4vA0OI79jnl6u0C+ItHSHaE6RQ8omM9Wul0/GOmBBWxBbt92aMb&#10;jo/jST4dTVHEUTa+mE7OUl+yg7Z1PnwVoEk8lNRhW1MEbLvwIfpnxQCJzgzc1kql1ipDmpKen6LJ&#10;3ySooUx8EYkkvZmYRhd5OoWdEhGjzHchsUgpgfiQ6CmulSNbhsRinAsT8lisZBfRESUxiPco9vhD&#10;VO9R7vIYPIMJe2VdG3Bdw+JUHcKuXoaQZYfvG+m7vGMJQrtqEzvyyUCFFVQ7ZIKDbpa85bc1dmXB&#10;fHhgDocHG4kLIdzjRyrA6kN/omQN7tff3iMeOY1SShocxpL6nxvmBCXqm0G2X+STSZzedJmcfR7j&#10;xR1LVscSs9HXgG3JcfVYno4RH9RwlA70E+6NefSKImY4+i5pGI7XoVsRuHe4mM8TCOfVsrAwS8uH&#10;AYice2yfmLM9MQNS+g6GsWXFG3522NhfA/NNAFkn8sZCd1XtG4CznpjU76W4TI7vCXXYnrNXAAAA&#10;//8DAFBLAwQUAAYACAAAACEAR9t5JN8AAAAHAQAADwAAAGRycy9kb3ducmV2LnhtbEyPwU7DMBBE&#10;70j8g7VI3KhDKiANcaoqUoWEyqGlF26b2E0i7HWI3Tb061lOcBqtZjTztlhOzoqTGUPvScH9LAFh&#10;qPG6p1bB/n19l4EIEUmj9WQUfJsAy/L6qsBc+zNtzWkXW8ElFHJU0MU45FKGpjMOw8wPhtg7+NFh&#10;5HNspR7xzOXOyjRJHqXDnnihw8FUnWk+d0en4LVav+G2Tl12sdXL5rAavvYfD0rd3kyrZxDRTPEv&#10;DL/4jA4lM9X+SDoIqyBLOahgnrKyPc8W/Fqt4GmRgiwL+Z+//AEAAP//AwBQSwECLQAUAAYACAAA&#10;ACEAtoM4kv4AAADhAQAAEwAAAAAAAAAAAAAAAAAAAAAAW0NvbnRlbnRfVHlwZXNdLnhtbFBLAQIt&#10;ABQABgAIAAAAIQA4/SH/1gAAAJQBAAALAAAAAAAAAAAAAAAAAC8BAABfcmVscy8ucmVsc1BLAQIt&#10;ABQABgAIAAAAIQD3TW3TkAIAAIUFAAAOAAAAAAAAAAAAAAAAAC4CAABkcnMvZTJvRG9jLnhtbFBL&#10;AQItABQABgAIAAAAIQBH23kk3wAAAAcBAAAPAAAAAAAAAAAAAAAAAOoEAABkcnMvZG93bnJldi54&#10;bWxQSwUGAAAAAAQABADzAAAA9gUAAAAA&#10;" filled="f" stroked="f" strokeweight=".5pt">
                <v:textbox>
                  <w:txbxContent>
                    <w:p w14:paraId="6B9AC800" w14:textId="0613B139" w:rsidR="00BB73FB" w:rsidRPr="003523DF" w:rsidRDefault="00107186" w:rsidP="00F31B9B">
                      <w:pPr>
                        <w:rPr>
                          <w:rFonts w:cstheme="minorHAnsi"/>
                          <w:color w:val="FFFFFF" w:themeColor="background1"/>
                          <w:sz w:val="28"/>
                          <w:szCs w:val="20"/>
                          <w:lang w:val="es-ES"/>
                        </w:rPr>
                      </w:pPr>
                      <w:r w:rsidRPr="003523DF">
                        <w:rPr>
                          <w:rFonts w:cstheme="minorHAnsi"/>
                          <w:color w:val="FFFFFF" w:themeColor="background1"/>
                          <w:sz w:val="28"/>
                          <w:szCs w:val="20"/>
                          <w:lang w:val="es-ES"/>
                        </w:rPr>
                        <w:t>ACADEMIC BACKGROUND</w:t>
                      </w:r>
                    </w:p>
                  </w:txbxContent>
                </v:textbox>
              </v:shape>
            </w:pict>
          </mc:Fallback>
        </mc:AlternateContent>
      </w:r>
    </w:p>
    <w:p w14:paraId="7E410F4E" w14:textId="052E1B0F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B95FDB7" wp14:editId="6ED1E43E">
                <wp:simplePos x="0" y="0"/>
                <wp:positionH relativeFrom="column">
                  <wp:posOffset>28575</wp:posOffset>
                </wp:positionH>
                <wp:positionV relativeFrom="paragraph">
                  <wp:posOffset>278130</wp:posOffset>
                </wp:positionV>
                <wp:extent cx="2195830" cy="1585595"/>
                <wp:effectExtent l="0" t="0" r="0" b="0"/>
                <wp:wrapNone/>
                <wp:docPr id="3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95830" cy="15855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93216" w14:textId="3CD815C3" w:rsidR="00BB73FB" w:rsidRPr="00674739" w:rsidRDefault="00397991" w:rsidP="00C10FF0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Cs/>
                                <w:i/>
                                <w:iCs/>
                                <w:color w:val="FFFFFF" w:themeColor="background1"/>
                                <w:lang w:val="es-ES"/>
                              </w:rPr>
                            </w:pPr>
                            <w:r w:rsidRP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>BATCHELOR OF ENGINEERING</w:t>
                            </w:r>
                            <w:r w:rsidR="00BB73FB" w:rsidRP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ab/>
                            </w:r>
                          </w:p>
                          <w:p w14:paraId="5FFDD781" w14:textId="3C09221D" w:rsidR="008E0956" w:rsidRDefault="00CD01A1" w:rsidP="00C9752A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</w:pPr>
                            <w:r w:rsidRPr="007A4A06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>ANU University</w:t>
                            </w:r>
                            <w:r w:rsidR="007A4A06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 xml:space="preserve"> </w:t>
                            </w:r>
                            <w:r w:rsidR="00D03F6F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>–</w:t>
                            </w:r>
                            <w:r w:rsidR="007A4A06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 xml:space="preserve"> </w:t>
                            </w:r>
                            <w:r w:rsidR="007A4A06" w:rsidRP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>2011</w:t>
                            </w:r>
                            <w:r w:rsidR="00674739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 xml:space="preserve"> </w:t>
                            </w:r>
                          </w:p>
                          <w:p w14:paraId="4AA7EAAB" w14:textId="77777777" w:rsidR="00D03F6F" w:rsidRPr="007A4A06" w:rsidRDefault="00D03F6F" w:rsidP="00C9752A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</w:pPr>
                          </w:p>
                          <w:p w14:paraId="126CCB64" w14:textId="2242A7D1" w:rsidR="00BB73FB" w:rsidRPr="007A4A06" w:rsidRDefault="00CD01A1" w:rsidP="00BB73FB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</w:pPr>
                            <w:r w:rsidRP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>INTERMEDIATE EDUCATIO</w:t>
                            </w:r>
                            <w:r w:rsid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>N</w:t>
                            </w:r>
                            <w:r w:rsidR="00D03F6F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 xml:space="preserve"> - </w:t>
                            </w:r>
                            <w:r w:rsidR="003732B8" w:rsidRP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>20</w:t>
                            </w:r>
                            <w:r w:rsidRPr="007A4A06">
                              <w:rPr>
                                <w:rFonts w:cstheme="minorHAnsi"/>
                                <w:b/>
                                <w:color w:val="FFFFFF" w:themeColor="background1"/>
                                <w:lang w:val="es-ES"/>
                              </w:rPr>
                              <w:t>06</w:t>
                            </w:r>
                          </w:p>
                          <w:p w14:paraId="4F4D9D32" w14:textId="15277CBD" w:rsidR="00BB73FB" w:rsidRDefault="00CD01A1" w:rsidP="00C9752A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</w:pPr>
                            <w:r w:rsidRPr="007A4A06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>Sree Hayagreeva junior college</w:t>
                            </w:r>
                          </w:p>
                          <w:p w14:paraId="26E9168F" w14:textId="77777777" w:rsidR="00D03F6F" w:rsidRPr="007A4A06" w:rsidRDefault="00D03F6F" w:rsidP="00C9752A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</w:pPr>
                          </w:p>
                          <w:p w14:paraId="6F946AE4" w14:textId="46915885" w:rsidR="00BB73FB" w:rsidRPr="003523DF" w:rsidRDefault="00CD01A1" w:rsidP="00D03F6F">
                            <w:pPr>
                              <w:pStyle w:val="NoSpacing"/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</w:pP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  <w:t>BOARD</w:t>
                            </w:r>
                            <w:r w:rsidR="00D03F6F" w:rsidRPr="003523DF"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  <w:t xml:space="preserve"> </w:t>
                            </w: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  <w:t>OF</w:t>
                            </w:r>
                            <w:r w:rsidR="00D03F6F" w:rsidRPr="003523DF"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  <w:t xml:space="preserve"> </w:t>
                            </w: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  <w:t>SECONDARY EDUCATION</w:t>
                            </w:r>
                            <w:r w:rsidR="003732B8" w:rsidRPr="003523DF">
                              <w:rPr>
                                <w:b/>
                                <w:bCs/>
                                <w:color w:val="FFFFFF" w:themeColor="background1"/>
                                <w:lang w:val="es-ES"/>
                              </w:rPr>
                              <w:tab/>
                            </w:r>
                          </w:p>
                          <w:p w14:paraId="2BD5A3F7" w14:textId="51DAE9EB" w:rsidR="00BB73FB" w:rsidRPr="007A4A06" w:rsidRDefault="007448F5" w:rsidP="008E0956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</w:pPr>
                            <w:r w:rsidRPr="007A4A06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>SVN ZPH School</w:t>
                            </w:r>
                            <w:r w:rsidR="00D03F6F">
                              <w:rPr>
                                <w:rFonts w:cstheme="minorHAnsi"/>
                                <w:i/>
                                <w:color w:val="FFFFFF" w:themeColor="background1"/>
                                <w:lang w:val="es-ES"/>
                              </w:rPr>
                              <w:t xml:space="preserve"> - </w:t>
                            </w:r>
                            <w:r w:rsidR="00D03F6F" w:rsidRPr="00D03F6F">
                              <w:rPr>
                                <w:color w:val="FFFFFF" w:themeColor="background1"/>
                                <w:lang w:val="es-ES"/>
                              </w:rPr>
                              <w:t>200</w:t>
                            </w:r>
                            <w:r w:rsidR="00C90601">
                              <w:rPr>
                                <w:color w:val="FFFFFF" w:themeColor="background1"/>
                                <w:lang w:val="es-ES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95FDB7" id="Text Box 38" o:spid="_x0000_s1041" type="#_x0000_t202" style="position:absolute;margin-left:2.25pt;margin-top:21.9pt;width:172.9pt;height:124.8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H/tjgIAAIYFAAAOAAAAZHJzL2Uyb0RvYy54bWysVN1P2zAQf5+0/8Hy+0hTCCsRKepATJMq&#10;QIOJZ9exaYTt82y3SffX7+wkbcX2wrSX5Hz3u++Py6tOK7IVzjdgKpqfTCgRhkPdmJeK/ni6/TSj&#10;xAdmaqbAiIruhKdX848fLltbiimsQdXCETRifNnaiq5DsGWWeb4WmvkTsMKgUILTLODTvWS1Yy1a&#10;1yqbTibnWQuutg648B65N72QzpN9KQUP91J6EYiqKMYW0tel7yp+s/klK18cs+uGD2Gwf4hCs8ag&#10;072pGxYY2bjmD1O64Q48yHDCQWcgZcNFygGzySdvsnlcMytSLlgcb/dl8v/PLL/bPjjS1BU9xU4Z&#10;prFHT6IL5At0BFlYn9b6EmGPFoGhQz72OeXq7RL4q0dIdoTpFTyiYz066XT8Y6YEFbEFu33ZoxuO&#10;zGl+UcxOUcRRlhezorgoouPsoG6dD18FaBKJijrsawqBbZc+9NAREr0ZuG2UQj4rlSFtRc9Pi0lS&#10;2EvQuDIRINKUDGZiHn3oiQo7JXoj34XEKqUMIiPNp7hWjmwZThbjXJiQD0Erg+iIkhjEexQH/CGq&#10;9yj3eYyewYS9sm4MuL5jca0OYdevY8iyxw+d9H3esQShW3VpPPLUkshaQb3DUXDQL5O3/LbBriyZ&#10;Dw/M4fZgJ/EihHv8SAVYfRgoStbgfv2NH/E41CilpMVtrKj/uWFOUKK+GRz3i/zsLK5vepwVn6f4&#10;cMeS1bHEbPQ1YFtyvD2WJzLigxpJ6UA/4+FYRK8oYoaj74qGkbwO/Y3Aw8PFYpFAuLCWhaV5tHzc&#10;gDhzT90zc3YYzIAzfQfj3rLyzXz22NhfA4tNANmk4T1UdWgALnsa/+EwxWty/E6ow/mc/wYAAP//&#10;AwBQSwMEFAAGAAgAAAAhAFJVv9PgAAAACAEAAA8AAABkcnMvZG93bnJldi54bWxMj8FOwzAQRO9I&#10;/IO1SNyoQ0JQCXGqKlKFhODQ0gu3TewmEfY6xG4b+HqWE5xWoxnNvilXs7PiZKYweFJwu0hAGGq9&#10;HqhTsH/b3CxBhIik0XoyCr5MgFV1eVFiof2Ztua0i53gEgoFKuhjHAspQ9sbh2HhR0PsHfzkMLKc&#10;OqknPHO5szJNknvpcCD+0ONo6t60H7ujU/Bcb15x26Ru+W3rp5fDevzcv+dKXV/N60cQ0czxLwy/&#10;+IwOFTM1/kg6CKvgLucgn4wHsJ3lSQaiUZA+ZDnIqpT/B1Q/AAAA//8DAFBLAQItABQABgAIAAAA&#10;IQC2gziS/gAAAOEBAAATAAAAAAAAAAAAAAAAAAAAAABbQ29udGVudF9UeXBlc10ueG1sUEsBAi0A&#10;FAAGAAgAAAAhADj9If/WAAAAlAEAAAsAAAAAAAAAAAAAAAAALwEAAF9yZWxzLy5yZWxzUEsBAi0A&#10;FAAGAAgAAAAhAFIkf+2OAgAAhgUAAA4AAAAAAAAAAAAAAAAALgIAAGRycy9lMm9Eb2MueG1sUEsB&#10;Ai0AFAAGAAgAAAAhAFJVv9PgAAAACAEAAA8AAAAAAAAAAAAAAAAA6AQAAGRycy9kb3ducmV2Lnht&#10;bFBLBQYAAAAABAAEAPMAAAD1BQAAAAA=&#10;" filled="f" stroked="f" strokeweight=".5pt">
                <v:textbox>
                  <w:txbxContent>
                    <w:p w14:paraId="5E293216" w14:textId="3CD815C3" w:rsidR="00BB73FB" w:rsidRPr="00674739" w:rsidRDefault="00397991" w:rsidP="00C10FF0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Cs/>
                          <w:i/>
                          <w:iCs/>
                          <w:color w:val="FFFFFF" w:themeColor="background1"/>
                          <w:lang w:val="es-ES"/>
                        </w:rPr>
                      </w:pPr>
                      <w:r w:rsidRP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>BATCHELOR OF ENGINEERING</w:t>
                      </w:r>
                      <w:r w:rsidR="00BB73FB" w:rsidRP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ab/>
                      </w:r>
                    </w:p>
                    <w:p w14:paraId="5FFDD781" w14:textId="3C09221D" w:rsidR="008E0956" w:rsidRDefault="00CD01A1" w:rsidP="00C9752A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</w:pPr>
                      <w:r w:rsidRPr="007A4A06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>ANU University</w:t>
                      </w:r>
                      <w:r w:rsidR="007A4A06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 xml:space="preserve"> </w:t>
                      </w:r>
                      <w:r w:rsidR="00D03F6F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>–</w:t>
                      </w:r>
                      <w:r w:rsidR="007A4A06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 xml:space="preserve"> </w:t>
                      </w:r>
                      <w:r w:rsidR="007A4A06" w:rsidRP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>2011</w:t>
                      </w:r>
                      <w:r w:rsidR="00674739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 xml:space="preserve"> </w:t>
                      </w:r>
                    </w:p>
                    <w:p w14:paraId="4AA7EAAB" w14:textId="77777777" w:rsidR="00D03F6F" w:rsidRPr="007A4A06" w:rsidRDefault="00D03F6F" w:rsidP="00C9752A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</w:pPr>
                    </w:p>
                    <w:p w14:paraId="126CCB64" w14:textId="2242A7D1" w:rsidR="00BB73FB" w:rsidRPr="007A4A06" w:rsidRDefault="00CD01A1" w:rsidP="00BB73FB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</w:pPr>
                      <w:r w:rsidRP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>INTERMEDIATE EDUCATIO</w:t>
                      </w:r>
                      <w:r w:rsid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>N</w:t>
                      </w:r>
                      <w:r w:rsidR="00D03F6F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 xml:space="preserve"> - </w:t>
                      </w:r>
                      <w:r w:rsidR="003732B8" w:rsidRP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>20</w:t>
                      </w:r>
                      <w:r w:rsidRPr="007A4A06">
                        <w:rPr>
                          <w:rFonts w:cstheme="minorHAnsi"/>
                          <w:b/>
                          <w:color w:val="FFFFFF" w:themeColor="background1"/>
                          <w:lang w:val="es-ES"/>
                        </w:rPr>
                        <w:t>06</w:t>
                      </w:r>
                    </w:p>
                    <w:p w14:paraId="4F4D9D32" w14:textId="15277CBD" w:rsidR="00BB73FB" w:rsidRDefault="00CD01A1" w:rsidP="00C9752A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</w:pPr>
                      <w:r w:rsidRPr="007A4A06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>Sree Hayagreeva junior college</w:t>
                      </w:r>
                    </w:p>
                    <w:p w14:paraId="26E9168F" w14:textId="77777777" w:rsidR="00D03F6F" w:rsidRPr="007A4A06" w:rsidRDefault="00D03F6F" w:rsidP="00C9752A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</w:pPr>
                    </w:p>
                    <w:p w14:paraId="6F946AE4" w14:textId="46915885" w:rsidR="00BB73FB" w:rsidRPr="003523DF" w:rsidRDefault="00CD01A1" w:rsidP="00D03F6F">
                      <w:pPr>
                        <w:pStyle w:val="NoSpacing"/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</w:pPr>
                      <w:r w:rsidRPr="003523DF"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  <w:t>BOARD</w:t>
                      </w:r>
                      <w:r w:rsidR="00D03F6F" w:rsidRPr="003523DF"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  <w:t xml:space="preserve"> </w:t>
                      </w:r>
                      <w:r w:rsidRPr="003523DF"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  <w:t>OF</w:t>
                      </w:r>
                      <w:r w:rsidR="00D03F6F" w:rsidRPr="003523DF"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  <w:t xml:space="preserve"> </w:t>
                      </w:r>
                      <w:r w:rsidRPr="003523DF"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  <w:t>SECONDARY EDUCATION</w:t>
                      </w:r>
                      <w:r w:rsidR="003732B8" w:rsidRPr="003523DF">
                        <w:rPr>
                          <w:b/>
                          <w:bCs/>
                          <w:color w:val="FFFFFF" w:themeColor="background1"/>
                          <w:lang w:val="es-ES"/>
                        </w:rPr>
                        <w:tab/>
                      </w:r>
                    </w:p>
                    <w:p w14:paraId="2BD5A3F7" w14:textId="51DAE9EB" w:rsidR="00BB73FB" w:rsidRPr="007A4A06" w:rsidRDefault="007448F5" w:rsidP="008E0956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</w:pPr>
                      <w:r w:rsidRPr="007A4A06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>SVN ZPH School</w:t>
                      </w:r>
                      <w:r w:rsidR="00D03F6F">
                        <w:rPr>
                          <w:rFonts w:cstheme="minorHAnsi"/>
                          <w:i/>
                          <w:color w:val="FFFFFF" w:themeColor="background1"/>
                          <w:lang w:val="es-ES"/>
                        </w:rPr>
                        <w:t xml:space="preserve"> - </w:t>
                      </w:r>
                      <w:r w:rsidR="00D03F6F" w:rsidRPr="00D03F6F">
                        <w:rPr>
                          <w:color w:val="FFFFFF" w:themeColor="background1"/>
                          <w:lang w:val="es-ES"/>
                        </w:rPr>
                        <w:t>200</w:t>
                      </w:r>
                      <w:r w:rsidR="00C90601">
                        <w:rPr>
                          <w:color w:val="FFFFFF" w:themeColor="background1"/>
                          <w:lang w:val="es-ES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97913C2" wp14:editId="30E744B6">
                <wp:simplePos x="0" y="0"/>
                <wp:positionH relativeFrom="column">
                  <wp:posOffset>154305</wp:posOffset>
                </wp:positionH>
                <wp:positionV relativeFrom="paragraph">
                  <wp:posOffset>214630</wp:posOffset>
                </wp:positionV>
                <wp:extent cx="1645920" cy="27305"/>
                <wp:effectExtent l="0" t="0" r="0" b="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5920" cy="27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974C49" id="Rectangle 17" o:spid="_x0000_s1026" style="position:absolute;margin-left:12.15pt;margin-top:16.9pt;width:129.6pt;height:2.1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OPPqgIAAMIFAAAOAAAAZHJzL2Uyb0RvYy54bWysVEtv2zAMvg/YfxB0X+1kSR9GnSJo0WFA&#10;1gZth54VWUqMyaImKXGyXz9Kst20K3YYdhEk8uPHh0heXu0bRXbCuhp0SUcnOSVCc6hqvS7p96fb&#10;T+eUOM90xRRoUdKDcPRq9vHDZWsKMYYNqEpYgiTaFa0p6cZ7U2SZ4xvRMHcCRmhUSrAN8/i066yy&#10;rEX2RmXjPD/NWrCVscCFcyi9SUo6i/xSCu7vpXTCE1VSjM3H08ZzFc5sdsmKtWVmU/MuDPYPUTSs&#10;1uh0oLphnpGtrf+gampuwYH0JxyaDKSsuYg5YDaj/E02jxtmRMwFi+PMUCb3/2j53W5pSV3h351R&#10;olmDf/SAVWN6rQRBGRaoNa5A3KNZ2pCiMwvgPxwqslea8HAdZi9tE7CYINnHah+Gaou9JxyFo9PJ&#10;9GKMn8JRNz77nE+Ds4wVvbGxzn8R0JBwKanFsGKN2W7hfIL2kBgXqLq6rZWKj9BA4lpZsmP49av1&#10;KJqqbfMNqiQ7n+Z5bAB0GfstwGMA7phJ6cCnITAnp0ESU0/Zxrz9QYmAU/pBSKwn5jeOHgfm5JRx&#10;LrRPwbgNq0QSh1DejyUSBmaJ/gfujuB1kj13irLDB1MRB2Ewzv8WWDIeLKJn0H4wbmoN9j0ChVl1&#10;nhO+L1IqTajSCqoDdpuFNIbO8Nsav3bBnF8yi3OHzYC7xN/jIRW0JYXuRskG7K/35AGP44BaSlqc&#10;45K6n1tmBSXqq8ZBuRhNJmHw42MyPQsNZ481q2ON3jbXgP0ywq1leLwGvFf9VVponnHlzINXVDHN&#10;0XdJubf949qn/YJLi4v5PMJw2A3zC/1oeCAPVQ2t+7R/ZtZ0/e1xMO6gn3lWvGnzhA2WGuZbD7KO&#10;M/BS167euChiE3dLLWyi43dEvaze2W8AAAD//wMAUEsDBBQABgAIAAAAIQDVbelA3QAAAAgBAAAP&#10;AAAAZHJzL2Rvd25yZXYueG1sTI/BTsMwEETvSPyDtUjcqNMEUBTiVIAEFwRSWw70to3dxGq8jmyn&#10;DX/PcoLjzoxm39Sr2Q3iZEK0nhQsFxkIQ63XljoFn9uXmxJETEgaB09GwbeJsGouL2qstD/T2pw2&#10;qRNcQrFCBX1KYyVlbHvjMC78aIi9gw8OE5+hkzrgmcvdIPMsu5cOLfGHHkfz3Jv2uJmcAvvevZYf&#10;4S09oZ22uEu7L59Gpa6v5scHEMnM6S8Mv/iMDg0z7f1EOopBQX5bcFJBUfAC9vOyuAOxZ6Fcgmxq&#10;+X9A8wMAAP//AwBQSwECLQAUAAYACAAAACEAtoM4kv4AAADhAQAAEwAAAAAAAAAAAAAAAAAAAAAA&#10;W0NvbnRlbnRfVHlwZXNdLnhtbFBLAQItABQABgAIAAAAIQA4/SH/1gAAAJQBAAALAAAAAAAAAAAA&#10;AAAAAC8BAABfcmVscy8ucmVsc1BLAQItABQABgAIAAAAIQAf4OPPqgIAAMIFAAAOAAAAAAAAAAAA&#10;AAAAAC4CAABkcnMvZTJvRG9jLnhtbFBLAQItABQABgAIAAAAIQDVbelA3QAAAAgBAAAPAAAAAAAA&#10;AAAAAAAAAAQFAABkcnMvZG93bnJldi54bWxQSwUGAAAAAAQABADzAAAADgYAAAAA&#10;" fillcolor="#d8d8d8 [2732]" stroked="f" strokeweight="1pt"/>
            </w:pict>
          </mc:Fallback>
        </mc:AlternateContent>
      </w:r>
    </w:p>
    <w:p w14:paraId="20F52111" w14:textId="105EBC11" w:rsidR="006860FB" w:rsidRDefault="006860FB"/>
    <w:p w14:paraId="77025B38" w14:textId="0BFF0CBD" w:rsidR="006860FB" w:rsidRDefault="006860FB"/>
    <w:p w14:paraId="30726F93" w14:textId="0323016C" w:rsidR="006860FB" w:rsidRDefault="006860FB"/>
    <w:p w14:paraId="312F3A89" w14:textId="47D0E656" w:rsidR="006860FB" w:rsidRDefault="006860FB"/>
    <w:p w14:paraId="7BE57554" w14:textId="58A0B787" w:rsidR="006860FB" w:rsidRDefault="006860FB"/>
    <w:p w14:paraId="2CD3165F" w14:textId="434387EA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2DC6337" wp14:editId="5F72696E">
                <wp:simplePos x="0" y="0"/>
                <wp:positionH relativeFrom="column">
                  <wp:posOffset>29210</wp:posOffset>
                </wp:positionH>
                <wp:positionV relativeFrom="paragraph">
                  <wp:posOffset>71755</wp:posOffset>
                </wp:positionV>
                <wp:extent cx="2033270" cy="298450"/>
                <wp:effectExtent l="0" t="0" r="0" b="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33270" cy="298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6A12C3" w14:textId="5D2B19D3" w:rsidR="00C15CA8" w:rsidRPr="00D03F6F" w:rsidRDefault="00B26354" w:rsidP="00F31B9B">
                            <w:pPr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</w:pPr>
                            <w:r w:rsidRPr="00D03F6F"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  <w:t>C</w:t>
                            </w:r>
                            <w:r w:rsidR="003732B8" w:rsidRPr="00D03F6F"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  <w:t>ERTIFICA</w:t>
                            </w:r>
                            <w:r w:rsidR="00107186" w:rsidRPr="00D03F6F">
                              <w:rPr>
                                <w:rFonts w:cstheme="minorHAnsi"/>
                                <w:color w:val="FFFFFF" w:themeColor="background1"/>
                                <w:sz w:val="30"/>
                              </w:rPr>
                              <w:t>TES</w:t>
                            </w:r>
                          </w:p>
                          <w:p w14:paraId="2F5EB7A8" w14:textId="77777777" w:rsidR="00C15CA8" w:rsidRPr="00472DF0" w:rsidRDefault="00C15CA8" w:rsidP="00F31B9B">
                            <w:pPr>
                              <w:rPr>
                                <w:rFonts w:cstheme="minorHAnsi"/>
                                <w:sz w:val="3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DC6337" id="Text Box 50" o:spid="_x0000_s1042" type="#_x0000_t202" style="position:absolute;margin-left:2.3pt;margin-top:5.65pt;width:160.1pt;height:23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hHqjgIAAIUFAAAOAAAAZHJzL2Uyb0RvYy54bWysVEtv2zAMvg/YfxB0X52k6cuoU2QtOgwI&#10;2mLt0LMiS41RWdQkJnb260fJdpJ1u3TYxZbEj++PvLxqa8M2yocKbMHHRyPOlJVQVval4N+fbj+d&#10;cxZQ2FIYsKrgWxX41ezjh8vG5WoCKzCl8oyM2JA3ruArRJdnWZArVYtwBE5ZEmrwtUC6+pes9KIh&#10;67XJJqPRadaAL50HqUKg15tOyGfJvtZK4r3WQSEzBafYMH19+i7jN5tdivzFC7eqZB+G+IcoalFZ&#10;crozdSNQsLWv/jBVV9JDAI1HEuoMtK6kSjlQNuPRm2weV8KplAsVJ7hdmcL/MyvvNg+eVWXBT6g8&#10;VtTUoyfVIvsMLaMnqk/jQk6wR0dAbOmd+pxyDW4B8jUQJDvAdAqB0LEerfZ1/FOmjBTJx3ZX9uhG&#10;0uNkdHw8OSORJNnk4nza+c322s4H/KKgZvFQcE9tTRGIzSJg9C/yARKdWbitjEmtNZY1BT89JpO/&#10;SUjD2PiiEkl6MzGNLvJ0wq1REWPsN6WpSCmB+JDoqa6NZxtBxBJSKovjWKxkl9ARpSmI9yj2+H1U&#10;71Hu8hg8g8Wdcl1Z8F3D4lTtwy5fh5B1h+8bGbq8YwmwXbaJHePTgQpLKLfEBA/dLAUnbyvqykIE&#10;fBCehocaSQsB7+mjDVD1oT9xtgL/82/vEU+cJilnDQ1jwcOPtfCKM/PVEtsvxtMpmcV0mZ6cTeji&#10;DyXLQ4ld19dAbRnT6nEyHSMezXDUHupn2hvz6JVEwkryXXAcjtfYrQjaO1LN5wlE8+oELuyjk8MA&#10;RM49tc/Cu56YSJS+g2FsRf6Gnx029tfCfI2gq0TeWOiuqn0DaNYTk/q9FJfJ4T2h9ttz9gsAAP//&#10;AwBQSwMEFAAGAAgAAAAhAGksWIrfAAAABwEAAA8AAABkcnMvZG93bnJldi54bWxMj8FOwzAQRO9I&#10;/IO1lbhRp0lbRSFOVUWqkBAcWnrhtom3SdTYDrHbBr6e5QTH2RnNvM03k+nFlUbfOatgMY9AkK2d&#10;7myj4Pi+e0xB+IBWY+8sKfgiD5vi/i7HTLub3dP1EBrBJdZnqKANYcik9HVLBv3cDWTZO7nRYGA5&#10;NlKPeONy08s4itbSYGd5ocWBypbq8+FiFLyUuzfcV7FJv/vy+fW0HT6PHyulHmbT9glEoCn8heEX&#10;n9GhYKbKXaz2olewXHOQz4sEBNtJvORPKgWrNAFZ5PI/f/EDAAD//wMAUEsBAi0AFAAGAAgAAAAh&#10;ALaDOJL+AAAA4QEAABMAAAAAAAAAAAAAAAAAAAAAAFtDb250ZW50X1R5cGVzXS54bWxQSwECLQAU&#10;AAYACAAAACEAOP0h/9YAAACUAQAACwAAAAAAAAAAAAAAAAAvAQAAX3JlbHMvLnJlbHNQSwECLQAU&#10;AAYACAAAACEAYYYR6o4CAACFBQAADgAAAAAAAAAAAAAAAAAuAgAAZHJzL2Uyb0RvYy54bWxQSwEC&#10;LQAUAAYACAAAACEAaSxYit8AAAAHAQAADwAAAAAAAAAAAAAAAADoBAAAZHJzL2Rvd25yZXYueG1s&#10;UEsFBgAAAAAEAAQA8wAAAPQFAAAAAA==&#10;" filled="f" stroked="f" strokeweight=".5pt">
                <v:textbox>
                  <w:txbxContent>
                    <w:p w14:paraId="7B6A12C3" w14:textId="5D2B19D3" w:rsidR="00C15CA8" w:rsidRPr="00D03F6F" w:rsidRDefault="00B26354" w:rsidP="00F31B9B">
                      <w:pPr>
                        <w:rPr>
                          <w:rFonts w:cstheme="minorHAnsi"/>
                          <w:color w:val="FFFFFF" w:themeColor="background1"/>
                          <w:sz w:val="30"/>
                        </w:rPr>
                      </w:pPr>
                      <w:r w:rsidRPr="00D03F6F">
                        <w:rPr>
                          <w:rFonts w:cstheme="minorHAnsi"/>
                          <w:color w:val="FFFFFF" w:themeColor="background1"/>
                          <w:sz w:val="30"/>
                        </w:rPr>
                        <w:t>C</w:t>
                      </w:r>
                      <w:r w:rsidR="003732B8" w:rsidRPr="00D03F6F">
                        <w:rPr>
                          <w:rFonts w:cstheme="minorHAnsi"/>
                          <w:color w:val="FFFFFF" w:themeColor="background1"/>
                          <w:sz w:val="30"/>
                        </w:rPr>
                        <w:t>ERTIFICA</w:t>
                      </w:r>
                      <w:r w:rsidR="00107186" w:rsidRPr="00D03F6F">
                        <w:rPr>
                          <w:rFonts w:cstheme="minorHAnsi"/>
                          <w:color w:val="FFFFFF" w:themeColor="background1"/>
                          <w:sz w:val="30"/>
                        </w:rPr>
                        <w:t>TES</w:t>
                      </w:r>
                    </w:p>
                    <w:p w14:paraId="2F5EB7A8" w14:textId="77777777" w:rsidR="00C15CA8" w:rsidRPr="00472DF0" w:rsidRDefault="00C15CA8" w:rsidP="00F31B9B">
                      <w:pPr>
                        <w:rPr>
                          <w:rFonts w:cstheme="minorHAnsi"/>
                          <w:sz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90E01EB" w14:textId="3B1F9DE1" w:rsidR="006860FB" w:rsidRDefault="009D3E33"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ADAEB99" wp14:editId="4DFE9825">
                <wp:simplePos x="0" y="0"/>
                <wp:positionH relativeFrom="column">
                  <wp:posOffset>28575</wp:posOffset>
                </wp:positionH>
                <wp:positionV relativeFrom="paragraph">
                  <wp:posOffset>62865</wp:posOffset>
                </wp:positionV>
                <wp:extent cx="2286000" cy="486410"/>
                <wp:effectExtent l="0" t="0" r="0" b="0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86000" cy="486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A3D000" w14:textId="7CC17A50" w:rsidR="00525E58" w:rsidRPr="003523DF" w:rsidRDefault="00397C84" w:rsidP="00D03F6F">
                            <w:pPr>
                              <w:pStyle w:val="NoSpacing"/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Automation Engineer (ATIA)</w:t>
                            </w:r>
                          </w:p>
                          <w:p w14:paraId="0A6F6DE4" w14:textId="585E4265" w:rsidR="00C15CA8" w:rsidRPr="003523DF" w:rsidRDefault="00397C84" w:rsidP="00D03F6F">
                            <w:pPr>
                              <w:pStyle w:val="NoSpacing"/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Technocr</w:t>
                            </w:r>
                            <w:r w:rsidR="00303BCB" w:rsidRPr="003523DF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a</w:t>
                            </w: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t</w:t>
                            </w:r>
                            <w:r w:rsidR="003732B8" w:rsidRPr="003523DF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523DF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Automation PVT LTD</w:t>
                            </w:r>
                          </w:p>
                          <w:p w14:paraId="17582FD4" w14:textId="7E68D4FA" w:rsidR="00C15CA8" w:rsidRPr="00397C84" w:rsidRDefault="00C15CA8" w:rsidP="00525E5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color w:val="0099CC"/>
                                <w:szCs w:val="20"/>
                              </w:rPr>
                            </w:pPr>
                          </w:p>
                          <w:p w14:paraId="2D2F8606" w14:textId="77777777" w:rsidR="00525E58" w:rsidRPr="00BF5FE8" w:rsidRDefault="00525E58" w:rsidP="00525E58">
                            <w:pPr>
                              <w:spacing w:after="0" w:line="240" w:lineRule="auto"/>
                              <w:jc w:val="both"/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DAEB99" id="Text Box 52" o:spid="_x0000_s1043" type="#_x0000_t202" style="position:absolute;margin-left:2.25pt;margin-top:4.95pt;width:180pt;height:38.3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G2vkQIAAIUFAAAOAAAAZHJzL2Uyb0RvYy54bWysVN9P2zAQfp+0/8Hy+0jSlcIiUtSBmCZV&#10;gAYTz65j0wjb59luk+6v5+wkbcX2wrSXxPZ99/u7u7jstCJb4XwDpqLFSU6JMBzqxjxX9Ofjzadz&#10;SnxgpmYKjKjoTnh6Of/44aK1pZjAGlQtHEEjxpetreg6BFtmmedroZk/ASsMCiU4zQJe3XNWO9ai&#10;da2ySZ7PshZcbR1w4T2+XvdCOk/2pRQ83EnpRSCqohhbSF+Xvqv4zeYXrHx2zK4bPoTB/iEKzRqD&#10;TvemrllgZOOaP0zphjvwIMMJB52BlA0XKQfMpsjfZPOwZlakXLA43u7L5P+fWX67vXekqSt6OqHE&#10;MI09ehRdIF+hI/iE9WmtLxH2YBEYOnzHPqdcvV0Cf/EIyY4wvYJHdKxHJ52Of8yUoCK2YLcve3TD&#10;8XEyOZ/lOYo4yqbns2mR+pIdtK3z4ZsATeKhog7bmiJg26UP0T8rR0h0ZuCmUSq1VhnSVnT2+TRP&#10;CnsJaigTsSKRZDAT0+gjT6ewUyJilPkhJBYpJRAfEj3FlXJky5BYjHNhQhGLlewiOqIkBvEexQF/&#10;iOo9yn0eo2cwYa+sGwOub1icqkPY9csYsuzxQyN9n3csQehWXWJHcTZSYQX1DpngoJ8lb/lNg11Z&#10;Mh/umcPhwUbiQgh3+JEKsPownChZg/v9t/eIR06jlJIWh7Gi/teGOUGJ+m6Q7V+K6TROb7pMT88m&#10;eHHHktWxxGz0FWBbClw9lqdjxAc1HqUD/YR7YxG9oogZjr4rGsbjVehXBO4dLhaLBMJ5tSwszYPl&#10;4wBEzj12T8zZgZgBKX0L49iy8g0/e2zsr4HFJoBsEnljofuqDg3AWU9MGvZSXCbH94Q6bM/5KwAA&#10;AP//AwBQSwMEFAAGAAgAAAAhAJM6lurdAAAABgEAAA8AAABkcnMvZG93bnJldi54bWxMjsFOwzAQ&#10;RO9I/IO1SNyoQyFRmmZTVZEqJASHll64bWI3iRqvQ+y2ga/HPcFxNKM3L19NphdnPbrOMsLjLAKh&#10;ubaq4wZh/7F5SEE4T6yot6wRvrWDVXF7k1Om7IW3+rzzjQgQdhkhtN4PmZSubrUhN7OD5tAd7GjI&#10;hzg2Uo10CXDTy3kUJdJQx+GhpUGXra6Pu5NBeC0377St5ib96cuXt8N6+Np/xoj3d9N6CcLryf+N&#10;4aof1KEITpU9sXKiR3iOwxBhsQAR2qfkmiuENIlBFrn8r1/8AgAA//8DAFBLAQItABQABgAIAAAA&#10;IQC2gziS/gAAAOEBAAATAAAAAAAAAAAAAAAAAAAAAABbQ29udGVudF9UeXBlc10ueG1sUEsBAi0A&#10;FAAGAAgAAAAhADj9If/WAAAAlAEAAAsAAAAAAAAAAAAAAAAALwEAAF9yZWxzLy5yZWxzUEsBAi0A&#10;FAAGAAgAAAAhAGAwba+RAgAAhQUAAA4AAAAAAAAAAAAAAAAALgIAAGRycy9lMm9Eb2MueG1sUEsB&#10;Ai0AFAAGAAgAAAAhAJM6lurdAAAABgEAAA8AAAAAAAAAAAAAAAAA6wQAAGRycy9kb3ducmV2Lnht&#10;bFBLBQYAAAAABAAEAPMAAAD1BQAAAAA=&#10;" filled="f" stroked="f" strokeweight=".5pt">
                <v:textbox>
                  <w:txbxContent>
                    <w:p w14:paraId="3FA3D000" w14:textId="7CC17A50" w:rsidR="00525E58" w:rsidRPr="003523DF" w:rsidRDefault="00397C84" w:rsidP="00D03F6F">
                      <w:pPr>
                        <w:pStyle w:val="NoSpacing"/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3523DF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Automation Engineer (ATIA)</w:t>
                      </w:r>
                    </w:p>
                    <w:p w14:paraId="0A6F6DE4" w14:textId="585E4265" w:rsidR="00C15CA8" w:rsidRPr="003523DF" w:rsidRDefault="00397C84" w:rsidP="00D03F6F">
                      <w:pPr>
                        <w:pStyle w:val="NoSpacing"/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3523DF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Technocr</w:t>
                      </w:r>
                      <w:r w:rsidR="00303BCB" w:rsidRPr="003523DF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a</w:t>
                      </w:r>
                      <w:r w:rsidRPr="003523DF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t</w:t>
                      </w:r>
                      <w:r w:rsidR="003732B8" w:rsidRPr="003523DF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Pr="003523DF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Automation PVT LTD</w:t>
                      </w:r>
                    </w:p>
                    <w:p w14:paraId="17582FD4" w14:textId="7E68D4FA" w:rsidR="00C15CA8" w:rsidRPr="00397C84" w:rsidRDefault="00C15CA8" w:rsidP="00525E58">
                      <w:pPr>
                        <w:spacing w:after="0" w:line="240" w:lineRule="auto"/>
                        <w:jc w:val="both"/>
                        <w:rPr>
                          <w:b/>
                          <w:color w:val="0099CC"/>
                          <w:szCs w:val="20"/>
                        </w:rPr>
                      </w:pPr>
                    </w:p>
                    <w:p w14:paraId="2D2F8606" w14:textId="77777777" w:rsidR="00525E58" w:rsidRPr="00BF5FE8" w:rsidRDefault="00525E58" w:rsidP="00525E58">
                      <w:pPr>
                        <w:spacing w:after="0" w:line="240" w:lineRule="auto"/>
                        <w:jc w:val="both"/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489013B" wp14:editId="657B7D8C">
                <wp:simplePos x="0" y="0"/>
                <wp:positionH relativeFrom="column">
                  <wp:posOffset>125730</wp:posOffset>
                </wp:positionH>
                <wp:positionV relativeFrom="paragraph">
                  <wp:posOffset>69215</wp:posOffset>
                </wp:positionV>
                <wp:extent cx="1645920" cy="27305"/>
                <wp:effectExtent l="0" t="0" r="0" b="0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5920" cy="27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399639" id="Rectangle 22" o:spid="_x0000_s1026" style="position:absolute;margin-left:9.9pt;margin-top:5.45pt;width:129.6pt;height:2.1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AZEqgIAAMIFAAAOAAAAZHJzL2Uyb0RvYy54bWysVEtv2zAMvg/YfxB0X+14SR9GnSJo0WFA&#10;1gZth54VWY6NyaImKXGyXz9Kst20K3YYdhEk8uPHh0heXu1bSXbC2AZUQScnKSVCcSgbtSno96fb&#10;T+eUWMdUySQoUdCDsPRq/vHDZadzkUENshSGIImyeacLWjun8ySxvBYtsyeghUJlBaZlDp9mk5SG&#10;dcjeyiRL09OkA1NqA1xYi9KbqKTzwF9Vgrv7qrLCEVlQjM2F04Rz7c9kfsnyjWG6bngfBvuHKFrW&#10;KHQ6Ut0wx8jWNH9QtQ03YKFyJxzaBKqq4SLkgNlM0jfZPNZMi5ALFsfqsUz2/9Hyu93KkKYsaJZR&#10;oliLf/SAVWNqIwVBGRao0zZH3KNeGZ+i1UvgPywqklca/7A9Zl+Z1mMxQbIP1T6M1RZ7RzgKJ6fT&#10;2UWGn8JRl519TmfeWcLywVgb674IaIm/FNRgWKHGbLe0LkIHSIgLZFPeNlKGh28gcS0N2TH8+vVm&#10;Ekzltv0GZZSdz9I0NAC6DP3m4SEAe8wkledT4JmjUy8JqcdsQ97uIIXHSfUgKqwn5pcFjyNzdMo4&#10;F8rFYGzNShHFPpT3YwmEnrlC/yN3T/A6yYE7RtnjvakIgzAap38LLBqPFsEzKDcat40C8x6BxKx6&#10;zxE/FCmWxldpDeUBu81AHEOr+W2DX7tk1q2YwbnDZsBd4u7xqCR0BYX+RkkN5td7co/HcUAtJR3O&#10;cUHtzy0zghL5VeGgXEymUz/44TGdnfmGM8ea9bFGbdtrwH6Z4NbSPFw93snhWhlon3HlLLxXVDHF&#10;0XdBuTPD49rF/YJLi4vFIsBw2DVzS/WouSf3VfWt+7R/Zkb3/e1wMO5gmHmWv2nziPWWChZbB1UT&#10;ZuClrn29cVGEJu6Xmt9Ex++Aelm9898AAAD//wMAUEsDBBQABgAIAAAAIQBPp0HL3AAAAAgBAAAP&#10;AAAAZHJzL2Rvd25yZXYueG1sTI9BT8MwDIXvSPyHyEjcWEolYO2aToAEFwQSGwd28xqvrWiSKnG3&#10;8u8xJzhZz896/l61nt2gjhRTH7yB60UGinwTbO9bAx/bp6slqMToLQ7Bk4FvSrCuz88qLG04+Xc6&#10;brhVEuJTiQY65rHUOjUdOUyLMJIX7xCiQxYZW20jniTcDTrPslvtsPfyocORHjtqvjaTM9C/ts/L&#10;t/jCD9hPW9zx7jPwaMzlxXy/AsU0898x/OILOtTCtA+Tt0kNogshZ5lZAUr8/K6QbntZ3OSg60r/&#10;L1D/AAAA//8DAFBLAQItABQABgAIAAAAIQC2gziS/gAAAOEBAAATAAAAAAAAAAAAAAAAAAAAAABb&#10;Q29udGVudF9UeXBlc10ueG1sUEsBAi0AFAAGAAgAAAAhADj9If/WAAAAlAEAAAsAAAAAAAAAAAAA&#10;AAAALwEAAF9yZWxzLy5yZWxzUEsBAi0AFAAGAAgAAAAhAHfABkSqAgAAwgUAAA4AAAAAAAAAAAAA&#10;AAAALgIAAGRycy9lMm9Eb2MueG1sUEsBAi0AFAAGAAgAAAAhAE+nQcvcAAAACAEAAA8AAAAAAAAA&#10;AAAAAAAABAUAAGRycy9kb3ducmV2LnhtbFBLBQYAAAAABAAEAPMAAAANBgAAAAA=&#10;" fillcolor="#d8d8d8 [2732]" stroked="f" strokeweight="1pt"/>
            </w:pict>
          </mc:Fallback>
        </mc:AlternateContent>
      </w:r>
    </w:p>
    <w:p w14:paraId="696C722E" w14:textId="422E8B9F" w:rsidR="006860FB" w:rsidRDefault="006860FB"/>
    <w:sectPr w:rsidR="006860FB" w:rsidSect="000D6E5D">
      <w:pgSz w:w="11900" w:h="16820" w:code="9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2" type="#_x0000_t75" style="width:11.5pt;height:11.5pt" o:bullet="t">
        <v:imagedata r:id="rId1" o:title="msoA32D"/>
      </v:shape>
    </w:pict>
  </w:numPicBullet>
  <w:abstractNum w:abstractNumId="0" w15:restartNumberingAfterBreak="0">
    <w:nsid w:val="0D540125"/>
    <w:multiLevelType w:val="multilevel"/>
    <w:tmpl w:val="14EAD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5A1E3E"/>
    <w:multiLevelType w:val="hybridMultilevel"/>
    <w:tmpl w:val="B92EA7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A57C70"/>
    <w:multiLevelType w:val="multilevel"/>
    <w:tmpl w:val="5F14EE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7077566"/>
    <w:multiLevelType w:val="hybridMultilevel"/>
    <w:tmpl w:val="47A4C84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541346"/>
    <w:multiLevelType w:val="hybridMultilevel"/>
    <w:tmpl w:val="652A55F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D5D6ABB"/>
    <w:multiLevelType w:val="hybridMultilevel"/>
    <w:tmpl w:val="B9DCC082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9EA1E5F"/>
    <w:multiLevelType w:val="hybridMultilevel"/>
    <w:tmpl w:val="D190417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AB10681"/>
    <w:multiLevelType w:val="hybridMultilevel"/>
    <w:tmpl w:val="AB08E494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CB35B50"/>
    <w:multiLevelType w:val="hybridMultilevel"/>
    <w:tmpl w:val="598811B4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FC70274"/>
    <w:multiLevelType w:val="hybridMultilevel"/>
    <w:tmpl w:val="8556ABB4"/>
    <w:lvl w:ilvl="0" w:tplc="400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BE54460"/>
    <w:multiLevelType w:val="hybridMultilevel"/>
    <w:tmpl w:val="9D6CCB5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9"/>
  </w:num>
  <w:num w:numId="5">
    <w:abstractNumId w:val="2"/>
  </w:num>
  <w:num w:numId="6">
    <w:abstractNumId w:val="0"/>
  </w:num>
  <w:num w:numId="7">
    <w:abstractNumId w:val="7"/>
  </w:num>
  <w:num w:numId="8">
    <w:abstractNumId w:val="5"/>
  </w:num>
  <w:num w:numId="9">
    <w:abstractNumId w:val="6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049"/>
    <w:rsid w:val="000072CA"/>
    <w:rsid w:val="00013635"/>
    <w:rsid w:val="00016A66"/>
    <w:rsid w:val="0002149C"/>
    <w:rsid w:val="00044E16"/>
    <w:rsid w:val="00051C51"/>
    <w:rsid w:val="000715F2"/>
    <w:rsid w:val="00095DFF"/>
    <w:rsid w:val="000A38B9"/>
    <w:rsid w:val="000A4509"/>
    <w:rsid w:val="000C064E"/>
    <w:rsid w:val="000D6E5D"/>
    <w:rsid w:val="000F0987"/>
    <w:rsid w:val="000F1AF5"/>
    <w:rsid w:val="000F6BC4"/>
    <w:rsid w:val="000F6C91"/>
    <w:rsid w:val="00107186"/>
    <w:rsid w:val="00114464"/>
    <w:rsid w:val="0012209A"/>
    <w:rsid w:val="00153406"/>
    <w:rsid w:val="0015396E"/>
    <w:rsid w:val="001A3C00"/>
    <w:rsid w:val="001F7891"/>
    <w:rsid w:val="00201187"/>
    <w:rsid w:val="00205D96"/>
    <w:rsid w:val="00230618"/>
    <w:rsid w:val="0023596C"/>
    <w:rsid w:val="00244AEB"/>
    <w:rsid w:val="002474FA"/>
    <w:rsid w:val="0025436B"/>
    <w:rsid w:val="00254866"/>
    <w:rsid w:val="00265ED2"/>
    <w:rsid w:val="00271270"/>
    <w:rsid w:val="0028250D"/>
    <w:rsid w:val="00284722"/>
    <w:rsid w:val="00294EBA"/>
    <w:rsid w:val="002B32A5"/>
    <w:rsid w:val="002C7ECA"/>
    <w:rsid w:val="002E4E17"/>
    <w:rsid w:val="002E6738"/>
    <w:rsid w:val="002F5FBF"/>
    <w:rsid w:val="00303BCB"/>
    <w:rsid w:val="00310C43"/>
    <w:rsid w:val="00322078"/>
    <w:rsid w:val="0033760A"/>
    <w:rsid w:val="003523DF"/>
    <w:rsid w:val="003732B8"/>
    <w:rsid w:val="00376293"/>
    <w:rsid w:val="0038159B"/>
    <w:rsid w:val="00383465"/>
    <w:rsid w:val="00397991"/>
    <w:rsid w:val="00397C84"/>
    <w:rsid w:val="003A61A4"/>
    <w:rsid w:val="003C6F46"/>
    <w:rsid w:val="003C7457"/>
    <w:rsid w:val="003D6C85"/>
    <w:rsid w:val="004023E8"/>
    <w:rsid w:val="004047AD"/>
    <w:rsid w:val="00434933"/>
    <w:rsid w:val="004578D3"/>
    <w:rsid w:val="0046591C"/>
    <w:rsid w:val="004726AA"/>
    <w:rsid w:val="00472DF0"/>
    <w:rsid w:val="00481C74"/>
    <w:rsid w:val="00482F89"/>
    <w:rsid w:val="00486E0C"/>
    <w:rsid w:val="00487456"/>
    <w:rsid w:val="004966A7"/>
    <w:rsid w:val="004B36B5"/>
    <w:rsid w:val="004D1FCD"/>
    <w:rsid w:val="004D4298"/>
    <w:rsid w:val="005226EB"/>
    <w:rsid w:val="00525E58"/>
    <w:rsid w:val="0055179C"/>
    <w:rsid w:val="005618FA"/>
    <w:rsid w:val="0056595F"/>
    <w:rsid w:val="00567DF0"/>
    <w:rsid w:val="005709A1"/>
    <w:rsid w:val="005824AA"/>
    <w:rsid w:val="00582BD2"/>
    <w:rsid w:val="005903D5"/>
    <w:rsid w:val="005A7C19"/>
    <w:rsid w:val="005B059A"/>
    <w:rsid w:val="005D1F86"/>
    <w:rsid w:val="00672BFB"/>
    <w:rsid w:val="0067348B"/>
    <w:rsid w:val="00674739"/>
    <w:rsid w:val="00675333"/>
    <w:rsid w:val="00681619"/>
    <w:rsid w:val="006843A8"/>
    <w:rsid w:val="006860FB"/>
    <w:rsid w:val="006863BF"/>
    <w:rsid w:val="00696196"/>
    <w:rsid w:val="006A11EC"/>
    <w:rsid w:val="006B6E16"/>
    <w:rsid w:val="006C70C4"/>
    <w:rsid w:val="006D066F"/>
    <w:rsid w:val="006E0502"/>
    <w:rsid w:val="0070018F"/>
    <w:rsid w:val="00705069"/>
    <w:rsid w:val="0071286A"/>
    <w:rsid w:val="0073154A"/>
    <w:rsid w:val="007448F5"/>
    <w:rsid w:val="00762847"/>
    <w:rsid w:val="007644B7"/>
    <w:rsid w:val="0077617D"/>
    <w:rsid w:val="00777BEA"/>
    <w:rsid w:val="007925DA"/>
    <w:rsid w:val="00794E5E"/>
    <w:rsid w:val="007A4A06"/>
    <w:rsid w:val="007C041E"/>
    <w:rsid w:val="007C1E66"/>
    <w:rsid w:val="007D7F31"/>
    <w:rsid w:val="007E35B9"/>
    <w:rsid w:val="0080595C"/>
    <w:rsid w:val="0085664B"/>
    <w:rsid w:val="00884392"/>
    <w:rsid w:val="008A3A07"/>
    <w:rsid w:val="008B300D"/>
    <w:rsid w:val="008C7AF0"/>
    <w:rsid w:val="008E0956"/>
    <w:rsid w:val="008E2262"/>
    <w:rsid w:val="008E7648"/>
    <w:rsid w:val="00903FC7"/>
    <w:rsid w:val="00906049"/>
    <w:rsid w:val="00916F8B"/>
    <w:rsid w:val="00923B7A"/>
    <w:rsid w:val="00927884"/>
    <w:rsid w:val="00951AF6"/>
    <w:rsid w:val="00981A0A"/>
    <w:rsid w:val="00984015"/>
    <w:rsid w:val="009B09FE"/>
    <w:rsid w:val="009C5059"/>
    <w:rsid w:val="009C74D0"/>
    <w:rsid w:val="009D0FBB"/>
    <w:rsid w:val="009D3E33"/>
    <w:rsid w:val="009E04E0"/>
    <w:rsid w:val="009E442B"/>
    <w:rsid w:val="009F2E1F"/>
    <w:rsid w:val="00A502F3"/>
    <w:rsid w:val="00A567CC"/>
    <w:rsid w:val="00A63AAA"/>
    <w:rsid w:val="00A70279"/>
    <w:rsid w:val="00A748CA"/>
    <w:rsid w:val="00A964FA"/>
    <w:rsid w:val="00AA238E"/>
    <w:rsid w:val="00AB7B37"/>
    <w:rsid w:val="00B020B5"/>
    <w:rsid w:val="00B079B1"/>
    <w:rsid w:val="00B14FE9"/>
    <w:rsid w:val="00B24F1A"/>
    <w:rsid w:val="00B26354"/>
    <w:rsid w:val="00B2701D"/>
    <w:rsid w:val="00B2723E"/>
    <w:rsid w:val="00B3690B"/>
    <w:rsid w:val="00B36DF2"/>
    <w:rsid w:val="00B54A41"/>
    <w:rsid w:val="00B8306D"/>
    <w:rsid w:val="00B84E8A"/>
    <w:rsid w:val="00B90548"/>
    <w:rsid w:val="00BA7920"/>
    <w:rsid w:val="00BB2C49"/>
    <w:rsid w:val="00BB73FB"/>
    <w:rsid w:val="00BC300C"/>
    <w:rsid w:val="00BC62B5"/>
    <w:rsid w:val="00BE463B"/>
    <w:rsid w:val="00BE4FC2"/>
    <w:rsid w:val="00BF5FE8"/>
    <w:rsid w:val="00BF6F03"/>
    <w:rsid w:val="00C10FF0"/>
    <w:rsid w:val="00C15CA8"/>
    <w:rsid w:val="00C17395"/>
    <w:rsid w:val="00C4257C"/>
    <w:rsid w:val="00C43592"/>
    <w:rsid w:val="00C43A0E"/>
    <w:rsid w:val="00C47D18"/>
    <w:rsid w:val="00C544A2"/>
    <w:rsid w:val="00C74804"/>
    <w:rsid w:val="00C84E77"/>
    <w:rsid w:val="00C90601"/>
    <w:rsid w:val="00C9752A"/>
    <w:rsid w:val="00CA0B29"/>
    <w:rsid w:val="00CC3382"/>
    <w:rsid w:val="00CD01A1"/>
    <w:rsid w:val="00CD7DB7"/>
    <w:rsid w:val="00D03F6F"/>
    <w:rsid w:val="00D23738"/>
    <w:rsid w:val="00D42FE0"/>
    <w:rsid w:val="00D44FA2"/>
    <w:rsid w:val="00D54778"/>
    <w:rsid w:val="00D62EBD"/>
    <w:rsid w:val="00D74E84"/>
    <w:rsid w:val="00D82617"/>
    <w:rsid w:val="00D84449"/>
    <w:rsid w:val="00D860A5"/>
    <w:rsid w:val="00DB00FD"/>
    <w:rsid w:val="00E05844"/>
    <w:rsid w:val="00E0789E"/>
    <w:rsid w:val="00E13F03"/>
    <w:rsid w:val="00E26609"/>
    <w:rsid w:val="00E3640F"/>
    <w:rsid w:val="00E36565"/>
    <w:rsid w:val="00E41F9A"/>
    <w:rsid w:val="00E55AAD"/>
    <w:rsid w:val="00E726A6"/>
    <w:rsid w:val="00E96420"/>
    <w:rsid w:val="00EA45C4"/>
    <w:rsid w:val="00EB3928"/>
    <w:rsid w:val="00ED3D04"/>
    <w:rsid w:val="00ED7D06"/>
    <w:rsid w:val="00EE1882"/>
    <w:rsid w:val="00EE33B6"/>
    <w:rsid w:val="00F14306"/>
    <w:rsid w:val="00F16011"/>
    <w:rsid w:val="00F1630E"/>
    <w:rsid w:val="00F31B9B"/>
    <w:rsid w:val="00F459C2"/>
    <w:rsid w:val="00F524C0"/>
    <w:rsid w:val="00F600E6"/>
    <w:rsid w:val="00F768DF"/>
    <w:rsid w:val="00F82D9D"/>
    <w:rsid w:val="00F919D0"/>
    <w:rsid w:val="00F93EAA"/>
    <w:rsid w:val="00F95BA2"/>
    <w:rsid w:val="00FE4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17D479"/>
  <w15:docId w15:val="{AFF42597-C7E2-47AD-A5AB-C414E5F71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5CA8"/>
    <w:pPr>
      <w:ind w:left="720"/>
      <w:contextualSpacing/>
    </w:pPr>
  </w:style>
  <w:style w:type="paragraph" w:styleId="NoSpacing">
    <w:name w:val="No Spacing"/>
    <w:uiPriority w:val="1"/>
    <w:qFormat/>
    <w:rsid w:val="008A3A07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F160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  <w:style w:type="character" w:styleId="Strong">
    <w:name w:val="Strong"/>
    <w:basedOn w:val="DefaultParagraphFont"/>
    <w:uiPriority w:val="22"/>
    <w:qFormat/>
    <w:rsid w:val="00F160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2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g"/><Relationship Id="rId11" Type="http://schemas.openxmlformats.org/officeDocument/2006/relationships/image" Target="media/image7.png"/><Relationship Id="rId5" Type="http://schemas.openxmlformats.org/officeDocument/2006/relationships/webSettings" Target="webSettings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90C29-8229-4EF8-97DC-3A98D9E71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Ravikumar Ponukumati</cp:lastModifiedBy>
  <cp:revision>2</cp:revision>
  <cp:lastPrinted>2024-07-23T09:19:00Z</cp:lastPrinted>
  <dcterms:created xsi:type="dcterms:W3CDTF">2024-08-20T07:19:00Z</dcterms:created>
  <dcterms:modified xsi:type="dcterms:W3CDTF">2024-08-20T07:19:00Z</dcterms:modified>
</cp:coreProperties>
</file>