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200F" w14:textId="77777777" w:rsidR="001F3BF6" w:rsidRDefault="006D7CFB" w:rsidP="00C927A6">
      <w:pPr>
        <w:pStyle w:val="NoSpacing"/>
      </w:pPr>
      <w:r>
        <w:rPr>
          <w:noProof/>
        </w:rPr>
        <w:drawing>
          <wp:inline distT="0" distB="0" distL="0" distR="0" wp14:anchorId="6F78B7F2" wp14:editId="0535A57F">
            <wp:extent cx="985520" cy="1187450"/>
            <wp:effectExtent l="19050" t="0" r="5080" b="0"/>
            <wp:docPr id="1" name="Picture 1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FACA1" w14:textId="77777777" w:rsidR="00BD6A43" w:rsidRPr="007F5609" w:rsidRDefault="00BD6A43" w:rsidP="00BD6A43">
      <w:pPr>
        <w:rPr>
          <w:rFonts w:ascii="Verdana" w:hAnsi="Verdana"/>
          <w:b/>
          <w:sz w:val="32"/>
          <w:szCs w:val="32"/>
        </w:rPr>
      </w:pPr>
      <w:r w:rsidRPr="007F5609">
        <w:rPr>
          <w:rFonts w:ascii="Verdana" w:hAnsi="Verdana"/>
          <w:b/>
          <w:sz w:val="32"/>
          <w:szCs w:val="32"/>
        </w:rPr>
        <w:t>RAHUL ZANTYE</w:t>
      </w:r>
    </w:p>
    <w:p w14:paraId="68CE5369" w14:textId="77777777" w:rsidR="004F2F97" w:rsidRPr="007F5609" w:rsidRDefault="00000000" w:rsidP="00787A1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pict w14:anchorId="761A9FDF">
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6in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" strokeweight="3pt">
            <v:stroke linestyle="thinThin"/>
          </v:line>
        </w:pict>
      </w:r>
    </w:p>
    <w:p w14:paraId="4E62C274" w14:textId="77777777" w:rsidR="00EE63F9" w:rsidRPr="007F5609" w:rsidRDefault="00EE63F9" w:rsidP="00787A1C">
      <w:pPr>
        <w:rPr>
          <w:rFonts w:ascii="Verdana" w:hAnsi="Verdan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2D2D2"/>
        <w:tblLook w:val="01E0" w:firstRow="1" w:lastRow="1" w:firstColumn="1" w:lastColumn="1" w:noHBand="0" w:noVBand="0"/>
      </w:tblPr>
      <w:tblGrid>
        <w:gridCol w:w="8766"/>
      </w:tblGrid>
      <w:tr w:rsidR="00EE63F9" w:rsidRPr="0003043D" w14:paraId="24F92CC1" w14:textId="77777777" w:rsidTr="0003043D">
        <w:trPr>
          <w:trHeight w:val="285"/>
        </w:trPr>
        <w:tc>
          <w:tcPr>
            <w:tcW w:w="8766" w:type="dxa"/>
            <w:shd w:val="clear" w:color="auto" w:fill="D2D2D2"/>
          </w:tcPr>
          <w:p w14:paraId="3DCAB7C7" w14:textId="77777777" w:rsidR="00EE63F9" w:rsidRPr="0003043D" w:rsidRDefault="00EE63F9" w:rsidP="00EE63F9">
            <w:pPr>
              <w:rPr>
                <w:rFonts w:ascii="Verdana" w:hAnsi="Verdana"/>
              </w:rPr>
            </w:pPr>
            <w:r w:rsidRPr="0003043D">
              <w:rPr>
                <w:rFonts w:ascii="Verdana" w:hAnsi="Verdana"/>
                <w:b/>
              </w:rPr>
              <w:t>Objective</w:t>
            </w:r>
          </w:p>
        </w:tc>
      </w:tr>
    </w:tbl>
    <w:p w14:paraId="0636AB54" w14:textId="77777777" w:rsidR="00DC6F2C" w:rsidRPr="007F5609" w:rsidRDefault="00DC6F2C" w:rsidP="00DC6F2C">
      <w:pPr>
        <w:pStyle w:val="BodyTextIndent"/>
        <w:ind w:left="0"/>
        <w:rPr>
          <w:rFonts w:ascii="Verdana" w:hAnsi="Verdana"/>
          <w:b/>
          <w:sz w:val="24"/>
        </w:rPr>
      </w:pPr>
    </w:p>
    <w:p w14:paraId="7A57665E" w14:textId="77777777" w:rsidR="00DC6F2C" w:rsidRDefault="00DC6F2C" w:rsidP="00DC6F2C">
      <w:pPr>
        <w:pStyle w:val="BodyTextIndent"/>
        <w:ind w:left="0"/>
        <w:rPr>
          <w:rFonts w:ascii="Verdana" w:hAnsi="Verdana"/>
          <w:szCs w:val="22"/>
        </w:rPr>
      </w:pPr>
      <w:r w:rsidRPr="007F5609">
        <w:rPr>
          <w:rFonts w:ascii="Verdana" w:hAnsi="Verdana"/>
          <w:szCs w:val="22"/>
        </w:rPr>
        <w:t xml:space="preserve">To </w:t>
      </w:r>
      <w:r w:rsidR="00B61F2A" w:rsidRPr="007F5609">
        <w:rPr>
          <w:rFonts w:ascii="Verdana" w:hAnsi="Verdana"/>
          <w:szCs w:val="22"/>
        </w:rPr>
        <w:t xml:space="preserve">work </w:t>
      </w:r>
      <w:r w:rsidR="007926BE">
        <w:rPr>
          <w:rFonts w:ascii="Verdana" w:hAnsi="Verdana"/>
          <w:szCs w:val="22"/>
        </w:rPr>
        <w:t xml:space="preserve">&amp; establish myself </w:t>
      </w:r>
      <w:r w:rsidR="00B61F2A" w:rsidRPr="007F5609">
        <w:rPr>
          <w:rFonts w:ascii="Verdana" w:hAnsi="Verdana"/>
          <w:szCs w:val="22"/>
        </w:rPr>
        <w:t>as</w:t>
      </w:r>
      <w:r w:rsidRPr="007F5609">
        <w:rPr>
          <w:rFonts w:ascii="Verdana" w:hAnsi="Verdana"/>
          <w:szCs w:val="22"/>
        </w:rPr>
        <w:t xml:space="preserve"> a responsible p</w:t>
      </w:r>
      <w:r w:rsidR="00B61F2A" w:rsidRPr="007F5609">
        <w:rPr>
          <w:rFonts w:ascii="Verdana" w:hAnsi="Verdana"/>
          <w:szCs w:val="22"/>
        </w:rPr>
        <w:t>ers</w:t>
      </w:r>
      <w:r w:rsidRPr="007F5609">
        <w:rPr>
          <w:rFonts w:ascii="Verdana" w:hAnsi="Verdana"/>
          <w:szCs w:val="22"/>
        </w:rPr>
        <w:t xml:space="preserve">on </w:t>
      </w:r>
      <w:r w:rsidR="0039005C" w:rsidRPr="007F5609">
        <w:rPr>
          <w:rFonts w:ascii="Verdana" w:hAnsi="Verdana"/>
          <w:szCs w:val="22"/>
        </w:rPr>
        <w:t>in the organization</w:t>
      </w:r>
      <w:r w:rsidR="00092623">
        <w:rPr>
          <w:rFonts w:ascii="Verdana" w:hAnsi="Verdana"/>
          <w:szCs w:val="22"/>
        </w:rPr>
        <w:t xml:space="preserve"> </w:t>
      </w:r>
      <w:r w:rsidRPr="007F5609">
        <w:rPr>
          <w:rFonts w:ascii="Verdana" w:hAnsi="Verdana"/>
          <w:szCs w:val="22"/>
        </w:rPr>
        <w:t xml:space="preserve">where I can </w:t>
      </w:r>
      <w:r w:rsidR="0063298B">
        <w:rPr>
          <w:rFonts w:ascii="Verdana" w:hAnsi="Verdana"/>
          <w:szCs w:val="22"/>
        </w:rPr>
        <w:t>apply</w:t>
      </w:r>
      <w:r w:rsidRPr="007F5609">
        <w:rPr>
          <w:rFonts w:ascii="Verdana" w:hAnsi="Verdana"/>
          <w:szCs w:val="22"/>
        </w:rPr>
        <w:t xml:space="preserve"> my </w:t>
      </w:r>
      <w:r w:rsidR="00B73456" w:rsidRPr="007F5609">
        <w:rPr>
          <w:rFonts w:ascii="Verdana" w:hAnsi="Verdana"/>
          <w:szCs w:val="22"/>
        </w:rPr>
        <w:t>knowledge</w:t>
      </w:r>
      <w:r w:rsidR="0009295C" w:rsidRPr="007F5609">
        <w:rPr>
          <w:rFonts w:ascii="Verdana" w:hAnsi="Verdana"/>
          <w:szCs w:val="22"/>
        </w:rPr>
        <w:t>, skills</w:t>
      </w:r>
      <w:r w:rsidR="00092623">
        <w:rPr>
          <w:rFonts w:ascii="Verdana" w:hAnsi="Verdana"/>
          <w:szCs w:val="22"/>
        </w:rPr>
        <w:t xml:space="preserve"> </w:t>
      </w:r>
      <w:r w:rsidR="00B73456" w:rsidRPr="007F5609">
        <w:rPr>
          <w:rFonts w:ascii="Verdana" w:hAnsi="Verdana"/>
          <w:szCs w:val="22"/>
        </w:rPr>
        <w:t>&amp;</w:t>
      </w:r>
      <w:r w:rsidR="00092623">
        <w:rPr>
          <w:rFonts w:ascii="Verdana" w:hAnsi="Verdana"/>
          <w:szCs w:val="22"/>
        </w:rPr>
        <w:t xml:space="preserve"> </w:t>
      </w:r>
      <w:r w:rsidRPr="007F5609">
        <w:rPr>
          <w:rFonts w:ascii="Verdana" w:hAnsi="Verdana"/>
          <w:szCs w:val="22"/>
        </w:rPr>
        <w:t>e</w:t>
      </w:r>
      <w:r w:rsidR="002850D6" w:rsidRPr="007F5609">
        <w:rPr>
          <w:rFonts w:ascii="Verdana" w:hAnsi="Verdana"/>
          <w:szCs w:val="22"/>
        </w:rPr>
        <w:t>xper</w:t>
      </w:r>
      <w:r w:rsidR="00104F51">
        <w:rPr>
          <w:rFonts w:ascii="Verdana" w:hAnsi="Verdana"/>
          <w:szCs w:val="22"/>
        </w:rPr>
        <w:t>ience</w:t>
      </w:r>
      <w:r w:rsidR="00F66B22">
        <w:rPr>
          <w:rFonts w:ascii="Verdana" w:hAnsi="Verdana"/>
          <w:szCs w:val="22"/>
        </w:rPr>
        <w:t xml:space="preserve"> for mutual growth &amp; success</w:t>
      </w:r>
    </w:p>
    <w:p w14:paraId="05FF0E7A" w14:textId="77777777" w:rsidR="005E6237" w:rsidRPr="007F5609" w:rsidRDefault="005E6237" w:rsidP="005E6237">
      <w:pPr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2D2D2"/>
        <w:tblLook w:val="01E0" w:firstRow="1" w:lastRow="1" w:firstColumn="1" w:lastColumn="1" w:noHBand="0" w:noVBand="0"/>
      </w:tblPr>
      <w:tblGrid>
        <w:gridCol w:w="8766"/>
      </w:tblGrid>
      <w:tr w:rsidR="005E6237" w:rsidRPr="009164DF" w14:paraId="01D6A157" w14:textId="77777777" w:rsidTr="0003043D">
        <w:trPr>
          <w:trHeight w:val="287"/>
        </w:trPr>
        <w:tc>
          <w:tcPr>
            <w:tcW w:w="8766" w:type="dxa"/>
            <w:shd w:val="clear" w:color="auto" w:fill="D2D2D2"/>
          </w:tcPr>
          <w:p w14:paraId="24DB0835" w14:textId="77777777" w:rsidR="005E6237" w:rsidRPr="009164DF" w:rsidRDefault="005E6237" w:rsidP="005E6237">
            <w:pPr>
              <w:rPr>
                <w:rFonts w:ascii="Verdana" w:hAnsi="Verdana"/>
                <w:b/>
              </w:rPr>
            </w:pPr>
            <w:r w:rsidRPr="009164DF">
              <w:rPr>
                <w:rFonts w:ascii="Verdana" w:hAnsi="Verdana"/>
                <w:b/>
              </w:rPr>
              <w:t>Educational Qualifications</w:t>
            </w:r>
          </w:p>
        </w:tc>
      </w:tr>
    </w:tbl>
    <w:p w14:paraId="21F8300B" w14:textId="77777777" w:rsidR="005E6237" w:rsidRPr="009164DF" w:rsidRDefault="005E6237" w:rsidP="00104A34">
      <w:pPr>
        <w:jc w:val="both"/>
        <w:rPr>
          <w:rFonts w:ascii="Verdana" w:hAnsi="Verdana"/>
          <w:sz w:val="22"/>
          <w:szCs w:val="22"/>
        </w:rPr>
      </w:pPr>
    </w:p>
    <w:p w14:paraId="4957DAA2" w14:textId="77777777" w:rsidR="005E6237" w:rsidRDefault="005E6237" w:rsidP="00104A3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8F39B1">
        <w:rPr>
          <w:rFonts w:ascii="Verdana" w:hAnsi="Verdana"/>
          <w:sz w:val="22"/>
          <w:szCs w:val="22"/>
        </w:rPr>
        <w:t>CA Intermediate</w:t>
      </w:r>
      <w:r w:rsidR="00092623">
        <w:rPr>
          <w:rFonts w:ascii="Verdana" w:hAnsi="Verdana"/>
          <w:sz w:val="22"/>
          <w:szCs w:val="22"/>
        </w:rPr>
        <w:t xml:space="preserve"> </w:t>
      </w:r>
      <w:r w:rsidR="001C5138">
        <w:rPr>
          <w:rFonts w:ascii="Verdana" w:hAnsi="Verdana"/>
          <w:sz w:val="22"/>
          <w:szCs w:val="22"/>
        </w:rPr>
        <w:t>of</w:t>
      </w:r>
      <w:r w:rsidRPr="009164DF">
        <w:rPr>
          <w:rFonts w:ascii="Verdana" w:hAnsi="Verdana"/>
          <w:sz w:val="22"/>
          <w:szCs w:val="22"/>
        </w:rPr>
        <w:t xml:space="preserve"> Institute of Chartered Accountants of India</w:t>
      </w:r>
    </w:p>
    <w:p w14:paraId="4A6B5204" w14:textId="77777777" w:rsidR="006005E2" w:rsidRDefault="006005E2" w:rsidP="006005E2">
      <w:pPr>
        <w:ind w:left="720"/>
        <w:jc w:val="both"/>
        <w:rPr>
          <w:rFonts w:ascii="Verdana" w:hAnsi="Verdana"/>
          <w:sz w:val="22"/>
          <w:szCs w:val="22"/>
        </w:rPr>
      </w:pPr>
    </w:p>
    <w:p w14:paraId="12364324" w14:textId="77777777" w:rsidR="006005E2" w:rsidRDefault="006005E2" w:rsidP="00104A3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CMA from Institute of Certified Management Accountants, Australia</w:t>
      </w:r>
    </w:p>
    <w:p w14:paraId="46BA6DD5" w14:textId="77777777" w:rsidR="007423F8" w:rsidRDefault="007423F8" w:rsidP="007423F8">
      <w:pPr>
        <w:ind w:left="720"/>
        <w:jc w:val="both"/>
        <w:rPr>
          <w:rFonts w:ascii="Verdana" w:hAnsi="Verdana"/>
          <w:sz w:val="22"/>
          <w:szCs w:val="22"/>
        </w:rPr>
      </w:pPr>
    </w:p>
    <w:p w14:paraId="79144F3B" w14:textId="77777777" w:rsidR="008F076B" w:rsidRDefault="008F076B" w:rsidP="008F076B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Certified Accounting technician (CAT) of Association of Chartered Certified Accountants, UK</w:t>
      </w:r>
    </w:p>
    <w:p w14:paraId="1B3075E2" w14:textId="77777777" w:rsidR="005E6237" w:rsidRPr="009164DF" w:rsidRDefault="005E6237" w:rsidP="00104A34">
      <w:pPr>
        <w:ind w:left="360"/>
        <w:jc w:val="both"/>
        <w:rPr>
          <w:rFonts w:ascii="Verdana" w:hAnsi="Verdana"/>
          <w:sz w:val="22"/>
          <w:szCs w:val="22"/>
        </w:rPr>
      </w:pPr>
    </w:p>
    <w:p w14:paraId="2D2724DC" w14:textId="77777777" w:rsidR="005E6237" w:rsidRPr="009164DF" w:rsidRDefault="005E6237" w:rsidP="00104A3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9164DF">
        <w:rPr>
          <w:rFonts w:ascii="Verdana" w:hAnsi="Verdana"/>
          <w:sz w:val="22"/>
          <w:szCs w:val="22"/>
        </w:rPr>
        <w:t>Passed B.Com.</w:t>
      </w:r>
      <w:r w:rsidR="00092623">
        <w:rPr>
          <w:rFonts w:ascii="Verdana" w:hAnsi="Verdana"/>
          <w:sz w:val="22"/>
          <w:szCs w:val="22"/>
        </w:rPr>
        <w:t xml:space="preserve"> </w:t>
      </w:r>
      <w:r w:rsidRPr="009164DF">
        <w:rPr>
          <w:rFonts w:ascii="Verdana" w:hAnsi="Verdana"/>
          <w:sz w:val="22"/>
          <w:szCs w:val="22"/>
        </w:rPr>
        <w:t>conducted by Mumbai University</w:t>
      </w:r>
    </w:p>
    <w:p w14:paraId="51BDE9E2" w14:textId="77777777" w:rsidR="006A37BD" w:rsidRPr="009164DF" w:rsidRDefault="006A37BD" w:rsidP="00104A34">
      <w:pPr>
        <w:pStyle w:val="BodyTextIndent"/>
        <w:ind w:left="0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2D2D2"/>
        <w:tblLook w:val="01E0" w:firstRow="1" w:lastRow="1" w:firstColumn="1" w:lastColumn="1" w:noHBand="0" w:noVBand="0"/>
      </w:tblPr>
      <w:tblGrid>
        <w:gridCol w:w="8766"/>
      </w:tblGrid>
      <w:tr w:rsidR="006A37BD" w:rsidRPr="009164DF" w14:paraId="232CA9F8" w14:textId="77777777" w:rsidTr="0003043D">
        <w:trPr>
          <w:trHeight w:val="287"/>
        </w:trPr>
        <w:tc>
          <w:tcPr>
            <w:tcW w:w="8766" w:type="dxa"/>
            <w:shd w:val="clear" w:color="auto" w:fill="D2D2D2"/>
          </w:tcPr>
          <w:p w14:paraId="7DC25465" w14:textId="77777777" w:rsidR="006A37BD" w:rsidRPr="009164DF" w:rsidRDefault="006A37BD" w:rsidP="006A37BD">
            <w:pPr>
              <w:rPr>
                <w:rFonts w:ascii="Verdana" w:hAnsi="Verdana"/>
                <w:b/>
              </w:rPr>
            </w:pPr>
            <w:r w:rsidRPr="009164DF">
              <w:rPr>
                <w:rFonts w:ascii="Verdana" w:hAnsi="Verdana"/>
                <w:b/>
              </w:rPr>
              <w:t>Experience</w:t>
            </w:r>
          </w:p>
        </w:tc>
      </w:tr>
    </w:tbl>
    <w:p w14:paraId="7869DDE8" w14:textId="77777777" w:rsidR="00A36F9A" w:rsidRPr="00380B53" w:rsidRDefault="00A36F9A" w:rsidP="00A36F9A">
      <w:pPr>
        <w:jc w:val="both"/>
        <w:rPr>
          <w:rFonts w:ascii="Verdana" w:hAnsi="Verdana"/>
          <w:sz w:val="22"/>
          <w:szCs w:val="22"/>
        </w:rPr>
      </w:pPr>
    </w:p>
    <w:p w14:paraId="648F1142" w14:textId="013D3232" w:rsidR="00F05735" w:rsidRPr="00166B77" w:rsidRDefault="00F05735" w:rsidP="00380B53">
      <w:pPr>
        <w:pStyle w:val="ListParagraph"/>
        <w:spacing w:after="152"/>
        <w:rPr>
          <w:rFonts w:ascii="Verdana" w:hAnsi="Verdana"/>
          <w:b/>
          <w:bCs/>
          <w:sz w:val="22"/>
          <w:szCs w:val="22"/>
        </w:rPr>
      </w:pPr>
      <w:r w:rsidRPr="00166B77">
        <w:rPr>
          <w:rFonts w:ascii="Verdana" w:hAnsi="Verdana"/>
          <w:b/>
          <w:bCs/>
          <w:sz w:val="22"/>
          <w:szCs w:val="22"/>
        </w:rPr>
        <w:t xml:space="preserve">Finance Manager with Al Adil </w:t>
      </w:r>
      <w:r w:rsidR="00C927A6">
        <w:rPr>
          <w:rFonts w:ascii="Verdana" w:hAnsi="Verdana"/>
          <w:b/>
          <w:bCs/>
          <w:sz w:val="22"/>
          <w:szCs w:val="22"/>
        </w:rPr>
        <w:t>Supermarkets LLC</w:t>
      </w:r>
      <w:r w:rsidRPr="00166B77">
        <w:rPr>
          <w:rFonts w:ascii="Verdana" w:hAnsi="Verdana"/>
          <w:b/>
          <w:bCs/>
          <w:sz w:val="22"/>
          <w:szCs w:val="22"/>
        </w:rPr>
        <w:t>, Dubai UAE (Aug 2022 till date) :</w:t>
      </w:r>
    </w:p>
    <w:p w14:paraId="5F95EA5D" w14:textId="77777777" w:rsidR="00F05735" w:rsidRPr="00380B53" w:rsidRDefault="00F05735" w:rsidP="00380B53">
      <w:pPr>
        <w:pStyle w:val="ListParagraph"/>
        <w:ind w:right="69"/>
        <w:rPr>
          <w:rFonts w:ascii="Verdana" w:hAnsi="Verdana"/>
          <w:sz w:val="22"/>
          <w:szCs w:val="22"/>
        </w:rPr>
      </w:pPr>
    </w:p>
    <w:p w14:paraId="154CE660" w14:textId="77777777" w:rsidR="00F05735" w:rsidRPr="00380B53" w:rsidRDefault="00F05735" w:rsidP="00380B53">
      <w:pPr>
        <w:pStyle w:val="ListParagraph"/>
        <w:ind w:right="69"/>
        <w:rPr>
          <w:rFonts w:ascii="Verdana" w:hAnsi="Verdana"/>
          <w:b/>
          <w:bCs/>
          <w:sz w:val="22"/>
          <w:szCs w:val="22"/>
          <w:u w:val="single"/>
        </w:rPr>
      </w:pPr>
      <w:r w:rsidRPr="00380B53">
        <w:rPr>
          <w:rFonts w:ascii="Verdana" w:hAnsi="Verdana"/>
          <w:b/>
          <w:bCs/>
          <w:sz w:val="22"/>
          <w:szCs w:val="22"/>
          <w:u w:val="single"/>
        </w:rPr>
        <w:t xml:space="preserve">Job Responsibilities: </w:t>
      </w:r>
    </w:p>
    <w:p w14:paraId="422EBCA1" w14:textId="745FBCF2" w:rsidR="00F05735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>Managing the finance operations of the group of companies spread across UAE, Bahrain, India and BVI</w:t>
      </w:r>
    </w:p>
    <w:p w14:paraId="08FBB24D" w14:textId="65A99F6F" w:rsidR="00DE33E7" w:rsidRPr="00380B53" w:rsidRDefault="00DE33E7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Store wise profitability</w:t>
      </w:r>
      <w:r w:rsidR="004F3D03">
        <w:rPr>
          <w:rFonts w:ascii="Verdana" w:hAnsi="Verdana"/>
          <w:sz w:val="22"/>
          <w:szCs w:val="22"/>
        </w:rPr>
        <w:t xml:space="preserve"> statements on monthly basis</w:t>
      </w:r>
    </w:p>
    <w:p w14:paraId="16073878" w14:textId="721129FA" w:rsidR="00F05735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>Reviewing the Monthly and Quarterly Financial Statements.</w:t>
      </w:r>
    </w:p>
    <w:p w14:paraId="2E0E0E1D" w14:textId="1B0C987E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>Preparing various MIS reports</w:t>
      </w:r>
      <w:r w:rsidR="00B42568">
        <w:rPr>
          <w:rFonts w:ascii="Verdana" w:hAnsi="Verdana"/>
          <w:sz w:val="22"/>
          <w:szCs w:val="22"/>
        </w:rPr>
        <w:t>, what-if analysis</w:t>
      </w:r>
    </w:p>
    <w:p w14:paraId="6C40430D" w14:textId="2B6F7511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Providing insightful analysis for trends and exceptions including monthly forecasting and Risk / Opportunities. </w:t>
      </w:r>
    </w:p>
    <w:p w14:paraId="785945BA" w14:textId="65BC0C7F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Formulating the budgets &amp; forecasts and conducting periodic variance analysis of actual results against the budget. </w:t>
      </w:r>
    </w:p>
    <w:p w14:paraId="13D4E217" w14:textId="5DFB8B78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Managing the preparation of Annual Financial Statements. </w:t>
      </w:r>
    </w:p>
    <w:p w14:paraId="68F24706" w14:textId="4063DD19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Ensuring the adequacy of the internal financial controls and recommending changes to the Managing Director in order to achieve the financial objectives. </w:t>
      </w:r>
    </w:p>
    <w:p w14:paraId="319B93A3" w14:textId="74CECACC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lastRenderedPageBreak/>
        <w:t xml:space="preserve">Managing the import operations to ensure compliance with the UAE Excise Tax requirements. </w:t>
      </w:r>
    </w:p>
    <w:p w14:paraId="387BA19E" w14:textId="0A42655D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>Preparing and filing of UAE and Bahrain VAT returns, Excise Tax returns and other Compliances reports.</w:t>
      </w:r>
    </w:p>
    <w:p w14:paraId="79F3F639" w14:textId="55A58024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Managing and reviewing the income tax and GST preparations and filings; and departmental scrutiny for India. </w:t>
      </w:r>
    </w:p>
    <w:p w14:paraId="1F39E205" w14:textId="6EC4522D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Continuous review and upgradation of the systems, processes, policies &amp; procedures to the successful accomplishment of the group’s objectives. </w:t>
      </w:r>
    </w:p>
    <w:p w14:paraId="0AA0904B" w14:textId="0B95D8A6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To monitor the cash flow cycle and preparing cash flow forecast on monthly basis, reporting on the respective company's existing cash position </w:t>
      </w:r>
    </w:p>
    <w:p w14:paraId="4CCC42BF" w14:textId="411AFC60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Preparation of MIS reports including P&amp;L and Balance Sheet to provide feedback to the top management on the financial and operational performance of the companies. </w:t>
      </w:r>
    </w:p>
    <w:p w14:paraId="53296763" w14:textId="30449FAD" w:rsidR="00F05735" w:rsidRPr="00380B53" w:rsidRDefault="00C16CEF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>Analyzing</w:t>
      </w:r>
      <w:r w:rsidR="00F05735" w:rsidRPr="00380B53">
        <w:rPr>
          <w:rFonts w:ascii="Verdana" w:hAnsi="Verdana"/>
          <w:sz w:val="22"/>
          <w:szCs w:val="22"/>
        </w:rPr>
        <w:t xml:space="preserve"> the company's financial and operational performance to ensure the bank covenants are met satisfactorily and highlighting any upcoming risks to avoid any default. </w:t>
      </w:r>
    </w:p>
    <w:p w14:paraId="76701E2C" w14:textId="261740C6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Overseeing management of AR and AP function. </w:t>
      </w:r>
    </w:p>
    <w:p w14:paraId="46427CB0" w14:textId="52820193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Managing accounting procedures in accordance with international financial reporting standards (for UAE and Bahrain) and Ind AS (for India). </w:t>
      </w:r>
    </w:p>
    <w:p w14:paraId="7FB64BC4" w14:textId="254CE747" w:rsidR="00F05735" w:rsidRPr="00380B53" w:rsidRDefault="00F05735" w:rsidP="00194B8B">
      <w:pPr>
        <w:pStyle w:val="ListParagraph"/>
        <w:numPr>
          <w:ilvl w:val="0"/>
          <w:numId w:val="5"/>
        </w:numPr>
        <w:ind w:right="69"/>
        <w:jc w:val="both"/>
        <w:rPr>
          <w:rFonts w:ascii="Verdana" w:hAnsi="Verdana"/>
          <w:sz w:val="22"/>
          <w:szCs w:val="22"/>
        </w:rPr>
      </w:pPr>
      <w:r w:rsidRPr="00380B53">
        <w:rPr>
          <w:rFonts w:ascii="Verdana" w:hAnsi="Verdana"/>
          <w:sz w:val="22"/>
          <w:szCs w:val="22"/>
        </w:rPr>
        <w:t xml:space="preserve">Co-ordinating with internal and external auditors by providing them required information to conclude the audit in a timely manner. </w:t>
      </w:r>
    </w:p>
    <w:p w14:paraId="0F85AA9F" w14:textId="77777777" w:rsidR="00F05735" w:rsidRDefault="00F05735" w:rsidP="00F05735">
      <w:pPr>
        <w:pStyle w:val="ListParagraph"/>
      </w:pPr>
    </w:p>
    <w:p w14:paraId="1072F895" w14:textId="2870B6CB" w:rsidR="00A36F9A" w:rsidRDefault="00A36F9A" w:rsidP="00A36F9A">
      <w:pPr>
        <w:numPr>
          <w:ilvl w:val="0"/>
          <w:numId w:val="5"/>
        </w:numPr>
        <w:jc w:val="both"/>
        <w:rPr>
          <w:rFonts w:ascii="Verdana" w:hAnsi="Verdana"/>
          <w:b/>
          <w:sz w:val="22"/>
          <w:szCs w:val="22"/>
        </w:rPr>
      </w:pPr>
      <w:r w:rsidRPr="009164DF">
        <w:rPr>
          <w:rFonts w:ascii="Verdana" w:hAnsi="Verdana"/>
          <w:b/>
          <w:sz w:val="22"/>
          <w:szCs w:val="22"/>
        </w:rPr>
        <w:t>Company: L</w:t>
      </w:r>
      <w:r>
        <w:rPr>
          <w:rFonts w:ascii="Verdana" w:hAnsi="Verdana"/>
          <w:b/>
          <w:sz w:val="22"/>
          <w:szCs w:val="22"/>
        </w:rPr>
        <w:t>inxens India Private Limited</w:t>
      </w:r>
    </w:p>
    <w:p w14:paraId="7DE547BC" w14:textId="70ECEB54" w:rsidR="00A36F9A" w:rsidRPr="009164DF" w:rsidRDefault="00A36F9A" w:rsidP="00A36F9A">
      <w:pPr>
        <w:ind w:left="720"/>
        <w:jc w:val="both"/>
        <w:rPr>
          <w:rFonts w:ascii="Verdana" w:hAnsi="Verdana"/>
          <w:b/>
          <w:sz w:val="22"/>
          <w:szCs w:val="22"/>
        </w:rPr>
      </w:pPr>
      <w:r w:rsidRPr="009164DF">
        <w:rPr>
          <w:rFonts w:ascii="Verdana" w:hAnsi="Verdana"/>
          <w:b/>
          <w:sz w:val="22"/>
          <w:szCs w:val="22"/>
        </w:rPr>
        <w:t xml:space="preserve">Tenure: </w:t>
      </w:r>
      <w:r>
        <w:rPr>
          <w:rFonts w:ascii="Verdana" w:hAnsi="Verdana"/>
          <w:b/>
          <w:sz w:val="22"/>
          <w:szCs w:val="22"/>
        </w:rPr>
        <w:t xml:space="preserve">February 2021 </w:t>
      </w:r>
      <w:r w:rsidR="00315383">
        <w:rPr>
          <w:rFonts w:ascii="Verdana" w:hAnsi="Verdana"/>
          <w:b/>
          <w:sz w:val="22"/>
          <w:szCs w:val="22"/>
        </w:rPr>
        <w:t>till June 2022</w:t>
      </w:r>
    </w:p>
    <w:p w14:paraId="5FFDF673" w14:textId="77777777" w:rsidR="00A36F9A" w:rsidRPr="00DC0991" w:rsidRDefault="00A36F9A" w:rsidP="00A36F9A">
      <w:pPr>
        <w:ind w:left="720"/>
        <w:jc w:val="both"/>
        <w:rPr>
          <w:rFonts w:ascii="Verdana" w:hAnsi="Verdana"/>
          <w:b/>
          <w:sz w:val="22"/>
          <w:szCs w:val="22"/>
          <w:highlight w:val="red"/>
        </w:rPr>
      </w:pPr>
    </w:p>
    <w:p w14:paraId="1BAD3C9B" w14:textId="71071A91" w:rsidR="00EF220A" w:rsidRDefault="00EF220A" w:rsidP="00A36F9A">
      <w:pPr>
        <w:ind w:left="720"/>
        <w:jc w:val="both"/>
        <w:rPr>
          <w:rFonts w:ascii="Verdana" w:hAnsi="Verdana"/>
          <w:sz w:val="22"/>
          <w:szCs w:val="22"/>
        </w:rPr>
      </w:pPr>
      <w:r w:rsidRPr="00EF220A">
        <w:rPr>
          <w:rFonts w:ascii="Verdana" w:hAnsi="Verdana"/>
          <w:sz w:val="22"/>
          <w:szCs w:val="22"/>
        </w:rPr>
        <w:t xml:space="preserve">Linxens is a leading technology company </w:t>
      </w:r>
      <w:r w:rsidR="00E403CA">
        <w:rPr>
          <w:rFonts w:ascii="Verdana" w:hAnsi="Verdana"/>
          <w:sz w:val="22"/>
          <w:szCs w:val="22"/>
        </w:rPr>
        <w:t xml:space="preserve">in France </w:t>
      </w:r>
      <w:r w:rsidRPr="00EF220A">
        <w:rPr>
          <w:rFonts w:ascii="Verdana" w:hAnsi="Verdana"/>
          <w:sz w:val="22"/>
          <w:szCs w:val="22"/>
        </w:rPr>
        <w:t xml:space="preserve">providing component-based solutions for security and identification. </w:t>
      </w:r>
      <w:r>
        <w:rPr>
          <w:rFonts w:ascii="Verdana" w:hAnsi="Verdana"/>
          <w:sz w:val="22"/>
          <w:szCs w:val="22"/>
        </w:rPr>
        <w:t>It is</w:t>
      </w:r>
      <w:r w:rsidRPr="00EF220A">
        <w:rPr>
          <w:rFonts w:ascii="Verdana" w:hAnsi="Verdana"/>
          <w:sz w:val="22"/>
          <w:szCs w:val="22"/>
        </w:rPr>
        <w:t xml:space="preserve"> a world-class specialist in the design and manufacture of Microconnectors for smartcards and RFID Antennas and Inlays.</w:t>
      </w:r>
    </w:p>
    <w:p w14:paraId="347EDA1C" w14:textId="77777777" w:rsidR="00EF220A" w:rsidRDefault="00EF220A" w:rsidP="00A36F9A">
      <w:pPr>
        <w:ind w:left="720"/>
        <w:jc w:val="both"/>
        <w:rPr>
          <w:rFonts w:ascii="Verdana" w:hAnsi="Verdana"/>
          <w:sz w:val="22"/>
          <w:szCs w:val="22"/>
        </w:rPr>
      </w:pPr>
    </w:p>
    <w:p w14:paraId="5E191827" w14:textId="0872866C" w:rsidR="00A36F9A" w:rsidRPr="00717422" w:rsidRDefault="00A36F9A" w:rsidP="00A36F9A">
      <w:pPr>
        <w:ind w:left="720"/>
        <w:jc w:val="both"/>
        <w:rPr>
          <w:rFonts w:ascii="Verdana" w:hAnsi="Verdana"/>
          <w:sz w:val="22"/>
          <w:szCs w:val="22"/>
        </w:rPr>
      </w:pPr>
      <w:r w:rsidRPr="00717422">
        <w:rPr>
          <w:rFonts w:ascii="Verdana" w:hAnsi="Verdana"/>
          <w:sz w:val="22"/>
          <w:szCs w:val="22"/>
        </w:rPr>
        <w:t>I am handl</w:t>
      </w:r>
      <w:r>
        <w:rPr>
          <w:rFonts w:ascii="Verdana" w:hAnsi="Verdana"/>
          <w:sz w:val="22"/>
          <w:szCs w:val="22"/>
        </w:rPr>
        <w:t xml:space="preserve">ing </w:t>
      </w:r>
      <w:r w:rsidR="00EF220A">
        <w:rPr>
          <w:rFonts w:ascii="Verdana" w:hAnsi="Verdana"/>
          <w:sz w:val="22"/>
          <w:szCs w:val="22"/>
        </w:rPr>
        <w:t xml:space="preserve">accounts &amp; </w:t>
      </w:r>
      <w:r>
        <w:rPr>
          <w:rFonts w:ascii="Verdana" w:hAnsi="Verdana"/>
          <w:sz w:val="22"/>
          <w:szCs w:val="22"/>
        </w:rPr>
        <w:t>MIS</w:t>
      </w:r>
      <w:r w:rsidR="00EF220A">
        <w:rPr>
          <w:rFonts w:ascii="Verdana" w:hAnsi="Verdana"/>
          <w:sz w:val="22"/>
          <w:szCs w:val="22"/>
        </w:rPr>
        <w:t xml:space="preserve"> of</w:t>
      </w:r>
      <w:r w:rsidRPr="00717422">
        <w:rPr>
          <w:rFonts w:ascii="Verdana" w:hAnsi="Verdana"/>
          <w:sz w:val="22"/>
          <w:szCs w:val="22"/>
        </w:rPr>
        <w:t xml:space="preserve"> the company. </w:t>
      </w:r>
    </w:p>
    <w:p w14:paraId="7B5878DB" w14:textId="77777777" w:rsidR="00EF220A" w:rsidRDefault="00EF220A" w:rsidP="00A36F9A">
      <w:pPr>
        <w:ind w:left="720"/>
        <w:jc w:val="both"/>
        <w:rPr>
          <w:rFonts w:ascii="Verdana" w:hAnsi="Verdana"/>
          <w:sz w:val="22"/>
          <w:szCs w:val="22"/>
        </w:rPr>
      </w:pPr>
    </w:p>
    <w:p w14:paraId="03C0673D" w14:textId="018235D9" w:rsidR="00A36F9A" w:rsidRPr="00717422" w:rsidRDefault="00A36F9A" w:rsidP="00A36F9A">
      <w:pPr>
        <w:ind w:left="720"/>
        <w:jc w:val="both"/>
        <w:rPr>
          <w:rFonts w:ascii="Verdana" w:hAnsi="Verdana"/>
          <w:sz w:val="22"/>
          <w:szCs w:val="22"/>
        </w:rPr>
      </w:pPr>
      <w:r w:rsidRPr="00717422">
        <w:rPr>
          <w:rFonts w:ascii="Verdana" w:hAnsi="Verdana"/>
          <w:sz w:val="22"/>
          <w:szCs w:val="22"/>
        </w:rPr>
        <w:t>Below is my job profile</w:t>
      </w:r>
    </w:p>
    <w:p w14:paraId="07454530" w14:textId="77777777" w:rsidR="00A36F9A" w:rsidRPr="00717422" w:rsidRDefault="00A36F9A" w:rsidP="00A36F9A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14:paraId="077BF47E" w14:textId="3FA62817" w:rsidR="00A36F9A" w:rsidRDefault="00A36F9A" w:rsidP="00A36F9A">
      <w:pPr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5E4E07">
        <w:rPr>
          <w:rFonts w:ascii="Verdana" w:hAnsi="Verdana"/>
          <w:sz w:val="22"/>
          <w:szCs w:val="22"/>
        </w:rPr>
        <w:t>Finalization of accounts</w:t>
      </w:r>
      <w:r w:rsidR="005644A3">
        <w:rPr>
          <w:rFonts w:ascii="Verdana" w:hAnsi="Verdana"/>
          <w:sz w:val="22"/>
          <w:szCs w:val="22"/>
        </w:rPr>
        <w:t>, handling statutory audits</w:t>
      </w:r>
    </w:p>
    <w:p w14:paraId="583D9E94" w14:textId="77777777" w:rsidR="00A515E0" w:rsidRDefault="00A515E0" w:rsidP="00A36F9A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Month end close</w:t>
      </w:r>
    </w:p>
    <w:p w14:paraId="395F4623" w14:textId="27A3F6BE" w:rsidR="00A36F9A" w:rsidRPr="00386D82" w:rsidRDefault="00A36F9A" w:rsidP="00A36F9A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386D82">
        <w:rPr>
          <w:rFonts w:ascii="Verdana" w:hAnsi="Verdana"/>
          <w:sz w:val="22"/>
          <w:szCs w:val="22"/>
        </w:rPr>
        <w:t>Data collation from various user departments</w:t>
      </w:r>
    </w:p>
    <w:p w14:paraId="171287AE" w14:textId="7F3CFF17" w:rsidR="00A36F9A" w:rsidRPr="004A7EEB" w:rsidRDefault="00A36F9A" w:rsidP="00A36F9A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4A7EEB">
        <w:rPr>
          <w:rFonts w:ascii="Verdana" w:hAnsi="Verdana"/>
          <w:sz w:val="22"/>
          <w:szCs w:val="22"/>
        </w:rPr>
        <w:t>KPI &amp;</w:t>
      </w:r>
      <w:r w:rsidR="00A515E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interactive </w:t>
      </w:r>
      <w:r w:rsidRPr="004A7EEB">
        <w:rPr>
          <w:rFonts w:ascii="Verdana" w:hAnsi="Verdana"/>
          <w:sz w:val="22"/>
          <w:szCs w:val="22"/>
        </w:rPr>
        <w:t>dashboard</w:t>
      </w:r>
      <w:r>
        <w:rPr>
          <w:rFonts w:ascii="Verdana" w:hAnsi="Verdana"/>
          <w:sz w:val="22"/>
          <w:szCs w:val="22"/>
        </w:rPr>
        <w:t>s, data analytics</w:t>
      </w:r>
      <w:r w:rsidR="0016215A">
        <w:rPr>
          <w:rFonts w:ascii="Verdana" w:hAnsi="Verdana"/>
          <w:sz w:val="22"/>
          <w:szCs w:val="22"/>
        </w:rPr>
        <w:t>, power query, power pivot</w:t>
      </w:r>
    </w:p>
    <w:p w14:paraId="032B7F6B" w14:textId="77777777" w:rsidR="00A36F9A" w:rsidRDefault="00A36F9A" w:rsidP="00A36F9A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17422">
        <w:rPr>
          <w:rFonts w:ascii="Verdana" w:hAnsi="Verdana"/>
          <w:sz w:val="22"/>
          <w:szCs w:val="22"/>
        </w:rPr>
        <w:t>Preparing MIS, periodic financial statements and records</w:t>
      </w:r>
    </w:p>
    <w:p w14:paraId="14D4BA11" w14:textId="77777777" w:rsidR="00A36F9A" w:rsidRPr="00717422" w:rsidRDefault="00A36F9A" w:rsidP="00A36F9A">
      <w:pPr>
        <w:pStyle w:val="ListParagraph"/>
        <w:ind w:left="1080"/>
        <w:contextualSpacing/>
        <w:jc w:val="both"/>
        <w:rPr>
          <w:rFonts w:ascii="Verdana" w:hAnsi="Verdana"/>
          <w:sz w:val="22"/>
          <w:szCs w:val="22"/>
        </w:rPr>
      </w:pPr>
    </w:p>
    <w:p w14:paraId="03814B91" w14:textId="77777777" w:rsidR="006A37BD" w:rsidRPr="009164DF" w:rsidRDefault="006A37BD" w:rsidP="006A37BD">
      <w:pPr>
        <w:jc w:val="both"/>
        <w:rPr>
          <w:rFonts w:ascii="Verdana" w:hAnsi="Verdana"/>
          <w:sz w:val="22"/>
          <w:szCs w:val="22"/>
        </w:rPr>
      </w:pPr>
    </w:p>
    <w:p w14:paraId="123C9D32" w14:textId="77777777" w:rsidR="00886F70" w:rsidRDefault="00E112D6" w:rsidP="00886F70">
      <w:pPr>
        <w:numPr>
          <w:ilvl w:val="0"/>
          <w:numId w:val="5"/>
        </w:numPr>
        <w:jc w:val="both"/>
        <w:rPr>
          <w:rFonts w:ascii="Verdana" w:hAnsi="Verdana"/>
          <w:b/>
          <w:sz w:val="22"/>
          <w:szCs w:val="22"/>
        </w:rPr>
      </w:pPr>
      <w:r w:rsidRPr="009164DF">
        <w:rPr>
          <w:rFonts w:ascii="Verdana" w:hAnsi="Verdana"/>
          <w:b/>
          <w:sz w:val="22"/>
          <w:szCs w:val="22"/>
        </w:rPr>
        <w:t>Company: L.K.Manjrekar &amp; Co</w:t>
      </w:r>
      <w:r w:rsidR="00886F70">
        <w:rPr>
          <w:rFonts w:ascii="Verdana" w:hAnsi="Verdana"/>
          <w:b/>
          <w:sz w:val="22"/>
          <w:szCs w:val="22"/>
        </w:rPr>
        <w:t xml:space="preserve"> (Chartered Accountants Firm) </w:t>
      </w:r>
      <w:r w:rsidR="00886F70" w:rsidRPr="007F5609">
        <w:rPr>
          <w:rFonts w:ascii="Verdana" w:hAnsi="Verdana"/>
          <w:b/>
          <w:sz w:val="22"/>
          <w:szCs w:val="22"/>
        </w:rPr>
        <w:t xml:space="preserve">&amp; Sunanda Speciality Coatings Private Limited </w:t>
      </w:r>
      <w:r w:rsidR="00886F70">
        <w:rPr>
          <w:rFonts w:ascii="Verdana" w:hAnsi="Verdana"/>
          <w:b/>
          <w:sz w:val="22"/>
          <w:szCs w:val="22"/>
        </w:rPr>
        <w:t>(Company)</w:t>
      </w:r>
    </w:p>
    <w:p w14:paraId="3A673E63" w14:textId="77777777" w:rsidR="00E112D6" w:rsidRPr="009164DF" w:rsidRDefault="00E112D6" w:rsidP="00886F70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14:paraId="25D130C9" w14:textId="506DF3D2" w:rsidR="00E112D6" w:rsidRPr="009164DF" w:rsidRDefault="00E112D6" w:rsidP="00E112D6">
      <w:pPr>
        <w:ind w:left="720"/>
        <w:jc w:val="both"/>
        <w:rPr>
          <w:rFonts w:ascii="Verdana" w:hAnsi="Verdana"/>
          <w:b/>
          <w:sz w:val="22"/>
          <w:szCs w:val="22"/>
        </w:rPr>
      </w:pPr>
      <w:r w:rsidRPr="009164DF">
        <w:rPr>
          <w:rFonts w:ascii="Verdana" w:hAnsi="Verdana"/>
          <w:b/>
          <w:sz w:val="22"/>
          <w:szCs w:val="22"/>
        </w:rPr>
        <w:lastRenderedPageBreak/>
        <w:t xml:space="preserve">Tenure: </w:t>
      </w:r>
      <w:r w:rsidR="009164DF" w:rsidRPr="009164DF">
        <w:rPr>
          <w:rFonts w:ascii="Verdana" w:hAnsi="Verdana"/>
          <w:b/>
          <w:sz w:val="22"/>
          <w:szCs w:val="22"/>
        </w:rPr>
        <w:t>Ma</w:t>
      </w:r>
      <w:r w:rsidRPr="009164DF">
        <w:rPr>
          <w:rFonts w:ascii="Verdana" w:hAnsi="Verdana"/>
          <w:b/>
          <w:sz w:val="22"/>
          <w:szCs w:val="22"/>
        </w:rPr>
        <w:t>y 201</w:t>
      </w:r>
      <w:r w:rsidR="009164DF" w:rsidRPr="009164DF">
        <w:rPr>
          <w:rFonts w:ascii="Verdana" w:hAnsi="Verdana"/>
          <w:b/>
          <w:sz w:val="22"/>
          <w:szCs w:val="22"/>
        </w:rPr>
        <w:t>8</w:t>
      </w:r>
      <w:r w:rsidRPr="009164DF">
        <w:rPr>
          <w:rFonts w:ascii="Verdana" w:hAnsi="Verdana"/>
          <w:b/>
          <w:sz w:val="22"/>
          <w:szCs w:val="22"/>
        </w:rPr>
        <w:t xml:space="preserve"> till </w:t>
      </w:r>
      <w:r w:rsidR="0099543E">
        <w:rPr>
          <w:rFonts w:ascii="Verdana" w:hAnsi="Verdana"/>
          <w:b/>
          <w:sz w:val="22"/>
          <w:szCs w:val="22"/>
        </w:rPr>
        <w:t>January 2021</w:t>
      </w:r>
    </w:p>
    <w:p w14:paraId="65495A2C" w14:textId="77777777" w:rsidR="00E112D6" w:rsidRPr="00DC0991" w:rsidRDefault="00E112D6" w:rsidP="00E112D6">
      <w:pPr>
        <w:ind w:left="720"/>
        <w:jc w:val="both"/>
        <w:rPr>
          <w:rFonts w:ascii="Verdana" w:hAnsi="Verdana"/>
          <w:b/>
          <w:sz w:val="22"/>
          <w:szCs w:val="22"/>
          <w:highlight w:val="red"/>
        </w:rPr>
      </w:pPr>
    </w:p>
    <w:p w14:paraId="4A152AF1" w14:textId="77777777" w:rsidR="00E112D6" w:rsidRPr="00A51BA9" w:rsidRDefault="00E112D6" w:rsidP="00E112D6">
      <w:pPr>
        <w:ind w:left="720"/>
        <w:jc w:val="both"/>
        <w:rPr>
          <w:rFonts w:ascii="Verdana" w:hAnsi="Verdana"/>
          <w:sz w:val="22"/>
          <w:szCs w:val="22"/>
        </w:rPr>
      </w:pPr>
      <w:r w:rsidRPr="00A51BA9">
        <w:rPr>
          <w:rFonts w:ascii="Verdana" w:hAnsi="Verdana"/>
          <w:sz w:val="22"/>
          <w:szCs w:val="22"/>
        </w:rPr>
        <w:t>L.K.Manjrekar &amp; Co (Chartered Accountants) is 39 years old CA firm. Manjrekar family also runs the family business of construction chemicals through Sunanda Speciality Coatings Pvt. Ltd.,</w:t>
      </w:r>
    </w:p>
    <w:p w14:paraId="291D3B0A" w14:textId="77777777" w:rsidR="00E112D6" w:rsidRPr="00DC0991" w:rsidRDefault="00E112D6" w:rsidP="00E112D6">
      <w:pPr>
        <w:jc w:val="both"/>
        <w:rPr>
          <w:rFonts w:ascii="Verdana" w:hAnsi="Verdana"/>
          <w:b/>
          <w:sz w:val="22"/>
          <w:szCs w:val="22"/>
          <w:highlight w:val="red"/>
        </w:rPr>
      </w:pPr>
    </w:p>
    <w:p w14:paraId="616EC027" w14:textId="77777777" w:rsidR="00E112D6" w:rsidRPr="00717422" w:rsidRDefault="00E112D6" w:rsidP="00E112D6">
      <w:pPr>
        <w:ind w:left="720"/>
        <w:jc w:val="both"/>
        <w:rPr>
          <w:rFonts w:ascii="Verdana" w:hAnsi="Verdana"/>
          <w:sz w:val="22"/>
          <w:szCs w:val="22"/>
        </w:rPr>
      </w:pPr>
      <w:r w:rsidRPr="00717422">
        <w:rPr>
          <w:rFonts w:ascii="Verdana" w:hAnsi="Verdana"/>
          <w:sz w:val="22"/>
          <w:szCs w:val="22"/>
        </w:rPr>
        <w:t xml:space="preserve">I </w:t>
      </w:r>
      <w:r w:rsidR="00717422" w:rsidRPr="00717422">
        <w:rPr>
          <w:rFonts w:ascii="Verdana" w:hAnsi="Verdana"/>
          <w:sz w:val="22"/>
          <w:szCs w:val="22"/>
        </w:rPr>
        <w:t xml:space="preserve">am </w:t>
      </w:r>
      <w:r w:rsidRPr="00717422">
        <w:rPr>
          <w:rFonts w:ascii="Verdana" w:hAnsi="Verdana"/>
          <w:sz w:val="22"/>
          <w:szCs w:val="22"/>
        </w:rPr>
        <w:t>handl</w:t>
      </w:r>
      <w:r w:rsidR="00717422">
        <w:rPr>
          <w:rFonts w:ascii="Verdana" w:hAnsi="Verdana"/>
          <w:sz w:val="22"/>
          <w:szCs w:val="22"/>
        </w:rPr>
        <w:t>ing</w:t>
      </w:r>
      <w:r w:rsidR="002F590E">
        <w:rPr>
          <w:rFonts w:ascii="Verdana" w:hAnsi="Verdana"/>
          <w:sz w:val="22"/>
          <w:szCs w:val="22"/>
        </w:rPr>
        <w:t xml:space="preserve"> MIS, finance </w:t>
      </w:r>
      <w:r w:rsidR="0081745A">
        <w:rPr>
          <w:rFonts w:ascii="Verdana" w:hAnsi="Verdana"/>
          <w:sz w:val="22"/>
          <w:szCs w:val="22"/>
        </w:rPr>
        <w:t>&amp;</w:t>
      </w:r>
      <w:r w:rsidR="002F590E">
        <w:rPr>
          <w:rFonts w:ascii="Verdana" w:hAnsi="Verdana"/>
          <w:sz w:val="22"/>
          <w:szCs w:val="22"/>
        </w:rPr>
        <w:t xml:space="preserve"> </w:t>
      </w:r>
      <w:r w:rsidRPr="00717422">
        <w:rPr>
          <w:rFonts w:ascii="Verdana" w:hAnsi="Verdana"/>
          <w:sz w:val="22"/>
          <w:szCs w:val="22"/>
        </w:rPr>
        <w:t xml:space="preserve">Accounts part of CA firm &amp; the company. </w:t>
      </w:r>
    </w:p>
    <w:p w14:paraId="70CE89FB" w14:textId="77777777" w:rsidR="00E112D6" w:rsidRPr="00717422" w:rsidRDefault="00E112D6" w:rsidP="00E112D6">
      <w:pPr>
        <w:ind w:left="720"/>
        <w:jc w:val="both"/>
        <w:rPr>
          <w:rFonts w:ascii="Verdana" w:hAnsi="Verdana"/>
          <w:sz w:val="22"/>
          <w:szCs w:val="22"/>
        </w:rPr>
      </w:pPr>
      <w:r w:rsidRPr="00717422">
        <w:rPr>
          <w:rFonts w:ascii="Verdana" w:hAnsi="Verdana"/>
          <w:sz w:val="22"/>
          <w:szCs w:val="22"/>
        </w:rPr>
        <w:t>Below is my job profile</w:t>
      </w:r>
    </w:p>
    <w:p w14:paraId="3E905F04" w14:textId="77777777" w:rsidR="00E112D6" w:rsidRPr="00717422" w:rsidRDefault="00E112D6" w:rsidP="00E112D6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14:paraId="4399E79B" w14:textId="77777777" w:rsidR="005E4E07" w:rsidRDefault="005E4E07" w:rsidP="00E112D6">
      <w:pPr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5E4E07">
        <w:rPr>
          <w:rFonts w:ascii="Verdana" w:hAnsi="Verdana"/>
          <w:sz w:val="22"/>
          <w:szCs w:val="22"/>
        </w:rPr>
        <w:t>Finalization of accounts</w:t>
      </w:r>
    </w:p>
    <w:p w14:paraId="02570645" w14:textId="77777777" w:rsidR="004A7EEB" w:rsidRPr="00386D82" w:rsidRDefault="004A7EEB" w:rsidP="004A7EEB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386D82">
        <w:rPr>
          <w:rFonts w:ascii="Verdana" w:hAnsi="Verdana"/>
          <w:sz w:val="22"/>
          <w:szCs w:val="22"/>
        </w:rPr>
        <w:t>Data collation from various user departments</w:t>
      </w:r>
    </w:p>
    <w:p w14:paraId="5F983A30" w14:textId="77777777" w:rsidR="004A7EEB" w:rsidRPr="004A7EEB" w:rsidRDefault="004A7EEB" w:rsidP="00E112D6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4A7EEB">
        <w:rPr>
          <w:rFonts w:ascii="Verdana" w:hAnsi="Verdana"/>
          <w:sz w:val="22"/>
          <w:szCs w:val="22"/>
        </w:rPr>
        <w:t>KPI &amp;</w:t>
      </w:r>
      <w:r w:rsidR="00D629E2">
        <w:rPr>
          <w:rFonts w:ascii="Verdana" w:hAnsi="Verdana"/>
          <w:sz w:val="22"/>
          <w:szCs w:val="22"/>
        </w:rPr>
        <w:t xml:space="preserve">interactive </w:t>
      </w:r>
      <w:r w:rsidRPr="004A7EEB">
        <w:rPr>
          <w:rFonts w:ascii="Verdana" w:hAnsi="Verdana"/>
          <w:sz w:val="22"/>
          <w:szCs w:val="22"/>
        </w:rPr>
        <w:t>dashboard</w:t>
      </w:r>
      <w:r w:rsidR="00157395">
        <w:rPr>
          <w:rFonts w:ascii="Verdana" w:hAnsi="Verdana"/>
          <w:sz w:val="22"/>
          <w:szCs w:val="22"/>
        </w:rPr>
        <w:t>s, data analytics</w:t>
      </w:r>
    </w:p>
    <w:p w14:paraId="6DFD3B53" w14:textId="77777777" w:rsidR="00E112D6" w:rsidRDefault="00E112D6" w:rsidP="00E112D6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17422">
        <w:rPr>
          <w:rFonts w:ascii="Verdana" w:hAnsi="Verdana"/>
          <w:sz w:val="22"/>
          <w:szCs w:val="22"/>
        </w:rPr>
        <w:t>Analysis of data and its consolidation</w:t>
      </w:r>
    </w:p>
    <w:p w14:paraId="26D9C19C" w14:textId="77777777" w:rsidR="00B42072" w:rsidRPr="00717422" w:rsidRDefault="00B42072" w:rsidP="00E112D6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UAE VAT for Dubai clients</w:t>
      </w:r>
    </w:p>
    <w:p w14:paraId="0AE54B3A" w14:textId="77777777" w:rsidR="00E112D6" w:rsidRDefault="00E112D6" w:rsidP="00E112D6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17422">
        <w:rPr>
          <w:rFonts w:ascii="Verdana" w:hAnsi="Verdana"/>
          <w:sz w:val="22"/>
          <w:szCs w:val="22"/>
        </w:rPr>
        <w:t>Preparing MIS, periodic financial statements and records</w:t>
      </w:r>
    </w:p>
    <w:p w14:paraId="1983A379" w14:textId="77777777" w:rsidR="00422D83" w:rsidRDefault="00836088" w:rsidP="00E112D6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422D83">
        <w:rPr>
          <w:rFonts w:ascii="Verdana" w:hAnsi="Verdana"/>
          <w:sz w:val="22"/>
          <w:szCs w:val="22"/>
        </w:rPr>
        <w:t xml:space="preserve">conomy </w:t>
      </w:r>
      <w:r w:rsidR="00CD1D72">
        <w:rPr>
          <w:rFonts w:ascii="Verdana" w:hAnsi="Verdana"/>
          <w:sz w:val="22"/>
          <w:szCs w:val="22"/>
        </w:rPr>
        <w:t xml:space="preserve">&amp; banking </w:t>
      </w:r>
      <w:r w:rsidR="00422D83">
        <w:rPr>
          <w:rFonts w:ascii="Verdana" w:hAnsi="Verdana"/>
          <w:sz w:val="22"/>
          <w:szCs w:val="22"/>
        </w:rPr>
        <w:t>research</w:t>
      </w:r>
    </w:p>
    <w:p w14:paraId="6A2323A9" w14:textId="77777777" w:rsidR="00422D83" w:rsidRPr="00717422" w:rsidRDefault="00422D83" w:rsidP="00422D83">
      <w:pPr>
        <w:pStyle w:val="ListParagraph"/>
        <w:ind w:left="1080"/>
        <w:contextualSpacing/>
        <w:jc w:val="both"/>
        <w:rPr>
          <w:rFonts w:ascii="Verdana" w:hAnsi="Verdana"/>
          <w:sz w:val="22"/>
          <w:szCs w:val="22"/>
        </w:rPr>
      </w:pPr>
    </w:p>
    <w:p w14:paraId="611BE7E7" w14:textId="77777777" w:rsidR="00E112D6" w:rsidRDefault="00E112D6" w:rsidP="00E112D6">
      <w:pPr>
        <w:jc w:val="both"/>
        <w:rPr>
          <w:rFonts w:ascii="Verdana" w:hAnsi="Verdana"/>
          <w:sz w:val="22"/>
          <w:szCs w:val="22"/>
        </w:rPr>
      </w:pPr>
    </w:p>
    <w:p w14:paraId="069C7D23" w14:textId="77777777" w:rsidR="00E112D6" w:rsidRPr="007F5609" w:rsidRDefault="00E112D6" w:rsidP="00E112D6">
      <w:pPr>
        <w:jc w:val="both"/>
        <w:rPr>
          <w:rFonts w:ascii="Verdana" w:hAnsi="Verdana"/>
          <w:sz w:val="22"/>
          <w:szCs w:val="22"/>
        </w:rPr>
      </w:pPr>
    </w:p>
    <w:p w14:paraId="3C7950A0" w14:textId="77777777" w:rsidR="00E201EA" w:rsidRDefault="00E201EA" w:rsidP="00E201EA">
      <w:pPr>
        <w:numPr>
          <w:ilvl w:val="0"/>
          <w:numId w:val="5"/>
        </w:numPr>
        <w:jc w:val="both"/>
        <w:rPr>
          <w:rFonts w:ascii="Verdana" w:hAnsi="Verdana"/>
          <w:b/>
          <w:sz w:val="22"/>
          <w:szCs w:val="22"/>
        </w:rPr>
      </w:pPr>
      <w:r w:rsidRPr="007F5609">
        <w:rPr>
          <w:rFonts w:ascii="Verdana" w:hAnsi="Verdana"/>
          <w:b/>
          <w:sz w:val="22"/>
          <w:szCs w:val="22"/>
        </w:rPr>
        <w:t xml:space="preserve">Company: </w:t>
      </w:r>
      <w:r>
        <w:rPr>
          <w:rFonts w:ascii="Verdana" w:hAnsi="Verdana"/>
          <w:b/>
          <w:sz w:val="22"/>
          <w:szCs w:val="22"/>
        </w:rPr>
        <w:t>Angel Broking Pvt Ltd</w:t>
      </w:r>
    </w:p>
    <w:p w14:paraId="1516EAB6" w14:textId="77777777" w:rsidR="00E201EA" w:rsidRDefault="002A2E33" w:rsidP="00E201EA">
      <w:pPr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Tenure: Nov 2017 till April 2018</w:t>
      </w:r>
    </w:p>
    <w:p w14:paraId="2B3700C4" w14:textId="77777777" w:rsidR="00E201EA" w:rsidRDefault="00E201EA" w:rsidP="00E201EA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14:paraId="78251EF7" w14:textId="77777777" w:rsidR="006D7CFB" w:rsidRDefault="00E201EA" w:rsidP="00E201EA">
      <w:pPr>
        <w:ind w:left="720"/>
        <w:jc w:val="both"/>
        <w:rPr>
          <w:rFonts w:ascii="Verdana" w:hAnsi="Verdana"/>
          <w:sz w:val="22"/>
          <w:szCs w:val="22"/>
        </w:rPr>
      </w:pPr>
      <w:r w:rsidRPr="0050254E">
        <w:rPr>
          <w:rFonts w:ascii="Verdana" w:hAnsi="Verdana"/>
          <w:sz w:val="22"/>
          <w:szCs w:val="22"/>
        </w:rPr>
        <w:t xml:space="preserve">I </w:t>
      </w:r>
      <w:r w:rsidR="006D7CFB">
        <w:rPr>
          <w:rFonts w:ascii="Verdana" w:hAnsi="Verdana"/>
          <w:sz w:val="22"/>
          <w:szCs w:val="22"/>
        </w:rPr>
        <w:t>was</w:t>
      </w:r>
      <w:r w:rsidR="00BD6A4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responsible for </w:t>
      </w:r>
      <w:r w:rsidR="006D7CFB">
        <w:rPr>
          <w:rFonts w:ascii="Verdana" w:hAnsi="Verdana"/>
          <w:sz w:val="22"/>
          <w:szCs w:val="22"/>
        </w:rPr>
        <w:t>following activities</w:t>
      </w:r>
    </w:p>
    <w:p w14:paraId="4321D9AC" w14:textId="77777777" w:rsidR="006D7CFB" w:rsidRDefault="006D7CFB" w:rsidP="00E201EA">
      <w:pPr>
        <w:ind w:left="720"/>
        <w:jc w:val="both"/>
        <w:rPr>
          <w:rFonts w:ascii="Verdana" w:hAnsi="Verdana"/>
          <w:sz w:val="22"/>
          <w:szCs w:val="22"/>
        </w:rPr>
      </w:pPr>
    </w:p>
    <w:p w14:paraId="04A883B7" w14:textId="77777777" w:rsidR="006D7CFB" w:rsidRDefault="006D7CFB" w:rsidP="006D7CFB">
      <w:pPr>
        <w:numPr>
          <w:ilvl w:val="0"/>
          <w:numId w:val="3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E201EA">
        <w:rPr>
          <w:rFonts w:ascii="Verdana" w:hAnsi="Verdana"/>
          <w:sz w:val="22"/>
          <w:szCs w:val="22"/>
        </w:rPr>
        <w:t xml:space="preserve">verall </w:t>
      </w:r>
      <w:r w:rsidR="00A04311">
        <w:rPr>
          <w:rFonts w:ascii="Verdana" w:hAnsi="Verdana"/>
          <w:sz w:val="22"/>
          <w:szCs w:val="22"/>
        </w:rPr>
        <w:t xml:space="preserve">centralized </w:t>
      </w:r>
      <w:r w:rsidR="005417BF">
        <w:rPr>
          <w:rFonts w:ascii="Verdana" w:hAnsi="Verdana"/>
          <w:sz w:val="22"/>
          <w:szCs w:val="22"/>
        </w:rPr>
        <w:t>financial reporting</w:t>
      </w:r>
    </w:p>
    <w:p w14:paraId="4FD1A9FE" w14:textId="77777777" w:rsidR="00403B07" w:rsidRDefault="00403B07" w:rsidP="00403B07">
      <w:pPr>
        <w:numPr>
          <w:ilvl w:val="0"/>
          <w:numId w:val="3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Heading pan India Accounts payable </w:t>
      </w:r>
      <w:r w:rsidR="009451CB">
        <w:rPr>
          <w:rFonts w:ascii="Verdana" w:hAnsi="Verdana"/>
          <w:sz w:val="22"/>
          <w:szCs w:val="22"/>
        </w:rPr>
        <w:t>team</w:t>
      </w:r>
    </w:p>
    <w:p w14:paraId="39735D0D" w14:textId="77777777" w:rsidR="00437A3F" w:rsidRDefault="00437A3F" w:rsidP="00403B07">
      <w:pPr>
        <w:numPr>
          <w:ilvl w:val="0"/>
          <w:numId w:val="3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GST &amp; TDS matters</w:t>
      </w:r>
    </w:p>
    <w:p w14:paraId="19C58528" w14:textId="77777777" w:rsidR="00C71E83" w:rsidRDefault="005417BF" w:rsidP="00403B07">
      <w:pPr>
        <w:numPr>
          <w:ilvl w:val="0"/>
          <w:numId w:val="3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Accounts payable MIS</w:t>
      </w:r>
    </w:p>
    <w:p w14:paraId="4992034E" w14:textId="77777777" w:rsidR="00866953" w:rsidRDefault="006D7CFB" w:rsidP="006D7CFB">
      <w:pPr>
        <w:numPr>
          <w:ilvl w:val="0"/>
          <w:numId w:val="3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21084D">
        <w:rPr>
          <w:rFonts w:ascii="Verdana" w:hAnsi="Verdana"/>
          <w:sz w:val="22"/>
          <w:szCs w:val="22"/>
        </w:rPr>
        <w:t>onth end activities</w:t>
      </w:r>
      <w:r w:rsidR="005417BF">
        <w:rPr>
          <w:rFonts w:ascii="Verdana" w:hAnsi="Verdana"/>
          <w:sz w:val="22"/>
          <w:szCs w:val="22"/>
        </w:rPr>
        <w:t xml:space="preserve"> with respect to AP, </w:t>
      </w:r>
      <w:r w:rsidR="002B615B">
        <w:rPr>
          <w:rFonts w:ascii="Verdana" w:hAnsi="Verdana"/>
          <w:sz w:val="22"/>
          <w:szCs w:val="22"/>
        </w:rPr>
        <w:t>FA</w:t>
      </w:r>
      <w:r w:rsidR="005417BF">
        <w:rPr>
          <w:rFonts w:ascii="Verdana" w:hAnsi="Verdana"/>
          <w:sz w:val="22"/>
          <w:szCs w:val="22"/>
        </w:rPr>
        <w:t>&amp; GL</w:t>
      </w:r>
    </w:p>
    <w:p w14:paraId="0195B4E3" w14:textId="77777777" w:rsidR="00E201EA" w:rsidRDefault="00CF0DA4" w:rsidP="006D7CFB">
      <w:pPr>
        <w:numPr>
          <w:ilvl w:val="0"/>
          <w:numId w:val="3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Work</w:t>
      </w:r>
      <w:r w:rsidR="00E0584B">
        <w:rPr>
          <w:rFonts w:ascii="Verdana" w:hAnsi="Verdana"/>
          <w:sz w:val="22"/>
          <w:szCs w:val="22"/>
        </w:rPr>
        <w:t>ed</w:t>
      </w:r>
      <w:r w:rsidR="00C71E83">
        <w:rPr>
          <w:rFonts w:ascii="Verdana" w:hAnsi="Verdana"/>
          <w:sz w:val="22"/>
          <w:szCs w:val="22"/>
        </w:rPr>
        <w:t xml:space="preserve"> on ORACLE financials</w:t>
      </w:r>
    </w:p>
    <w:p w14:paraId="67490B01" w14:textId="77777777" w:rsidR="00E201EA" w:rsidRDefault="00E201EA" w:rsidP="004A553E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="Verdana" w:hAnsi="Verdana" w:cs="Tahoma"/>
          <w:color w:val="000000"/>
          <w:sz w:val="22"/>
          <w:szCs w:val="22"/>
        </w:rPr>
      </w:pPr>
    </w:p>
    <w:p w14:paraId="78381B73" w14:textId="77777777" w:rsidR="00E201EA" w:rsidRPr="00E201EA" w:rsidRDefault="00E201EA" w:rsidP="00E201EA">
      <w:pPr>
        <w:jc w:val="both"/>
        <w:rPr>
          <w:rFonts w:ascii="Verdana" w:hAnsi="Verdana"/>
          <w:b/>
          <w:sz w:val="22"/>
          <w:szCs w:val="22"/>
        </w:rPr>
      </w:pPr>
    </w:p>
    <w:p w14:paraId="1B81FA46" w14:textId="01685A71" w:rsidR="0050254E" w:rsidRDefault="003A11BB" w:rsidP="00E201EA">
      <w:pPr>
        <w:numPr>
          <w:ilvl w:val="0"/>
          <w:numId w:val="5"/>
        </w:numPr>
        <w:jc w:val="both"/>
        <w:rPr>
          <w:rFonts w:ascii="Verdana" w:hAnsi="Verdana"/>
          <w:b/>
          <w:sz w:val="22"/>
          <w:szCs w:val="22"/>
        </w:rPr>
      </w:pPr>
      <w:r w:rsidRPr="007F5609">
        <w:rPr>
          <w:rFonts w:ascii="Verdana" w:hAnsi="Verdana"/>
          <w:b/>
          <w:sz w:val="22"/>
          <w:szCs w:val="22"/>
        </w:rPr>
        <w:t xml:space="preserve">Company: </w:t>
      </w:r>
      <w:r w:rsidR="006F144B">
        <w:rPr>
          <w:rFonts w:ascii="Verdana" w:hAnsi="Verdana"/>
          <w:b/>
          <w:sz w:val="22"/>
          <w:szCs w:val="22"/>
        </w:rPr>
        <w:t xml:space="preserve">MEERA LLC </w:t>
      </w:r>
      <w:r w:rsidR="00266B6D">
        <w:rPr>
          <w:rFonts w:ascii="Verdana" w:hAnsi="Verdana"/>
          <w:b/>
          <w:sz w:val="22"/>
          <w:szCs w:val="22"/>
        </w:rPr>
        <w:t>OMAN</w:t>
      </w:r>
      <w:r w:rsidR="00594899">
        <w:rPr>
          <w:rFonts w:ascii="Verdana" w:hAnsi="Verdana"/>
          <w:b/>
          <w:sz w:val="22"/>
          <w:szCs w:val="22"/>
        </w:rPr>
        <w:t xml:space="preserve"> (</w:t>
      </w:r>
      <w:r w:rsidR="00DF645C">
        <w:rPr>
          <w:rFonts w:ascii="Verdana" w:hAnsi="Verdana"/>
          <w:b/>
          <w:sz w:val="22"/>
          <w:szCs w:val="22"/>
        </w:rPr>
        <w:t xml:space="preserve">Part of </w:t>
      </w:r>
      <w:r w:rsidR="00594899">
        <w:rPr>
          <w:rFonts w:ascii="Verdana" w:hAnsi="Verdana"/>
          <w:b/>
          <w:sz w:val="22"/>
          <w:szCs w:val="22"/>
        </w:rPr>
        <w:t>Saud Bahwan Group</w:t>
      </w:r>
      <w:r w:rsidR="002147C1">
        <w:rPr>
          <w:rFonts w:ascii="Verdana" w:hAnsi="Verdana"/>
          <w:b/>
          <w:sz w:val="22"/>
          <w:szCs w:val="22"/>
        </w:rPr>
        <w:t xml:space="preserve"> and </w:t>
      </w:r>
      <w:r w:rsidR="00AF5CD8">
        <w:rPr>
          <w:rFonts w:ascii="Verdana" w:hAnsi="Verdana"/>
          <w:b/>
          <w:sz w:val="22"/>
          <w:szCs w:val="22"/>
        </w:rPr>
        <w:t xml:space="preserve">Al </w:t>
      </w:r>
      <w:r w:rsidR="002147C1">
        <w:rPr>
          <w:rFonts w:ascii="Verdana" w:hAnsi="Verdana"/>
          <w:b/>
          <w:sz w:val="22"/>
          <w:szCs w:val="22"/>
        </w:rPr>
        <w:t>Jisr Charity</w:t>
      </w:r>
      <w:r w:rsidR="00594899">
        <w:rPr>
          <w:rFonts w:ascii="Verdana" w:hAnsi="Verdana"/>
          <w:b/>
          <w:sz w:val="22"/>
          <w:szCs w:val="22"/>
        </w:rPr>
        <w:t>)</w:t>
      </w:r>
    </w:p>
    <w:p w14:paraId="646B0DB1" w14:textId="77777777" w:rsidR="009C456C" w:rsidRDefault="009C456C" w:rsidP="009C456C">
      <w:pPr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Tenure: </w:t>
      </w:r>
      <w:r w:rsidR="00266B6D">
        <w:rPr>
          <w:rFonts w:ascii="Verdana" w:hAnsi="Verdana"/>
          <w:b/>
          <w:sz w:val="22"/>
          <w:szCs w:val="22"/>
        </w:rPr>
        <w:t xml:space="preserve">June </w:t>
      </w:r>
      <w:r>
        <w:rPr>
          <w:rFonts w:ascii="Verdana" w:hAnsi="Verdana"/>
          <w:b/>
          <w:sz w:val="22"/>
          <w:szCs w:val="22"/>
        </w:rPr>
        <w:t>201</w:t>
      </w:r>
      <w:r w:rsidR="00266B6D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 xml:space="preserve"> till </w:t>
      </w:r>
      <w:r w:rsidR="00744730">
        <w:rPr>
          <w:rFonts w:ascii="Verdana" w:hAnsi="Verdana"/>
          <w:b/>
          <w:sz w:val="22"/>
          <w:szCs w:val="22"/>
        </w:rPr>
        <w:t>April 2017</w:t>
      </w:r>
    </w:p>
    <w:p w14:paraId="79F93D54" w14:textId="77777777" w:rsidR="00156750" w:rsidRDefault="00156750" w:rsidP="0050254E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14:paraId="69B2AD49" w14:textId="77777777" w:rsidR="003A11BB" w:rsidRPr="003A11BB" w:rsidRDefault="006F144B" w:rsidP="0050254E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Meera LLC </w:t>
      </w:r>
      <w:r w:rsidR="007E4BA9">
        <w:rPr>
          <w:rFonts w:ascii="Verdana" w:hAnsi="Verdana"/>
          <w:sz w:val="22"/>
          <w:szCs w:val="22"/>
        </w:rPr>
        <w:t xml:space="preserve">is a private family office </w:t>
      </w:r>
      <w:r w:rsidR="00812F85">
        <w:rPr>
          <w:rFonts w:ascii="Verdana" w:hAnsi="Verdana"/>
          <w:sz w:val="22"/>
          <w:szCs w:val="22"/>
        </w:rPr>
        <w:t>deal</w:t>
      </w:r>
      <w:r>
        <w:rPr>
          <w:rFonts w:ascii="Verdana" w:hAnsi="Verdana"/>
          <w:sz w:val="22"/>
          <w:szCs w:val="22"/>
        </w:rPr>
        <w:t>s</w:t>
      </w:r>
      <w:r w:rsidR="00812F85">
        <w:rPr>
          <w:rFonts w:ascii="Verdana" w:hAnsi="Verdana"/>
          <w:sz w:val="22"/>
          <w:szCs w:val="22"/>
        </w:rPr>
        <w:t xml:space="preserve"> with </w:t>
      </w:r>
      <w:r w:rsidR="00B06562" w:rsidRPr="00B06562">
        <w:rPr>
          <w:rFonts w:ascii="Verdana" w:hAnsi="Verdana"/>
          <w:sz w:val="22"/>
          <w:szCs w:val="22"/>
        </w:rPr>
        <w:t>diverse interests in a variety of business sectors</w:t>
      </w:r>
      <w:r w:rsidR="00B04393">
        <w:rPr>
          <w:rFonts w:ascii="Verdana" w:hAnsi="Verdana"/>
          <w:sz w:val="22"/>
          <w:szCs w:val="22"/>
        </w:rPr>
        <w:t>&amp; also run charity organization</w:t>
      </w:r>
      <w:r w:rsidR="005048C0">
        <w:rPr>
          <w:rFonts w:ascii="Verdana" w:hAnsi="Verdana"/>
          <w:sz w:val="22"/>
          <w:szCs w:val="22"/>
        </w:rPr>
        <w:t xml:space="preserve"> in the name of AL JISR Charity</w:t>
      </w:r>
      <w:r w:rsidR="00C42770">
        <w:rPr>
          <w:rFonts w:ascii="Verdana" w:hAnsi="Verdana"/>
          <w:sz w:val="22"/>
          <w:szCs w:val="22"/>
        </w:rPr>
        <w:t>. Al J</w:t>
      </w:r>
      <w:r w:rsidR="00D508DD">
        <w:rPr>
          <w:rFonts w:ascii="Verdana" w:hAnsi="Verdana"/>
          <w:sz w:val="22"/>
          <w:szCs w:val="22"/>
        </w:rPr>
        <w:t>ISR</w:t>
      </w:r>
      <w:r w:rsidR="00C42770">
        <w:rPr>
          <w:rFonts w:ascii="Verdana" w:hAnsi="Verdana"/>
          <w:sz w:val="22"/>
          <w:szCs w:val="22"/>
        </w:rPr>
        <w:t xml:space="preserve"> provide support for medical, housing, monthly financial support, </w:t>
      </w:r>
      <w:r w:rsidR="003E7EA5">
        <w:rPr>
          <w:rFonts w:ascii="Verdana" w:hAnsi="Verdana"/>
          <w:sz w:val="22"/>
          <w:szCs w:val="22"/>
        </w:rPr>
        <w:t>student scholarship, etc</w:t>
      </w:r>
      <w:r w:rsidR="008E43A8">
        <w:rPr>
          <w:rFonts w:ascii="Verdana" w:hAnsi="Verdana"/>
          <w:sz w:val="22"/>
          <w:szCs w:val="22"/>
        </w:rPr>
        <w:t>. to people of Oman.</w:t>
      </w:r>
    </w:p>
    <w:p w14:paraId="06AEA769" w14:textId="77777777" w:rsidR="00ED7BFB" w:rsidRDefault="00ED7BFB" w:rsidP="003D0B67">
      <w:pPr>
        <w:ind w:left="720"/>
        <w:jc w:val="both"/>
        <w:rPr>
          <w:rFonts w:ascii="Verdana" w:hAnsi="Verdana"/>
          <w:sz w:val="22"/>
          <w:szCs w:val="22"/>
        </w:rPr>
      </w:pPr>
    </w:p>
    <w:p w14:paraId="75590B1B" w14:textId="77777777" w:rsidR="0050254E" w:rsidRDefault="003D0B67" w:rsidP="003D0B67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Below is my job profile</w:t>
      </w:r>
    </w:p>
    <w:p w14:paraId="740C1233" w14:textId="77777777" w:rsidR="00847590" w:rsidRDefault="00847590" w:rsidP="001D736D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2"/>
          <w:szCs w:val="22"/>
        </w:rPr>
      </w:pPr>
    </w:p>
    <w:p w14:paraId="0E23376D" w14:textId="77777777" w:rsidR="0094503A" w:rsidRPr="004A09E4" w:rsidRDefault="0094503A" w:rsidP="00310396">
      <w:pPr>
        <w:pStyle w:val="ListParagraph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Verdana" w:hAnsi="Verdana"/>
          <w:color w:val="333333"/>
          <w:sz w:val="22"/>
          <w:szCs w:val="22"/>
        </w:rPr>
      </w:pPr>
      <w:r w:rsidRPr="004A09E4">
        <w:rPr>
          <w:rFonts w:ascii="Verdana" w:hAnsi="Verdana"/>
          <w:sz w:val="22"/>
          <w:szCs w:val="22"/>
        </w:rPr>
        <w:t xml:space="preserve">Approving all payments of </w:t>
      </w:r>
      <w:r w:rsidR="004A09E4" w:rsidRPr="004A09E4">
        <w:rPr>
          <w:rFonts w:ascii="Verdana" w:hAnsi="Verdana"/>
          <w:sz w:val="22"/>
          <w:szCs w:val="22"/>
        </w:rPr>
        <w:t xml:space="preserve">owners, </w:t>
      </w:r>
      <w:r w:rsidRPr="004A09E4">
        <w:rPr>
          <w:rFonts w:ascii="Verdana" w:hAnsi="Verdana"/>
          <w:sz w:val="22"/>
          <w:szCs w:val="22"/>
        </w:rPr>
        <w:t>company</w:t>
      </w:r>
      <w:r w:rsidR="006B23FF">
        <w:rPr>
          <w:rFonts w:ascii="Verdana" w:hAnsi="Verdana"/>
          <w:sz w:val="22"/>
          <w:szCs w:val="22"/>
        </w:rPr>
        <w:t>, restaurant</w:t>
      </w:r>
      <w:r w:rsidR="004A09E4" w:rsidRPr="004A09E4">
        <w:rPr>
          <w:rFonts w:ascii="Verdana" w:hAnsi="Verdana"/>
          <w:sz w:val="22"/>
          <w:szCs w:val="22"/>
        </w:rPr>
        <w:t>&amp;</w:t>
      </w:r>
      <w:r w:rsidRPr="004A09E4">
        <w:rPr>
          <w:rFonts w:ascii="Verdana" w:hAnsi="Verdana"/>
          <w:sz w:val="22"/>
          <w:szCs w:val="22"/>
        </w:rPr>
        <w:t xml:space="preserve"> charity</w:t>
      </w:r>
    </w:p>
    <w:p w14:paraId="7811FEAD" w14:textId="77777777" w:rsidR="00310396" w:rsidRPr="00422D5E" w:rsidRDefault="0076310A" w:rsidP="00310396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 w:cs="Tahoma"/>
          <w:color w:val="000000"/>
          <w:sz w:val="22"/>
          <w:szCs w:val="22"/>
        </w:rPr>
      </w:pPr>
      <w:r w:rsidRPr="004A09E4">
        <w:rPr>
          <w:rFonts w:ascii="Verdana" w:hAnsi="Verdana"/>
          <w:color w:val="333333"/>
          <w:sz w:val="22"/>
          <w:szCs w:val="22"/>
        </w:rPr>
        <w:t>Daily, weekly, m</w:t>
      </w:r>
      <w:r w:rsidR="00310396" w:rsidRPr="004A09E4">
        <w:rPr>
          <w:rFonts w:ascii="Verdana" w:hAnsi="Verdana"/>
          <w:color w:val="333333"/>
          <w:sz w:val="22"/>
          <w:szCs w:val="22"/>
        </w:rPr>
        <w:t>onthly, quarter</w:t>
      </w:r>
      <w:r w:rsidR="00C11CE2" w:rsidRPr="004A09E4">
        <w:rPr>
          <w:rFonts w:ascii="Verdana" w:hAnsi="Verdana"/>
          <w:color w:val="333333"/>
          <w:sz w:val="22"/>
          <w:szCs w:val="22"/>
        </w:rPr>
        <w:t>ly and year end MIS reports</w:t>
      </w:r>
      <w:r w:rsidRPr="004A09E4">
        <w:rPr>
          <w:rFonts w:ascii="Verdana" w:hAnsi="Verdana"/>
          <w:color w:val="333333"/>
          <w:sz w:val="22"/>
          <w:szCs w:val="22"/>
        </w:rPr>
        <w:t xml:space="preserve"> covering in-depth analysis of the compan</w:t>
      </w:r>
      <w:r w:rsidRPr="004A09E4">
        <w:rPr>
          <w:rFonts w:ascii="Verdana" w:hAnsi="Verdana" w:cs="Tahoma"/>
          <w:color w:val="000000"/>
          <w:sz w:val="22"/>
          <w:szCs w:val="22"/>
        </w:rPr>
        <w:t>y</w:t>
      </w:r>
    </w:p>
    <w:p w14:paraId="656427E2" w14:textId="77777777" w:rsidR="00422D5E" w:rsidRDefault="00422D5E" w:rsidP="00310396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Month end accounts close</w:t>
      </w:r>
      <w:r w:rsidR="00F56ECD">
        <w:rPr>
          <w:rFonts w:ascii="Verdana" w:hAnsi="Verdana"/>
          <w:color w:val="333333"/>
          <w:sz w:val="22"/>
          <w:szCs w:val="22"/>
        </w:rPr>
        <w:t xml:space="preserve"> for all verticals</w:t>
      </w:r>
    </w:p>
    <w:p w14:paraId="4E5AFED0" w14:textId="77777777" w:rsidR="00DD16A1" w:rsidRPr="00DD16A1" w:rsidRDefault="0076310A" w:rsidP="00DD16A1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lastRenderedPageBreak/>
        <w:t>C</w:t>
      </w:r>
      <w:r w:rsidR="009E2018">
        <w:rPr>
          <w:rFonts w:ascii="Verdana" w:hAnsi="Verdana"/>
          <w:color w:val="333333"/>
          <w:sz w:val="22"/>
          <w:szCs w:val="22"/>
        </w:rPr>
        <w:t>ost r</w:t>
      </w:r>
      <w:r w:rsidR="00310396">
        <w:rPr>
          <w:rFonts w:ascii="Verdana" w:hAnsi="Verdana"/>
          <w:color w:val="333333"/>
          <w:sz w:val="22"/>
          <w:szCs w:val="22"/>
        </w:rPr>
        <w:t>epor</w:t>
      </w:r>
      <w:r w:rsidR="009E2018">
        <w:rPr>
          <w:rFonts w:ascii="Verdana" w:hAnsi="Verdana"/>
          <w:color w:val="333333"/>
          <w:sz w:val="22"/>
          <w:szCs w:val="22"/>
        </w:rPr>
        <w:t xml:space="preserve">ts for </w:t>
      </w:r>
      <w:r w:rsidR="00FE64C5">
        <w:rPr>
          <w:rFonts w:ascii="Verdana" w:hAnsi="Verdana"/>
          <w:color w:val="333333"/>
          <w:sz w:val="22"/>
          <w:szCs w:val="22"/>
        </w:rPr>
        <w:t>restaurant &amp;</w:t>
      </w:r>
      <w:r w:rsidR="009E2018">
        <w:rPr>
          <w:rFonts w:ascii="Verdana" w:hAnsi="Verdana"/>
          <w:color w:val="333333"/>
          <w:sz w:val="22"/>
          <w:szCs w:val="22"/>
        </w:rPr>
        <w:t>charity expenditure</w:t>
      </w:r>
      <w:r w:rsidR="00776E5D">
        <w:rPr>
          <w:rFonts w:ascii="Verdana" w:hAnsi="Verdana"/>
          <w:color w:val="333333"/>
          <w:sz w:val="22"/>
          <w:szCs w:val="22"/>
        </w:rPr>
        <w:t xml:space="preserve"> and overheads</w:t>
      </w:r>
      <w:r w:rsidR="00F5782C">
        <w:rPr>
          <w:rFonts w:ascii="Verdana" w:hAnsi="Verdana"/>
          <w:color w:val="333333"/>
          <w:sz w:val="22"/>
          <w:szCs w:val="22"/>
        </w:rPr>
        <w:t>&amp; recommending cost reduction measures.</w:t>
      </w:r>
    </w:p>
    <w:p w14:paraId="13EE591E" w14:textId="77777777" w:rsidR="00310396" w:rsidRDefault="00310396" w:rsidP="00310396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Preparing </w:t>
      </w:r>
      <w:r w:rsidR="000E2531">
        <w:rPr>
          <w:rFonts w:ascii="Verdana" w:hAnsi="Verdana"/>
          <w:color w:val="000000"/>
          <w:sz w:val="22"/>
          <w:szCs w:val="22"/>
        </w:rPr>
        <w:t xml:space="preserve">ad-hoc </w:t>
      </w:r>
      <w:r>
        <w:rPr>
          <w:rFonts w:ascii="Verdana" w:hAnsi="Verdana"/>
          <w:color w:val="000000"/>
          <w:sz w:val="22"/>
          <w:szCs w:val="22"/>
        </w:rPr>
        <w:t>reports for management analysis</w:t>
      </w:r>
    </w:p>
    <w:p w14:paraId="39DD886D" w14:textId="77777777" w:rsidR="00DD16A1" w:rsidRDefault="00DD16A1" w:rsidP="00DD16A1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Implemented ERP in organization successfully</w:t>
      </w:r>
    </w:p>
    <w:p w14:paraId="02C77DBE" w14:textId="77777777" w:rsidR="00310396" w:rsidRDefault="00310396" w:rsidP="00310396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Preparation of monthly cash flow for fund planning</w:t>
      </w:r>
    </w:p>
    <w:p w14:paraId="3A2F81B8" w14:textId="77777777" w:rsidR="00310396" w:rsidRDefault="00310396" w:rsidP="00310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Liasioning with banks for related matters, call deposits &amp; fund management</w:t>
      </w:r>
    </w:p>
    <w:p w14:paraId="4B904351" w14:textId="77777777" w:rsidR="00310396" w:rsidRDefault="00310396" w:rsidP="00310396">
      <w:pPr>
        <w:pStyle w:val="ListParagraph"/>
        <w:autoSpaceDE w:val="0"/>
        <w:autoSpaceDN w:val="0"/>
        <w:adjustRightInd w:val="0"/>
        <w:spacing w:after="120"/>
        <w:ind w:left="1080"/>
        <w:contextualSpacing/>
        <w:jc w:val="both"/>
        <w:rPr>
          <w:rFonts w:ascii="Verdana" w:hAnsi="Verdana"/>
          <w:sz w:val="22"/>
          <w:szCs w:val="22"/>
        </w:rPr>
      </w:pPr>
    </w:p>
    <w:p w14:paraId="7873523D" w14:textId="77777777" w:rsidR="00310396" w:rsidRDefault="00310396" w:rsidP="00310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Liasioning with auditors both internal and external for timely and smooth completion of audit</w:t>
      </w:r>
    </w:p>
    <w:p w14:paraId="7B26E9DD" w14:textId="77777777" w:rsidR="00310396" w:rsidRDefault="00310396" w:rsidP="00310396">
      <w:pPr>
        <w:pStyle w:val="ListParagraph"/>
        <w:autoSpaceDE w:val="0"/>
        <w:autoSpaceDN w:val="0"/>
        <w:adjustRightInd w:val="0"/>
        <w:spacing w:after="120"/>
        <w:ind w:left="1080"/>
        <w:contextualSpacing/>
        <w:jc w:val="both"/>
        <w:rPr>
          <w:rFonts w:ascii="Verdana" w:hAnsi="Verdana"/>
          <w:sz w:val="22"/>
          <w:szCs w:val="22"/>
        </w:rPr>
      </w:pPr>
    </w:p>
    <w:p w14:paraId="1EE6BF4B" w14:textId="77777777" w:rsidR="00310396" w:rsidRDefault="00310396" w:rsidP="00310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Active member of various committees within the charity association viz. tender committee, purchase committee and medical committee for finance </w:t>
      </w:r>
      <w:r w:rsidR="00C93BBA">
        <w:rPr>
          <w:rFonts w:ascii="Verdana" w:hAnsi="Verdana"/>
          <w:sz w:val="22"/>
          <w:szCs w:val="22"/>
        </w:rPr>
        <w:t xml:space="preserve">&amp; costing </w:t>
      </w:r>
      <w:r>
        <w:rPr>
          <w:rFonts w:ascii="Verdana" w:hAnsi="Verdana"/>
          <w:sz w:val="22"/>
          <w:szCs w:val="22"/>
        </w:rPr>
        <w:t>related approvals</w:t>
      </w:r>
    </w:p>
    <w:p w14:paraId="15456B67" w14:textId="77777777" w:rsidR="00310396" w:rsidRDefault="00310396" w:rsidP="00310396">
      <w:pPr>
        <w:pStyle w:val="ListParagraph"/>
        <w:rPr>
          <w:rFonts w:ascii="Verdana" w:hAnsi="Verdana"/>
          <w:sz w:val="22"/>
          <w:szCs w:val="22"/>
        </w:rPr>
      </w:pPr>
    </w:p>
    <w:p w14:paraId="23360904" w14:textId="77777777" w:rsidR="001D736D" w:rsidRDefault="00310396" w:rsidP="00310396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Handling a team of 3 persons in department</w:t>
      </w:r>
      <w:r w:rsidR="001D736D" w:rsidRPr="001D736D">
        <w:rPr>
          <w:rFonts w:ascii="Verdana" w:hAnsi="Verdana"/>
          <w:color w:val="000000"/>
          <w:sz w:val="22"/>
          <w:szCs w:val="22"/>
        </w:rPr>
        <w:t>  </w:t>
      </w:r>
    </w:p>
    <w:p w14:paraId="6B049393" w14:textId="77777777" w:rsidR="00310396" w:rsidRPr="001D736D" w:rsidRDefault="00310396" w:rsidP="00310396">
      <w:pPr>
        <w:pStyle w:val="xmsonormal"/>
        <w:shd w:val="clear" w:color="auto" w:fill="FFFFFF"/>
        <w:spacing w:before="0" w:beforeAutospacing="0" w:after="0" w:afterAutospacing="0"/>
        <w:ind w:left="720" w:firstLine="360"/>
        <w:rPr>
          <w:rFonts w:ascii="Verdana" w:hAnsi="Verdana" w:cs="Tahoma"/>
          <w:color w:val="000000"/>
          <w:sz w:val="22"/>
          <w:szCs w:val="22"/>
        </w:rPr>
      </w:pPr>
    </w:p>
    <w:p w14:paraId="299E664A" w14:textId="77777777" w:rsidR="004E6AF0" w:rsidRDefault="004E6AF0" w:rsidP="004E6AF0">
      <w:pPr>
        <w:numPr>
          <w:ilvl w:val="0"/>
          <w:numId w:val="5"/>
        </w:numPr>
        <w:jc w:val="both"/>
        <w:rPr>
          <w:rFonts w:ascii="Verdana" w:hAnsi="Verdana"/>
          <w:b/>
          <w:sz w:val="22"/>
          <w:szCs w:val="22"/>
        </w:rPr>
      </w:pPr>
      <w:r w:rsidRPr="007F5609">
        <w:rPr>
          <w:rFonts w:ascii="Verdana" w:hAnsi="Verdana"/>
          <w:b/>
          <w:sz w:val="22"/>
          <w:szCs w:val="22"/>
        </w:rPr>
        <w:t>Company: L.K.Manjrekar &amp; Co (Chartered Accountants</w:t>
      </w:r>
      <w:r>
        <w:rPr>
          <w:rFonts w:ascii="Verdana" w:hAnsi="Verdana"/>
          <w:b/>
          <w:sz w:val="22"/>
          <w:szCs w:val="22"/>
        </w:rPr>
        <w:t xml:space="preserve"> Firm</w:t>
      </w:r>
      <w:r w:rsidRPr="007F5609">
        <w:rPr>
          <w:rFonts w:ascii="Verdana" w:hAnsi="Verdana"/>
          <w:b/>
          <w:sz w:val="22"/>
          <w:szCs w:val="22"/>
        </w:rPr>
        <w:t xml:space="preserve">)&amp; Sunanda Speciality Coatings Private Limited </w:t>
      </w:r>
      <w:r>
        <w:rPr>
          <w:rFonts w:ascii="Verdana" w:hAnsi="Verdana"/>
          <w:b/>
          <w:sz w:val="22"/>
          <w:szCs w:val="22"/>
        </w:rPr>
        <w:t>(Company)</w:t>
      </w:r>
    </w:p>
    <w:p w14:paraId="3CC6F056" w14:textId="77777777" w:rsidR="004E6AF0" w:rsidRDefault="004E6AF0" w:rsidP="004E6AF0">
      <w:pPr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Tenure: February 2014 till May 2015</w:t>
      </w:r>
    </w:p>
    <w:p w14:paraId="36FEE9B6" w14:textId="77777777" w:rsidR="004E6AF0" w:rsidRDefault="004E6AF0" w:rsidP="004E6AF0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14:paraId="6C58B61E" w14:textId="77777777" w:rsidR="004E6AF0" w:rsidRPr="003A11BB" w:rsidRDefault="004E6AF0" w:rsidP="004E6AF0">
      <w:pPr>
        <w:ind w:left="720"/>
        <w:jc w:val="both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sz w:val="22"/>
          <w:szCs w:val="22"/>
        </w:rPr>
        <w:t>L.K.Manjrekar &amp;</w:t>
      </w:r>
      <w:r>
        <w:rPr>
          <w:rFonts w:ascii="Verdana" w:hAnsi="Verdana"/>
          <w:sz w:val="22"/>
          <w:szCs w:val="22"/>
        </w:rPr>
        <w:t>Co (Chartered Accountants) is 39</w:t>
      </w:r>
      <w:r w:rsidRPr="007F5609">
        <w:rPr>
          <w:rFonts w:ascii="Verdana" w:hAnsi="Verdana"/>
          <w:sz w:val="22"/>
          <w:szCs w:val="22"/>
        </w:rPr>
        <w:t xml:space="preserve"> years old CA firm</w:t>
      </w:r>
      <w:r>
        <w:rPr>
          <w:rFonts w:ascii="Verdana" w:hAnsi="Verdana"/>
          <w:sz w:val="22"/>
          <w:szCs w:val="22"/>
        </w:rPr>
        <w:t xml:space="preserve">. </w:t>
      </w:r>
      <w:r w:rsidRPr="003A11BB">
        <w:rPr>
          <w:rFonts w:ascii="Verdana" w:hAnsi="Verdana"/>
          <w:sz w:val="22"/>
          <w:szCs w:val="22"/>
        </w:rPr>
        <w:t>Manjrekar family also runs the family business of construction chemicals</w:t>
      </w:r>
      <w:r>
        <w:rPr>
          <w:rFonts w:ascii="Verdana" w:hAnsi="Verdana"/>
          <w:sz w:val="22"/>
          <w:szCs w:val="22"/>
        </w:rPr>
        <w:t xml:space="preserve"> through </w:t>
      </w:r>
      <w:r w:rsidRPr="003A11BB">
        <w:rPr>
          <w:rFonts w:ascii="Verdana" w:hAnsi="Verdana"/>
          <w:sz w:val="22"/>
          <w:szCs w:val="22"/>
        </w:rPr>
        <w:t>Sunanda Speciality Coatings Pvt. Ltd.,</w:t>
      </w:r>
    </w:p>
    <w:p w14:paraId="224F9649" w14:textId="77777777" w:rsidR="004E6AF0" w:rsidRDefault="004E6AF0" w:rsidP="004E6AF0">
      <w:pPr>
        <w:jc w:val="both"/>
        <w:rPr>
          <w:rFonts w:ascii="Verdana" w:hAnsi="Verdana"/>
          <w:b/>
          <w:sz w:val="22"/>
          <w:szCs w:val="22"/>
        </w:rPr>
      </w:pPr>
    </w:p>
    <w:p w14:paraId="62452BE2" w14:textId="77777777" w:rsidR="004E6AF0" w:rsidRDefault="004E6AF0" w:rsidP="004E6AF0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Below is my job profile</w:t>
      </w:r>
    </w:p>
    <w:p w14:paraId="12B1743E" w14:textId="77777777" w:rsidR="004E6AF0" w:rsidRDefault="004E6AF0" w:rsidP="004E6AF0">
      <w:pPr>
        <w:ind w:left="720"/>
        <w:jc w:val="both"/>
        <w:rPr>
          <w:rFonts w:ascii="Verdana" w:hAnsi="Verdana"/>
          <w:b/>
          <w:sz w:val="22"/>
          <w:szCs w:val="22"/>
        </w:rPr>
      </w:pPr>
    </w:p>
    <w:p w14:paraId="3CC51AA8" w14:textId="77777777" w:rsidR="004E6AF0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Data collation from various user departments</w:t>
      </w:r>
    </w:p>
    <w:p w14:paraId="709C7858" w14:textId="77777777" w:rsidR="004E6AF0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KPI &amp; Sales dashboard</w:t>
      </w:r>
    </w:p>
    <w:p w14:paraId="3DC1B597" w14:textId="77777777" w:rsidR="004E6AF0" w:rsidRPr="007810AE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Analysis of data and its consolidation</w:t>
      </w:r>
    </w:p>
    <w:p w14:paraId="4B6031CE" w14:textId="77777777" w:rsidR="004E6AF0" w:rsidRPr="007810AE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Preparing MIS, periodic financial statements and records</w:t>
      </w:r>
    </w:p>
    <w:p w14:paraId="44637E68" w14:textId="77777777" w:rsidR="004E6AF0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Daily Flash reports</w:t>
      </w:r>
      <w:r w:rsidR="00A64816">
        <w:rPr>
          <w:rFonts w:ascii="Verdana" w:hAnsi="Verdana"/>
          <w:sz w:val="22"/>
          <w:szCs w:val="22"/>
        </w:rPr>
        <w:t>, daily profitability report</w:t>
      </w:r>
      <w:r w:rsidR="00157395">
        <w:rPr>
          <w:rFonts w:ascii="Verdana" w:hAnsi="Verdana"/>
          <w:sz w:val="22"/>
          <w:szCs w:val="22"/>
        </w:rPr>
        <w:t>, data analytics</w:t>
      </w:r>
    </w:p>
    <w:p w14:paraId="37F53C11" w14:textId="77777777" w:rsidR="00DD16A1" w:rsidRDefault="00DD16A1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Health report of the co</w:t>
      </w:r>
      <w:r w:rsidR="00F86AA6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>pany</w:t>
      </w:r>
    </w:p>
    <w:p w14:paraId="560E1B4F" w14:textId="77777777" w:rsidR="004E6AF0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F941EB">
        <w:rPr>
          <w:rFonts w:ascii="Verdana" w:hAnsi="Verdana"/>
          <w:sz w:val="22"/>
          <w:szCs w:val="22"/>
        </w:rPr>
        <w:t>Order wise profitability</w:t>
      </w:r>
      <w:r>
        <w:rPr>
          <w:rFonts w:ascii="Verdana" w:hAnsi="Verdana"/>
          <w:sz w:val="22"/>
          <w:szCs w:val="22"/>
        </w:rPr>
        <w:t xml:space="preserve">, </w:t>
      </w:r>
      <w:r w:rsidRPr="00F941EB">
        <w:rPr>
          <w:rFonts w:ascii="Verdana" w:hAnsi="Verdana"/>
          <w:sz w:val="22"/>
          <w:szCs w:val="22"/>
        </w:rPr>
        <w:t>Invoice wise profitability</w:t>
      </w:r>
      <w:r>
        <w:rPr>
          <w:rFonts w:ascii="Verdana" w:hAnsi="Verdana"/>
          <w:sz w:val="22"/>
          <w:szCs w:val="22"/>
        </w:rPr>
        <w:t xml:space="preserve">, </w:t>
      </w:r>
      <w:r w:rsidRPr="00F941EB">
        <w:rPr>
          <w:rFonts w:ascii="Verdana" w:hAnsi="Verdana"/>
          <w:sz w:val="22"/>
          <w:szCs w:val="22"/>
        </w:rPr>
        <w:t>Product wise profitability</w:t>
      </w:r>
      <w:r>
        <w:rPr>
          <w:rFonts w:ascii="Verdana" w:hAnsi="Verdana"/>
          <w:sz w:val="22"/>
          <w:szCs w:val="22"/>
        </w:rPr>
        <w:t xml:space="preserve">, </w:t>
      </w:r>
      <w:r w:rsidRPr="00F941EB">
        <w:rPr>
          <w:rFonts w:ascii="Verdana" w:hAnsi="Verdana"/>
          <w:sz w:val="22"/>
          <w:szCs w:val="22"/>
        </w:rPr>
        <w:t>Customer wise profitability</w:t>
      </w:r>
      <w:r>
        <w:rPr>
          <w:rFonts w:ascii="Verdana" w:hAnsi="Verdana"/>
          <w:sz w:val="22"/>
          <w:szCs w:val="22"/>
        </w:rPr>
        <w:t xml:space="preserve">, </w:t>
      </w:r>
      <w:r w:rsidRPr="00F941EB">
        <w:rPr>
          <w:rFonts w:ascii="Verdana" w:hAnsi="Verdana"/>
          <w:sz w:val="22"/>
          <w:szCs w:val="22"/>
        </w:rPr>
        <w:t>Month wise profitability</w:t>
      </w:r>
    </w:p>
    <w:p w14:paraId="763A9C4F" w14:textId="77777777" w:rsidR="004E6AF0" w:rsidRPr="007810AE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Creating analytical charts &amp; graphs for management analysis</w:t>
      </w:r>
    </w:p>
    <w:p w14:paraId="418B7125" w14:textId="77777777" w:rsidR="004E6AF0" w:rsidRPr="00AF3A2A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b/>
          <w:sz w:val="22"/>
          <w:szCs w:val="22"/>
        </w:rPr>
      </w:pPr>
      <w:r w:rsidRPr="0050254E">
        <w:rPr>
          <w:rFonts w:ascii="Verdana" w:hAnsi="Verdana"/>
          <w:sz w:val="22"/>
          <w:szCs w:val="22"/>
        </w:rPr>
        <w:t xml:space="preserve">Various sales reports </w:t>
      </w:r>
      <w:r>
        <w:rPr>
          <w:rFonts w:ascii="Verdana" w:hAnsi="Verdana"/>
          <w:sz w:val="22"/>
          <w:szCs w:val="22"/>
        </w:rPr>
        <w:t>(Salesman wise analysis)</w:t>
      </w:r>
    </w:p>
    <w:p w14:paraId="1D806864" w14:textId="77777777" w:rsidR="004E6AF0" w:rsidRDefault="004E6AF0" w:rsidP="004E6AF0">
      <w:pPr>
        <w:numPr>
          <w:ilvl w:val="0"/>
          <w:numId w:val="22"/>
        </w:numPr>
        <w:ind w:left="1080"/>
        <w:jc w:val="both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sz w:val="22"/>
          <w:szCs w:val="22"/>
        </w:rPr>
        <w:t>Preparation of annual report along with various charts &amp; graphs for better presentation &amp; analysis</w:t>
      </w:r>
    </w:p>
    <w:p w14:paraId="623196E6" w14:textId="77777777" w:rsidR="004E6AF0" w:rsidRPr="00D601E6" w:rsidRDefault="004E6AF0" w:rsidP="004E6AF0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D601E6">
        <w:rPr>
          <w:rFonts w:ascii="Verdana" w:hAnsi="Verdana"/>
          <w:sz w:val="22"/>
          <w:szCs w:val="22"/>
        </w:rPr>
        <w:t>Development of MIS intranet for viewing reports</w:t>
      </w:r>
    </w:p>
    <w:p w14:paraId="2376D5D7" w14:textId="77777777" w:rsidR="004E6AF0" w:rsidRPr="007F5609" w:rsidRDefault="004E6AF0" w:rsidP="004E6AF0">
      <w:pPr>
        <w:numPr>
          <w:ilvl w:val="0"/>
          <w:numId w:val="22"/>
        </w:numPr>
        <w:ind w:left="1080"/>
        <w:jc w:val="both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sz w:val="22"/>
          <w:szCs w:val="22"/>
        </w:rPr>
        <w:t>Ledger scrutiny</w:t>
      </w:r>
    </w:p>
    <w:p w14:paraId="20F65C3E" w14:textId="77777777" w:rsidR="004E6AF0" w:rsidRDefault="004E6AF0" w:rsidP="004E6AF0">
      <w:pPr>
        <w:numPr>
          <w:ilvl w:val="0"/>
          <w:numId w:val="22"/>
        </w:numPr>
        <w:ind w:left="1080"/>
        <w:jc w:val="both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sz w:val="22"/>
          <w:szCs w:val="22"/>
        </w:rPr>
        <w:t>Handling accounts till finalization</w:t>
      </w:r>
    </w:p>
    <w:p w14:paraId="263D86C6" w14:textId="77777777" w:rsidR="004E6AF0" w:rsidRDefault="004E6AF0" w:rsidP="004E6AF0">
      <w:pPr>
        <w:numPr>
          <w:ilvl w:val="0"/>
          <w:numId w:val="22"/>
        </w:numPr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Monthly, quarterly &amp; annual closing</w:t>
      </w:r>
    </w:p>
    <w:p w14:paraId="21682203" w14:textId="77777777" w:rsidR="00720D4D" w:rsidRPr="007F5609" w:rsidRDefault="00720D4D" w:rsidP="00720D4D">
      <w:pPr>
        <w:ind w:left="1080"/>
        <w:jc w:val="both"/>
        <w:rPr>
          <w:rFonts w:ascii="Verdana" w:hAnsi="Verdana"/>
          <w:sz w:val="22"/>
          <w:szCs w:val="22"/>
        </w:rPr>
      </w:pPr>
    </w:p>
    <w:p w14:paraId="32ED9CE4" w14:textId="77777777" w:rsidR="004930FB" w:rsidRDefault="004930FB" w:rsidP="004930FB">
      <w:pPr>
        <w:jc w:val="both"/>
        <w:rPr>
          <w:rFonts w:ascii="Verdana" w:hAnsi="Verdana"/>
          <w:sz w:val="22"/>
          <w:szCs w:val="22"/>
        </w:rPr>
      </w:pPr>
    </w:p>
    <w:p w14:paraId="60A89B76" w14:textId="77777777" w:rsidR="000A2EEA" w:rsidRDefault="00156750" w:rsidP="00156750">
      <w:pPr>
        <w:numPr>
          <w:ilvl w:val="0"/>
          <w:numId w:val="5"/>
        </w:numPr>
        <w:jc w:val="both"/>
        <w:rPr>
          <w:rFonts w:ascii="Verdana" w:hAnsi="Verdana"/>
          <w:b/>
          <w:sz w:val="22"/>
          <w:szCs w:val="22"/>
        </w:rPr>
      </w:pPr>
      <w:r w:rsidRPr="007F5609">
        <w:rPr>
          <w:rFonts w:ascii="Verdana" w:hAnsi="Verdana"/>
          <w:b/>
          <w:sz w:val="22"/>
          <w:szCs w:val="22"/>
        </w:rPr>
        <w:t xml:space="preserve">Company: </w:t>
      </w:r>
      <w:r>
        <w:rPr>
          <w:rFonts w:ascii="Verdana" w:hAnsi="Verdana"/>
          <w:b/>
          <w:sz w:val="22"/>
          <w:szCs w:val="22"/>
        </w:rPr>
        <w:t xml:space="preserve">Dania Oro Jewellery Pvt Ltd. </w:t>
      </w:r>
    </w:p>
    <w:p w14:paraId="3F60E664" w14:textId="77777777" w:rsidR="00156750" w:rsidRDefault="00156750" w:rsidP="00156750">
      <w:pPr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Tenure: February 2007 till </w:t>
      </w:r>
      <w:r w:rsidR="00220C2B">
        <w:rPr>
          <w:rFonts w:ascii="Verdana" w:hAnsi="Verdana"/>
          <w:b/>
          <w:sz w:val="22"/>
          <w:szCs w:val="22"/>
        </w:rPr>
        <w:t>February 2014</w:t>
      </w:r>
    </w:p>
    <w:p w14:paraId="03737315" w14:textId="77777777" w:rsidR="00156750" w:rsidRDefault="00156750" w:rsidP="006A37BD">
      <w:pPr>
        <w:jc w:val="both"/>
        <w:rPr>
          <w:rFonts w:ascii="Verdana" w:hAnsi="Verdana"/>
          <w:sz w:val="22"/>
          <w:szCs w:val="22"/>
        </w:rPr>
      </w:pPr>
    </w:p>
    <w:p w14:paraId="7F129D8E" w14:textId="77777777" w:rsidR="00BD53B5" w:rsidRPr="00BD53B5" w:rsidRDefault="00BD53B5" w:rsidP="00BD53B5">
      <w:pPr>
        <w:ind w:left="720"/>
        <w:jc w:val="both"/>
        <w:rPr>
          <w:rFonts w:ascii="Verdana" w:hAnsi="Verdana"/>
          <w:sz w:val="22"/>
          <w:szCs w:val="22"/>
        </w:rPr>
      </w:pPr>
      <w:r w:rsidRPr="00BD53B5">
        <w:rPr>
          <w:rFonts w:ascii="Verdana" w:hAnsi="Verdana"/>
          <w:sz w:val="22"/>
          <w:szCs w:val="22"/>
        </w:rPr>
        <w:t>Dania Oro Jewellery Pvt Ltd is a</w:t>
      </w:r>
      <w:r w:rsidR="0084126A">
        <w:rPr>
          <w:rFonts w:ascii="Verdana" w:hAnsi="Verdana"/>
          <w:sz w:val="22"/>
          <w:szCs w:val="22"/>
        </w:rPr>
        <w:t>n export</w:t>
      </w:r>
      <w:r w:rsidRPr="00BD53B5">
        <w:rPr>
          <w:rFonts w:ascii="Verdana" w:hAnsi="Verdana"/>
          <w:sz w:val="22"/>
          <w:szCs w:val="22"/>
        </w:rPr>
        <w:t xml:space="preserve"> company located in SEZ area &amp; manufactures studded jewellery.</w:t>
      </w:r>
    </w:p>
    <w:p w14:paraId="083341E2" w14:textId="77777777" w:rsidR="00BD53B5" w:rsidRDefault="00BD53B5" w:rsidP="009846A6">
      <w:pPr>
        <w:ind w:firstLine="720"/>
        <w:jc w:val="both"/>
        <w:rPr>
          <w:rFonts w:ascii="Verdana" w:hAnsi="Verdana"/>
          <w:sz w:val="22"/>
          <w:szCs w:val="22"/>
          <w:u w:val="single"/>
        </w:rPr>
      </w:pPr>
    </w:p>
    <w:p w14:paraId="317320CB" w14:textId="77777777" w:rsidR="00156750" w:rsidRPr="00872DC2" w:rsidRDefault="00872DC2" w:rsidP="009846A6">
      <w:pPr>
        <w:ind w:firstLine="720"/>
        <w:jc w:val="both"/>
        <w:rPr>
          <w:rFonts w:ascii="Verdana" w:hAnsi="Verdana"/>
          <w:sz w:val="22"/>
          <w:szCs w:val="22"/>
          <w:u w:val="single"/>
        </w:rPr>
      </w:pPr>
      <w:r w:rsidRPr="00872DC2">
        <w:rPr>
          <w:rFonts w:ascii="Verdana" w:hAnsi="Verdana"/>
          <w:sz w:val="22"/>
          <w:szCs w:val="22"/>
          <w:u w:val="single"/>
        </w:rPr>
        <w:t>Job Profile</w:t>
      </w:r>
    </w:p>
    <w:p w14:paraId="28BDCD3C" w14:textId="77777777" w:rsidR="00B054B4" w:rsidRDefault="00B054B4" w:rsidP="00B054B4">
      <w:pPr>
        <w:ind w:firstLine="36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4774733" w14:textId="77777777" w:rsidR="00CC499F" w:rsidRPr="007810AE" w:rsidRDefault="00CC499F" w:rsidP="00CC499F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Costing, MIS &amp; internal audit &amp; control</w:t>
      </w:r>
    </w:p>
    <w:p w14:paraId="3EF31F2F" w14:textId="77777777" w:rsidR="00CC499F" w:rsidRPr="007810AE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Data collation from various user departments</w:t>
      </w:r>
      <w:r>
        <w:rPr>
          <w:rFonts w:ascii="Verdana" w:hAnsi="Verdana"/>
          <w:sz w:val="22"/>
          <w:szCs w:val="22"/>
        </w:rPr>
        <w:t xml:space="preserve"> i.e filing, polish, QC, diamond, &amp; gold central</w:t>
      </w:r>
    </w:p>
    <w:p w14:paraId="100015A2" w14:textId="77777777" w:rsidR="00CC499F" w:rsidRPr="007810AE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 xml:space="preserve">Analysis of </w:t>
      </w:r>
      <w:r>
        <w:rPr>
          <w:rFonts w:ascii="Verdana" w:hAnsi="Verdana"/>
          <w:sz w:val="22"/>
          <w:szCs w:val="22"/>
        </w:rPr>
        <w:t xml:space="preserve">cost records </w:t>
      </w:r>
      <w:r w:rsidRPr="007810AE">
        <w:rPr>
          <w:rFonts w:ascii="Verdana" w:hAnsi="Verdana"/>
          <w:sz w:val="22"/>
          <w:szCs w:val="22"/>
        </w:rPr>
        <w:t>and its consolidation</w:t>
      </w:r>
    </w:p>
    <w:p w14:paraId="6E4AAD3C" w14:textId="77777777" w:rsidR="00CC499F" w:rsidRPr="007810AE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Preparing commentary on operations</w:t>
      </w:r>
      <w:r w:rsidRPr="007810AE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preparing </w:t>
      </w:r>
      <w:r w:rsidRPr="007810AE">
        <w:rPr>
          <w:rFonts w:ascii="Verdana" w:hAnsi="Verdana"/>
          <w:sz w:val="22"/>
          <w:szCs w:val="22"/>
        </w:rPr>
        <w:t>periodic financial statements and records</w:t>
      </w:r>
    </w:p>
    <w:p w14:paraId="41E4B847" w14:textId="77777777" w:rsidR="00CC499F" w:rsidRPr="007810AE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Daily Flash reports</w:t>
      </w:r>
      <w:r>
        <w:rPr>
          <w:rFonts w:ascii="Verdana" w:hAnsi="Verdana"/>
          <w:sz w:val="22"/>
          <w:szCs w:val="22"/>
        </w:rPr>
        <w:t>, daily profitability report, excel dashboards</w:t>
      </w:r>
    </w:p>
    <w:p w14:paraId="7E7E61C4" w14:textId="77777777" w:rsidR="00CC499F" w:rsidRPr="007810AE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 xml:space="preserve">Creating analytical charts &amp; graphs </w:t>
      </w:r>
      <w:r>
        <w:rPr>
          <w:rFonts w:ascii="Verdana" w:hAnsi="Verdana"/>
          <w:sz w:val="22"/>
          <w:szCs w:val="22"/>
        </w:rPr>
        <w:t xml:space="preserve">along with commentary </w:t>
      </w:r>
      <w:r w:rsidRPr="007810AE">
        <w:rPr>
          <w:rFonts w:ascii="Verdana" w:hAnsi="Verdana"/>
          <w:sz w:val="22"/>
          <w:szCs w:val="22"/>
        </w:rPr>
        <w:t>for management analysis</w:t>
      </w:r>
    </w:p>
    <w:p w14:paraId="5179A492" w14:textId="77777777" w:rsidR="00CC499F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Understanding business model &amp; suggestions to overcome various problems in depth</w:t>
      </w:r>
      <w:r>
        <w:rPr>
          <w:rFonts w:ascii="Verdana" w:hAnsi="Verdana"/>
          <w:sz w:val="22"/>
          <w:szCs w:val="22"/>
        </w:rPr>
        <w:t>, setting up of internal controls for various processes</w:t>
      </w:r>
    </w:p>
    <w:p w14:paraId="42AB655B" w14:textId="77777777" w:rsidR="00CC499F" w:rsidRPr="007810AE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Implemented effective MIS system for monitoring performance</w:t>
      </w:r>
    </w:p>
    <w:p w14:paraId="445C389D" w14:textId="77777777" w:rsidR="00CC499F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Productivity reports</w:t>
      </w:r>
      <w:r>
        <w:rPr>
          <w:rFonts w:ascii="Verdana" w:hAnsi="Verdana"/>
          <w:sz w:val="22"/>
          <w:szCs w:val="22"/>
        </w:rPr>
        <w:t>, tracking of metal loss in production</w:t>
      </w:r>
    </w:p>
    <w:p w14:paraId="20F4AFBC" w14:textId="77777777" w:rsidR="00CC499F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Analysis of profitability based on components in Bill of material (BOM), checking BOMs</w:t>
      </w:r>
    </w:p>
    <w:p w14:paraId="66068AD3" w14:textId="77777777" w:rsidR="00CC499F" w:rsidRPr="007810AE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Monitoring of inventory &amp; its reporting</w:t>
      </w:r>
    </w:p>
    <w:p w14:paraId="24089E17" w14:textId="77777777" w:rsidR="00CC499F" w:rsidRPr="007810AE" w:rsidRDefault="00CC499F" w:rsidP="00CC499F">
      <w:pPr>
        <w:pStyle w:val="ListParagraph"/>
        <w:numPr>
          <w:ilvl w:val="0"/>
          <w:numId w:val="22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Monitoring</w:t>
      </w:r>
      <w:r w:rsidRPr="007810AE">
        <w:rPr>
          <w:rFonts w:ascii="Verdana" w:hAnsi="Verdana"/>
          <w:sz w:val="22"/>
          <w:szCs w:val="22"/>
        </w:rPr>
        <w:t xml:space="preserve"> activity for overseas subsidiary based in US</w:t>
      </w:r>
    </w:p>
    <w:p w14:paraId="79A59F3C" w14:textId="77777777" w:rsidR="00CC499F" w:rsidRDefault="00CC499F" w:rsidP="00CC499F">
      <w:pPr>
        <w:ind w:firstLine="72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1DABA8E" w14:textId="77777777" w:rsidR="0001711F" w:rsidRPr="007810AE" w:rsidRDefault="0001711F" w:rsidP="0001711F">
      <w:pPr>
        <w:ind w:firstLine="720"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b/>
          <w:sz w:val="22"/>
          <w:szCs w:val="22"/>
          <w:u w:val="single"/>
        </w:rPr>
        <w:t>Accounts</w:t>
      </w:r>
      <w:r w:rsidRPr="007810AE">
        <w:rPr>
          <w:rFonts w:ascii="Verdana" w:hAnsi="Verdana"/>
          <w:sz w:val="22"/>
          <w:szCs w:val="22"/>
        </w:rPr>
        <w:tab/>
      </w:r>
      <w:r w:rsidRPr="007810AE">
        <w:rPr>
          <w:rFonts w:ascii="Verdana" w:hAnsi="Verdana"/>
          <w:sz w:val="22"/>
          <w:szCs w:val="22"/>
        </w:rPr>
        <w:tab/>
      </w:r>
    </w:p>
    <w:p w14:paraId="1F33B9DF" w14:textId="77777777" w:rsidR="0001711F" w:rsidRPr="007810AE" w:rsidRDefault="0001711F" w:rsidP="0001711F">
      <w:pPr>
        <w:pStyle w:val="ListParagraph"/>
        <w:numPr>
          <w:ilvl w:val="0"/>
          <w:numId w:val="17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Ledger scrutiny</w:t>
      </w:r>
    </w:p>
    <w:p w14:paraId="1E6E6326" w14:textId="77777777" w:rsidR="0001711F" w:rsidRDefault="0001711F" w:rsidP="0001711F">
      <w:pPr>
        <w:pStyle w:val="ListParagraph"/>
        <w:numPr>
          <w:ilvl w:val="0"/>
          <w:numId w:val="17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EB33F1">
        <w:rPr>
          <w:rFonts w:ascii="Verdana" w:hAnsi="Verdana"/>
          <w:sz w:val="22"/>
          <w:szCs w:val="22"/>
        </w:rPr>
        <w:t>Inventory working, Fixed Assets Schedule, Forward contract reinstatement working, Quarterly vat return (Turnover part), FD interest working, Intercompany reconciliation,Accounts receivables</w:t>
      </w:r>
      <w:r>
        <w:rPr>
          <w:rFonts w:ascii="Verdana" w:hAnsi="Verdana"/>
          <w:sz w:val="22"/>
          <w:szCs w:val="22"/>
        </w:rPr>
        <w:t>, verifying invoices of raw metal, diamond, rhodium, findings, stones</w:t>
      </w:r>
    </w:p>
    <w:p w14:paraId="0BDE790E" w14:textId="77777777" w:rsidR="0001711F" w:rsidRPr="00B965C7" w:rsidRDefault="0001711F" w:rsidP="0001711F">
      <w:pPr>
        <w:pStyle w:val="ListParagraph"/>
        <w:numPr>
          <w:ilvl w:val="0"/>
          <w:numId w:val="17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Preparation of Balance Sheet, Profit &amp; Loss A\c, Cash Flow, schedules &amp; notes to accounts</w:t>
      </w:r>
    </w:p>
    <w:p w14:paraId="70D6D62A" w14:textId="77777777" w:rsidR="00006F69" w:rsidRDefault="00006F69" w:rsidP="00006F69">
      <w:pPr>
        <w:ind w:firstLine="72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CE2FF6B" w14:textId="77777777" w:rsidR="00077029" w:rsidRPr="007810AE" w:rsidRDefault="00077029" w:rsidP="00077029">
      <w:pPr>
        <w:ind w:firstLine="720"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b/>
          <w:sz w:val="22"/>
          <w:szCs w:val="22"/>
          <w:u w:val="single"/>
        </w:rPr>
        <w:t>Budgeting</w:t>
      </w:r>
      <w:r w:rsidRPr="007810AE">
        <w:rPr>
          <w:rFonts w:ascii="Verdana" w:hAnsi="Verdana"/>
          <w:sz w:val="22"/>
          <w:szCs w:val="22"/>
        </w:rPr>
        <w:tab/>
      </w:r>
      <w:r w:rsidRPr="007810AE">
        <w:rPr>
          <w:rFonts w:ascii="Verdana" w:hAnsi="Verdana"/>
          <w:sz w:val="22"/>
          <w:szCs w:val="22"/>
        </w:rPr>
        <w:tab/>
      </w:r>
    </w:p>
    <w:p w14:paraId="2B6D96F2" w14:textId="77777777" w:rsidR="00077029" w:rsidRPr="007810AE" w:rsidRDefault="00077029" w:rsidP="00077029">
      <w:pPr>
        <w:pStyle w:val="ListParagraph"/>
        <w:numPr>
          <w:ilvl w:val="0"/>
          <w:numId w:val="23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Preparation of budgets i.e sales, cost of sales, expenses, profits</w:t>
      </w:r>
    </w:p>
    <w:p w14:paraId="26448B1F" w14:textId="77777777" w:rsidR="00077029" w:rsidRPr="007810AE" w:rsidRDefault="00077029" w:rsidP="00077029">
      <w:pPr>
        <w:pStyle w:val="ListParagraph"/>
        <w:numPr>
          <w:ilvl w:val="0"/>
          <w:numId w:val="23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 xml:space="preserve">Reviewing &amp; comparing with actuals and compiling </w:t>
      </w:r>
      <w:r>
        <w:rPr>
          <w:rFonts w:ascii="Verdana" w:hAnsi="Verdana"/>
          <w:sz w:val="22"/>
          <w:szCs w:val="22"/>
        </w:rPr>
        <w:t xml:space="preserve">variance </w:t>
      </w:r>
      <w:r w:rsidRPr="007810AE">
        <w:rPr>
          <w:rFonts w:ascii="Verdana" w:hAnsi="Verdana"/>
          <w:sz w:val="22"/>
          <w:szCs w:val="22"/>
        </w:rPr>
        <w:t>report</w:t>
      </w:r>
    </w:p>
    <w:p w14:paraId="2E99E97F" w14:textId="77777777" w:rsidR="00DD18D8" w:rsidRPr="00077029" w:rsidRDefault="00DD18D8" w:rsidP="00077029">
      <w:pPr>
        <w:ind w:left="360"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ab/>
      </w:r>
      <w:r w:rsidRPr="007810AE">
        <w:rPr>
          <w:rFonts w:ascii="Verdana" w:hAnsi="Verdana"/>
          <w:sz w:val="22"/>
          <w:szCs w:val="22"/>
        </w:rPr>
        <w:tab/>
      </w:r>
    </w:p>
    <w:p w14:paraId="619F80AE" w14:textId="77777777" w:rsidR="00B054B4" w:rsidRPr="007810AE" w:rsidRDefault="00B054B4" w:rsidP="00CC499F">
      <w:pPr>
        <w:ind w:left="360"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ab/>
      </w:r>
      <w:r w:rsidRPr="007810AE">
        <w:rPr>
          <w:rFonts w:ascii="Verdana" w:hAnsi="Verdana"/>
          <w:b/>
          <w:sz w:val="22"/>
          <w:szCs w:val="22"/>
          <w:u w:val="single"/>
        </w:rPr>
        <w:t>Taxation</w:t>
      </w:r>
      <w:r w:rsidRPr="007810AE">
        <w:rPr>
          <w:rFonts w:ascii="Verdana" w:hAnsi="Verdana"/>
          <w:sz w:val="22"/>
          <w:szCs w:val="22"/>
        </w:rPr>
        <w:tab/>
      </w:r>
      <w:r w:rsidRPr="007810AE">
        <w:rPr>
          <w:rFonts w:ascii="Verdana" w:hAnsi="Verdana"/>
          <w:sz w:val="22"/>
          <w:szCs w:val="22"/>
        </w:rPr>
        <w:tab/>
      </w:r>
    </w:p>
    <w:p w14:paraId="3F18815B" w14:textId="77777777" w:rsidR="00B054B4" w:rsidRPr="003E03EA" w:rsidRDefault="00B054B4" w:rsidP="00F317BF">
      <w:pPr>
        <w:pStyle w:val="ListParagraph"/>
        <w:numPr>
          <w:ilvl w:val="0"/>
          <w:numId w:val="21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3E03EA">
        <w:rPr>
          <w:rFonts w:ascii="Verdana" w:hAnsi="Verdana"/>
          <w:sz w:val="22"/>
          <w:szCs w:val="22"/>
        </w:rPr>
        <w:t xml:space="preserve">Tax audit return in </w:t>
      </w:r>
      <w:r w:rsidR="00B15830">
        <w:rPr>
          <w:rFonts w:ascii="Verdana" w:hAnsi="Verdana"/>
          <w:sz w:val="22"/>
          <w:szCs w:val="22"/>
        </w:rPr>
        <w:t xml:space="preserve">form </w:t>
      </w:r>
      <w:r w:rsidRPr="003E03EA">
        <w:rPr>
          <w:rFonts w:ascii="Verdana" w:hAnsi="Verdana"/>
          <w:sz w:val="22"/>
          <w:szCs w:val="22"/>
        </w:rPr>
        <w:t>3CD</w:t>
      </w:r>
      <w:r w:rsidR="003E03EA">
        <w:rPr>
          <w:rFonts w:ascii="Verdana" w:hAnsi="Verdana"/>
          <w:sz w:val="22"/>
          <w:szCs w:val="22"/>
        </w:rPr>
        <w:t>&amp;</w:t>
      </w:r>
      <w:r w:rsidRPr="003E03EA">
        <w:rPr>
          <w:rFonts w:ascii="Verdana" w:hAnsi="Verdana"/>
          <w:sz w:val="22"/>
          <w:szCs w:val="22"/>
        </w:rPr>
        <w:t>Transfer pricing return in 3CEB</w:t>
      </w:r>
    </w:p>
    <w:p w14:paraId="2A275A59" w14:textId="77777777" w:rsidR="00B054B4" w:rsidRPr="007810AE" w:rsidRDefault="00B054B4" w:rsidP="00F317BF">
      <w:pPr>
        <w:pStyle w:val="ListParagraph"/>
        <w:numPr>
          <w:ilvl w:val="0"/>
          <w:numId w:val="21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Submit details for IT scrutiny</w:t>
      </w:r>
    </w:p>
    <w:p w14:paraId="42C1DD73" w14:textId="77777777" w:rsidR="00B054B4" w:rsidRPr="007810AE" w:rsidRDefault="00B054B4" w:rsidP="00F317BF">
      <w:pPr>
        <w:pStyle w:val="ListParagraph"/>
        <w:numPr>
          <w:ilvl w:val="0"/>
          <w:numId w:val="21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TDS compliance i.e payments, quarterly returns</w:t>
      </w:r>
    </w:p>
    <w:p w14:paraId="22596BCE" w14:textId="77777777" w:rsidR="00B054B4" w:rsidRPr="007810AE" w:rsidRDefault="00B054B4" w:rsidP="00F317BF">
      <w:pPr>
        <w:pStyle w:val="ListParagraph"/>
        <w:numPr>
          <w:ilvl w:val="0"/>
          <w:numId w:val="21"/>
        </w:numPr>
        <w:ind w:left="1080"/>
        <w:contextualSpacing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>Salary taxation of al</w:t>
      </w:r>
      <w:r w:rsidR="001A0E1B">
        <w:rPr>
          <w:rFonts w:ascii="Verdana" w:hAnsi="Verdana"/>
          <w:sz w:val="22"/>
          <w:szCs w:val="22"/>
        </w:rPr>
        <w:t>l directors</w:t>
      </w:r>
      <w:r w:rsidR="00831DDE">
        <w:rPr>
          <w:rFonts w:ascii="Verdana" w:hAnsi="Verdana"/>
          <w:sz w:val="22"/>
          <w:szCs w:val="22"/>
        </w:rPr>
        <w:t xml:space="preserve"> and </w:t>
      </w:r>
      <w:r w:rsidR="001A0E1B">
        <w:rPr>
          <w:rFonts w:ascii="Verdana" w:hAnsi="Verdana"/>
          <w:sz w:val="22"/>
          <w:szCs w:val="22"/>
        </w:rPr>
        <w:t>employees</w:t>
      </w:r>
      <w:r w:rsidRPr="007810AE">
        <w:rPr>
          <w:rFonts w:ascii="Verdana" w:hAnsi="Verdana"/>
          <w:sz w:val="22"/>
          <w:szCs w:val="22"/>
        </w:rPr>
        <w:tab/>
      </w:r>
    </w:p>
    <w:p w14:paraId="5B898E4F" w14:textId="77777777" w:rsidR="00C7336B" w:rsidRPr="007F5609" w:rsidRDefault="00B054B4" w:rsidP="004F03D5">
      <w:pPr>
        <w:ind w:left="360"/>
        <w:jc w:val="both"/>
        <w:rPr>
          <w:rFonts w:ascii="Verdana" w:hAnsi="Verdana"/>
          <w:sz w:val="22"/>
          <w:szCs w:val="22"/>
        </w:rPr>
      </w:pPr>
      <w:r w:rsidRPr="007810AE">
        <w:rPr>
          <w:rFonts w:ascii="Verdana" w:hAnsi="Verdana"/>
          <w:sz w:val="22"/>
          <w:szCs w:val="22"/>
        </w:rPr>
        <w:tab/>
      </w:r>
    </w:p>
    <w:p w14:paraId="472549AF" w14:textId="77777777" w:rsidR="006A37BD" w:rsidRPr="007F5609" w:rsidRDefault="006A37BD" w:rsidP="006A37BD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b/>
          <w:sz w:val="22"/>
          <w:szCs w:val="22"/>
        </w:rPr>
        <w:t xml:space="preserve">Company: ICICI HOME FINANCE LTD. Retail Banking division -Retail Asset Operations Group (RAOG) </w:t>
      </w:r>
      <w:r w:rsidR="006F6E87">
        <w:rPr>
          <w:rFonts w:ascii="Verdana" w:hAnsi="Verdana"/>
          <w:b/>
          <w:sz w:val="22"/>
          <w:szCs w:val="22"/>
        </w:rPr>
        <w:t xml:space="preserve">Nov </w:t>
      </w:r>
      <w:r w:rsidRPr="007F5609">
        <w:rPr>
          <w:rFonts w:ascii="Verdana" w:hAnsi="Verdana"/>
          <w:b/>
          <w:sz w:val="22"/>
          <w:szCs w:val="22"/>
        </w:rPr>
        <w:t>200</w:t>
      </w:r>
      <w:r w:rsidR="006F6E87">
        <w:rPr>
          <w:rFonts w:ascii="Verdana" w:hAnsi="Verdana"/>
          <w:b/>
          <w:sz w:val="22"/>
          <w:szCs w:val="22"/>
        </w:rPr>
        <w:t>3</w:t>
      </w:r>
      <w:r w:rsidRPr="007F5609">
        <w:rPr>
          <w:rFonts w:ascii="Verdana" w:hAnsi="Verdana"/>
          <w:b/>
          <w:sz w:val="22"/>
          <w:szCs w:val="22"/>
        </w:rPr>
        <w:t>-August 2005</w:t>
      </w:r>
    </w:p>
    <w:p w14:paraId="7C88A85F" w14:textId="77777777" w:rsidR="006A37BD" w:rsidRPr="007F5609" w:rsidRDefault="006A37BD" w:rsidP="006A37BD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14:paraId="21B030A3" w14:textId="77777777" w:rsidR="006A37BD" w:rsidRPr="007F5609" w:rsidRDefault="006A37BD" w:rsidP="006A37BD">
      <w:pPr>
        <w:ind w:left="720"/>
        <w:jc w:val="both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sz w:val="22"/>
          <w:szCs w:val="22"/>
        </w:rPr>
        <w:lastRenderedPageBreak/>
        <w:t xml:space="preserve">ICICI Home </w:t>
      </w:r>
      <w:r>
        <w:rPr>
          <w:rFonts w:ascii="Verdana" w:hAnsi="Verdana"/>
          <w:sz w:val="22"/>
          <w:szCs w:val="22"/>
        </w:rPr>
        <w:t>Finance Ltd. is a subsidiary of ICICIBANK Ltd. one of the premier financial institution &amp; leading ban</w:t>
      </w:r>
      <w:r w:rsidR="0074468F">
        <w:rPr>
          <w:rFonts w:ascii="Verdana" w:hAnsi="Verdana"/>
          <w:sz w:val="22"/>
          <w:szCs w:val="22"/>
        </w:rPr>
        <w:t>king company.</w:t>
      </w:r>
    </w:p>
    <w:p w14:paraId="7F4694E2" w14:textId="77777777" w:rsidR="006A37BD" w:rsidRDefault="006A37BD" w:rsidP="006A37BD">
      <w:pPr>
        <w:jc w:val="both"/>
        <w:rPr>
          <w:rFonts w:ascii="Verdana" w:hAnsi="Verdana"/>
          <w:sz w:val="22"/>
          <w:szCs w:val="22"/>
        </w:rPr>
      </w:pPr>
    </w:p>
    <w:p w14:paraId="51CAA0BB" w14:textId="77777777" w:rsidR="008B4650" w:rsidRPr="007F5609" w:rsidRDefault="00EC063B" w:rsidP="008B4650">
      <w:pPr>
        <w:ind w:left="1440"/>
        <w:jc w:val="both"/>
        <w:rPr>
          <w:rFonts w:ascii="Verdana" w:hAnsi="Verdana"/>
          <w:sz w:val="22"/>
          <w:szCs w:val="22"/>
          <w:u w:val="single"/>
        </w:rPr>
      </w:pPr>
      <w:r w:rsidRPr="00FE43B3">
        <w:rPr>
          <w:rFonts w:ascii="Verdana" w:hAnsi="Verdana"/>
          <w:b/>
          <w:sz w:val="22"/>
          <w:szCs w:val="22"/>
          <w:u w:val="single"/>
        </w:rPr>
        <w:t>MIS Reporting</w:t>
      </w:r>
    </w:p>
    <w:p w14:paraId="6584FEDF" w14:textId="77777777" w:rsidR="006A37BD" w:rsidRDefault="00987DB8" w:rsidP="008B4650">
      <w:pPr>
        <w:numPr>
          <w:ilvl w:val="0"/>
          <w:numId w:val="15"/>
        </w:numPr>
        <w:tabs>
          <w:tab w:val="clear" w:pos="2160"/>
          <w:tab w:val="num" w:pos="1530"/>
        </w:tabs>
        <w:ind w:left="153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ALM report</w:t>
      </w:r>
    </w:p>
    <w:p w14:paraId="3A32A227" w14:textId="77777777" w:rsidR="006A37BD" w:rsidRPr="00D80A28" w:rsidRDefault="006A37BD" w:rsidP="008B4650">
      <w:pPr>
        <w:numPr>
          <w:ilvl w:val="0"/>
          <w:numId w:val="15"/>
        </w:numPr>
        <w:tabs>
          <w:tab w:val="left" w:pos="1530"/>
        </w:tabs>
        <w:ind w:left="1530"/>
        <w:jc w:val="both"/>
        <w:rPr>
          <w:rFonts w:ascii="Verdana" w:hAnsi="Verdana"/>
          <w:sz w:val="22"/>
          <w:szCs w:val="22"/>
        </w:rPr>
      </w:pPr>
      <w:r w:rsidRPr="00D80A28">
        <w:rPr>
          <w:rFonts w:ascii="Verdana" w:hAnsi="Verdana"/>
          <w:sz w:val="22"/>
          <w:szCs w:val="22"/>
        </w:rPr>
        <w:t xml:space="preserve">RBI </w:t>
      </w:r>
      <w:r w:rsidR="00987DB8" w:rsidRPr="00D80A28">
        <w:rPr>
          <w:rFonts w:ascii="Verdana" w:hAnsi="Verdana"/>
          <w:sz w:val="22"/>
          <w:szCs w:val="22"/>
        </w:rPr>
        <w:t>reporting</w:t>
      </w:r>
      <w:r w:rsidR="00D80A28">
        <w:rPr>
          <w:rFonts w:ascii="Verdana" w:hAnsi="Verdana"/>
          <w:sz w:val="22"/>
          <w:szCs w:val="22"/>
        </w:rPr>
        <w:t>&amp; c</w:t>
      </w:r>
      <w:r w:rsidR="008C6EC7" w:rsidRPr="00D80A28">
        <w:rPr>
          <w:rFonts w:ascii="Verdana" w:hAnsi="Verdana"/>
          <w:sz w:val="22"/>
          <w:szCs w:val="22"/>
        </w:rPr>
        <w:t xml:space="preserve">ompilation of </w:t>
      </w:r>
      <w:r w:rsidRPr="00D80A28">
        <w:rPr>
          <w:rFonts w:ascii="Verdana" w:hAnsi="Verdana"/>
          <w:sz w:val="22"/>
          <w:szCs w:val="22"/>
        </w:rPr>
        <w:t>DSB return &amp; NHB return</w:t>
      </w:r>
    </w:p>
    <w:p w14:paraId="438396A6" w14:textId="77777777" w:rsidR="006A37BD" w:rsidRDefault="00A120B9" w:rsidP="008B4650">
      <w:pPr>
        <w:numPr>
          <w:ilvl w:val="0"/>
          <w:numId w:val="15"/>
        </w:numPr>
        <w:tabs>
          <w:tab w:val="clear" w:pos="2160"/>
          <w:tab w:val="num" w:pos="1530"/>
        </w:tabs>
        <w:ind w:left="153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Preparation</w:t>
      </w:r>
      <w:r w:rsidR="006A37BD">
        <w:rPr>
          <w:rFonts w:ascii="Verdana" w:hAnsi="Verdana"/>
          <w:sz w:val="22"/>
          <w:szCs w:val="22"/>
        </w:rPr>
        <w:t xml:space="preserve"> of Delinquency </w:t>
      </w:r>
      <w:r w:rsidR="004D3E23">
        <w:rPr>
          <w:rFonts w:ascii="Verdana" w:hAnsi="Verdana"/>
          <w:sz w:val="22"/>
          <w:szCs w:val="22"/>
        </w:rPr>
        <w:t>report for all retail loans</w:t>
      </w:r>
    </w:p>
    <w:p w14:paraId="2A372809" w14:textId="77777777" w:rsidR="006A37BD" w:rsidRPr="00867F99" w:rsidRDefault="006A37BD" w:rsidP="008B4650">
      <w:pPr>
        <w:numPr>
          <w:ilvl w:val="0"/>
          <w:numId w:val="15"/>
        </w:numPr>
        <w:tabs>
          <w:tab w:val="clear" w:pos="2160"/>
          <w:tab w:val="num" w:pos="1530"/>
        </w:tabs>
        <w:ind w:left="153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Reports on daily, weekly, monthly, yearly, geographical segment wise, regional manager wise disbursements</w:t>
      </w:r>
    </w:p>
    <w:p w14:paraId="2107B0EC" w14:textId="77777777" w:rsidR="006A37BD" w:rsidRDefault="006A37BD" w:rsidP="006A37BD">
      <w:pPr>
        <w:jc w:val="both"/>
        <w:rPr>
          <w:rFonts w:ascii="Verdana" w:hAnsi="Verdana"/>
          <w:sz w:val="22"/>
          <w:szCs w:val="22"/>
        </w:rPr>
      </w:pPr>
    </w:p>
    <w:p w14:paraId="3F1B046F" w14:textId="77777777" w:rsidR="006A37BD" w:rsidRDefault="006A37BD" w:rsidP="006A37BD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b/>
          <w:sz w:val="22"/>
          <w:szCs w:val="22"/>
        </w:rPr>
        <w:t xml:space="preserve">Company: </w:t>
      </w:r>
      <w:r w:rsidRPr="00DC30F2">
        <w:rPr>
          <w:rFonts w:ascii="Verdana" w:hAnsi="Verdana"/>
          <w:b/>
          <w:sz w:val="22"/>
          <w:szCs w:val="22"/>
        </w:rPr>
        <w:t>R.V.Negalur</w:t>
      </w:r>
      <w:r>
        <w:rPr>
          <w:rFonts w:ascii="Verdana" w:hAnsi="Verdana"/>
          <w:b/>
          <w:sz w:val="22"/>
          <w:szCs w:val="22"/>
        </w:rPr>
        <w:t>&amp; Co.(</w:t>
      </w:r>
      <w:r w:rsidR="00151777" w:rsidRPr="00DC30F2">
        <w:rPr>
          <w:rFonts w:ascii="Verdana" w:hAnsi="Verdana"/>
          <w:b/>
          <w:sz w:val="22"/>
          <w:szCs w:val="22"/>
        </w:rPr>
        <w:t>C</w:t>
      </w:r>
      <w:r w:rsidR="00151777">
        <w:rPr>
          <w:rFonts w:ascii="Verdana" w:hAnsi="Verdana"/>
          <w:b/>
          <w:sz w:val="22"/>
          <w:szCs w:val="22"/>
        </w:rPr>
        <w:t>A articleship</w:t>
      </w:r>
      <w:r>
        <w:rPr>
          <w:rFonts w:ascii="Verdana" w:hAnsi="Verdana"/>
          <w:b/>
          <w:sz w:val="22"/>
          <w:szCs w:val="22"/>
        </w:rPr>
        <w:t>) [</w:t>
      </w:r>
      <w:r w:rsidRPr="00F614C0">
        <w:rPr>
          <w:rFonts w:ascii="Verdana" w:hAnsi="Verdana"/>
          <w:b/>
          <w:sz w:val="22"/>
          <w:szCs w:val="22"/>
        </w:rPr>
        <w:t>Jul 01</w:t>
      </w:r>
      <w:r w:rsidR="007A7DB3">
        <w:rPr>
          <w:rFonts w:ascii="Verdana" w:hAnsi="Verdana"/>
          <w:b/>
          <w:sz w:val="22"/>
          <w:szCs w:val="22"/>
        </w:rPr>
        <w:t xml:space="preserve"> to </w:t>
      </w:r>
      <w:r w:rsidRPr="00F614C0">
        <w:rPr>
          <w:rFonts w:ascii="Verdana" w:hAnsi="Verdana"/>
          <w:b/>
          <w:sz w:val="22"/>
          <w:szCs w:val="22"/>
        </w:rPr>
        <w:t>Apr 03</w:t>
      </w:r>
      <w:r>
        <w:rPr>
          <w:rFonts w:ascii="Verdana" w:hAnsi="Verdana"/>
          <w:b/>
          <w:sz w:val="22"/>
          <w:szCs w:val="22"/>
        </w:rPr>
        <w:t>]</w:t>
      </w:r>
    </w:p>
    <w:p w14:paraId="0A85E0BB" w14:textId="77777777" w:rsidR="006A37BD" w:rsidRDefault="00D4411D" w:rsidP="006A37BD">
      <w:pPr>
        <w:ind w:left="72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Work</w:t>
      </w:r>
      <w:r w:rsidR="006A37BD" w:rsidRPr="007F5609">
        <w:rPr>
          <w:rFonts w:ascii="Verdana" w:hAnsi="Verdana"/>
          <w:sz w:val="22"/>
          <w:szCs w:val="22"/>
          <w:u w:val="single"/>
        </w:rPr>
        <w:t xml:space="preserve"> Profile</w:t>
      </w:r>
    </w:p>
    <w:p w14:paraId="4D0B2792" w14:textId="77777777" w:rsidR="006A37BD" w:rsidRPr="005E4D7A" w:rsidRDefault="006A37BD" w:rsidP="006A37BD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5E4D7A">
        <w:rPr>
          <w:rFonts w:ascii="Verdana" w:hAnsi="Verdana"/>
          <w:sz w:val="22"/>
          <w:szCs w:val="22"/>
        </w:rPr>
        <w:t>Accounting</w:t>
      </w:r>
      <w:r w:rsidR="005E4D7A">
        <w:rPr>
          <w:rFonts w:ascii="Verdana" w:hAnsi="Verdana"/>
          <w:sz w:val="22"/>
          <w:szCs w:val="22"/>
        </w:rPr>
        <w:t>&amp;</w:t>
      </w:r>
      <w:r w:rsidRPr="005E4D7A">
        <w:rPr>
          <w:rFonts w:ascii="Verdana" w:hAnsi="Verdana"/>
          <w:sz w:val="22"/>
          <w:szCs w:val="22"/>
        </w:rPr>
        <w:t>Taxation</w:t>
      </w:r>
      <w:r w:rsidR="005E4D7A">
        <w:rPr>
          <w:rFonts w:ascii="Verdana" w:hAnsi="Verdana"/>
          <w:sz w:val="22"/>
          <w:szCs w:val="22"/>
        </w:rPr>
        <w:t xml:space="preserve"> of clients</w:t>
      </w:r>
    </w:p>
    <w:p w14:paraId="3FF9EA60" w14:textId="77777777" w:rsidR="006A37BD" w:rsidRDefault="006A37BD" w:rsidP="006A37BD">
      <w:pPr>
        <w:jc w:val="both"/>
        <w:rPr>
          <w:rFonts w:ascii="Verdana" w:hAnsi="Verdana"/>
          <w:sz w:val="22"/>
          <w:szCs w:val="22"/>
        </w:rPr>
      </w:pPr>
    </w:p>
    <w:p w14:paraId="71A132A6" w14:textId="77777777" w:rsidR="006A37BD" w:rsidRPr="001727B1" w:rsidRDefault="006A37BD" w:rsidP="006A37BD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b/>
          <w:sz w:val="22"/>
          <w:szCs w:val="22"/>
        </w:rPr>
        <w:t xml:space="preserve">Company: </w:t>
      </w:r>
      <w:r>
        <w:rPr>
          <w:rFonts w:ascii="Verdana" w:hAnsi="Verdana"/>
          <w:b/>
          <w:sz w:val="22"/>
          <w:szCs w:val="22"/>
        </w:rPr>
        <w:t>Agarkar &amp; Co.(</w:t>
      </w:r>
      <w:r w:rsidRPr="00DC30F2">
        <w:rPr>
          <w:rFonts w:ascii="Verdana" w:hAnsi="Verdana"/>
          <w:b/>
          <w:sz w:val="22"/>
          <w:szCs w:val="22"/>
        </w:rPr>
        <w:t>C</w:t>
      </w:r>
      <w:r w:rsidR="00151777">
        <w:rPr>
          <w:rFonts w:ascii="Verdana" w:hAnsi="Verdana"/>
          <w:b/>
          <w:sz w:val="22"/>
          <w:szCs w:val="22"/>
        </w:rPr>
        <w:t>A articleship</w:t>
      </w:r>
      <w:r>
        <w:rPr>
          <w:rFonts w:ascii="Verdana" w:hAnsi="Verdana"/>
          <w:b/>
          <w:sz w:val="22"/>
          <w:szCs w:val="22"/>
        </w:rPr>
        <w:t>) [Aug</w:t>
      </w:r>
      <w:r w:rsidRPr="00F614C0">
        <w:rPr>
          <w:rFonts w:ascii="Verdana" w:hAnsi="Verdana"/>
          <w:b/>
          <w:sz w:val="22"/>
          <w:szCs w:val="22"/>
        </w:rPr>
        <w:t xml:space="preserve"> 0</w:t>
      </w:r>
      <w:r>
        <w:rPr>
          <w:rFonts w:ascii="Verdana" w:hAnsi="Verdana"/>
          <w:b/>
          <w:sz w:val="22"/>
          <w:szCs w:val="22"/>
        </w:rPr>
        <w:t>0</w:t>
      </w:r>
      <w:r w:rsidR="007A7DB3">
        <w:rPr>
          <w:rFonts w:ascii="Verdana" w:hAnsi="Verdana"/>
          <w:b/>
          <w:sz w:val="22"/>
          <w:szCs w:val="22"/>
        </w:rPr>
        <w:t xml:space="preserve"> to </w:t>
      </w:r>
      <w:r>
        <w:rPr>
          <w:rFonts w:ascii="Verdana" w:hAnsi="Verdana"/>
          <w:b/>
          <w:sz w:val="22"/>
          <w:szCs w:val="22"/>
        </w:rPr>
        <w:t>Jun</w:t>
      </w:r>
      <w:r w:rsidRPr="00F614C0">
        <w:rPr>
          <w:rFonts w:ascii="Verdana" w:hAnsi="Verdana"/>
          <w:b/>
          <w:sz w:val="22"/>
          <w:szCs w:val="22"/>
        </w:rPr>
        <w:t xml:space="preserve"> 0</w:t>
      </w:r>
      <w:r>
        <w:rPr>
          <w:rFonts w:ascii="Verdana" w:hAnsi="Verdana"/>
          <w:b/>
          <w:sz w:val="22"/>
          <w:szCs w:val="22"/>
        </w:rPr>
        <w:t>1]</w:t>
      </w:r>
    </w:p>
    <w:p w14:paraId="5020F8F9" w14:textId="77777777" w:rsidR="006A37BD" w:rsidRDefault="00D4411D" w:rsidP="006A37BD">
      <w:pPr>
        <w:ind w:left="72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Work</w:t>
      </w:r>
      <w:r w:rsidR="006A37BD" w:rsidRPr="007F5609">
        <w:rPr>
          <w:rFonts w:ascii="Verdana" w:hAnsi="Verdana"/>
          <w:sz w:val="22"/>
          <w:szCs w:val="22"/>
          <w:u w:val="single"/>
        </w:rPr>
        <w:t xml:space="preserve"> Profile</w:t>
      </w:r>
    </w:p>
    <w:p w14:paraId="1BFC4D3D" w14:textId="77777777" w:rsidR="006A37BD" w:rsidRDefault="006A37BD" w:rsidP="006A37BD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5E4D7A">
        <w:rPr>
          <w:rFonts w:ascii="Verdana" w:hAnsi="Verdana"/>
          <w:sz w:val="22"/>
          <w:szCs w:val="22"/>
        </w:rPr>
        <w:t>Accounting</w:t>
      </w:r>
      <w:r w:rsidR="005E4D7A" w:rsidRPr="005E4D7A">
        <w:rPr>
          <w:rFonts w:ascii="Verdana" w:hAnsi="Verdana"/>
          <w:sz w:val="22"/>
          <w:szCs w:val="22"/>
        </w:rPr>
        <w:t xml:space="preserve">, </w:t>
      </w:r>
      <w:r w:rsidRPr="005E4D7A">
        <w:rPr>
          <w:rFonts w:ascii="Verdana" w:hAnsi="Verdana"/>
          <w:sz w:val="22"/>
          <w:szCs w:val="22"/>
        </w:rPr>
        <w:t xml:space="preserve">Audit of private </w:t>
      </w:r>
      <w:r w:rsidR="00E96B58" w:rsidRPr="005E4D7A">
        <w:rPr>
          <w:rFonts w:ascii="Verdana" w:hAnsi="Verdana"/>
          <w:sz w:val="22"/>
          <w:szCs w:val="22"/>
        </w:rPr>
        <w:t xml:space="preserve">limited </w:t>
      </w:r>
      <w:r w:rsidRPr="005E4D7A">
        <w:rPr>
          <w:rFonts w:ascii="Verdana" w:hAnsi="Verdana"/>
          <w:sz w:val="22"/>
          <w:szCs w:val="22"/>
        </w:rPr>
        <w:t>companies</w:t>
      </w:r>
      <w:r w:rsidR="005E4D7A" w:rsidRPr="005E4D7A">
        <w:rPr>
          <w:rFonts w:ascii="Verdana" w:hAnsi="Verdana"/>
          <w:sz w:val="22"/>
          <w:szCs w:val="22"/>
        </w:rPr>
        <w:t>,</w:t>
      </w:r>
      <w:r w:rsidRPr="005E4D7A">
        <w:rPr>
          <w:rFonts w:ascii="Verdana" w:hAnsi="Verdana"/>
          <w:sz w:val="22"/>
          <w:szCs w:val="22"/>
        </w:rPr>
        <w:t>Taxation</w:t>
      </w:r>
    </w:p>
    <w:p w14:paraId="392BDC66" w14:textId="77777777" w:rsidR="0032066B" w:rsidRDefault="0032066B" w:rsidP="0032066B">
      <w:pPr>
        <w:ind w:left="1440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2D2D2"/>
        <w:tblLook w:val="01E0" w:firstRow="1" w:lastRow="1" w:firstColumn="1" w:lastColumn="1" w:noHBand="0" w:noVBand="0"/>
      </w:tblPr>
      <w:tblGrid>
        <w:gridCol w:w="8640"/>
      </w:tblGrid>
      <w:tr w:rsidR="008F5502" w:rsidRPr="0003043D" w14:paraId="0C0FA4B1" w14:textId="77777777" w:rsidTr="00307B5C">
        <w:trPr>
          <w:trHeight w:val="287"/>
        </w:trPr>
        <w:tc>
          <w:tcPr>
            <w:tcW w:w="8640" w:type="dxa"/>
            <w:shd w:val="clear" w:color="auto" w:fill="D2D2D2"/>
          </w:tcPr>
          <w:p w14:paraId="62B31A95" w14:textId="77777777" w:rsidR="008F5502" w:rsidRPr="0003043D" w:rsidRDefault="008F5502" w:rsidP="008F5502">
            <w:pPr>
              <w:rPr>
                <w:rFonts w:ascii="Verdana" w:hAnsi="Verdana"/>
                <w:b/>
              </w:rPr>
            </w:pPr>
            <w:r w:rsidRPr="0003043D">
              <w:rPr>
                <w:rFonts w:ascii="Verdana" w:hAnsi="Verdana"/>
                <w:b/>
              </w:rPr>
              <w:t>Computer Skills</w:t>
            </w:r>
          </w:p>
        </w:tc>
      </w:tr>
    </w:tbl>
    <w:p w14:paraId="4F2DD69E" w14:textId="77777777" w:rsidR="008F5502" w:rsidRPr="007F5609" w:rsidRDefault="008F5502" w:rsidP="008F5502">
      <w:pPr>
        <w:jc w:val="both"/>
        <w:rPr>
          <w:rFonts w:ascii="Verdana" w:hAnsi="Verdana"/>
          <w:sz w:val="22"/>
          <w:szCs w:val="22"/>
        </w:rPr>
      </w:pPr>
    </w:p>
    <w:p w14:paraId="2C8F4DB5" w14:textId="77777777" w:rsidR="000D7573" w:rsidRDefault="00B81DF8" w:rsidP="008F5502">
      <w:pPr>
        <w:jc w:val="both"/>
        <w:rPr>
          <w:rFonts w:ascii="Verdana" w:hAnsi="Verdana"/>
          <w:sz w:val="22"/>
          <w:szCs w:val="22"/>
        </w:rPr>
      </w:pPr>
      <w:r w:rsidRPr="00B81DF8">
        <w:rPr>
          <w:rFonts w:ascii="Verdana" w:hAnsi="Verdana"/>
          <w:sz w:val="22"/>
          <w:szCs w:val="22"/>
        </w:rPr>
        <w:t>Excel (Hand on experience, Excellent in number crunching)</w:t>
      </w:r>
      <w:r w:rsidR="008F5502" w:rsidRPr="007F5609">
        <w:rPr>
          <w:rFonts w:ascii="Verdana" w:hAnsi="Verdana"/>
          <w:sz w:val="22"/>
          <w:szCs w:val="22"/>
        </w:rPr>
        <w:t xml:space="preserve">, </w:t>
      </w:r>
      <w:r w:rsidR="00DF6BE6">
        <w:rPr>
          <w:rFonts w:ascii="Verdana" w:hAnsi="Verdana"/>
          <w:sz w:val="22"/>
          <w:szCs w:val="22"/>
        </w:rPr>
        <w:t xml:space="preserve">Oracle, </w:t>
      </w:r>
      <w:r w:rsidR="008F5502" w:rsidRPr="007F5609">
        <w:rPr>
          <w:rFonts w:ascii="Verdana" w:hAnsi="Verdana"/>
          <w:sz w:val="22"/>
          <w:szCs w:val="22"/>
        </w:rPr>
        <w:t xml:space="preserve">MS Access, MS Word, MS PowerPoint, </w:t>
      </w:r>
      <w:r w:rsidR="004326BE">
        <w:rPr>
          <w:rFonts w:ascii="Verdana" w:hAnsi="Verdana"/>
          <w:sz w:val="22"/>
          <w:szCs w:val="22"/>
        </w:rPr>
        <w:t xml:space="preserve">Miicrosoft Navision, </w:t>
      </w:r>
      <w:r w:rsidR="008F5502" w:rsidRPr="007F5609">
        <w:rPr>
          <w:rFonts w:ascii="Verdana" w:hAnsi="Verdana"/>
          <w:sz w:val="22"/>
          <w:szCs w:val="22"/>
        </w:rPr>
        <w:t>Finnone</w:t>
      </w:r>
      <w:r w:rsidR="004326BE">
        <w:rPr>
          <w:rFonts w:ascii="Verdana" w:hAnsi="Verdana"/>
          <w:sz w:val="22"/>
          <w:szCs w:val="22"/>
        </w:rPr>
        <w:t xml:space="preserve"> (for Retail Banking), Tally ERP</w:t>
      </w:r>
      <w:r w:rsidR="008F5502" w:rsidRPr="007F5609">
        <w:rPr>
          <w:rFonts w:ascii="Verdana" w:hAnsi="Verdana"/>
          <w:sz w:val="22"/>
          <w:szCs w:val="22"/>
        </w:rPr>
        <w:t xml:space="preserve">, </w:t>
      </w:r>
      <w:r w:rsidR="004E2FEF" w:rsidRPr="007F5609">
        <w:rPr>
          <w:rFonts w:ascii="Verdana" w:hAnsi="Verdana"/>
          <w:sz w:val="22"/>
          <w:szCs w:val="22"/>
        </w:rPr>
        <w:t xml:space="preserve">ABAP SAP R/3, </w:t>
      </w:r>
      <w:r w:rsidR="000347F2">
        <w:rPr>
          <w:rFonts w:ascii="Verdana" w:hAnsi="Verdana"/>
          <w:sz w:val="22"/>
          <w:szCs w:val="22"/>
        </w:rPr>
        <w:t xml:space="preserve">Sensys ETDS, </w:t>
      </w:r>
    </w:p>
    <w:p w14:paraId="10A4D839" w14:textId="77777777" w:rsidR="0040026E" w:rsidRDefault="0040026E" w:rsidP="008F5502">
      <w:pPr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2D2D2"/>
        <w:tblLook w:val="01E0" w:firstRow="1" w:lastRow="1" w:firstColumn="1" w:lastColumn="1" w:noHBand="0" w:noVBand="0"/>
      </w:tblPr>
      <w:tblGrid>
        <w:gridCol w:w="8766"/>
      </w:tblGrid>
      <w:tr w:rsidR="00437D50" w:rsidRPr="0003043D" w14:paraId="0507A4B5" w14:textId="77777777" w:rsidTr="0003043D">
        <w:trPr>
          <w:trHeight w:val="287"/>
        </w:trPr>
        <w:tc>
          <w:tcPr>
            <w:tcW w:w="8766" w:type="dxa"/>
            <w:shd w:val="clear" w:color="auto" w:fill="D2D2D2"/>
          </w:tcPr>
          <w:p w14:paraId="1F07B06A" w14:textId="77777777" w:rsidR="00437D50" w:rsidRPr="0003043D" w:rsidRDefault="00437D50" w:rsidP="00437D50">
            <w:pPr>
              <w:rPr>
                <w:rFonts w:ascii="Verdana" w:hAnsi="Verdana"/>
                <w:b/>
              </w:rPr>
            </w:pPr>
            <w:r w:rsidRPr="0003043D">
              <w:rPr>
                <w:rFonts w:ascii="Verdana" w:hAnsi="Verdana"/>
                <w:b/>
              </w:rPr>
              <w:t>Languages Known</w:t>
            </w:r>
          </w:p>
        </w:tc>
      </w:tr>
    </w:tbl>
    <w:p w14:paraId="11467133" w14:textId="77777777" w:rsidR="00437D50" w:rsidRPr="007F5609" w:rsidRDefault="00437D50" w:rsidP="00437D50">
      <w:pPr>
        <w:pStyle w:val="Address2"/>
        <w:rPr>
          <w:rFonts w:ascii="Verdana" w:hAnsi="Verdana"/>
          <w:sz w:val="22"/>
          <w:szCs w:val="22"/>
        </w:rPr>
      </w:pPr>
    </w:p>
    <w:p w14:paraId="567162E7" w14:textId="77777777" w:rsidR="00437D50" w:rsidRDefault="00437D50" w:rsidP="00437D50">
      <w:pPr>
        <w:pStyle w:val="Address2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sz w:val="22"/>
          <w:szCs w:val="22"/>
        </w:rPr>
        <w:t>English, Hindi, Marathi</w:t>
      </w:r>
    </w:p>
    <w:p w14:paraId="56EC2CA8" w14:textId="77777777" w:rsidR="00E434A3" w:rsidRPr="007F5609" w:rsidRDefault="00E434A3" w:rsidP="00437D50">
      <w:pPr>
        <w:pStyle w:val="Address2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2D2D2"/>
        <w:tblLook w:val="01E0" w:firstRow="1" w:lastRow="1" w:firstColumn="1" w:lastColumn="1" w:noHBand="0" w:noVBand="0"/>
      </w:tblPr>
      <w:tblGrid>
        <w:gridCol w:w="8766"/>
      </w:tblGrid>
      <w:tr w:rsidR="00100BA3" w:rsidRPr="0003043D" w14:paraId="0CC736F2" w14:textId="77777777" w:rsidTr="0003043D">
        <w:trPr>
          <w:trHeight w:val="287"/>
        </w:trPr>
        <w:tc>
          <w:tcPr>
            <w:tcW w:w="8766" w:type="dxa"/>
            <w:shd w:val="clear" w:color="auto" w:fill="D2D2D2"/>
          </w:tcPr>
          <w:p w14:paraId="3D7A02B9" w14:textId="77777777" w:rsidR="00100BA3" w:rsidRPr="0003043D" w:rsidRDefault="004C44B9" w:rsidP="00100BA3">
            <w:pPr>
              <w:rPr>
                <w:rFonts w:ascii="Verdana" w:hAnsi="Verdana"/>
              </w:rPr>
            </w:pPr>
            <w:r w:rsidRPr="0003043D">
              <w:rPr>
                <w:rFonts w:ascii="Verdana" w:hAnsi="Verdana"/>
                <w:b/>
              </w:rPr>
              <w:t>Personal Information</w:t>
            </w:r>
          </w:p>
        </w:tc>
      </w:tr>
    </w:tbl>
    <w:p w14:paraId="51939D2E" w14:textId="77777777" w:rsidR="005D5810" w:rsidRPr="007F5609" w:rsidRDefault="005D5810" w:rsidP="00DC6F2C">
      <w:pPr>
        <w:jc w:val="both"/>
        <w:rPr>
          <w:rFonts w:ascii="Verdana" w:hAnsi="Verdana"/>
          <w:sz w:val="22"/>
          <w:szCs w:val="22"/>
        </w:rPr>
      </w:pPr>
    </w:p>
    <w:p w14:paraId="2701E18D" w14:textId="77777777" w:rsidR="007C1696" w:rsidRPr="007F5609" w:rsidRDefault="00FF612E" w:rsidP="00157484">
      <w:pPr>
        <w:rPr>
          <w:rFonts w:ascii="Verdana" w:hAnsi="Verdana"/>
          <w:i/>
          <w:sz w:val="22"/>
          <w:szCs w:val="22"/>
          <w:u w:val="single"/>
        </w:rPr>
      </w:pPr>
      <w:r w:rsidRPr="007F5609">
        <w:rPr>
          <w:rFonts w:ascii="Verdana" w:hAnsi="Verdana"/>
          <w:i/>
          <w:sz w:val="22"/>
          <w:szCs w:val="22"/>
          <w:u w:val="single"/>
        </w:rPr>
        <w:t xml:space="preserve">Address: </w:t>
      </w:r>
    </w:p>
    <w:p w14:paraId="0E36B106" w14:textId="77777777" w:rsidR="000828F0" w:rsidRPr="007F5609" w:rsidRDefault="00010B5C" w:rsidP="00E434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J-404, Sumit Greendale, Next to Agrawal Lifestyle, Global City, Virar West -401303</w:t>
      </w:r>
    </w:p>
    <w:p w14:paraId="6331DBA4" w14:textId="77777777" w:rsidR="00F86D0B" w:rsidRPr="007F5609" w:rsidRDefault="00F86D0B" w:rsidP="007C1696">
      <w:pPr>
        <w:pStyle w:val="Address2"/>
        <w:rPr>
          <w:rFonts w:ascii="Verdana" w:hAnsi="Verdana"/>
          <w:sz w:val="22"/>
          <w:szCs w:val="22"/>
        </w:rPr>
      </w:pPr>
    </w:p>
    <w:p w14:paraId="0AC3FFB8" w14:textId="77777777" w:rsidR="00C81FF8" w:rsidRDefault="00000000" w:rsidP="00157484">
      <w:pPr>
        <w:pStyle w:val="Address2"/>
        <w:rPr>
          <w:rFonts w:ascii="Verdana" w:hAnsi="Verdana"/>
          <w:sz w:val="22"/>
          <w:szCs w:val="22"/>
        </w:rPr>
      </w:pPr>
      <w:hyperlink r:id="rId9" w:history="1">
        <w:r w:rsidR="005D5810" w:rsidRPr="007F5609">
          <w:rPr>
            <w:rStyle w:val="Hyperlink"/>
            <w:rFonts w:ascii="Verdana" w:hAnsi="Verdana"/>
            <w:i/>
            <w:sz w:val="22"/>
            <w:szCs w:val="22"/>
          </w:rPr>
          <w:t>e-mail:</w:t>
        </w:r>
      </w:hyperlink>
      <w:hyperlink r:id="rId10" w:history="1">
        <w:r w:rsidR="004A5581" w:rsidRPr="007F5609">
          <w:rPr>
            <w:rStyle w:val="Hyperlink"/>
            <w:rFonts w:ascii="Verdana" w:hAnsi="Verdana"/>
            <w:sz w:val="22"/>
            <w:szCs w:val="22"/>
          </w:rPr>
          <w:t>rahulzantye@hotmail.com</w:t>
        </w:r>
      </w:hyperlink>
      <w:r w:rsidR="0042784C">
        <w:rPr>
          <w:rFonts w:ascii="Verdana" w:hAnsi="Verdana"/>
          <w:sz w:val="22"/>
          <w:szCs w:val="22"/>
        </w:rPr>
        <w:tab/>
      </w:r>
    </w:p>
    <w:p w14:paraId="1C35E0DB" w14:textId="77777777" w:rsidR="008B6549" w:rsidRDefault="005D5810" w:rsidP="00157484">
      <w:pPr>
        <w:pStyle w:val="Address2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i/>
          <w:sz w:val="22"/>
          <w:szCs w:val="22"/>
          <w:u w:val="single"/>
        </w:rPr>
        <w:t>Mobile</w:t>
      </w:r>
      <w:r w:rsidR="005A3F6F" w:rsidRPr="007F5609">
        <w:rPr>
          <w:rFonts w:ascii="Verdana" w:hAnsi="Verdana"/>
          <w:i/>
          <w:sz w:val="22"/>
          <w:szCs w:val="22"/>
          <w:u w:val="single"/>
        </w:rPr>
        <w:t>:</w:t>
      </w:r>
      <w:r w:rsidR="00DA0CBD" w:rsidRPr="007F5609">
        <w:rPr>
          <w:rFonts w:ascii="Verdana" w:hAnsi="Verdana"/>
          <w:sz w:val="22"/>
          <w:szCs w:val="22"/>
        </w:rPr>
        <w:t>9322524288</w:t>
      </w:r>
      <w:r w:rsidR="00DA0CBD">
        <w:rPr>
          <w:rFonts w:ascii="Verdana" w:hAnsi="Verdana"/>
          <w:sz w:val="22"/>
          <w:szCs w:val="22"/>
        </w:rPr>
        <w:t xml:space="preserve">,  </w:t>
      </w:r>
      <w:r w:rsidR="00E434A3">
        <w:rPr>
          <w:rFonts w:ascii="Verdana" w:hAnsi="Verdana"/>
          <w:sz w:val="22"/>
          <w:szCs w:val="22"/>
        </w:rPr>
        <w:t>9833893186</w:t>
      </w:r>
      <w:r w:rsidR="00C81FF8" w:rsidRPr="00C81FF8">
        <w:rPr>
          <w:rFonts w:ascii="Verdana" w:hAnsi="Verdana"/>
          <w:noProof/>
          <w:sz w:val="22"/>
          <w:szCs w:val="22"/>
        </w:rPr>
        <w:drawing>
          <wp:inline distT="0" distB="0" distL="0" distR="0" wp14:anchorId="76742AB0" wp14:editId="6196ABBB">
            <wp:extent cx="333375" cy="295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FEF13" w14:textId="77777777" w:rsidR="00795526" w:rsidRDefault="00795526" w:rsidP="00157484">
      <w:pPr>
        <w:pStyle w:val="Address2"/>
        <w:rPr>
          <w:rFonts w:ascii="Verdana" w:hAnsi="Verdana"/>
          <w:sz w:val="22"/>
          <w:szCs w:val="22"/>
        </w:rPr>
      </w:pPr>
    </w:p>
    <w:p w14:paraId="4A838A9D" w14:textId="77777777" w:rsidR="00C34A02" w:rsidRPr="007F5609" w:rsidRDefault="00795526" w:rsidP="00157484">
      <w:pPr>
        <w:pStyle w:val="Address2"/>
        <w:rPr>
          <w:rFonts w:ascii="Verdana" w:hAnsi="Verdana"/>
          <w:sz w:val="22"/>
          <w:szCs w:val="22"/>
        </w:rPr>
      </w:pPr>
      <w:r w:rsidRPr="007F5609">
        <w:rPr>
          <w:rFonts w:ascii="Verdana" w:hAnsi="Verdana"/>
          <w:i/>
          <w:sz w:val="22"/>
          <w:szCs w:val="22"/>
          <w:u w:val="single"/>
        </w:rPr>
        <w:t>M</w:t>
      </w:r>
      <w:r>
        <w:rPr>
          <w:rFonts w:ascii="Verdana" w:hAnsi="Verdana"/>
          <w:i/>
          <w:sz w:val="22"/>
          <w:szCs w:val="22"/>
          <w:u w:val="single"/>
        </w:rPr>
        <w:t>arital Status</w:t>
      </w:r>
      <w:r w:rsidRPr="007F5609">
        <w:rPr>
          <w:rFonts w:ascii="Verdana" w:hAnsi="Verdana"/>
          <w:i/>
          <w:sz w:val="22"/>
          <w:szCs w:val="22"/>
          <w:u w:val="single"/>
        </w:rPr>
        <w:t>:</w:t>
      </w:r>
      <w:r w:rsidRPr="00795526">
        <w:rPr>
          <w:rFonts w:ascii="Verdana" w:hAnsi="Verdana"/>
          <w:i/>
          <w:sz w:val="22"/>
          <w:szCs w:val="22"/>
        </w:rPr>
        <w:t xml:space="preserve"> Married</w:t>
      </w:r>
      <w:r w:rsidR="0042784C">
        <w:rPr>
          <w:rFonts w:ascii="Verdana" w:hAnsi="Verdana"/>
          <w:i/>
          <w:sz w:val="22"/>
          <w:szCs w:val="22"/>
        </w:rPr>
        <w:tab/>
      </w:r>
      <w:r w:rsidR="007A6FC6" w:rsidRPr="007F5609">
        <w:rPr>
          <w:rFonts w:ascii="Verdana" w:hAnsi="Verdana"/>
          <w:i/>
          <w:sz w:val="22"/>
          <w:szCs w:val="22"/>
          <w:u w:val="single"/>
        </w:rPr>
        <w:t>Date of Birth:</w:t>
      </w:r>
      <w:r w:rsidR="008B6549" w:rsidRPr="007F5609">
        <w:rPr>
          <w:rFonts w:ascii="Verdana" w:hAnsi="Verdana"/>
          <w:sz w:val="22"/>
          <w:szCs w:val="22"/>
        </w:rPr>
        <w:t xml:space="preserve"> 11</w:t>
      </w:r>
      <w:r w:rsidR="008B6549" w:rsidRPr="00895819">
        <w:rPr>
          <w:rFonts w:ascii="Verdana" w:hAnsi="Verdana"/>
          <w:sz w:val="22"/>
          <w:szCs w:val="22"/>
          <w:vertAlign w:val="superscript"/>
        </w:rPr>
        <w:t>th</w:t>
      </w:r>
      <w:r w:rsidR="008B6549" w:rsidRPr="007F5609">
        <w:rPr>
          <w:rFonts w:ascii="Verdana" w:hAnsi="Verdana"/>
          <w:sz w:val="22"/>
          <w:szCs w:val="22"/>
        </w:rPr>
        <w:t xml:space="preserve"> June, 1979</w:t>
      </w:r>
    </w:p>
    <w:p w14:paraId="3369734A" w14:textId="77777777" w:rsidR="00B53A53" w:rsidRPr="007F5609" w:rsidRDefault="00000000" w:rsidP="003C2FB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u w:val="single"/>
        </w:rPr>
        <w:pict w14:anchorId="6C470045">
          <v:line id="Line 14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6in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" strokeweight="3pt">
            <v:stroke linestyle="thinThin"/>
          </v:line>
        </w:pict>
      </w:r>
    </w:p>
    <w:sectPr w:rsidR="00B53A53" w:rsidRPr="007F5609" w:rsidSect="00100B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42CF" w14:textId="77777777" w:rsidR="00F85AD6" w:rsidRDefault="00F85AD6" w:rsidP="0068300C">
      <w:r>
        <w:separator/>
      </w:r>
    </w:p>
  </w:endnote>
  <w:endnote w:type="continuationSeparator" w:id="0">
    <w:p w14:paraId="413D0830" w14:textId="77777777" w:rsidR="00F85AD6" w:rsidRDefault="00F85AD6" w:rsidP="0068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230D" w14:textId="77777777" w:rsidR="00F85AD6" w:rsidRDefault="00F85AD6" w:rsidP="0068300C">
      <w:r>
        <w:separator/>
      </w:r>
    </w:p>
  </w:footnote>
  <w:footnote w:type="continuationSeparator" w:id="0">
    <w:p w14:paraId="3B4FA415" w14:textId="77777777" w:rsidR="00F85AD6" w:rsidRDefault="00F85AD6" w:rsidP="0068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F1"/>
    <w:multiLevelType w:val="multilevel"/>
    <w:tmpl w:val="21367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04306"/>
    <w:multiLevelType w:val="hybridMultilevel"/>
    <w:tmpl w:val="DD6E4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2D53"/>
    <w:multiLevelType w:val="hybridMultilevel"/>
    <w:tmpl w:val="272C2C7E"/>
    <w:lvl w:ilvl="0" w:tplc="438EF4C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F1ACC"/>
    <w:multiLevelType w:val="hybridMultilevel"/>
    <w:tmpl w:val="2CE4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24A5"/>
    <w:multiLevelType w:val="hybridMultilevel"/>
    <w:tmpl w:val="F9F2440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083973"/>
    <w:multiLevelType w:val="hybridMultilevel"/>
    <w:tmpl w:val="074AFA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5C72"/>
    <w:multiLevelType w:val="hybridMultilevel"/>
    <w:tmpl w:val="E9B2D3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6B0"/>
    <w:multiLevelType w:val="hybridMultilevel"/>
    <w:tmpl w:val="0F42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5404"/>
    <w:multiLevelType w:val="hybridMultilevel"/>
    <w:tmpl w:val="519C40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54BE8"/>
    <w:multiLevelType w:val="hybridMultilevel"/>
    <w:tmpl w:val="9022E74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AE4B8D"/>
    <w:multiLevelType w:val="hybridMultilevel"/>
    <w:tmpl w:val="58CCE2C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E71F43"/>
    <w:multiLevelType w:val="hybridMultilevel"/>
    <w:tmpl w:val="EBACB4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2049"/>
    <w:multiLevelType w:val="hybridMultilevel"/>
    <w:tmpl w:val="01429FF4"/>
    <w:lvl w:ilvl="0" w:tplc="0652E41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A37B4C"/>
    <w:multiLevelType w:val="hybridMultilevel"/>
    <w:tmpl w:val="176A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C4A37"/>
    <w:multiLevelType w:val="hybridMultilevel"/>
    <w:tmpl w:val="A35C91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C593D"/>
    <w:multiLevelType w:val="hybridMultilevel"/>
    <w:tmpl w:val="9F24D9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80509"/>
    <w:multiLevelType w:val="hybridMultilevel"/>
    <w:tmpl w:val="9B92A84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20F35"/>
    <w:multiLevelType w:val="hybridMultilevel"/>
    <w:tmpl w:val="4E3A5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12013E">
      <w:numFmt w:val="bullet"/>
      <w:lvlText w:val="·"/>
      <w:lvlJc w:val="left"/>
      <w:pPr>
        <w:ind w:left="2220" w:hanging="780"/>
      </w:pPr>
      <w:rPr>
        <w:rFonts w:ascii="Verdana" w:eastAsia="Times New Roman" w:hAnsi="Verdan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26079"/>
    <w:multiLevelType w:val="hybridMultilevel"/>
    <w:tmpl w:val="592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636AC"/>
    <w:multiLevelType w:val="hybridMultilevel"/>
    <w:tmpl w:val="657E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B4167"/>
    <w:multiLevelType w:val="hybridMultilevel"/>
    <w:tmpl w:val="88CC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63CE"/>
    <w:multiLevelType w:val="hybridMultilevel"/>
    <w:tmpl w:val="65BC70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C74159"/>
    <w:multiLevelType w:val="hybridMultilevel"/>
    <w:tmpl w:val="8F58CBD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694DFD"/>
    <w:multiLevelType w:val="hybridMultilevel"/>
    <w:tmpl w:val="C452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32EB8"/>
    <w:multiLevelType w:val="hybridMultilevel"/>
    <w:tmpl w:val="3B56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C5259"/>
    <w:multiLevelType w:val="hybridMultilevel"/>
    <w:tmpl w:val="B23635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E126C"/>
    <w:multiLevelType w:val="hybridMultilevel"/>
    <w:tmpl w:val="D190278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4A3B7D"/>
    <w:multiLevelType w:val="hybridMultilevel"/>
    <w:tmpl w:val="DC16CEA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4D7866"/>
    <w:multiLevelType w:val="hybridMultilevel"/>
    <w:tmpl w:val="0C7A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61363"/>
    <w:multiLevelType w:val="hybridMultilevel"/>
    <w:tmpl w:val="B4C6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8133">
    <w:abstractNumId w:val="6"/>
  </w:num>
  <w:num w:numId="2" w16cid:durableId="734204769">
    <w:abstractNumId w:val="5"/>
  </w:num>
  <w:num w:numId="3" w16cid:durableId="2000695409">
    <w:abstractNumId w:val="25"/>
  </w:num>
  <w:num w:numId="4" w16cid:durableId="948049129">
    <w:abstractNumId w:val="11"/>
  </w:num>
  <w:num w:numId="5" w16cid:durableId="1283463953">
    <w:abstractNumId w:val="15"/>
  </w:num>
  <w:num w:numId="6" w16cid:durableId="1229456944">
    <w:abstractNumId w:val="14"/>
  </w:num>
  <w:num w:numId="7" w16cid:durableId="1586842944">
    <w:abstractNumId w:val="4"/>
  </w:num>
  <w:num w:numId="8" w16cid:durableId="277641625">
    <w:abstractNumId w:val="9"/>
  </w:num>
  <w:num w:numId="9" w16cid:durableId="1247374876">
    <w:abstractNumId w:val="8"/>
  </w:num>
  <w:num w:numId="10" w16cid:durableId="1889494266">
    <w:abstractNumId w:val="0"/>
  </w:num>
  <w:num w:numId="11" w16cid:durableId="249390164">
    <w:abstractNumId w:val="26"/>
  </w:num>
  <w:num w:numId="12" w16cid:durableId="433980649">
    <w:abstractNumId w:val="22"/>
  </w:num>
  <w:num w:numId="13" w16cid:durableId="1024555837">
    <w:abstractNumId w:val="27"/>
  </w:num>
  <w:num w:numId="14" w16cid:durableId="1566062361">
    <w:abstractNumId w:val="16"/>
  </w:num>
  <w:num w:numId="15" w16cid:durableId="48191790">
    <w:abstractNumId w:val="10"/>
  </w:num>
  <w:num w:numId="16" w16cid:durableId="41566295">
    <w:abstractNumId w:val="21"/>
  </w:num>
  <w:num w:numId="17" w16cid:durableId="1598750969">
    <w:abstractNumId w:val="19"/>
  </w:num>
  <w:num w:numId="18" w16cid:durableId="958341273">
    <w:abstractNumId w:val="23"/>
  </w:num>
  <w:num w:numId="19" w16cid:durableId="397822711">
    <w:abstractNumId w:val="28"/>
  </w:num>
  <w:num w:numId="20" w16cid:durableId="1034767412">
    <w:abstractNumId w:val="29"/>
  </w:num>
  <w:num w:numId="21" w16cid:durableId="1874073660">
    <w:abstractNumId w:val="7"/>
  </w:num>
  <w:num w:numId="22" w16cid:durableId="1324894747">
    <w:abstractNumId w:val="3"/>
  </w:num>
  <w:num w:numId="23" w16cid:durableId="119997942">
    <w:abstractNumId w:val="24"/>
  </w:num>
  <w:num w:numId="24" w16cid:durableId="1212154595">
    <w:abstractNumId w:val="13"/>
  </w:num>
  <w:num w:numId="25" w16cid:durableId="1237082776">
    <w:abstractNumId w:val="18"/>
  </w:num>
  <w:num w:numId="26" w16cid:durableId="816722734">
    <w:abstractNumId w:val="20"/>
  </w:num>
  <w:num w:numId="27" w16cid:durableId="1226336332">
    <w:abstractNumId w:val="1"/>
  </w:num>
  <w:num w:numId="28" w16cid:durableId="1692025499">
    <w:abstractNumId w:val="17"/>
  </w:num>
  <w:num w:numId="29" w16cid:durableId="380058899">
    <w:abstractNumId w:val="2"/>
  </w:num>
  <w:num w:numId="30" w16cid:durableId="2089157550">
    <w:abstractNumId w:val="2"/>
  </w:num>
  <w:num w:numId="31" w16cid:durableId="1345791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07"/>
    <w:rsid w:val="0000229C"/>
    <w:rsid w:val="00004EC3"/>
    <w:rsid w:val="00006F69"/>
    <w:rsid w:val="0001051F"/>
    <w:rsid w:val="00010B5C"/>
    <w:rsid w:val="00011122"/>
    <w:rsid w:val="0001711F"/>
    <w:rsid w:val="00023A22"/>
    <w:rsid w:val="00023B49"/>
    <w:rsid w:val="00023B5C"/>
    <w:rsid w:val="00025B16"/>
    <w:rsid w:val="00030271"/>
    <w:rsid w:val="0003043D"/>
    <w:rsid w:val="000347F2"/>
    <w:rsid w:val="00034F09"/>
    <w:rsid w:val="00035584"/>
    <w:rsid w:val="00035F30"/>
    <w:rsid w:val="0003664B"/>
    <w:rsid w:val="0003677F"/>
    <w:rsid w:val="00037897"/>
    <w:rsid w:val="0004250D"/>
    <w:rsid w:val="0004291C"/>
    <w:rsid w:val="000436BB"/>
    <w:rsid w:val="00047844"/>
    <w:rsid w:val="00053459"/>
    <w:rsid w:val="000536B1"/>
    <w:rsid w:val="00054585"/>
    <w:rsid w:val="00054A6C"/>
    <w:rsid w:val="0005544B"/>
    <w:rsid w:val="00056B7C"/>
    <w:rsid w:val="00057FE5"/>
    <w:rsid w:val="00063E1E"/>
    <w:rsid w:val="0006646F"/>
    <w:rsid w:val="00067211"/>
    <w:rsid w:val="00070849"/>
    <w:rsid w:val="00077029"/>
    <w:rsid w:val="000827A2"/>
    <w:rsid w:val="000828F0"/>
    <w:rsid w:val="00085B86"/>
    <w:rsid w:val="000918FF"/>
    <w:rsid w:val="00092623"/>
    <w:rsid w:val="0009295C"/>
    <w:rsid w:val="00093ADB"/>
    <w:rsid w:val="00095D6E"/>
    <w:rsid w:val="000A2EEA"/>
    <w:rsid w:val="000A456D"/>
    <w:rsid w:val="000A492A"/>
    <w:rsid w:val="000A5A06"/>
    <w:rsid w:val="000A6600"/>
    <w:rsid w:val="000B0B8F"/>
    <w:rsid w:val="000B25A5"/>
    <w:rsid w:val="000B2A0F"/>
    <w:rsid w:val="000B51CB"/>
    <w:rsid w:val="000B775E"/>
    <w:rsid w:val="000C29E1"/>
    <w:rsid w:val="000C3E43"/>
    <w:rsid w:val="000D27EF"/>
    <w:rsid w:val="000D561F"/>
    <w:rsid w:val="000D7573"/>
    <w:rsid w:val="000E2531"/>
    <w:rsid w:val="000E2950"/>
    <w:rsid w:val="000E4AB9"/>
    <w:rsid w:val="000F1C71"/>
    <w:rsid w:val="000F33F3"/>
    <w:rsid w:val="000F4EE6"/>
    <w:rsid w:val="000F7526"/>
    <w:rsid w:val="001001FF"/>
    <w:rsid w:val="00100BA3"/>
    <w:rsid w:val="00101040"/>
    <w:rsid w:val="00101E6E"/>
    <w:rsid w:val="00104A34"/>
    <w:rsid w:val="00104F51"/>
    <w:rsid w:val="001063A9"/>
    <w:rsid w:val="00111BBD"/>
    <w:rsid w:val="00113928"/>
    <w:rsid w:val="001149F7"/>
    <w:rsid w:val="00116827"/>
    <w:rsid w:val="00117EC7"/>
    <w:rsid w:val="00122556"/>
    <w:rsid w:val="001252A3"/>
    <w:rsid w:val="0012640B"/>
    <w:rsid w:val="001277BB"/>
    <w:rsid w:val="0013079A"/>
    <w:rsid w:val="00130D1C"/>
    <w:rsid w:val="00131B8E"/>
    <w:rsid w:val="00131BC2"/>
    <w:rsid w:val="001350A3"/>
    <w:rsid w:val="00141131"/>
    <w:rsid w:val="0014408F"/>
    <w:rsid w:val="00146210"/>
    <w:rsid w:val="0015034C"/>
    <w:rsid w:val="00151777"/>
    <w:rsid w:val="001564B5"/>
    <w:rsid w:val="00156750"/>
    <w:rsid w:val="00157395"/>
    <w:rsid w:val="00157484"/>
    <w:rsid w:val="0016215A"/>
    <w:rsid w:val="00162967"/>
    <w:rsid w:val="0016381F"/>
    <w:rsid w:val="00166B77"/>
    <w:rsid w:val="00170466"/>
    <w:rsid w:val="00170AA7"/>
    <w:rsid w:val="00172422"/>
    <w:rsid w:val="001727B1"/>
    <w:rsid w:val="00172BAE"/>
    <w:rsid w:val="001736A7"/>
    <w:rsid w:val="001740BB"/>
    <w:rsid w:val="00174B9D"/>
    <w:rsid w:val="00182198"/>
    <w:rsid w:val="00183531"/>
    <w:rsid w:val="00183FFA"/>
    <w:rsid w:val="00192C8C"/>
    <w:rsid w:val="00193160"/>
    <w:rsid w:val="00193C38"/>
    <w:rsid w:val="00193CC3"/>
    <w:rsid w:val="00194B8B"/>
    <w:rsid w:val="001967EF"/>
    <w:rsid w:val="001971FB"/>
    <w:rsid w:val="001A0E1B"/>
    <w:rsid w:val="001A4747"/>
    <w:rsid w:val="001B5D6A"/>
    <w:rsid w:val="001B6ABD"/>
    <w:rsid w:val="001C0820"/>
    <w:rsid w:val="001C0E4F"/>
    <w:rsid w:val="001C5138"/>
    <w:rsid w:val="001D5409"/>
    <w:rsid w:val="001D6EDE"/>
    <w:rsid w:val="001D736D"/>
    <w:rsid w:val="001E0135"/>
    <w:rsid w:val="001E11D9"/>
    <w:rsid w:val="001E27C4"/>
    <w:rsid w:val="001E3696"/>
    <w:rsid w:val="001E5FFF"/>
    <w:rsid w:val="001F24A2"/>
    <w:rsid w:val="001F3BF6"/>
    <w:rsid w:val="001F4FD9"/>
    <w:rsid w:val="002017CA"/>
    <w:rsid w:val="002048DC"/>
    <w:rsid w:val="002069CC"/>
    <w:rsid w:val="00206EF9"/>
    <w:rsid w:val="0020784D"/>
    <w:rsid w:val="0021084D"/>
    <w:rsid w:val="0021108C"/>
    <w:rsid w:val="00212A91"/>
    <w:rsid w:val="0021317C"/>
    <w:rsid w:val="002147C1"/>
    <w:rsid w:val="00220C2B"/>
    <w:rsid w:val="00224900"/>
    <w:rsid w:val="00225C7D"/>
    <w:rsid w:val="00227739"/>
    <w:rsid w:val="0023035C"/>
    <w:rsid w:val="00232A09"/>
    <w:rsid w:val="00235386"/>
    <w:rsid w:val="0023559F"/>
    <w:rsid w:val="00237829"/>
    <w:rsid w:val="00237E0C"/>
    <w:rsid w:val="00240623"/>
    <w:rsid w:val="00240C9A"/>
    <w:rsid w:val="0024284B"/>
    <w:rsid w:val="00243863"/>
    <w:rsid w:val="00243FDC"/>
    <w:rsid w:val="002441B5"/>
    <w:rsid w:val="00245B34"/>
    <w:rsid w:val="00246A34"/>
    <w:rsid w:val="002508C7"/>
    <w:rsid w:val="0025196A"/>
    <w:rsid w:val="00252F94"/>
    <w:rsid w:val="002564C8"/>
    <w:rsid w:val="00256CB0"/>
    <w:rsid w:val="00256DAE"/>
    <w:rsid w:val="00266B6D"/>
    <w:rsid w:val="00271169"/>
    <w:rsid w:val="0027162C"/>
    <w:rsid w:val="00284745"/>
    <w:rsid w:val="002850D6"/>
    <w:rsid w:val="00285C36"/>
    <w:rsid w:val="002913C5"/>
    <w:rsid w:val="00295834"/>
    <w:rsid w:val="002A0B60"/>
    <w:rsid w:val="002A0D3A"/>
    <w:rsid w:val="002A1284"/>
    <w:rsid w:val="002A2E33"/>
    <w:rsid w:val="002A33B2"/>
    <w:rsid w:val="002A49B4"/>
    <w:rsid w:val="002B0E4B"/>
    <w:rsid w:val="002B143C"/>
    <w:rsid w:val="002B1CA7"/>
    <w:rsid w:val="002B398F"/>
    <w:rsid w:val="002B4416"/>
    <w:rsid w:val="002B5624"/>
    <w:rsid w:val="002B615B"/>
    <w:rsid w:val="002C162C"/>
    <w:rsid w:val="002C2113"/>
    <w:rsid w:val="002C2BB9"/>
    <w:rsid w:val="002D42AC"/>
    <w:rsid w:val="002D6CC7"/>
    <w:rsid w:val="002E3964"/>
    <w:rsid w:val="002E445C"/>
    <w:rsid w:val="002E59E5"/>
    <w:rsid w:val="002E5CD8"/>
    <w:rsid w:val="002F06DE"/>
    <w:rsid w:val="002F1E19"/>
    <w:rsid w:val="002F3B5B"/>
    <w:rsid w:val="002F3B6B"/>
    <w:rsid w:val="002F590E"/>
    <w:rsid w:val="002F5C2A"/>
    <w:rsid w:val="00303C7F"/>
    <w:rsid w:val="00304350"/>
    <w:rsid w:val="003067DE"/>
    <w:rsid w:val="00307B5C"/>
    <w:rsid w:val="00310396"/>
    <w:rsid w:val="003119C6"/>
    <w:rsid w:val="0031299B"/>
    <w:rsid w:val="00312FD3"/>
    <w:rsid w:val="00314876"/>
    <w:rsid w:val="00314B96"/>
    <w:rsid w:val="00315383"/>
    <w:rsid w:val="0031597D"/>
    <w:rsid w:val="00316AB3"/>
    <w:rsid w:val="00317E84"/>
    <w:rsid w:val="0032066B"/>
    <w:rsid w:val="0032091D"/>
    <w:rsid w:val="0032442A"/>
    <w:rsid w:val="00326A94"/>
    <w:rsid w:val="00327E37"/>
    <w:rsid w:val="00331AA2"/>
    <w:rsid w:val="00332245"/>
    <w:rsid w:val="00332571"/>
    <w:rsid w:val="00332775"/>
    <w:rsid w:val="003334B7"/>
    <w:rsid w:val="003336A9"/>
    <w:rsid w:val="0033460A"/>
    <w:rsid w:val="003356D7"/>
    <w:rsid w:val="0033792E"/>
    <w:rsid w:val="00340503"/>
    <w:rsid w:val="0034159E"/>
    <w:rsid w:val="003454B1"/>
    <w:rsid w:val="0034693C"/>
    <w:rsid w:val="00347281"/>
    <w:rsid w:val="00347CEF"/>
    <w:rsid w:val="0035066D"/>
    <w:rsid w:val="00351AB3"/>
    <w:rsid w:val="00356742"/>
    <w:rsid w:val="0035687B"/>
    <w:rsid w:val="00357293"/>
    <w:rsid w:val="00363AEE"/>
    <w:rsid w:val="0036765F"/>
    <w:rsid w:val="00370789"/>
    <w:rsid w:val="00371AF0"/>
    <w:rsid w:val="00374E43"/>
    <w:rsid w:val="00375B7A"/>
    <w:rsid w:val="00376B1A"/>
    <w:rsid w:val="00377BF0"/>
    <w:rsid w:val="00377E19"/>
    <w:rsid w:val="00380B53"/>
    <w:rsid w:val="0038193E"/>
    <w:rsid w:val="00382607"/>
    <w:rsid w:val="00382ED9"/>
    <w:rsid w:val="003841E6"/>
    <w:rsid w:val="00384F8C"/>
    <w:rsid w:val="00385050"/>
    <w:rsid w:val="00386D82"/>
    <w:rsid w:val="0039005C"/>
    <w:rsid w:val="00391898"/>
    <w:rsid w:val="00393071"/>
    <w:rsid w:val="003A11BB"/>
    <w:rsid w:val="003A30A9"/>
    <w:rsid w:val="003B1C52"/>
    <w:rsid w:val="003C2FA7"/>
    <w:rsid w:val="003C2FB1"/>
    <w:rsid w:val="003C6EC7"/>
    <w:rsid w:val="003C6F6B"/>
    <w:rsid w:val="003D0A44"/>
    <w:rsid w:val="003D0B67"/>
    <w:rsid w:val="003D23D3"/>
    <w:rsid w:val="003D5B6D"/>
    <w:rsid w:val="003D5CDC"/>
    <w:rsid w:val="003D73A5"/>
    <w:rsid w:val="003E03EA"/>
    <w:rsid w:val="003E0FCC"/>
    <w:rsid w:val="003E1A6B"/>
    <w:rsid w:val="003E65FC"/>
    <w:rsid w:val="003E6B8D"/>
    <w:rsid w:val="003E6D06"/>
    <w:rsid w:val="003E7EA5"/>
    <w:rsid w:val="003F12F9"/>
    <w:rsid w:val="003F3896"/>
    <w:rsid w:val="003F692F"/>
    <w:rsid w:val="003F6D02"/>
    <w:rsid w:val="0040026E"/>
    <w:rsid w:val="00403715"/>
    <w:rsid w:val="00403B07"/>
    <w:rsid w:val="004073BC"/>
    <w:rsid w:val="00413481"/>
    <w:rsid w:val="0041402F"/>
    <w:rsid w:val="00416DAA"/>
    <w:rsid w:val="00416F18"/>
    <w:rsid w:val="004171AD"/>
    <w:rsid w:val="00422D5E"/>
    <w:rsid w:val="00422D83"/>
    <w:rsid w:val="00423FA9"/>
    <w:rsid w:val="0042784C"/>
    <w:rsid w:val="004308E1"/>
    <w:rsid w:val="004311EA"/>
    <w:rsid w:val="00431E6B"/>
    <w:rsid w:val="004326BE"/>
    <w:rsid w:val="00436C97"/>
    <w:rsid w:val="00437A3F"/>
    <w:rsid w:val="00437D50"/>
    <w:rsid w:val="00443258"/>
    <w:rsid w:val="004434D1"/>
    <w:rsid w:val="004479A8"/>
    <w:rsid w:val="004503CD"/>
    <w:rsid w:val="00453BEA"/>
    <w:rsid w:val="00454431"/>
    <w:rsid w:val="004559E9"/>
    <w:rsid w:val="0045751B"/>
    <w:rsid w:val="00460F2C"/>
    <w:rsid w:val="0046204C"/>
    <w:rsid w:val="00462F58"/>
    <w:rsid w:val="004644C5"/>
    <w:rsid w:val="00470576"/>
    <w:rsid w:val="0047097C"/>
    <w:rsid w:val="0047167D"/>
    <w:rsid w:val="0047206F"/>
    <w:rsid w:val="004721C2"/>
    <w:rsid w:val="004730D0"/>
    <w:rsid w:val="00483372"/>
    <w:rsid w:val="00483591"/>
    <w:rsid w:val="0048512F"/>
    <w:rsid w:val="00486876"/>
    <w:rsid w:val="00486E07"/>
    <w:rsid w:val="004930FB"/>
    <w:rsid w:val="004934C4"/>
    <w:rsid w:val="00494226"/>
    <w:rsid w:val="004944D9"/>
    <w:rsid w:val="00495283"/>
    <w:rsid w:val="004A048F"/>
    <w:rsid w:val="004A09E4"/>
    <w:rsid w:val="004A553E"/>
    <w:rsid w:val="004A5581"/>
    <w:rsid w:val="004A7EEB"/>
    <w:rsid w:val="004B00F6"/>
    <w:rsid w:val="004B2758"/>
    <w:rsid w:val="004B5C97"/>
    <w:rsid w:val="004B5FE2"/>
    <w:rsid w:val="004C1B3B"/>
    <w:rsid w:val="004C3749"/>
    <w:rsid w:val="004C44B9"/>
    <w:rsid w:val="004C480C"/>
    <w:rsid w:val="004C564D"/>
    <w:rsid w:val="004C68BE"/>
    <w:rsid w:val="004C73C9"/>
    <w:rsid w:val="004D1342"/>
    <w:rsid w:val="004D3048"/>
    <w:rsid w:val="004D3E23"/>
    <w:rsid w:val="004D4AC7"/>
    <w:rsid w:val="004D693E"/>
    <w:rsid w:val="004E2142"/>
    <w:rsid w:val="004E2FEF"/>
    <w:rsid w:val="004E505F"/>
    <w:rsid w:val="004E6AF0"/>
    <w:rsid w:val="004F03D5"/>
    <w:rsid w:val="004F0896"/>
    <w:rsid w:val="004F0B31"/>
    <w:rsid w:val="004F244D"/>
    <w:rsid w:val="004F2716"/>
    <w:rsid w:val="004F2F97"/>
    <w:rsid w:val="004F3996"/>
    <w:rsid w:val="004F3D03"/>
    <w:rsid w:val="004F60B0"/>
    <w:rsid w:val="004F7B24"/>
    <w:rsid w:val="0050254E"/>
    <w:rsid w:val="005048C0"/>
    <w:rsid w:val="00505936"/>
    <w:rsid w:val="00506E6F"/>
    <w:rsid w:val="00514237"/>
    <w:rsid w:val="00516749"/>
    <w:rsid w:val="00521A4A"/>
    <w:rsid w:val="00522A7A"/>
    <w:rsid w:val="0052665E"/>
    <w:rsid w:val="00526BF9"/>
    <w:rsid w:val="005315C5"/>
    <w:rsid w:val="00531C8C"/>
    <w:rsid w:val="0054078A"/>
    <w:rsid w:val="005417BF"/>
    <w:rsid w:val="00542914"/>
    <w:rsid w:val="0054293E"/>
    <w:rsid w:val="00544F34"/>
    <w:rsid w:val="0054507B"/>
    <w:rsid w:val="0054684F"/>
    <w:rsid w:val="00547F4A"/>
    <w:rsid w:val="00550C14"/>
    <w:rsid w:val="005530E9"/>
    <w:rsid w:val="00556988"/>
    <w:rsid w:val="00557389"/>
    <w:rsid w:val="00557975"/>
    <w:rsid w:val="00557C40"/>
    <w:rsid w:val="00562FB9"/>
    <w:rsid w:val="005644A3"/>
    <w:rsid w:val="0056531B"/>
    <w:rsid w:val="005675A0"/>
    <w:rsid w:val="00570927"/>
    <w:rsid w:val="00571B60"/>
    <w:rsid w:val="00571C59"/>
    <w:rsid w:val="00572598"/>
    <w:rsid w:val="00572AA0"/>
    <w:rsid w:val="00574B7A"/>
    <w:rsid w:val="00576E47"/>
    <w:rsid w:val="00576F87"/>
    <w:rsid w:val="005770FC"/>
    <w:rsid w:val="00581917"/>
    <w:rsid w:val="00584CAB"/>
    <w:rsid w:val="00584E56"/>
    <w:rsid w:val="005850BA"/>
    <w:rsid w:val="00585EB1"/>
    <w:rsid w:val="00586B4B"/>
    <w:rsid w:val="00586E30"/>
    <w:rsid w:val="005874E1"/>
    <w:rsid w:val="00587FC1"/>
    <w:rsid w:val="00594124"/>
    <w:rsid w:val="00594899"/>
    <w:rsid w:val="00595558"/>
    <w:rsid w:val="00596DBE"/>
    <w:rsid w:val="005A3F6F"/>
    <w:rsid w:val="005A5803"/>
    <w:rsid w:val="005A65A3"/>
    <w:rsid w:val="005B02CE"/>
    <w:rsid w:val="005B2D82"/>
    <w:rsid w:val="005B336E"/>
    <w:rsid w:val="005B4864"/>
    <w:rsid w:val="005B4B6A"/>
    <w:rsid w:val="005B61A2"/>
    <w:rsid w:val="005C1891"/>
    <w:rsid w:val="005C531A"/>
    <w:rsid w:val="005C539E"/>
    <w:rsid w:val="005C615C"/>
    <w:rsid w:val="005C796D"/>
    <w:rsid w:val="005D384B"/>
    <w:rsid w:val="005D5810"/>
    <w:rsid w:val="005D6273"/>
    <w:rsid w:val="005E0FB4"/>
    <w:rsid w:val="005E107A"/>
    <w:rsid w:val="005E2401"/>
    <w:rsid w:val="005E2BBB"/>
    <w:rsid w:val="005E3F9C"/>
    <w:rsid w:val="005E4443"/>
    <w:rsid w:val="005E4813"/>
    <w:rsid w:val="005E4D7A"/>
    <w:rsid w:val="005E4E07"/>
    <w:rsid w:val="005E4E0A"/>
    <w:rsid w:val="005E6237"/>
    <w:rsid w:val="005F12EE"/>
    <w:rsid w:val="006005E2"/>
    <w:rsid w:val="00601BE2"/>
    <w:rsid w:val="00601C80"/>
    <w:rsid w:val="00602602"/>
    <w:rsid w:val="00603E29"/>
    <w:rsid w:val="0060439B"/>
    <w:rsid w:val="0060697A"/>
    <w:rsid w:val="006113B7"/>
    <w:rsid w:val="00612165"/>
    <w:rsid w:val="00616C19"/>
    <w:rsid w:val="006175FC"/>
    <w:rsid w:val="00617F56"/>
    <w:rsid w:val="00622005"/>
    <w:rsid w:val="00624695"/>
    <w:rsid w:val="0063298B"/>
    <w:rsid w:val="00637138"/>
    <w:rsid w:val="00640FC2"/>
    <w:rsid w:val="006439C7"/>
    <w:rsid w:val="006469A7"/>
    <w:rsid w:val="00651479"/>
    <w:rsid w:val="006516A6"/>
    <w:rsid w:val="006540C9"/>
    <w:rsid w:val="00654472"/>
    <w:rsid w:val="00656811"/>
    <w:rsid w:val="00657920"/>
    <w:rsid w:val="0066087C"/>
    <w:rsid w:val="00661058"/>
    <w:rsid w:val="00662ACC"/>
    <w:rsid w:val="00664FCA"/>
    <w:rsid w:val="00666234"/>
    <w:rsid w:val="006670E4"/>
    <w:rsid w:val="00671855"/>
    <w:rsid w:val="00677AA5"/>
    <w:rsid w:val="0068300C"/>
    <w:rsid w:val="0068555A"/>
    <w:rsid w:val="006863F4"/>
    <w:rsid w:val="0068796F"/>
    <w:rsid w:val="00690B49"/>
    <w:rsid w:val="0069362F"/>
    <w:rsid w:val="00695ACD"/>
    <w:rsid w:val="0069649C"/>
    <w:rsid w:val="006A2064"/>
    <w:rsid w:val="006A37BD"/>
    <w:rsid w:val="006A4AB8"/>
    <w:rsid w:val="006A71F7"/>
    <w:rsid w:val="006B00EA"/>
    <w:rsid w:val="006B0D54"/>
    <w:rsid w:val="006B23FF"/>
    <w:rsid w:val="006B26A9"/>
    <w:rsid w:val="006B5FFD"/>
    <w:rsid w:val="006B6687"/>
    <w:rsid w:val="006B7242"/>
    <w:rsid w:val="006B7DCB"/>
    <w:rsid w:val="006C008D"/>
    <w:rsid w:val="006C0AF5"/>
    <w:rsid w:val="006C354F"/>
    <w:rsid w:val="006C5387"/>
    <w:rsid w:val="006C6C06"/>
    <w:rsid w:val="006C6E70"/>
    <w:rsid w:val="006C777A"/>
    <w:rsid w:val="006D2843"/>
    <w:rsid w:val="006D3B63"/>
    <w:rsid w:val="006D5045"/>
    <w:rsid w:val="006D60A4"/>
    <w:rsid w:val="006D7AFA"/>
    <w:rsid w:val="006D7CFB"/>
    <w:rsid w:val="006E1F9E"/>
    <w:rsid w:val="006E2C37"/>
    <w:rsid w:val="006E4417"/>
    <w:rsid w:val="006F144B"/>
    <w:rsid w:val="006F459B"/>
    <w:rsid w:val="006F5589"/>
    <w:rsid w:val="006F6E87"/>
    <w:rsid w:val="006F7FE8"/>
    <w:rsid w:val="007059F0"/>
    <w:rsid w:val="007108A6"/>
    <w:rsid w:val="00710F0A"/>
    <w:rsid w:val="007123B1"/>
    <w:rsid w:val="007154B0"/>
    <w:rsid w:val="00715534"/>
    <w:rsid w:val="00717422"/>
    <w:rsid w:val="007209BE"/>
    <w:rsid w:val="00720D4D"/>
    <w:rsid w:val="00723629"/>
    <w:rsid w:val="00724B42"/>
    <w:rsid w:val="00725E68"/>
    <w:rsid w:val="00726275"/>
    <w:rsid w:val="007278A5"/>
    <w:rsid w:val="0073153C"/>
    <w:rsid w:val="00741330"/>
    <w:rsid w:val="007418F2"/>
    <w:rsid w:val="007423F8"/>
    <w:rsid w:val="0074468F"/>
    <w:rsid w:val="00744730"/>
    <w:rsid w:val="00745325"/>
    <w:rsid w:val="007465A2"/>
    <w:rsid w:val="007468E4"/>
    <w:rsid w:val="0074723C"/>
    <w:rsid w:val="00747942"/>
    <w:rsid w:val="00750A42"/>
    <w:rsid w:val="0075373C"/>
    <w:rsid w:val="0076310A"/>
    <w:rsid w:val="00764B74"/>
    <w:rsid w:val="00765E8B"/>
    <w:rsid w:val="007663AB"/>
    <w:rsid w:val="0077139D"/>
    <w:rsid w:val="007713BE"/>
    <w:rsid w:val="00772BF3"/>
    <w:rsid w:val="007734A7"/>
    <w:rsid w:val="00774AD3"/>
    <w:rsid w:val="00774D1D"/>
    <w:rsid w:val="00776E5D"/>
    <w:rsid w:val="00777287"/>
    <w:rsid w:val="007805F6"/>
    <w:rsid w:val="00786E17"/>
    <w:rsid w:val="00787A1C"/>
    <w:rsid w:val="00790F64"/>
    <w:rsid w:val="007926BE"/>
    <w:rsid w:val="0079403D"/>
    <w:rsid w:val="00795526"/>
    <w:rsid w:val="00796909"/>
    <w:rsid w:val="007A04C0"/>
    <w:rsid w:val="007A2CB3"/>
    <w:rsid w:val="007A6FC6"/>
    <w:rsid w:val="007A7DB3"/>
    <w:rsid w:val="007B152D"/>
    <w:rsid w:val="007B3091"/>
    <w:rsid w:val="007B6B98"/>
    <w:rsid w:val="007C1696"/>
    <w:rsid w:val="007C4735"/>
    <w:rsid w:val="007C5502"/>
    <w:rsid w:val="007D01B4"/>
    <w:rsid w:val="007D4CDE"/>
    <w:rsid w:val="007D7280"/>
    <w:rsid w:val="007E0C41"/>
    <w:rsid w:val="007E19E5"/>
    <w:rsid w:val="007E2F55"/>
    <w:rsid w:val="007E4BA9"/>
    <w:rsid w:val="007F5609"/>
    <w:rsid w:val="00801982"/>
    <w:rsid w:val="008037C3"/>
    <w:rsid w:val="00807CD4"/>
    <w:rsid w:val="00810729"/>
    <w:rsid w:val="00812F85"/>
    <w:rsid w:val="00814142"/>
    <w:rsid w:val="008155B1"/>
    <w:rsid w:val="0081745A"/>
    <w:rsid w:val="00817695"/>
    <w:rsid w:val="00817763"/>
    <w:rsid w:val="0082204B"/>
    <w:rsid w:val="0082284F"/>
    <w:rsid w:val="0082382E"/>
    <w:rsid w:val="00823970"/>
    <w:rsid w:val="0082524C"/>
    <w:rsid w:val="008275FA"/>
    <w:rsid w:val="00831DDE"/>
    <w:rsid w:val="00835537"/>
    <w:rsid w:val="00835ED7"/>
    <w:rsid w:val="00836088"/>
    <w:rsid w:val="0084126A"/>
    <w:rsid w:val="00843391"/>
    <w:rsid w:val="00843454"/>
    <w:rsid w:val="008457F0"/>
    <w:rsid w:val="008468CF"/>
    <w:rsid w:val="00847590"/>
    <w:rsid w:val="0084763A"/>
    <w:rsid w:val="00850362"/>
    <w:rsid w:val="00851B3B"/>
    <w:rsid w:val="00852A36"/>
    <w:rsid w:val="008567F6"/>
    <w:rsid w:val="0085755E"/>
    <w:rsid w:val="008634E0"/>
    <w:rsid w:val="00866953"/>
    <w:rsid w:val="00867F99"/>
    <w:rsid w:val="00872DC2"/>
    <w:rsid w:val="0087473E"/>
    <w:rsid w:val="00876FBD"/>
    <w:rsid w:val="00882AD7"/>
    <w:rsid w:val="00882F09"/>
    <w:rsid w:val="00883FA2"/>
    <w:rsid w:val="008843E1"/>
    <w:rsid w:val="00886D76"/>
    <w:rsid w:val="00886F70"/>
    <w:rsid w:val="0089213C"/>
    <w:rsid w:val="0089353B"/>
    <w:rsid w:val="008945A8"/>
    <w:rsid w:val="0089520B"/>
    <w:rsid w:val="00895819"/>
    <w:rsid w:val="00896938"/>
    <w:rsid w:val="008A65BA"/>
    <w:rsid w:val="008B1BBC"/>
    <w:rsid w:val="008B2A94"/>
    <w:rsid w:val="008B4650"/>
    <w:rsid w:val="008B5AE7"/>
    <w:rsid w:val="008B6549"/>
    <w:rsid w:val="008B6E2D"/>
    <w:rsid w:val="008C0CCC"/>
    <w:rsid w:val="008C2AEC"/>
    <w:rsid w:val="008C4B2F"/>
    <w:rsid w:val="008C6EC7"/>
    <w:rsid w:val="008D07D2"/>
    <w:rsid w:val="008D246C"/>
    <w:rsid w:val="008D252B"/>
    <w:rsid w:val="008D50FB"/>
    <w:rsid w:val="008D536D"/>
    <w:rsid w:val="008E3EE4"/>
    <w:rsid w:val="008E43A8"/>
    <w:rsid w:val="008E4E0D"/>
    <w:rsid w:val="008E55B8"/>
    <w:rsid w:val="008F076B"/>
    <w:rsid w:val="008F0D8F"/>
    <w:rsid w:val="008F17CB"/>
    <w:rsid w:val="008F26DE"/>
    <w:rsid w:val="008F39B1"/>
    <w:rsid w:val="008F4AFC"/>
    <w:rsid w:val="008F5138"/>
    <w:rsid w:val="008F5142"/>
    <w:rsid w:val="008F5502"/>
    <w:rsid w:val="008F6F4D"/>
    <w:rsid w:val="008F77FA"/>
    <w:rsid w:val="008F7AA0"/>
    <w:rsid w:val="00900CED"/>
    <w:rsid w:val="0090500D"/>
    <w:rsid w:val="00905546"/>
    <w:rsid w:val="00913085"/>
    <w:rsid w:val="00914F8C"/>
    <w:rsid w:val="009164DF"/>
    <w:rsid w:val="009170CB"/>
    <w:rsid w:val="00917B25"/>
    <w:rsid w:val="009203CD"/>
    <w:rsid w:val="0092416F"/>
    <w:rsid w:val="00924F7D"/>
    <w:rsid w:val="00925021"/>
    <w:rsid w:val="00930CEE"/>
    <w:rsid w:val="009314B4"/>
    <w:rsid w:val="009359DE"/>
    <w:rsid w:val="00935A57"/>
    <w:rsid w:val="00941B74"/>
    <w:rsid w:val="00942223"/>
    <w:rsid w:val="00944C5D"/>
    <w:rsid w:val="00944D3D"/>
    <w:rsid w:val="0094503A"/>
    <w:rsid w:val="009451CB"/>
    <w:rsid w:val="009463CD"/>
    <w:rsid w:val="00953946"/>
    <w:rsid w:val="009546DB"/>
    <w:rsid w:val="00956242"/>
    <w:rsid w:val="00957BCC"/>
    <w:rsid w:val="00964CA8"/>
    <w:rsid w:val="009657B0"/>
    <w:rsid w:val="00965A8F"/>
    <w:rsid w:val="00966D41"/>
    <w:rsid w:val="00967BAB"/>
    <w:rsid w:val="00973EB9"/>
    <w:rsid w:val="00974426"/>
    <w:rsid w:val="00974567"/>
    <w:rsid w:val="00981305"/>
    <w:rsid w:val="00982FF4"/>
    <w:rsid w:val="00983440"/>
    <w:rsid w:val="009846A6"/>
    <w:rsid w:val="00985BEE"/>
    <w:rsid w:val="00987DB8"/>
    <w:rsid w:val="00995372"/>
    <w:rsid w:val="0099543E"/>
    <w:rsid w:val="009A5C39"/>
    <w:rsid w:val="009A7114"/>
    <w:rsid w:val="009B056B"/>
    <w:rsid w:val="009B15F4"/>
    <w:rsid w:val="009B2919"/>
    <w:rsid w:val="009B508B"/>
    <w:rsid w:val="009B70CC"/>
    <w:rsid w:val="009B7E25"/>
    <w:rsid w:val="009C3F0B"/>
    <w:rsid w:val="009C456C"/>
    <w:rsid w:val="009D1144"/>
    <w:rsid w:val="009D1FF2"/>
    <w:rsid w:val="009D314A"/>
    <w:rsid w:val="009D33FC"/>
    <w:rsid w:val="009D49C9"/>
    <w:rsid w:val="009D4ADF"/>
    <w:rsid w:val="009E1378"/>
    <w:rsid w:val="009E2018"/>
    <w:rsid w:val="009E259A"/>
    <w:rsid w:val="009E286E"/>
    <w:rsid w:val="009E5FAD"/>
    <w:rsid w:val="009E63A2"/>
    <w:rsid w:val="009F332A"/>
    <w:rsid w:val="009F3867"/>
    <w:rsid w:val="009F6F5B"/>
    <w:rsid w:val="009F7E92"/>
    <w:rsid w:val="00A0010E"/>
    <w:rsid w:val="00A017E3"/>
    <w:rsid w:val="00A02B72"/>
    <w:rsid w:val="00A04311"/>
    <w:rsid w:val="00A120B9"/>
    <w:rsid w:val="00A123B8"/>
    <w:rsid w:val="00A13E6E"/>
    <w:rsid w:val="00A14850"/>
    <w:rsid w:val="00A15A74"/>
    <w:rsid w:val="00A15FED"/>
    <w:rsid w:val="00A177F8"/>
    <w:rsid w:val="00A23B95"/>
    <w:rsid w:val="00A30B1C"/>
    <w:rsid w:val="00A3380C"/>
    <w:rsid w:val="00A3403E"/>
    <w:rsid w:val="00A361EC"/>
    <w:rsid w:val="00A36D90"/>
    <w:rsid w:val="00A36F9A"/>
    <w:rsid w:val="00A376DA"/>
    <w:rsid w:val="00A436FF"/>
    <w:rsid w:val="00A44307"/>
    <w:rsid w:val="00A46840"/>
    <w:rsid w:val="00A515E0"/>
    <w:rsid w:val="00A51BA9"/>
    <w:rsid w:val="00A52636"/>
    <w:rsid w:val="00A56508"/>
    <w:rsid w:val="00A61745"/>
    <w:rsid w:val="00A61EBD"/>
    <w:rsid w:val="00A626C2"/>
    <w:rsid w:val="00A64816"/>
    <w:rsid w:val="00A65A0F"/>
    <w:rsid w:val="00A664F3"/>
    <w:rsid w:val="00A70B0C"/>
    <w:rsid w:val="00A73135"/>
    <w:rsid w:val="00A7514E"/>
    <w:rsid w:val="00A7520C"/>
    <w:rsid w:val="00A76112"/>
    <w:rsid w:val="00A76607"/>
    <w:rsid w:val="00A769FC"/>
    <w:rsid w:val="00A76D2B"/>
    <w:rsid w:val="00A808BE"/>
    <w:rsid w:val="00A81534"/>
    <w:rsid w:val="00A82023"/>
    <w:rsid w:val="00A87363"/>
    <w:rsid w:val="00AA16C9"/>
    <w:rsid w:val="00AA2000"/>
    <w:rsid w:val="00AA3303"/>
    <w:rsid w:val="00AA3ECB"/>
    <w:rsid w:val="00AB09AD"/>
    <w:rsid w:val="00AB5044"/>
    <w:rsid w:val="00AB5E28"/>
    <w:rsid w:val="00AB5FA3"/>
    <w:rsid w:val="00AB6696"/>
    <w:rsid w:val="00AC2545"/>
    <w:rsid w:val="00AC48F6"/>
    <w:rsid w:val="00AC5353"/>
    <w:rsid w:val="00AD38D5"/>
    <w:rsid w:val="00AD7C27"/>
    <w:rsid w:val="00AE0ED1"/>
    <w:rsid w:val="00AE1091"/>
    <w:rsid w:val="00AE2BC8"/>
    <w:rsid w:val="00AE315A"/>
    <w:rsid w:val="00AE3BC9"/>
    <w:rsid w:val="00AE636D"/>
    <w:rsid w:val="00AE7D2E"/>
    <w:rsid w:val="00AF0408"/>
    <w:rsid w:val="00AF1552"/>
    <w:rsid w:val="00AF3A2A"/>
    <w:rsid w:val="00AF5783"/>
    <w:rsid w:val="00AF5CD8"/>
    <w:rsid w:val="00B012E2"/>
    <w:rsid w:val="00B02588"/>
    <w:rsid w:val="00B02FC6"/>
    <w:rsid w:val="00B0426A"/>
    <w:rsid w:val="00B04393"/>
    <w:rsid w:val="00B05400"/>
    <w:rsid w:val="00B054B4"/>
    <w:rsid w:val="00B05BA5"/>
    <w:rsid w:val="00B06562"/>
    <w:rsid w:val="00B06B36"/>
    <w:rsid w:val="00B123E8"/>
    <w:rsid w:val="00B13652"/>
    <w:rsid w:val="00B15830"/>
    <w:rsid w:val="00B1737D"/>
    <w:rsid w:val="00B211E4"/>
    <w:rsid w:val="00B23AF3"/>
    <w:rsid w:val="00B26007"/>
    <w:rsid w:val="00B33162"/>
    <w:rsid w:val="00B34A0C"/>
    <w:rsid w:val="00B42072"/>
    <w:rsid w:val="00B42568"/>
    <w:rsid w:val="00B43B9B"/>
    <w:rsid w:val="00B450BC"/>
    <w:rsid w:val="00B53A53"/>
    <w:rsid w:val="00B54FCB"/>
    <w:rsid w:val="00B60A58"/>
    <w:rsid w:val="00B6183F"/>
    <w:rsid w:val="00B61F2A"/>
    <w:rsid w:val="00B64ADC"/>
    <w:rsid w:val="00B64C35"/>
    <w:rsid w:val="00B67BBB"/>
    <w:rsid w:val="00B726CC"/>
    <w:rsid w:val="00B73405"/>
    <w:rsid w:val="00B73456"/>
    <w:rsid w:val="00B73A8D"/>
    <w:rsid w:val="00B7461D"/>
    <w:rsid w:val="00B75030"/>
    <w:rsid w:val="00B75AD7"/>
    <w:rsid w:val="00B765E4"/>
    <w:rsid w:val="00B768DF"/>
    <w:rsid w:val="00B7704E"/>
    <w:rsid w:val="00B770EB"/>
    <w:rsid w:val="00B81DF8"/>
    <w:rsid w:val="00B82178"/>
    <w:rsid w:val="00B90DC4"/>
    <w:rsid w:val="00B965C7"/>
    <w:rsid w:val="00B97B23"/>
    <w:rsid w:val="00BA63DD"/>
    <w:rsid w:val="00BB019E"/>
    <w:rsid w:val="00BB41F9"/>
    <w:rsid w:val="00BB52C7"/>
    <w:rsid w:val="00BB793E"/>
    <w:rsid w:val="00BB7B49"/>
    <w:rsid w:val="00BC097D"/>
    <w:rsid w:val="00BC0AA7"/>
    <w:rsid w:val="00BC4489"/>
    <w:rsid w:val="00BC4A56"/>
    <w:rsid w:val="00BD0AAC"/>
    <w:rsid w:val="00BD0D62"/>
    <w:rsid w:val="00BD11F7"/>
    <w:rsid w:val="00BD53B5"/>
    <w:rsid w:val="00BD6A43"/>
    <w:rsid w:val="00BD7051"/>
    <w:rsid w:val="00BE0CBE"/>
    <w:rsid w:val="00BE19F8"/>
    <w:rsid w:val="00BE2C2A"/>
    <w:rsid w:val="00BE416D"/>
    <w:rsid w:val="00BE4F9C"/>
    <w:rsid w:val="00BF4F28"/>
    <w:rsid w:val="00BF5C36"/>
    <w:rsid w:val="00C02F34"/>
    <w:rsid w:val="00C05110"/>
    <w:rsid w:val="00C07F56"/>
    <w:rsid w:val="00C11CE2"/>
    <w:rsid w:val="00C13682"/>
    <w:rsid w:val="00C1489A"/>
    <w:rsid w:val="00C16CEF"/>
    <w:rsid w:val="00C17CF7"/>
    <w:rsid w:val="00C2172D"/>
    <w:rsid w:val="00C2195E"/>
    <w:rsid w:val="00C21DBF"/>
    <w:rsid w:val="00C22E5C"/>
    <w:rsid w:val="00C26A41"/>
    <w:rsid w:val="00C2742A"/>
    <w:rsid w:val="00C274B0"/>
    <w:rsid w:val="00C27D98"/>
    <w:rsid w:val="00C31153"/>
    <w:rsid w:val="00C34A02"/>
    <w:rsid w:val="00C35099"/>
    <w:rsid w:val="00C35CEB"/>
    <w:rsid w:val="00C35ECB"/>
    <w:rsid w:val="00C35FD2"/>
    <w:rsid w:val="00C37C69"/>
    <w:rsid w:val="00C42505"/>
    <w:rsid w:val="00C42770"/>
    <w:rsid w:val="00C43F4E"/>
    <w:rsid w:val="00C513DC"/>
    <w:rsid w:val="00C56815"/>
    <w:rsid w:val="00C6059E"/>
    <w:rsid w:val="00C618C0"/>
    <w:rsid w:val="00C640DC"/>
    <w:rsid w:val="00C6514F"/>
    <w:rsid w:val="00C6686B"/>
    <w:rsid w:val="00C707CE"/>
    <w:rsid w:val="00C71E83"/>
    <w:rsid w:val="00C7336B"/>
    <w:rsid w:val="00C74DBA"/>
    <w:rsid w:val="00C76A92"/>
    <w:rsid w:val="00C77431"/>
    <w:rsid w:val="00C777EF"/>
    <w:rsid w:val="00C81FF8"/>
    <w:rsid w:val="00C8327B"/>
    <w:rsid w:val="00C86F7A"/>
    <w:rsid w:val="00C873D3"/>
    <w:rsid w:val="00C927A6"/>
    <w:rsid w:val="00C93BBA"/>
    <w:rsid w:val="00C97722"/>
    <w:rsid w:val="00CA210F"/>
    <w:rsid w:val="00CA2C98"/>
    <w:rsid w:val="00CA4F7A"/>
    <w:rsid w:val="00CA52C9"/>
    <w:rsid w:val="00CA6E3C"/>
    <w:rsid w:val="00CB01E0"/>
    <w:rsid w:val="00CB4B68"/>
    <w:rsid w:val="00CB6A13"/>
    <w:rsid w:val="00CC189C"/>
    <w:rsid w:val="00CC2237"/>
    <w:rsid w:val="00CC2964"/>
    <w:rsid w:val="00CC499F"/>
    <w:rsid w:val="00CC57C8"/>
    <w:rsid w:val="00CC584A"/>
    <w:rsid w:val="00CC72A4"/>
    <w:rsid w:val="00CD0517"/>
    <w:rsid w:val="00CD1D72"/>
    <w:rsid w:val="00CD27BB"/>
    <w:rsid w:val="00CD286E"/>
    <w:rsid w:val="00CD4CC3"/>
    <w:rsid w:val="00CD52BB"/>
    <w:rsid w:val="00CD6F6B"/>
    <w:rsid w:val="00CD7C41"/>
    <w:rsid w:val="00CE0803"/>
    <w:rsid w:val="00CE0F81"/>
    <w:rsid w:val="00CE3BC4"/>
    <w:rsid w:val="00CE68AC"/>
    <w:rsid w:val="00CF0B70"/>
    <w:rsid w:val="00CF0DA4"/>
    <w:rsid w:val="00CF3DCE"/>
    <w:rsid w:val="00CF4D50"/>
    <w:rsid w:val="00D01DA8"/>
    <w:rsid w:val="00D022EE"/>
    <w:rsid w:val="00D027BF"/>
    <w:rsid w:val="00D03B17"/>
    <w:rsid w:val="00D10413"/>
    <w:rsid w:val="00D108CD"/>
    <w:rsid w:val="00D12301"/>
    <w:rsid w:val="00D15BFD"/>
    <w:rsid w:val="00D22E2E"/>
    <w:rsid w:val="00D2505F"/>
    <w:rsid w:val="00D27133"/>
    <w:rsid w:val="00D30DF0"/>
    <w:rsid w:val="00D31FB6"/>
    <w:rsid w:val="00D34CC5"/>
    <w:rsid w:val="00D34D17"/>
    <w:rsid w:val="00D4016A"/>
    <w:rsid w:val="00D4411D"/>
    <w:rsid w:val="00D454B4"/>
    <w:rsid w:val="00D46AE6"/>
    <w:rsid w:val="00D508DD"/>
    <w:rsid w:val="00D51371"/>
    <w:rsid w:val="00D51430"/>
    <w:rsid w:val="00D5665C"/>
    <w:rsid w:val="00D601E6"/>
    <w:rsid w:val="00D6216A"/>
    <w:rsid w:val="00D629E2"/>
    <w:rsid w:val="00D63824"/>
    <w:rsid w:val="00D64C38"/>
    <w:rsid w:val="00D6523E"/>
    <w:rsid w:val="00D67F7B"/>
    <w:rsid w:val="00D707F3"/>
    <w:rsid w:val="00D7176A"/>
    <w:rsid w:val="00D74175"/>
    <w:rsid w:val="00D75A9E"/>
    <w:rsid w:val="00D771EF"/>
    <w:rsid w:val="00D7783C"/>
    <w:rsid w:val="00D806F8"/>
    <w:rsid w:val="00D80A28"/>
    <w:rsid w:val="00D80A41"/>
    <w:rsid w:val="00D81600"/>
    <w:rsid w:val="00D82E16"/>
    <w:rsid w:val="00D84939"/>
    <w:rsid w:val="00D852D6"/>
    <w:rsid w:val="00D860DD"/>
    <w:rsid w:val="00D87F63"/>
    <w:rsid w:val="00D902A7"/>
    <w:rsid w:val="00D95375"/>
    <w:rsid w:val="00DA0CBD"/>
    <w:rsid w:val="00DA545D"/>
    <w:rsid w:val="00DA7303"/>
    <w:rsid w:val="00DA776A"/>
    <w:rsid w:val="00DB054E"/>
    <w:rsid w:val="00DB25CB"/>
    <w:rsid w:val="00DB58D0"/>
    <w:rsid w:val="00DB6AEA"/>
    <w:rsid w:val="00DC0991"/>
    <w:rsid w:val="00DC1F57"/>
    <w:rsid w:val="00DC30F2"/>
    <w:rsid w:val="00DC51BA"/>
    <w:rsid w:val="00DC6F2C"/>
    <w:rsid w:val="00DC74F9"/>
    <w:rsid w:val="00DC76EC"/>
    <w:rsid w:val="00DD0F1A"/>
    <w:rsid w:val="00DD16A1"/>
    <w:rsid w:val="00DD18D8"/>
    <w:rsid w:val="00DD29B2"/>
    <w:rsid w:val="00DD3B05"/>
    <w:rsid w:val="00DD3B40"/>
    <w:rsid w:val="00DD4EC4"/>
    <w:rsid w:val="00DD7B81"/>
    <w:rsid w:val="00DE252D"/>
    <w:rsid w:val="00DE33E7"/>
    <w:rsid w:val="00DE5B78"/>
    <w:rsid w:val="00DF0751"/>
    <w:rsid w:val="00DF35F0"/>
    <w:rsid w:val="00DF3666"/>
    <w:rsid w:val="00DF39CE"/>
    <w:rsid w:val="00DF5AA0"/>
    <w:rsid w:val="00DF645C"/>
    <w:rsid w:val="00DF65BE"/>
    <w:rsid w:val="00DF688C"/>
    <w:rsid w:val="00DF6AC5"/>
    <w:rsid w:val="00DF6BE6"/>
    <w:rsid w:val="00E00F0E"/>
    <w:rsid w:val="00E01E37"/>
    <w:rsid w:val="00E03E30"/>
    <w:rsid w:val="00E0584B"/>
    <w:rsid w:val="00E069FC"/>
    <w:rsid w:val="00E112D6"/>
    <w:rsid w:val="00E12F0D"/>
    <w:rsid w:val="00E201EA"/>
    <w:rsid w:val="00E24453"/>
    <w:rsid w:val="00E25881"/>
    <w:rsid w:val="00E2649F"/>
    <w:rsid w:val="00E27B46"/>
    <w:rsid w:val="00E27CDA"/>
    <w:rsid w:val="00E32283"/>
    <w:rsid w:val="00E326AD"/>
    <w:rsid w:val="00E3534B"/>
    <w:rsid w:val="00E37724"/>
    <w:rsid w:val="00E402AF"/>
    <w:rsid w:val="00E403CA"/>
    <w:rsid w:val="00E42F72"/>
    <w:rsid w:val="00E434A3"/>
    <w:rsid w:val="00E44A49"/>
    <w:rsid w:val="00E44BB1"/>
    <w:rsid w:val="00E509BA"/>
    <w:rsid w:val="00E544EB"/>
    <w:rsid w:val="00E55346"/>
    <w:rsid w:val="00E55C6A"/>
    <w:rsid w:val="00E61661"/>
    <w:rsid w:val="00E6630F"/>
    <w:rsid w:val="00E70569"/>
    <w:rsid w:val="00E71041"/>
    <w:rsid w:val="00E71390"/>
    <w:rsid w:val="00E726A7"/>
    <w:rsid w:val="00E737EB"/>
    <w:rsid w:val="00E74C4A"/>
    <w:rsid w:val="00E75EB9"/>
    <w:rsid w:val="00E76041"/>
    <w:rsid w:val="00E81A19"/>
    <w:rsid w:val="00E82357"/>
    <w:rsid w:val="00E85199"/>
    <w:rsid w:val="00E85FFB"/>
    <w:rsid w:val="00E8608D"/>
    <w:rsid w:val="00E8735D"/>
    <w:rsid w:val="00E900C5"/>
    <w:rsid w:val="00E911B2"/>
    <w:rsid w:val="00E92627"/>
    <w:rsid w:val="00E945EF"/>
    <w:rsid w:val="00E95EF0"/>
    <w:rsid w:val="00E96B58"/>
    <w:rsid w:val="00EA345B"/>
    <w:rsid w:val="00EB05CF"/>
    <w:rsid w:val="00EB3098"/>
    <w:rsid w:val="00EB33F1"/>
    <w:rsid w:val="00EB3BBE"/>
    <w:rsid w:val="00EC063B"/>
    <w:rsid w:val="00EC2549"/>
    <w:rsid w:val="00EC4BF7"/>
    <w:rsid w:val="00ED4EE7"/>
    <w:rsid w:val="00ED7BFB"/>
    <w:rsid w:val="00EE2042"/>
    <w:rsid w:val="00EE205E"/>
    <w:rsid w:val="00EE3779"/>
    <w:rsid w:val="00EE63F9"/>
    <w:rsid w:val="00EF2010"/>
    <w:rsid w:val="00EF220A"/>
    <w:rsid w:val="00EF2BBC"/>
    <w:rsid w:val="00EF3186"/>
    <w:rsid w:val="00EF5490"/>
    <w:rsid w:val="00F01219"/>
    <w:rsid w:val="00F0278B"/>
    <w:rsid w:val="00F03A4C"/>
    <w:rsid w:val="00F04615"/>
    <w:rsid w:val="00F0477E"/>
    <w:rsid w:val="00F05735"/>
    <w:rsid w:val="00F06CB5"/>
    <w:rsid w:val="00F07DDB"/>
    <w:rsid w:val="00F256AF"/>
    <w:rsid w:val="00F25921"/>
    <w:rsid w:val="00F25B26"/>
    <w:rsid w:val="00F27E04"/>
    <w:rsid w:val="00F317BF"/>
    <w:rsid w:val="00F3456C"/>
    <w:rsid w:val="00F34891"/>
    <w:rsid w:val="00F353CF"/>
    <w:rsid w:val="00F35CB4"/>
    <w:rsid w:val="00F35D8C"/>
    <w:rsid w:val="00F35FA2"/>
    <w:rsid w:val="00F364D4"/>
    <w:rsid w:val="00F37A4B"/>
    <w:rsid w:val="00F37D1D"/>
    <w:rsid w:val="00F4055E"/>
    <w:rsid w:val="00F423CE"/>
    <w:rsid w:val="00F42B94"/>
    <w:rsid w:val="00F43219"/>
    <w:rsid w:val="00F45574"/>
    <w:rsid w:val="00F46596"/>
    <w:rsid w:val="00F46636"/>
    <w:rsid w:val="00F46660"/>
    <w:rsid w:val="00F47832"/>
    <w:rsid w:val="00F52650"/>
    <w:rsid w:val="00F56ECD"/>
    <w:rsid w:val="00F5782C"/>
    <w:rsid w:val="00F579E4"/>
    <w:rsid w:val="00F614C0"/>
    <w:rsid w:val="00F629AF"/>
    <w:rsid w:val="00F66049"/>
    <w:rsid w:val="00F66B22"/>
    <w:rsid w:val="00F7083B"/>
    <w:rsid w:val="00F71115"/>
    <w:rsid w:val="00F74626"/>
    <w:rsid w:val="00F76BB4"/>
    <w:rsid w:val="00F83B80"/>
    <w:rsid w:val="00F84901"/>
    <w:rsid w:val="00F85AD6"/>
    <w:rsid w:val="00F86AA6"/>
    <w:rsid w:val="00F86D0B"/>
    <w:rsid w:val="00F92196"/>
    <w:rsid w:val="00F941EB"/>
    <w:rsid w:val="00F94BE4"/>
    <w:rsid w:val="00F9643F"/>
    <w:rsid w:val="00FA0E42"/>
    <w:rsid w:val="00FA1740"/>
    <w:rsid w:val="00FA72B1"/>
    <w:rsid w:val="00FB4CDB"/>
    <w:rsid w:val="00FB5725"/>
    <w:rsid w:val="00FB72F7"/>
    <w:rsid w:val="00FC4495"/>
    <w:rsid w:val="00FD1459"/>
    <w:rsid w:val="00FD2435"/>
    <w:rsid w:val="00FD539E"/>
    <w:rsid w:val="00FE100A"/>
    <w:rsid w:val="00FE43B3"/>
    <w:rsid w:val="00FE64C5"/>
    <w:rsid w:val="00FE6E14"/>
    <w:rsid w:val="00FF1681"/>
    <w:rsid w:val="00FF3964"/>
    <w:rsid w:val="00FF612E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BF35160"/>
  <w15:docId w15:val="{4022DD34-162D-4346-8556-1BB21E76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3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C6F2C"/>
    <w:pPr>
      <w:tabs>
        <w:tab w:val="left" w:pos="1620"/>
        <w:tab w:val="left" w:pos="1710"/>
        <w:tab w:val="left" w:pos="1800"/>
        <w:tab w:val="left" w:pos="1890"/>
      </w:tabs>
      <w:ind w:left="1710"/>
      <w:jc w:val="both"/>
    </w:pPr>
    <w:rPr>
      <w:sz w:val="22"/>
    </w:rPr>
  </w:style>
  <w:style w:type="paragraph" w:customStyle="1" w:styleId="Address2">
    <w:name w:val="Address 2"/>
    <w:basedOn w:val="Normal"/>
    <w:rsid w:val="001F3BF6"/>
    <w:pPr>
      <w:spacing w:line="160" w:lineRule="atLeast"/>
      <w:jc w:val="both"/>
    </w:pPr>
    <w:rPr>
      <w:rFonts w:ascii="Arial" w:hAnsi="Arial"/>
      <w:sz w:val="14"/>
      <w:szCs w:val="20"/>
    </w:rPr>
  </w:style>
  <w:style w:type="character" w:styleId="Hyperlink">
    <w:name w:val="Hyperlink"/>
    <w:rsid w:val="001F3BF6"/>
    <w:rPr>
      <w:color w:val="0000FF"/>
      <w:u w:val="single"/>
    </w:rPr>
  </w:style>
  <w:style w:type="character" w:styleId="FollowedHyperlink">
    <w:name w:val="FollowedHyperlink"/>
    <w:rsid w:val="004D4AC7"/>
    <w:rPr>
      <w:color w:val="800080"/>
      <w:u w:val="single"/>
    </w:rPr>
  </w:style>
  <w:style w:type="table" w:styleId="TableGrid">
    <w:name w:val="Table Grid"/>
    <w:basedOn w:val="TableNormal"/>
    <w:rsid w:val="00EE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96A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8300C"/>
    <w:pPr>
      <w:tabs>
        <w:tab w:val="center" w:pos="4680"/>
        <w:tab w:val="right" w:pos="9360"/>
      </w:tabs>
    </w:pPr>
    <w:rPr>
      <w:rFonts w:cs="Mangal"/>
      <w:lang w:bidi="mr-IN"/>
    </w:rPr>
  </w:style>
  <w:style w:type="character" w:customStyle="1" w:styleId="HeaderChar">
    <w:name w:val="Header Char"/>
    <w:link w:val="Header"/>
    <w:uiPriority w:val="99"/>
    <w:semiHidden/>
    <w:rsid w:val="006830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8300C"/>
    <w:pPr>
      <w:tabs>
        <w:tab w:val="center" w:pos="4680"/>
        <w:tab w:val="right" w:pos="9360"/>
      </w:tabs>
    </w:pPr>
    <w:rPr>
      <w:rFonts w:cs="Mangal"/>
      <w:lang w:bidi="mr-IN"/>
    </w:rPr>
  </w:style>
  <w:style w:type="character" w:customStyle="1" w:styleId="FooterChar">
    <w:name w:val="Footer Char"/>
    <w:link w:val="Footer"/>
    <w:uiPriority w:val="99"/>
    <w:semiHidden/>
    <w:rsid w:val="0068300C"/>
    <w:rPr>
      <w:sz w:val="24"/>
      <w:szCs w:val="24"/>
    </w:rPr>
  </w:style>
  <w:style w:type="paragraph" w:customStyle="1" w:styleId="xmsonormal">
    <w:name w:val="x_msonormal"/>
    <w:basedOn w:val="Normal"/>
    <w:rsid w:val="001D736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5B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C927A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rahulzanty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:%20rahulzanty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5328-3AFB-4BEC-B46F-DE9D176B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Links>
    <vt:vector size="12" baseType="variant"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mailto:rahulzantye@hotmail.com</vt:lpwstr>
      </vt:variant>
      <vt:variant>
        <vt:lpwstr/>
      </vt:variant>
      <vt:variant>
        <vt:i4>2097241</vt:i4>
      </vt:variant>
      <vt:variant>
        <vt:i4>0</vt:i4>
      </vt:variant>
      <vt:variant>
        <vt:i4>0</vt:i4>
      </vt:variant>
      <vt:variant>
        <vt:i4>5</vt:i4>
      </vt:variant>
      <vt:variant>
        <vt:lpwstr>mailto:e-mail: rahulzantye@hotmail.com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cyberleela</dc:creator>
  <cp:lastModifiedBy>Rahul Zantye</cp:lastModifiedBy>
  <cp:revision>146</cp:revision>
  <cp:lastPrinted>2006-10-01T08:41:00Z</cp:lastPrinted>
  <dcterms:created xsi:type="dcterms:W3CDTF">2020-02-05T10:55:00Z</dcterms:created>
  <dcterms:modified xsi:type="dcterms:W3CDTF">2023-02-13T08:27:00Z</dcterms:modified>
</cp:coreProperties>
</file>