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6D67A3" w:rsidRDefault="0090669B" w:rsidP="00DB2C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-681355</wp:posOffset>
                </wp:positionV>
                <wp:extent cx="8097520" cy="804545"/>
                <wp:effectExtent l="11430" t="13970" r="15875" b="2921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7520" cy="804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5.6pt;margin-top:-53.65pt;width:637.6pt;height: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-681355</wp:posOffset>
                </wp:positionV>
                <wp:extent cx="8097520" cy="804545"/>
                <wp:effectExtent l="20955" t="23495" r="34925" b="48260"/>
                <wp:wrapNone/>
                <wp:docPr id="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7520" cy="8045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45.6pt;margin-top:-53.65pt;width:637.6pt;height:6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3130" cy="1463675"/>
                <wp:effectExtent l="0" t="0" r="0" b="31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146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3579B2" w:rsidP="00470A5E">
                            <w:r>
                              <w:t xml:space="preserve">      </w:t>
                            </w:r>
                            <w:r w:rsidR="001252C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144270" cy="1212533"/>
                                  <wp:effectExtent l="19050" t="0" r="0" b="0"/>
                                  <wp:docPr id="1" name="Picture 0" descr="872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7240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270" cy="1212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55pt;margin-top:91.5pt;width:171.9pt;height:11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" filled="f" stroked="f">
                <v:textbox>
                  <w:txbxContent>
                    <w:p w:rsidR="00470A5E" w:rsidRDefault="003579B2" w:rsidP="00470A5E">
                      <w:r>
                        <w:t xml:space="preserve">      </w:t>
                      </w:r>
                      <w:r w:rsidR="001252C1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144270" cy="1212533"/>
                            <wp:effectExtent l="19050" t="0" r="0" b="0"/>
                            <wp:docPr id="1" name="Picture 0" descr="872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7240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270" cy="1212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7AE">
        <w:t xml:space="preserve">    </w:t>
      </w:r>
    </w:p>
    <w:p w:rsidR="00D92A28" w:rsidRPr="009E77AE" w:rsidRDefault="0090669B" w:rsidP="00130721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521970</wp:posOffset>
                </wp:positionV>
                <wp:extent cx="3687445" cy="821944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821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81E80" w:rsidRDefault="00380CB2" w:rsidP="00380CB2">
                            <w:pPr>
                              <w:pStyle w:val="Styl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>Summary</w:t>
                            </w:r>
                          </w:p>
                          <w:p w:rsidR="00380CB2" w:rsidRPr="00D81E80" w:rsidRDefault="00B70AD5" w:rsidP="00380CB2">
                            <w:pPr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To obtain apposition that will fit my qualification and develop my sk</w:t>
                            </w:r>
                            <w:r w:rsidR="002F4F2E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lls as</w:t>
                            </w:r>
                            <w:r w:rsidR="002F4F2E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well as to contribute for the development of the company</w:t>
                            </w:r>
                          </w:p>
                          <w:p w:rsidR="00380CB2" w:rsidRPr="00D81E80" w:rsidRDefault="00380CB2" w:rsidP="00380CB2">
                            <w:pPr>
                              <w:pStyle w:val="Styl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577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34"/>
                              <w:gridCol w:w="3040"/>
                            </w:tblGrid>
                            <w:tr w:rsidR="002F4F2E" w:rsidRPr="00D81E80" w:rsidTr="00D20300">
                              <w:trPr>
                                <w:trHeight w:val="940"/>
                              </w:trPr>
                              <w:tc>
                                <w:tcPr>
                                  <w:tcW w:w="2734" w:type="dxa"/>
                                </w:tcPr>
                                <w:p w:rsidR="00380CB2" w:rsidRPr="00D81E80" w:rsidRDefault="002F4F2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  <w:t>time</w:t>
                                  </w:r>
                                  <w:r w:rsidR="00380CB2"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management</w:t>
                                  </w:r>
                                </w:p>
                                <w:p w:rsidR="00380CB2" w:rsidRPr="00D81E80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D81E80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  <w:p w:rsidR="002F4F2E" w:rsidRPr="00D81E80" w:rsidRDefault="002F4F2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  <w:lang w:val="en-US"/>
                                    </w:rPr>
                                    <w:t>flexibility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 w:rsidR="00380CB2" w:rsidRPr="00D81E80" w:rsidRDefault="002F4F2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  <w:t>Team work</w:t>
                                  </w:r>
                                </w:p>
                                <w:p w:rsidR="00380CB2" w:rsidRPr="00D81E80" w:rsidRDefault="002F4F2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  <w:t xml:space="preserve">Interpersonal skills </w:t>
                                  </w:r>
                                </w:p>
                                <w:p w:rsidR="00380CB2" w:rsidRPr="00D81E80" w:rsidRDefault="002F4F2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  <w:t>Coustomer services</w:t>
                                  </w:r>
                                </w:p>
                                <w:p w:rsidR="002F4F2E" w:rsidRPr="00D81E80" w:rsidRDefault="002F4F2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</w:pPr>
                                  <w:r w:rsidRPr="00D81E80">
                                    <w:rPr>
                                      <w:rFonts w:ascii="Bodoni MT" w:hAnsi="Bodoni MT"/>
                                      <w:sz w:val="16"/>
                                      <w:szCs w:val="16"/>
                                    </w:rPr>
                                    <w:t>Communication skills</w:t>
                                  </w:r>
                                </w:p>
                              </w:tc>
                            </w:tr>
                          </w:tbl>
                          <w:p w:rsidR="00380CB2" w:rsidRPr="00D81E80" w:rsidRDefault="00380CB2" w:rsidP="00380CB2">
                            <w:pPr>
                              <w:pStyle w:val="Styl1"/>
                              <w:spacing w:before="24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130721" w:rsidRDefault="00380CB2" w:rsidP="005906F1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457B2" w:rsidRPr="00D20300" w:rsidRDefault="00D457B2" w:rsidP="005906F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0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Working as a </w:t>
                            </w:r>
                            <w:r w:rsidR="00D20300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housekeeping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at AL TAMNYAH SERVICES LLC (Dubai)  since 10 November to tell date.</w:t>
                            </w:r>
                            <w:r w:rsidR="00D20300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(Registered housekeeper in Just Life cleaning Services)</w:t>
                            </w:r>
                          </w:p>
                          <w:p w:rsidR="00222F15" w:rsidRPr="00D20300" w:rsidRDefault="003579B2" w:rsidP="005906F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0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222F15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Y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ears Experience as housekeeping</w:t>
                            </w:r>
                            <w:r w:rsidR="0062400F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in home sweet hom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62400F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hospitality QATAR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since</w:t>
                            </w:r>
                            <w:r w:rsidR="0062400F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OCT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2021</w:t>
                            </w:r>
                            <w:r w:rsidR="00D457B2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to 1 October 2023</w:t>
                            </w:r>
                          </w:p>
                          <w:p w:rsidR="00222F15" w:rsidRPr="00D20300" w:rsidRDefault="00B13AA7" w:rsidP="005906F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0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22F15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Years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7 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onth Experience as </w:t>
                            </w:r>
                            <w:r w:rsidR="00A363C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ashier 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&amp; </w:t>
                            </w:r>
                            <w:r w:rsidR="00A363C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ake </w:t>
                            </w:r>
                            <w:r w:rsidR="00A363C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ecoration 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in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Robinson </w:t>
                            </w:r>
                            <w:r w:rsidR="00A363C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all Phil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ippines</w:t>
                            </w:r>
                            <w:r w:rsidR="00222F15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since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Jan 2019 to Aug 2021</w:t>
                            </w:r>
                          </w:p>
                          <w:p w:rsidR="00222F15" w:rsidRPr="00D20300" w:rsidRDefault="00222F15" w:rsidP="005906F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0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 Years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9 months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Experien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ce as </w:t>
                            </w:r>
                            <w:r w:rsidR="00A363C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ales</w:t>
                            </w:r>
                            <w:r w:rsidR="00A363C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staff in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Buckwise Trading Corp</w:t>
                            </w:r>
                            <w:r w:rsidR="00A363C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Philippines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since </w:t>
                            </w:r>
                            <w:r w:rsidR="00A970FA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Jan 2016 to Oct 2018</w:t>
                            </w:r>
                          </w:p>
                          <w:p w:rsidR="002455FC" w:rsidRPr="00D20300" w:rsidRDefault="00A363CC" w:rsidP="00D2030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10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1 </w:t>
                            </w:r>
                            <w:r w:rsidR="006D2127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Years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 month Experience as sales &amp; cashier</w:t>
                            </w:r>
                            <w:r w:rsidR="006D2127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at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Trendee zone boutique Philippines since May </w:t>
                            </w:r>
                            <w:r w:rsidR="002455FC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2014</w:t>
                            </w:r>
                            <w:r w:rsidR="00D20300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to </w:t>
                            </w:r>
                            <w:r w:rsidR="00D20300"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July</w:t>
                            </w:r>
                            <w:r w:rsidRPr="00D203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2015</w:t>
                            </w:r>
                          </w:p>
                          <w:p w:rsidR="009E77AE" w:rsidRPr="00D81E80" w:rsidRDefault="000209FA" w:rsidP="00380CB2">
                            <w:pPr>
                              <w:pStyle w:val="Styl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Education </w:t>
                            </w:r>
                          </w:p>
                          <w:p w:rsidR="00286AE2" w:rsidRDefault="00286AE2" w:rsidP="005906F1">
                            <w:pPr>
                              <w:pStyle w:val="Styl1"/>
                              <w:numPr>
                                <w:ilvl w:val="0"/>
                                <w:numId w:val="10"/>
                              </w:numPr>
                              <w:pBdr>
                                <w:bottom w:val="none" w:sz="0" w:space="0" w:color="auto"/>
                              </w:pBdr>
                              <w:spacing w:before="120"/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Assistant Nurse </w:t>
                            </w:r>
                            <w:r w:rsidR="006C5F5A"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  <w:t>(CNA</w:t>
                            </w:r>
                            <w:bookmarkStart w:id="0" w:name="_GoBack"/>
                            <w:bookmarkEnd w:id="0"/>
                            <w:r w:rsidR="006C5F5A"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  <w:t>4 month course Jan 2024 to May 2024</w:t>
                            </w:r>
                          </w:p>
                          <w:p w:rsidR="00286AE2" w:rsidRPr="00286AE2" w:rsidRDefault="00286AE2" w:rsidP="00286AE2">
                            <w:pPr>
                              <w:pStyle w:val="Styl1"/>
                              <w:pBdr>
                                <w:bottom w:val="none" w:sz="0" w:space="0" w:color="auto"/>
                              </w:pBdr>
                              <w:spacing w:before="120"/>
                              <w:ind w:left="1080"/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Newton  Training Center Dubai.</w:t>
                            </w:r>
                          </w:p>
                          <w:p w:rsidR="000669B2" w:rsidRPr="00B267F6" w:rsidRDefault="00B267F6" w:rsidP="005906F1">
                            <w:pPr>
                              <w:pStyle w:val="Styl1"/>
                              <w:numPr>
                                <w:ilvl w:val="0"/>
                                <w:numId w:val="10"/>
                              </w:numPr>
                              <w:pBdr>
                                <w:bottom w:val="none" w:sz="0" w:space="0" w:color="auto"/>
                              </w:pBdr>
                              <w:spacing w:before="120"/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267F6"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Secondary</w:t>
                            </w:r>
                            <w:r w:rsidR="000669B2" w:rsidRPr="00B267F6"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0669B2" w:rsidRPr="00B267F6"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chool</w:t>
                            </w:r>
                            <w:r w:rsidRPr="00B267F6"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>2008 to 2012</w:t>
                            </w:r>
                            <w:r w:rsidRPr="00B267F6"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</w:t>
                            </w:r>
                            <w:r w:rsidRPr="000669B2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Enrequite Montila De Esteban Memorial high school</w:t>
                            </w:r>
                          </w:p>
                          <w:p w:rsidR="00286AE2" w:rsidRPr="00286AE2" w:rsidRDefault="00B267F6" w:rsidP="00286AE2">
                            <w:pPr>
                              <w:pStyle w:val="Styl1"/>
                              <w:numPr>
                                <w:ilvl w:val="0"/>
                                <w:numId w:val="10"/>
                              </w:numPr>
                              <w:pBdr>
                                <w:bottom w:val="none" w:sz="0" w:space="0" w:color="auto"/>
                              </w:pBdr>
                              <w:spacing w:before="120"/>
                              <w:rPr>
                                <w:rFonts w:ascii="Bodoni MT" w:hAnsi="Bodoni M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267F6"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Tertiary  2013 to 2015                                                                          </w:t>
                            </w:r>
                            <w:r w:rsidR="000669B2" w:rsidRPr="00B267F6">
                              <w:rPr>
                                <w:rFonts w:ascii="Bodoni MT" w:hAnsi="Bodoni MT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Carlos Hillado Memorial College Negros Occidental ComTech (Undergrad)</w:t>
                            </w:r>
                          </w:p>
                          <w:p w:rsidR="000209FA" w:rsidRPr="00D81E80" w:rsidRDefault="000209FA" w:rsidP="007B506A">
                            <w:pPr>
                              <w:pStyle w:val="Styl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Personal </w:t>
                            </w:r>
                            <w:r w:rsidR="006A0EA2"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>Details</w:t>
                            </w:r>
                          </w:p>
                          <w:p w:rsidR="009E77AE" w:rsidRPr="00D81E80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/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Name          </w:t>
                            </w:r>
                            <w:r w:rsidR="00992188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         </w:t>
                            </w:r>
                            <w:r w:rsidR="003579B2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Rodelie F.Habania </w:t>
                            </w:r>
                            <w:r w:rsidR="00286AE2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(Khadeeja)</w:t>
                            </w:r>
                          </w:p>
                          <w:p w:rsidR="007B506A" w:rsidRPr="00D81E80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Place of Birth </w:t>
                            </w:r>
                            <w:r w:rsidR="0062400F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     </w:t>
                            </w:r>
                            <w:r w:rsidR="00006CD7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Candoni Neg Occidental</w:t>
                            </w:r>
                          </w:p>
                          <w:p w:rsidR="007B506A" w:rsidRPr="00D81E80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Gender   </w:t>
                            </w:r>
                            <w:r w:rsidR="00992188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           </w:t>
                            </w:r>
                            <w:r w:rsidR="0062400F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r w:rsidR="00992188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emale</w:t>
                            </w:r>
                          </w:p>
                          <w:p w:rsidR="007B506A" w:rsidRPr="00D81E80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Marital</w:t>
                            </w:r>
                            <w:r w:rsidR="00252DF8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status     </w:t>
                            </w:r>
                            <w:r w:rsidR="00252DF8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r w:rsidR="00286AE2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Marred</w:t>
                            </w:r>
                          </w:p>
                          <w:p w:rsidR="007B506A" w:rsidRPr="00D81E80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Religion    </w:t>
                            </w:r>
                            <w:r w:rsidR="00286AE2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             Muslim</w:t>
                            </w:r>
                          </w:p>
                          <w:p w:rsidR="007B506A" w:rsidRPr="00D81E80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Passport  no    </w:t>
                            </w:r>
                            <w:r w:rsidR="00992188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     </w:t>
                            </w: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06CD7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P4592354B</w:t>
                            </w:r>
                          </w:p>
                          <w:p w:rsidR="007B506A" w:rsidRPr="00D81E80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Passport  iss    </w:t>
                            </w:r>
                            <w:r w:rsidR="00992188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    </w:t>
                            </w:r>
                            <w:r w:rsidR="003579B2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006CD7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29 Jan 2020</w:t>
                            </w:r>
                          </w:p>
                          <w:p w:rsidR="00380CB2" w:rsidRPr="00487F11" w:rsidRDefault="007B506A" w:rsidP="00D203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Passport  Exp</w:t>
                            </w:r>
                            <w:r w:rsidR="00992188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       </w:t>
                            </w:r>
                            <w:r w:rsidR="003579B2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006CD7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28 jan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1.45pt;margin-top:41.1pt;width:290.35pt;height:6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" filled="f" stroked="f">
                <v:textbox>
                  <w:txbxContent>
                    <w:p w:rsidR="00380CB2" w:rsidRPr="00D81E80" w:rsidRDefault="00380CB2" w:rsidP="00380CB2">
                      <w:pPr>
                        <w:pStyle w:val="Styl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sz w:val="16"/>
                          <w:szCs w:val="16"/>
                          <w:lang w:val="en-US"/>
                        </w:rPr>
                        <w:t>Summary</w:t>
                      </w:r>
                    </w:p>
                    <w:p w:rsidR="00380CB2" w:rsidRPr="00D81E80" w:rsidRDefault="00B70AD5" w:rsidP="00380CB2">
                      <w:pPr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To obtain apposition that will fit my qualification and develop my sk</w:t>
                      </w:r>
                      <w:r w:rsidR="002F4F2E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lls as</w:t>
                      </w:r>
                      <w:r w:rsidR="002F4F2E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well as to contribute for the development of the company</w:t>
                      </w:r>
                    </w:p>
                    <w:p w:rsidR="00380CB2" w:rsidRPr="00D81E80" w:rsidRDefault="00380CB2" w:rsidP="00380CB2">
                      <w:pPr>
                        <w:pStyle w:val="Styl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sz w:val="16"/>
                          <w:szCs w:val="16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577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34"/>
                        <w:gridCol w:w="3040"/>
                      </w:tblGrid>
                      <w:tr w:rsidR="002F4F2E" w:rsidRPr="00D81E80" w:rsidTr="00D20300">
                        <w:trPr>
                          <w:trHeight w:val="940"/>
                        </w:trPr>
                        <w:tc>
                          <w:tcPr>
                            <w:tcW w:w="2734" w:type="dxa"/>
                          </w:tcPr>
                          <w:p w:rsidR="00380CB2" w:rsidRPr="00D81E80" w:rsidRDefault="002F4F2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time</w:t>
                            </w:r>
                            <w:r w:rsidR="00380CB2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management</w:t>
                            </w:r>
                          </w:p>
                          <w:p w:rsidR="00380CB2" w:rsidRPr="00D81E80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D81E80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Complex problem solver</w:t>
                            </w:r>
                          </w:p>
                          <w:p w:rsidR="002F4F2E" w:rsidRPr="00D81E80" w:rsidRDefault="002F4F2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flexibility</w:t>
                            </w:r>
                          </w:p>
                        </w:tc>
                        <w:tc>
                          <w:tcPr>
                            <w:tcW w:w="3040" w:type="dxa"/>
                          </w:tcPr>
                          <w:p w:rsidR="00380CB2" w:rsidRPr="00D81E80" w:rsidRDefault="002F4F2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>Team work</w:t>
                            </w:r>
                          </w:p>
                          <w:p w:rsidR="00380CB2" w:rsidRPr="00D81E80" w:rsidRDefault="002F4F2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 xml:space="preserve">Interpersonal skills </w:t>
                            </w:r>
                          </w:p>
                          <w:p w:rsidR="00380CB2" w:rsidRPr="00D81E80" w:rsidRDefault="002F4F2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>Coustomer services</w:t>
                            </w:r>
                          </w:p>
                          <w:p w:rsidR="002F4F2E" w:rsidRPr="00D81E80" w:rsidRDefault="002F4F2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>Communication skills</w:t>
                            </w:r>
                          </w:p>
                        </w:tc>
                      </w:tr>
                    </w:tbl>
                    <w:p w:rsidR="00380CB2" w:rsidRPr="00D81E80" w:rsidRDefault="00380CB2" w:rsidP="00380CB2">
                      <w:pPr>
                        <w:pStyle w:val="Styl1"/>
                        <w:spacing w:before="24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sz w:val="16"/>
                          <w:szCs w:val="16"/>
                          <w:lang w:val="en-US"/>
                        </w:rPr>
                        <w:t>Experience</w:t>
                      </w:r>
                    </w:p>
                    <w:p w:rsidR="00380CB2" w:rsidRPr="00130721" w:rsidRDefault="00380CB2" w:rsidP="005906F1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D457B2" w:rsidRPr="00D20300" w:rsidRDefault="00D457B2" w:rsidP="005906F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0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Working as a </w:t>
                      </w:r>
                      <w:r w:rsidR="00D20300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housekeeping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at AL TAMNYAH SERVICES LLC (Dubai)  since 10 November to tell date.</w:t>
                      </w:r>
                      <w:r w:rsidR="00D20300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(Registered housekeeper in Just Life cleaning Services)</w:t>
                      </w:r>
                    </w:p>
                    <w:p w:rsidR="00222F15" w:rsidRPr="00D20300" w:rsidRDefault="003579B2" w:rsidP="005906F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0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222F15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Y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ears Experience as housekeeping</w:t>
                      </w:r>
                      <w:r w:rsidR="0062400F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in home sweet hom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="0062400F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hospitality QATAR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since</w:t>
                      </w:r>
                      <w:r w:rsidR="0062400F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OCT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2021</w:t>
                      </w:r>
                      <w:r w:rsidR="00D457B2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to 1 October 2023</w:t>
                      </w:r>
                    </w:p>
                    <w:p w:rsidR="00222F15" w:rsidRPr="00D20300" w:rsidRDefault="00B13AA7" w:rsidP="005906F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0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22F15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Years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7 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onth Experience as </w:t>
                      </w:r>
                      <w:r w:rsidR="00A363C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ashier 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&amp; </w:t>
                      </w:r>
                      <w:r w:rsidR="00A363C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ake </w:t>
                      </w:r>
                      <w:r w:rsidR="00A363C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ecoration 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in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Robinson </w:t>
                      </w:r>
                      <w:r w:rsidR="00A363C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all Phil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ippines</w:t>
                      </w:r>
                      <w:r w:rsidR="00222F15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since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Jan 2019 to Aug 2021</w:t>
                      </w:r>
                    </w:p>
                    <w:p w:rsidR="00222F15" w:rsidRPr="00D20300" w:rsidRDefault="00222F15" w:rsidP="005906F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0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 Years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9 months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Experien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ce as </w:t>
                      </w:r>
                      <w:r w:rsidR="00A363C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ales</w:t>
                      </w:r>
                      <w:r w:rsidR="00A363C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staff in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Buckwise Trading Corp</w:t>
                      </w:r>
                      <w:r w:rsidR="00A363C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Philippines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since </w:t>
                      </w:r>
                      <w:r w:rsidR="00A970FA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Jan 2016 to Oct 2018</w:t>
                      </w:r>
                    </w:p>
                    <w:p w:rsidR="002455FC" w:rsidRPr="00D20300" w:rsidRDefault="00A363CC" w:rsidP="00D2030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10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1 </w:t>
                      </w:r>
                      <w:r w:rsidR="006D2127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Years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 month Experience as sales &amp; cashier</w:t>
                      </w:r>
                      <w:r w:rsidR="006D2127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at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Trendee zone boutique Philippines since May </w:t>
                      </w:r>
                      <w:r w:rsidR="002455FC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2014</w:t>
                      </w:r>
                      <w:r w:rsidR="00D20300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to </w:t>
                      </w:r>
                      <w:r w:rsidR="00D20300"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July</w:t>
                      </w:r>
                      <w:r w:rsidRPr="00D203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2015</w:t>
                      </w:r>
                    </w:p>
                    <w:p w:rsidR="009E77AE" w:rsidRPr="00D81E80" w:rsidRDefault="000209FA" w:rsidP="00380CB2">
                      <w:pPr>
                        <w:pStyle w:val="Styl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sz w:val="16"/>
                          <w:szCs w:val="16"/>
                          <w:lang w:val="en-US"/>
                        </w:rPr>
                        <w:t xml:space="preserve">Education </w:t>
                      </w:r>
                    </w:p>
                    <w:p w:rsidR="00286AE2" w:rsidRDefault="00286AE2" w:rsidP="005906F1">
                      <w:pPr>
                        <w:pStyle w:val="Styl1"/>
                        <w:numPr>
                          <w:ilvl w:val="0"/>
                          <w:numId w:val="10"/>
                        </w:numPr>
                        <w:pBdr>
                          <w:bottom w:val="none" w:sz="0" w:space="0" w:color="auto"/>
                        </w:pBdr>
                        <w:spacing w:before="120"/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  <w:t xml:space="preserve">Assistant Nurse </w:t>
                      </w:r>
                      <w:r w:rsidR="006C5F5A"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  <w:t>(CNA</w:t>
                      </w:r>
                      <w:bookmarkStart w:id="1" w:name="_GoBack"/>
                      <w:bookmarkEnd w:id="1"/>
                      <w:r w:rsidR="006C5F5A"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  <w:t>)</w:t>
                      </w:r>
                      <w:r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  <w:t>4 month course Jan 2024 to May 2024</w:t>
                      </w:r>
                    </w:p>
                    <w:p w:rsidR="00286AE2" w:rsidRPr="00286AE2" w:rsidRDefault="00286AE2" w:rsidP="00286AE2">
                      <w:pPr>
                        <w:pStyle w:val="Styl1"/>
                        <w:pBdr>
                          <w:bottom w:val="none" w:sz="0" w:space="0" w:color="auto"/>
                        </w:pBdr>
                        <w:spacing w:before="120"/>
                        <w:ind w:left="1080"/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  <w:t xml:space="preserve"> Newton  Training Center Dubai.</w:t>
                      </w:r>
                    </w:p>
                    <w:p w:rsidR="000669B2" w:rsidRPr="00B267F6" w:rsidRDefault="00B267F6" w:rsidP="005906F1">
                      <w:pPr>
                        <w:pStyle w:val="Styl1"/>
                        <w:numPr>
                          <w:ilvl w:val="0"/>
                          <w:numId w:val="10"/>
                        </w:numPr>
                        <w:pBdr>
                          <w:bottom w:val="none" w:sz="0" w:space="0" w:color="auto"/>
                        </w:pBdr>
                        <w:spacing w:before="120"/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267F6"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>Secondary</w:t>
                      </w:r>
                      <w:r w:rsidR="000669B2" w:rsidRPr="00B267F6"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0669B2" w:rsidRPr="00B267F6"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>chool</w:t>
                      </w:r>
                      <w:r w:rsidRPr="00B267F6"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>2008 to 2012</w:t>
                      </w:r>
                      <w:r w:rsidRPr="00B267F6"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</w:t>
                      </w:r>
                      <w:r w:rsidRPr="000669B2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Enrequite Montila De Esteban Memorial high school</w:t>
                      </w:r>
                    </w:p>
                    <w:p w:rsidR="00286AE2" w:rsidRPr="00286AE2" w:rsidRDefault="00B267F6" w:rsidP="00286AE2">
                      <w:pPr>
                        <w:pStyle w:val="Styl1"/>
                        <w:numPr>
                          <w:ilvl w:val="0"/>
                          <w:numId w:val="10"/>
                        </w:numPr>
                        <w:pBdr>
                          <w:bottom w:val="none" w:sz="0" w:space="0" w:color="auto"/>
                        </w:pBdr>
                        <w:spacing w:before="120"/>
                        <w:rPr>
                          <w:rFonts w:ascii="Bodoni MT" w:hAnsi="Bodoni MT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267F6"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 xml:space="preserve">Tertiary  2013 to 2015                                                                          </w:t>
                      </w:r>
                      <w:r w:rsidR="000669B2" w:rsidRPr="00B267F6">
                        <w:rPr>
                          <w:rFonts w:ascii="Bodoni MT" w:hAnsi="Bodoni MT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Carlos Hillado Memorial College Negros Occidental ComTech (Undergrad)</w:t>
                      </w:r>
                    </w:p>
                    <w:p w:rsidR="000209FA" w:rsidRPr="00D81E80" w:rsidRDefault="000209FA" w:rsidP="007B506A">
                      <w:pPr>
                        <w:pStyle w:val="Styl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sz w:val="16"/>
                          <w:szCs w:val="16"/>
                          <w:lang w:val="en-US"/>
                        </w:rPr>
                        <w:t xml:space="preserve">Personal </w:t>
                      </w:r>
                      <w:r w:rsidR="006A0EA2" w:rsidRPr="00D81E80">
                        <w:rPr>
                          <w:sz w:val="16"/>
                          <w:szCs w:val="16"/>
                          <w:lang w:val="en-US"/>
                        </w:rPr>
                        <w:t>Details</w:t>
                      </w:r>
                    </w:p>
                    <w:p w:rsidR="009E77AE" w:rsidRPr="00D81E80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/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Name          </w:t>
                      </w:r>
                      <w:r w:rsidR="00992188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         </w:t>
                      </w:r>
                      <w:r w:rsidR="003579B2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Rodelie F.Habania </w:t>
                      </w:r>
                      <w:r w:rsidR="00286AE2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(Khadeeja)</w:t>
                      </w:r>
                    </w:p>
                    <w:p w:rsidR="007B506A" w:rsidRPr="00D81E80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Place of Birth </w:t>
                      </w:r>
                      <w:r w:rsidR="0062400F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     </w:t>
                      </w:r>
                      <w:r w:rsidR="00006CD7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Candoni Neg Occidental</w:t>
                      </w:r>
                    </w:p>
                    <w:p w:rsidR="007B506A" w:rsidRPr="00D81E80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Gender   </w:t>
                      </w:r>
                      <w:r w:rsidR="00992188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           </w:t>
                      </w:r>
                      <w:r w:rsidR="0062400F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  <w:r w:rsidR="00992188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emale</w:t>
                      </w:r>
                    </w:p>
                    <w:p w:rsidR="007B506A" w:rsidRPr="00D81E80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Marital</w:t>
                      </w:r>
                      <w:r w:rsidR="00252DF8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status     </w:t>
                      </w:r>
                      <w:r w:rsidR="00252DF8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  <w:r w:rsidR="00286AE2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Marred</w:t>
                      </w:r>
                    </w:p>
                    <w:p w:rsidR="007B506A" w:rsidRPr="00D81E80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Religion    </w:t>
                      </w:r>
                      <w:r w:rsidR="00286AE2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             Muslim</w:t>
                      </w:r>
                    </w:p>
                    <w:p w:rsidR="007B506A" w:rsidRPr="00D81E80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Passport  no    </w:t>
                      </w:r>
                      <w:r w:rsidR="00992188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     </w:t>
                      </w: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06CD7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P4592354B</w:t>
                      </w:r>
                    </w:p>
                    <w:p w:rsidR="007B506A" w:rsidRPr="00D81E80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Passport  iss    </w:t>
                      </w:r>
                      <w:r w:rsidR="00992188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    </w:t>
                      </w:r>
                      <w:r w:rsidR="003579B2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006CD7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29 Jan 2020</w:t>
                      </w:r>
                    </w:p>
                    <w:p w:rsidR="00380CB2" w:rsidRPr="00487F11" w:rsidRDefault="007B506A" w:rsidP="00D203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Passport  Exp</w:t>
                      </w:r>
                      <w:r w:rsidR="00992188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       </w:t>
                      </w:r>
                      <w:r w:rsidR="003579B2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006CD7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28 jan 2030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151130</wp:posOffset>
                </wp:positionV>
                <wp:extent cx="3312160" cy="4476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AF255E" w:rsidRDefault="00130721" w:rsidP="00470A5E">
                            <w:pPr>
                              <w:rPr>
                                <w:rFonts w:ascii="Bookman Old Style" w:hAnsi="Bookman Old Style" w:cs="Microsoft New Tai Lue"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6CD7" w:rsidRPr="00AF255E">
                              <w:rPr>
                                <w:rFonts w:ascii="Bookman Old Style" w:hAnsi="Bookman Old Style" w:cs="Microsoft New Tai Lue"/>
                                <w:color w:val="1F497D" w:themeColor="text2"/>
                                <w:sz w:val="44"/>
                                <w:szCs w:val="44"/>
                              </w:rPr>
                              <w:t>RODELIE F</w:t>
                            </w:r>
                            <w:r w:rsidR="003579B2" w:rsidRPr="00AF255E">
                              <w:rPr>
                                <w:rFonts w:ascii="Bookman Old Style" w:hAnsi="Bookman Old Style" w:cs="Microsoft New Tai Lue"/>
                                <w:color w:val="1F497D" w:themeColor="text2"/>
                                <w:sz w:val="44"/>
                                <w:szCs w:val="44"/>
                              </w:rPr>
                              <w:t>.</w:t>
                            </w:r>
                            <w:r w:rsidR="00006CD7" w:rsidRPr="00AF255E">
                              <w:rPr>
                                <w:rFonts w:ascii="Bookman Old Style" w:hAnsi="Bookman Old Style" w:cs="Microsoft New Tai Lue"/>
                                <w:color w:val="1F497D" w:themeColor="text2"/>
                                <w:sz w:val="44"/>
                                <w:szCs w:val="44"/>
                              </w:rPr>
                              <w:t>HABANIA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3.2pt;margin-top:11.9pt;width:260.8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" filled="f" stroked="f">
                <v:textbox>
                  <w:txbxContent>
                    <w:p w:rsidR="00470A5E" w:rsidRPr="00AF255E" w:rsidRDefault="00130721" w:rsidP="00470A5E">
                      <w:pPr>
                        <w:rPr>
                          <w:rFonts w:ascii="Bookman Old Style" w:hAnsi="Bookman Old Style" w:cs="Microsoft New Tai Lue"/>
                          <w:color w:val="1F497D" w:themeColor="text2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006CD7" w:rsidRPr="00AF255E">
                        <w:rPr>
                          <w:rFonts w:ascii="Bookman Old Style" w:hAnsi="Bookman Old Style" w:cs="Microsoft New Tai Lue"/>
                          <w:color w:val="1F497D" w:themeColor="text2"/>
                          <w:sz w:val="44"/>
                          <w:szCs w:val="44"/>
                        </w:rPr>
                        <w:t>RODELIE F</w:t>
                      </w:r>
                      <w:r w:rsidR="003579B2" w:rsidRPr="00AF255E">
                        <w:rPr>
                          <w:rFonts w:ascii="Bookman Old Style" w:hAnsi="Bookman Old Style" w:cs="Microsoft New Tai Lue"/>
                          <w:color w:val="1F497D" w:themeColor="text2"/>
                          <w:sz w:val="44"/>
                          <w:szCs w:val="44"/>
                        </w:rPr>
                        <w:t>.</w:t>
                      </w:r>
                      <w:r w:rsidR="00006CD7" w:rsidRPr="00AF255E">
                        <w:rPr>
                          <w:rFonts w:ascii="Bookman Old Style" w:hAnsi="Bookman Old Style" w:cs="Microsoft New Tai Lue"/>
                          <w:color w:val="1F497D" w:themeColor="text2"/>
                          <w:sz w:val="44"/>
                          <w:szCs w:val="44"/>
                        </w:rPr>
                        <w:t>HABANIA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8797290</wp:posOffset>
                </wp:positionV>
                <wp:extent cx="8183880" cy="503555"/>
                <wp:effectExtent l="7620" t="15240" r="9525" b="241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3880" cy="503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6.4pt;margin-top:692.7pt;width:644.4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-3075940</wp:posOffset>
                </wp:positionH>
                <wp:positionV relativeFrom="paragraph">
                  <wp:posOffset>9397365</wp:posOffset>
                </wp:positionV>
                <wp:extent cx="10299700" cy="382270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0299700" cy="382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242.2pt;margin-top:739.95pt;width:811pt;height:30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" fillcolor="#243f60 [1604]" stroked="f" strokeweight="2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2508250</wp:posOffset>
                </wp:positionV>
                <wp:extent cx="1778635" cy="458216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458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4A" w:rsidRPr="005906F1" w:rsidRDefault="00380CB2" w:rsidP="005906F1">
                            <w:pPr>
                              <w:pStyle w:val="Styl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>Contact</w:t>
                            </w:r>
                          </w:p>
                          <w:p w:rsidR="00EF1D4A" w:rsidRPr="00D81E80" w:rsidRDefault="007970AD" w:rsidP="00EF1D4A">
                            <w:pPr>
                              <w:pStyle w:val="Quote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>Nationality: phillipines</w:t>
                            </w:r>
                          </w:p>
                          <w:p w:rsidR="00EF1D4A" w:rsidRPr="00D81E80" w:rsidRDefault="003579B2" w:rsidP="00EF1D4A">
                            <w:pPr>
                              <w:pStyle w:val="Quote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 xml:space="preserve"> Date of birth: </w:t>
                            </w:r>
                            <w:r w:rsidR="00006CD7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>10 OCT 1993</w:t>
                            </w:r>
                          </w:p>
                          <w:p w:rsidR="00EF1D4A" w:rsidRPr="00D81E80" w:rsidRDefault="007970AD" w:rsidP="00EF1D4A">
                            <w:pPr>
                              <w:pStyle w:val="Quote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 xml:space="preserve"> Gender: female</w:t>
                            </w:r>
                          </w:p>
                          <w:p w:rsidR="00EF1D4A" w:rsidRPr="00D81E80" w:rsidRDefault="005906F1" w:rsidP="00EF1D4A">
                            <w:pPr>
                              <w:pStyle w:val="Quote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 xml:space="preserve"> (+971)568348327</w:t>
                            </w:r>
                          </w:p>
                          <w:p w:rsidR="00380CB2" w:rsidRPr="00D81E80" w:rsidRDefault="00EF1D4A" w:rsidP="00EF1D4A">
                            <w:pPr>
                              <w:pStyle w:val="Quote"/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</w:rPr>
                              <w:t xml:space="preserve"> Email address: </w:t>
                            </w:r>
                            <w:hyperlink r:id="rId10" w:history="1">
                              <w:r w:rsidR="00006CD7" w:rsidRPr="00D81E80">
                                <w:rPr>
                                  <w:rStyle w:val="Hyperlink"/>
                                  <w:rFonts w:ascii="Bodoni MT" w:hAnsi="Bodoni MT"/>
                                  <w:sz w:val="16"/>
                                  <w:szCs w:val="16"/>
                                </w:rPr>
                                <w:t>Rliehabania@gmail.com</w:t>
                              </w:r>
                            </w:hyperlink>
                          </w:p>
                          <w:p w:rsidR="00380CB2" w:rsidRPr="00D81E80" w:rsidRDefault="00380CB2" w:rsidP="00380CB2">
                            <w:pPr>
                              <w:pStyle w:val="Styl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sz w:val="16"/>
                                <w:szCs w:val="16"/>
                                <w:lang w:val="en-US"/>
                              </w:rPr>
                              <w:t>Languages</w:t>
                            </w:r>
                          </w:p>
                          <w:p w:rsidR="00E53F7F" w:rsidRPr="00D81E80" w:rsidRDefault="007970AD" w:rsidP="008C214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>Tagaloge</w:t>
                            </w:r>
                          </w:p>
                          <w:p w:rsidR="00380CB2" w:rsidRPr="00D81E80" w:rsidRDefault="00992188" w:rsidP="008C214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English </w:t>
                            </w:r>
                          </w:p>
                          <w:p w:rsidR="00470A5E" w:rsidRPr="00D81E80" w:rsidRDefault="00992188" w:rsidP="008C214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Arabic </w:t>
                            </w:r>
                            <w:r w:rsidR="00E53F7F" w:rsidRPr="00D81E80">
                              <w:rPr>
                                <w:rFonts w:ascii="Bodoni MT" w:hAnsi="Bodoni MT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4pt;margin-top:197.5pt;width:140.05pt;height:36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" filled="f" stroked="f">
                <v:textbox>
                  <w:txbxContent>
                    <w:p w:rsidR="00EF1D4A" w:rsidRPr="005906F1" w:rsidRDefault="00380CB2" w:rsidP="005906F1">
                      <w:pPr>
                        <w:pStyle w:val="Styl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sz w:val="16"/>
                          <w:szCs w:val="16"/>
                          <w:lang w:val="en-US"/>
                        </w:rPr>
                        <w:t>Contact</w:t>
                      </w:r>
                    </w:p>
                    <w:p w:rsidR="00EF1D4A" w:rsidRPr="00D81E80" w:rsidRDefault="007970AD" w:rsidP="00EF1D4A">
                      <w:pPr>
                        <w:pStyle w:val="Quote"/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</w:rPr>
                        <w:t>Nationality: phillipines</w:t>
                      </w:r>
                    </w:p>
                    <w:p w:rsidR="00EF1D4A" w:rsidRPr="00D81E80" w:rsidRDefault="003579B2" w:rsidP="00EF1D4A">
                      <w:pPr>
                        <w:pStyle w:val="Quote"/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</w:rPr>
                        <w:t xml:space="preserve"> Date of birth: </w:t>
                      </w:r>
                      <w:r w:rsidR="00006CD7" w:rsidRPr="00D81E80">
                        <w:rPr>
                          <w:rFonts w:ascii="Bodoni MT" w:hAnsi="Bodoni MT"/>
                          <w:sz w:val="16"/>
                          <w:szCs w:val="16"/>
                        </w:rPr>
                        <w:t>10 OCT 1993</w:t>
                      </w:r>
                    </w:p>
                    <w:p w:rsidR="00EF1D4A" w:rsidRPr="00D81E80" w:rsidRDefault="007970AD" w:rsidP="00EF1D4A">
                      <w:pPr>
                        <w:pStyle w:val="Quote"/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</w:rPr>
                        <w:t xml:space="preserve"> Gender: female</w:t>
                      </w:r>
                    </w:p>
                    <w:p w:rsidR="00EF1D4A" w:rsidRPr="00D81E80" w:rsidRDefault="005906F1" w:rsidP="00EF1D4A">
                      <w:pPr>
                        <w:pStyle w:val="Quote"/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  <w:r>
                        <w:rPr>
                          <w:rFonts w:ascii="Bodoni MT" w:hAnsi="Bodoni MT"/>
                          <w:sz w:val="16"/>
                          <w:szCs w:val="16"/>
                        </w:rPr>
                        <w:t xml:space="preserve"> (+971)568348327</w:t>
                      </w:r>
                    </w:p>
                    <w:p w:rsidR="00380CB2" w:rsidRPr="00D81E80" w:rsidRDefault="00EF1D4A" w:rsidP="00EF1D4A">
                      <w:pPr>
                        <w:pStyle w:val="Quote"/>
                        <w:rPr>
                          <w:rFonts w:ascii="Bodoni MT" w:hAnsi="Bodoni MT"/>
                          <w:sz w:val="16"/>
                          <w:szCs w:val="16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</w:rPr>
                        <w:t xml:space="preserve"> Email address: </w:t>
                      </w:r>
                      <w:hyperlink r:id="rId11" w:history="1">
                        <w:r w:rsidR="00006CD7" w:rsidRPr="00D81E80">
                          <w:rPr>
                            <w:rStyle w:val="Hyperlink"/>
                            <w:rFonts w:ascii="Bodoni MT" w:hAnsi="Bodoni MT"/>
                            <w:sz w:val="16"/>
                            <w:szCs w:val="16"/>
                          </w:rPr>
                          <w:t>Rliehabania@gmail.com</w:t>
                        </w:r>
                      </w:hyperlink>
                    </w:p>
                    <w:p w:rsidR="00380CB2" w:rsidRPr="00D81E80" w:rsidRDefault="00380CB2" w:rsidP="00380CB2">
                      <w:pPr>
                        <w:pStyle w:val="Styl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sz w:val="16"/>
                          <w:szCs w:val="16"/>
                          <w:lang w:val="en-US"/>
                        </w:rPr>
                        <w:t>Languages</w:t>
                      </w:r>
                    </w:p>
                    <w:p w:rsidR="00E53F7F" w:rsidRPr="00D81E80" w:rsidRDefault="007970AD" w:rsidP="008C214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>Tagaloge</w:t>
                      </w:r>
                    </w:p>
                    <w:p w:rsidR="00380CB2" w:rsidRPr="00D81E80" w:rsidRDefault="00992188" w:rsidP="008C214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English </w:t>
                      </w:r>
                    </w:p>
                    <w:p w:rsidR="00470A5E" w:rsidRPr="00D81E80" w:rsidRDefault="00992188" w:rsidP="008C214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</w:pPr>
                      <w:r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Arabic </w:t>
                      </w:r>
                      <w:r w:rsidR="00E53F7F" w:rsidRPr="00D81E80">
                        <w:rPr>
                          <w:rFonts w:ascii="Bodoni MT" w:hAnsi="Bodoni M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RPr="009E77AE" w:rsidSect="00841083">
      <w:footerReference w:type="default" r:id="rId12"/>
      <w:pgSz w:w="12240" w:h="15840" w:code="1"/>
      <w:pgMar w:top="720" w:right="720" w:bottom="720" w:left="720" w:header="708" w:footer="708" w:gutter="0"/>
      <w:pgBorders w:offsetFrom="page">
        <w:top w:val="dashDotStroked" w:sz="24" w:space="31" w:color="1F497D" w:themeColor="text2"/>
        <w:left w:val="dashDotStroked" w:sz="24" w:space="24" w:color="1F497D" w:themeColor="text2"/>
        <w:bottom w:val="dashDotStroked" w:sz="24" w:space="31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44" w:rsidRDefault="004F0444" w:rsidP="009E77AE">
      <w:pPr>
        <w:spacing w:after="0" w:line="240" w:lineRule="auto"/>
      </w:pPr>
      <w:r>
        <w:separator/>
      </w:r>
    </w:p>
  </w:endnote>
  <w:endnote w:type="continuationSeparator" w:id="0">
    <w:p w:rsidR="004F0444" w:rsidRDefault="004F0444" w:rsidP="009E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386521"/>
      <w:docPartObj>
        <w:docPartGallery w:val="Page Numbers (Bottom of Page)"/>
        <w:docPartUnique/>
      </w:docPartObj>
    </w:sdtPr>
    <w:sdtEndPr/>
    <w:sdtContent>
      <w:p w:rsidR="009E77AE" w:rsidRDefault="00606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F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7AE" w:rsidRDefault="009E7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44" w:rsidRDefault="004F0444" w:rsidP="009E77AE">
      <w:pPr>
        <w:spacing w:after="0" w:line="240" w:lineRule="auto"/>
      </w:pPr>
      <w:r>
        <w:separator/>
      </w:r>
    </w:p>
  </w:footnote>
  <w:footnote w:type="continuationSeparator" w:id="0">
    <w:p w:rsidR="004F0444" w:rsidRDefault="004F0444" w:rsidP="009E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2FB"/>
    <w:multiLevelType w:val="hybridMultilevel"/>
    <w:tmpl w:val="7A2459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312FF"/>
    <w:multiLevelType w:val="hybridMultilevel"/>
    <w:tmpl w:val="CA78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C427A"/>
    <w:multiLevelType w:val="hybridMultilevel"/>
    <w:tmpl w:val="0026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1F31"/>
    <w:multiLevelType w:val="hybridMultilevel"/>
    <w:tmpl w:val="86BA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12E89"/>
    <w:multiLevelType w:val="hybridMultilevel"/>
    <w:tmpl w:val="0A6C3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057D9"/>
    <w:multiLevelType w:val="hybridMultilevel"/>
    <w:tmpl w:val="C6345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60B55"/>
    <w:multiLevelType w:val="hybridMultilevel"/>
    <w:tmpl w:val="B756F8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A80267"/>
    <w:multiLevelType w:val="hybridMultilevel"/>
    <w:tmpl w:val="C0A4C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06CD7"/>
    <w:rsid w:val="000209FA"/>
    <w:rsid w:val="00041A4D"/>
    <w:rsid w:val="000669B2"/>
    <w:rsid w:val="000B17DA"/>
    <w:rsid w:val="000E73B1"/>
    <w:rsid w:val="001252C1"/>
    <w:rsid w:val="00130721"/>
    <w:rsid w:val="001F3E35"/>
    <w:rsid w:val="00204762"/>
    <w:rsid w:val="00222F15"/>
    <w:rsid w:val="002455FC"/>
    <w:rsid w:val="00252DF8"/>
    <w:rsid w:val="00252FB6"/>
    <w:rsid w:val="00286AE2"/>
    <w:rsid w:val="002A46F7"/>
    <w:rsid w:val="002F4F2E"/>
    <w:rsid w:val="003579B2"/>
    <w:rsid w:val="00371D00"/>
    <w:rsid w:val="00380CB2"/>
    <w:rsid w:val="003A3D3F"/>
    <w:rsid w:val="00470A5E"/>
    <w:rsid w:val="00487F11"/>
    <w:rsid w:val="004F0444"/>
    <w:rsid w:val="00513C8D"/>
    <w:rsid w:val="005906F1"/>
    <w:rsid w:val="005C549F"/>
    <w:rsid w:val="005F50B7"/>
    <w:rsid w:val="006063FC"/>
    <w:rsid w:val="0062400F"/>
    <w:rsid w:val="00624B12"/>
    <w:rsid w:val="00632278"/>
    <w:rsid w:val="00665C6A"/>
    <w:rsid w:val="00683B24"/>
    <w:rsid w:val="006A0EA2"/>
    <w:rsid w:val="006C5F5A"/>
    <w:rsid w:val="006D170E"/>
    <w:rsid w:val="006D2127"/>
    <w:rsid w:val="006D67A3"/>
    <w:rsid w:val="00701195"/>
    <w:rsid w:val="00765A7A"/>
    <w:rsid w:val="007970AD"/>
    <w:rsid w:val="007B0355"/>
    <w:rsid w:val="007B506A"/>
    <w:rsid w:val="007F5388"/>
    <w:rsid w:val="0080565E"/>
    <w:rsid w:val="00811141"/>
    <w:rsid w:val="00841083"/>
    <w:rsid w:val="00861D3B"/>
    <w:rsid w:val="008C2147"/>
    <w:rsid w:val="0090669B"/>
    <w:rsid w:val="00925ACB"/>
    <w:rsid w:val="00957C53"/>
    <w:rsid w:val="00992188"/>
    <w:rsid w:val="009C491C"/>
    <w:rsid w:val="009E77AE"/>
    <w:rsid w:val="00A363CC"/>
    <w:rsid w:val="00A52D71"/>
    <w:rsid w:val="00A970FA"/>
    <w:rsid w:val="00AE54D9"/>
    <w:rsid w:val="00AF1720"/>
    <w:rsid w:val="00AF255E"/>
    <w:rsid w:val="00B13AA7"/>
    <w:rsid w:val="00B15A81"/>
    <w:rsid w:val="00B267F6"/>
    <w:rsid w:val="00B70AD5"/>
    <w:rsid w:val="00B919E3"/>
    <w:rsid w:val="00C4201F"/>
    <w:rsid w:val="00C967FC"/>
    <w:rsid w:val="00CD1A14"/>
    <w:rsid w:val="00CE6017"/>
    <w:rsid w:val="00D20300"/>
    <w:rsid w:val="00D23E9B"/>
    <w:rsid w:val="00D457B2"/>
    <w:rsid w:val="00D70CB8"/>
    <w:rsid w:val="00D81E80"/>
    <w:rsid w:val="00D92A28"/>
    <w:rsid w:val="00DA4CBD"/>
    <w:rsid w:val="00DB2C58"/>
    <w:rsid w:val="00E53F7F"/>
    <w:rsid w:val="00E624E0"/>
    <w:rsid w:val="00EF1D4A"/>
    <w:rsid w:val="00F7566B"/>
    <w:rsid w:val="00FB1B1C"/>
    <w:rsid w:val="00FC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A2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1D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F1D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1D4A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7AE"/>
  </w:style>
  <w:style w:type="paragraph" w:styleId="Footer">
    <w:name w:val="footer"/>
    <w:basedOn w:val="Normal"/>
    <w:link w:val="FooterChar"/>
    <w:uiPriority w:val="99"/>
    <w:unhideWhenUsed/>
    <w:rsid w:val="009E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A2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1D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F1D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1D4A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7AE"/>
  </w:style>
  <w:style w:type="paragraph" w:styleId="Footer">
    <w:name w:val="footer"/>
    <w:basedOn w:val="Normal"/>
    <w:link w:val="FooterChar"/>
    <w:uiPriority w:val="99"/>
    <w:unhideWhenUsed/>
    <w:rsid w:val="009E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liehabania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liehabani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A6B7-20ED-4DFE-9D16-9BB15BED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Admin</cp:lastModifiedBy>
  <cp:revision>2</cp:revision>
  <cp:lastPrinted>2019-08-29T18:16:00Z</cp:lastPrinted>
  <dcterms:created xsi:type="dcterms:W3CDTF">2024-05-18T17:19:00Z</dcterms:created>
  <dcterms:modified xsi:type="dcterms:W3CDTF">2024-05-18T17:19:00Z</dcterms:modified>
</cp:coreProperties>
</file>