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D276" w14:textId="77777777" w:rsidR="00856F84" w:rsidRPr="00753012" w:rsidRDefault="00856F84">
      <w:pPr>
        <w:rPr>
          <w:b/>
        </w:rPr>
      </w:pPr>
      <w:proofErr w:type="spellStart"/>
      <w:r w:rsidRPr="00753012">
        <w:rPr>
          <w:b/>
        </w:rPr>
        <w:t>SANOBAR</w:t>
      </w:r>
      <w:proofErr w:type="spellEnd"/>
      <w:r w:rsidRPr="00753012">
        <w:rPr>
          <w:b/>
        </w:rPr>
        <w:t xml:space="preserve"> </w:t>
      </w:r>
      <w:proofErr w:type="spellStart"/>
      <w:r w:rsidRPr="00753012">
        <w:rPr>
          <w:b/>
        </w:rPr>
        <w:t>MANSOOR</w:t>
      </w:r>
      <w:proofErr w:type="spellEnd"/>
      <w:r w:rsidRPr="00753012">
        <w:rPr>
          <w:b/>
        </w:rPr>
        <w:t xml:space="preserve"> </w:t>
      </w:r>
    </w:p>
    <w:p w14:paraId="14BEDD93" w14:textId="77777777" w:rsidR="00856F84" w:rsidRDefault="00856F84">
      <w:r>
        <w:t xml:space="preserve">Address: Al </w:t>
      </w:r>
      <w:proofErr w:type="spellStart"/>
      <w:r>
        <w:t>Nahda</w:t>
      </w:r>
      <w:proofErr w:type="spellEnd"/>
      <w:r>
        <w:t>, Sharjah, UAE</w:t>
      </w:r>
    </w:p>
    <w:p w14:paraId="794708AC" w14:textId="77777777" w:rsidR="00856F84" w:rsidRDefault="00856F84">
      <w:r>
        <w:t>Contact No. : 0502848311</w:t>
      </w:r>
    </w:p>
    <w:p w14:paraId="35249822" w14:textId="77777777" w:rsidR="00856F84" w:rsidRDefault="00856F84">
      <w:r>
        <w:t xml:space="preserve">Email: </w:t>
      </w:r>
      <w:hyperlink r:id="rId5" w:history="1">
        <w:r w:rsidR="00174555" w:rsidRPr="00DC715B">
          <w:rPr>
            <w:rStyle w:val="Hyperlink"/>
          </w:rPr>
          <w:t>mansoorsanobar2@gmail.com</w:t>
        </w:r>
      </w:hyperlink>
    </w:p>
    <w:p w14:paraId="57ED2EAF" w14:textId="77777777" w:rsidR="00753012" w:rsidRDefault="00753012"/>
    <w:p w14:paraId="4124E3B7" w14:textId="77777777" w:rsidR="00856F84" w:rsidRPr="00753012" w:rsidRDefault="00856F84">
      <w:pPr>
        <w:rPr>
          <w:b/>
        </w:rPr>
      </w:pPr>
      <w:r w:rsidRPr="00753012">
        <w:rPr>
          <w:b/>
        </w:rPr>
        <w:t>OBJECTIVES:</w:t>
      </w:r>
    </w:p>
    <w:p w14:paraId="3F40ABC9" w14:textId="77777777" w:rsidR="00856F84" w:rsidRDefault="00856F84">
      <w:r>
        <w:t>My aim has always been and will always be to be diligent, to have patience and above all to be honest in any activity or duty I am assigned.</w:t>
      </w:r>
    </w:p>
    <w:p w14:paraId="2F0B22B9" w14:textId="77777777" w:rsidR="00412DC4" w:rsidRPr="00753012" w:rsidRDefault="00753012">
      <w:pPr>
        <w:rPr>
          <w:b/>
        </w:rPr>
      </w:pPr>
      <w:r w:rsidRPr="00753012">
        <w:rPr>
          <w:b/>
        </w:rPr>
        <w:t>ACADEMIC QUALIFICATION:</w:t>
      </w:r>
    </w:p>
    <w:p w14:paraId="593FF1D7" w14:textId="77777777" w:rsidR="002803E9" w:rsidRDefault="002803E9" w:rsidP="002803E9">
      <w:pPr>
        <w:pStyle w:val="ListParagraph"/>
        <w:numPr>
          <w:ilvl w:val="0"/>
          <w:numId w:val="7"/>
        </w:numPr>
      </w:pPr>
      <w:r>
        <w:t xml:space="preserve">HIGH SCHOOLING at His Highness Sheikh Rashid Al </w:t>
      </w:r>
      <w:proofErr w:type="spellStart"/>
      <w:r>
        <w:t>Maktoum</w:t>
      </w:r>
      <w:proofErr w:type="spellEnd"/>
      <w:r>
        <w:t xml:space="preserve"> Pakistani School, DUBAI </w:t>
      </w:r>
    </w:p>
    <w:p w14:paraId="052DAEC2" w14:textId="77777777" w:rsidR="002803E9" w:rsidRDefault="002803E9" w:rsidP="002803E9">
      <w:pPr>
        <w:pStyle w:val="ListParagraph"/>
        <w:numPr>
          <w:ilvl w:val="0"/>
          <w:numId w:val="7"/>
        </w:numPr>
      </w:pPr>
      <w:r>
        <w:t xml:space="preserve">PRE- UNIVERSITY at His Highness Sheikh Rashid Al </w:t>
      </w:r>
      <w:proofErr w:type="spellStart"/>
      <w:r>
        <w:t>Maktoum</w:t>
      </w:r>
      <w:proofErr w:type="spellEnd"/>
      <w:r>
        <w:t xml:space="preserve"> Pakistani School, DUBAI</w:t>
      </w:r>
    </w:p>
    <w:p w14:paraId="4496004C" w14:textId="77777777" w:rsidR="002803E9" w:rsidRDefault="002803E9" w:rsidP="002803E9">
      <w:pPr>
        <w:pStyle w:val="ListParagraph"/>
        <w:numPr>
          <w:ilvl w:val="0"/>
          <w:numId w:val="7"/>
        </w:numPr>
      </w:pPr>
      <w:r>
        <w:t>BACHELORS OF MEDIA SCIENCE at IQRA UNIVERSITY, KARACHI, PAKISTAN</w:t>
      </w:r>
    </w:p>
    <w:p w14:paraId="499649D0" w14:textId="77777777" w:rsidR="00FD38FC" w:rsidRPr="00753012" w:rsidRDefault="00856F84">
      <w:pPr>
        <w:rPr>
          <w:b/>
        </w:rPr>
      </w:pPr>
      <w:r w:rsidRPr="00753012">
        <w:rPr>
          <w:b/>
        </w:rPr>
        <w:t xml:space="preserve">WORK EXPERIENCE </w:t>
      </w:r>
    </w:p>
    <w:p w14:paraId="259A811D" w14:textId="77777777" w:rsidR="00FD38FC" w:rsidRDefault="00FD38FC">
      <w:pPr>
        <w:rPr>
          <w:b/>
        </w:rPr>
      </w:pPr>
      <w:r w:rsidRPr="00753012">
        <w:rPr>
          <w:b/>
        </w:rPr>
        <w:t>Part time PROMOTION JOBS</w:t>
      </w:r>
    </w:p>
    <w:p w14:paraId="0CDA9AA2" w14:textId="73AD791B" w:rsidR="00765744" w:rsidRDefault="002317C3">
      <w:pPr>
        <w:rPr>
          <w:b/>
        </w:rPr>
      </w:pPr>
      <w:r>
        <w:rPr>
          <w:b/>
        </w:rPr>
        <w:t>Registrar</w:t>
      </w:r>
      <w:r w:rsidR="00F34A7C">
        <w:rPr>
          <w:b/>
        </w:rPr>
        <w:t xml:space="preserve"> </w:t>
      </w:r>
      <w:r w:rsidR="00A24A8B">
        <w:rPr>
          <w:b/>
        </w:rPr>
        <w:t>in</w:t>
      </w:r>
      <w:r w:rsidR="00F553B6">
        <w:rPr>
          <w:b/>
        </w:rPr>
        <w:t xml:space="preserve"> EP</w:t>
      </w:r>
      <w:r w:rsidR="00FC65D9">
        <w:rPr>
          <w:b/>
        </w:rPr>
        <w:t>OMEC EXPANDING VISION</w:t>
      </w:r>
    </w:p>
    <w:p w14:paraId="62196136" w14:textId="0DD5CFE4" w:rsidR="00FC65D9" w:rsidRDefault="001A57F9" w:rsidP="001A57F9">
      <w:pPr>
        <w:pStyle w:val="ListParagraph"/>
        <w:numPr>
          <w:ilvl w:val="0"/>
          <w:numId w:val="11"/>
        </w:numPr>
        <w:rPr>
          <w:bCs/>
        </w:rPr>
      </w:pPr>
      <w:r w:rsidRPr="001A57F9">
        <w:rPr>
          <w:bCs/>
        </w:rPr>
        <w:t xml:space="preserve">Maintaining </w:t>
      </w:r>
      <w:r w:rsidR="002317C3">
        <w:rPr>
          <w:bCs/>
        </w:rPr>
        <w:t xml:space="preserve">and ensuring </w:t>
      </w:r>
      <w:r w:rsidR="002F68EC" w:rsidRPr="001A57F9">
        <w:rPr>
          <w:bCs/>
        </w:rPr>
        <w:t>records of every guest</w:t>
      </w:r>
    </w:p>
    <w:p w14:paraId="4FED48B6" w14:textId="086262F9" w:rsidR="001A57F9" w:rsidRDefault="001A57F9" w:rsidP="001A57F9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Handling online cash payments</w:t>
      </w:r>
      <w:r w:rsidR="00E51CBC">
        <w:rPr>
          <w:bCs/>
        </w:rPr>
        <w:t xml:space="preserve"> </w:t>
      </w:r>
    </w:p>
    <w:p w14:paraId="3D35F935" w14:textId="1C706CB4" w:rsidR="00E51CBC" w:rsidRDefault="000710E7" w:rsidP="001A57F9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Providing them</w:t>
      </w:r>
      <w:r w:rsidR="00EB0392">
        <w:rPr>
          <w:bCs/>
        </w:rPr>
        <w:t xml:space="preserve"> information about the event.</w:t>
      </w:r>
    </w:p>
    <w:p w14:paraId="45179333" w14:textId="089D00DB" w:rsidR="00EB0392" w:rsidRPr="001A57F9" w:rsidRDefault="00EB0392" w:rsidP="002317C3">
      <w:pPr>
        <w:pStyle w:val="ListParagraph"/>
        <w:rPr>
          <w:bCs/>
        </w:rPr>
      </w:pPr>
    </w:p>
    <w:p w14:paraId="3357F321" w14:textId="77777777" w:rsidR="000D722A" w:rsidRPr="00753012" w:rsidRDefault="000D722A">
      <w:pPr>
        <w:rPr>
          <w:b/>
        </w:rPr>
      </w:pPr>
      <w:r w:rsidRPr="00753012">
        <w:rPr>
          <w:b/>
        </w:rPr>
        <w:t>HOSTESS IN ANZO MARKETING PAKISTAN, World Trade Center, UAE 2022</w:t>
      </w:r>
    </w:p>
    <w:p w14:paraId="5016F84D" w14:textId="77777777" w:rsidR="000D722A" w:rsidRDefault="000D722A" w:rsidP="000D722A">
      <w:pPr>
        <w:pStyle w:val="ListParagraph"/>
        <w:numPr>
          <w:ilvl w:val="0"/>
          <w:numId w:val="4"/>
        </w:numPr>
      </w:pPr>
      <w:r>
        <w:t>Welcome guest in a warm and friendly manner.</w:t>
      </w:r>
    </w:p>
    <w:p w14:paraId="1C408E79" w14:textId="77777777" w:rsidR="000D722A" w:rsidRDefault="000D722A" w:rsidP="000D722A">
      <w:pPr>
        <w:pStyle w:val="ListParagraph"/>
        <w:numPr>
          <w:ilvl w:val="0"/>
          <w:numId w:val="4"/>
        </w:numPr>
      </w:pPr>
      <w:r>
        <w:t>Ascertains there dinning / lodging needs.</w:t>
      </w:r>
    </w:p>
    <w:p w14:paraId="73A66C08" w14:textId="77777777" w:rsidR="000D722A" w:rsidRDefault="000D722A" w:rsidP="000D722A">
      <w:pPr>
        <w:pStyle w:val="ListParagraph"/>
        <w:numPr>
          <w:ilvl w:val="0"/>
          <w:numId w:val="4"/>
        </w:numPr>
      </w:pPr>
      <w:r>
        <w:t>Respond to guest inquiries in request in timely, friendly, and efficient manner.</w:t>
      </w:r>
    </w:p>
    <w:p w14:paraId="528B51F6" w14:textId="77777777" w:rsidR="000D722A" w:rsidRPr="00753012" w:rsidRDefault="000D722A" w:rsidP="000D722A">
      <w:pPr>
        <w:rPr>
          <w:b/>
        </w:rPr>
      </w:pPr>
      <w:r w:rsidRPr="00753012">
        <w:rPr>
          <w:b/>
        </w:rPr>
        <w:t>PROMOTER IN ARLA PRODUCTS, UNION COOPERATIVE SOCIETY, UM SUQEIM, UAE (2022)</w:t>
      </w:r>
    </w:p>
    <w:p w14:paraId="45D4294D" w14:textId="77777777" w:rsidR="00412DC4" w:rsidRDefault="00412DC4" w:rsidP="00412DC4">
      <w:pPr>
        <w:pStyle w:val="ListParagraph"/>
        <w:numPr>
          <w:ilvl w:val="0"/>
          <w:numId w:val="5"/>
        </w:numPr>
      </w:pPr>
      <w:r>
        <w:t xml:space="preserve">Keeping a demonstration area tidy and well stocked with products </w:t>
      </w:r>
    </w:p>
    <w:p w14:paraId="77414E21" w14:textId="77777777" w:rsidR="00412DC4" w:rsidRDefault="00412DC4" w:rsidP="00412DC4">
      <w:pPr>
        <w:pStyle w:val="ListParagraph"/>
        <w:numPr>
          <w:ilvl w:val="0"/>
          <w:numId w:val="5"/>
        </w:numPr>
      </w:pPr>
      <w:r>
        <w:t>Demonstrating features of product to potential customers</w:t>
      </w:r>
    </w:p>
    <w:p w14:paraId="1F5F3C0E" w14:textId="77777777" w:rsidR="00412DC4" w:rsidRDefault="00412DC4" w:rsidP="00412DC4">
      <w:pPr>
        <w:pStyle w:val="ListParagraph"/>
        <w:numPr>
          <w:ilvl w:val="0"/>
          <w:numId w:val="5"/>
        </w:numPr>
      </w:pPr>
      <w:r>
        <w:t>Answering any questions potential customers might have about a product.</w:t>
      </w:r>
    </w:p>
    <w:p w14:paraId="238FA680" w14:textId="77777777" w:rsidR="00412DC4" w:rsidRDefault="00412DC4" w:rsidP="00412DC4">
      <w:pPr>
        <w:pStyle w:val="ListParagraph"/>
        <w:numPr>
          <w:ilvl w:val="0"/>
          <w:numId w:val="5"/>
        </w:numPr>
      </w:pPr>
      <w:r>
        <w:t>Staying up to date with products.</w:t>
      </w:r>
    </w:p>
    <w:p w14:paraId="58F345EE" w14:textId="77777777" w:rsidR="00412DC4" w:rsidRPr="00C622C2" w:rsidRDefault="00412DC4" w:rsidP="00412DC4">
      <w:pPr>
        <w:rPr>
          <w:b/>
        </w:rPr>
      </w:pPr>
      <w:r w:rsidRPr="00C622C2">
        <w:rPr>
          <w:b/>
        </w:rPr>
        <w:t xml:space="preserve">SALES PROMOTER EMAX IN GITEX, WTD, UAE </w:t>
      </w:r>
    </w:p>
    <w:p w14:paraId="07CE959A" w14:textId="77777777" w:rsidR="00412DC4" w:rsidRDefault="00412DC4" w:rsidP="00412DC4">
      <w:pPr>
        <w:pStyle w:val="ListParagraph"/>
        <w:numPr>
          <w:ilvl w:val="0"/>
          <w:numId w:val="6"/>
        </w:numPr>
      </w:pPr>
      <w:r>
        <w:t xml:space="preserve">Provide advice and guidance on products selection to customers </w:t>
      </w:r>
    </w:p>
    <w:p w14:paraId="1B4DFC21" w14:textId="77777777" w:rsidR="00412DC4" w:rsidRDefault="00412DC4" w:rsidP="00412DC4">
      <w:pPr>
        <w:pStyle w:val="ListParagraph"/>
        <w:numPr>
          <w:ilvl w:val="0"/>
          <w:numId w:val="6"/>
        </w:numPr>
      </w:pPr>
      <w:r>
        <w:t>Engage with customer and discover their needs and wants</w:t>
      </w:r>
    </w:p>
    <w:p w14:paraId="19CE46E5" w14:textId="77777777" w:rsidR="00412DC4" w:rsidRDefault="00412DC4" w:rsidP="00412DC4">
      <w:pPr>
        <w:pStyle w:val="ListParagraph"/>
        <w:numPr>
          <w:ilvl w:val="0"/>
          <w:numId w:val="6"/>
        </w:numPr>
      </w:pPr>
      <w:r>
        <w:t>Build lasting relationship with customers via contacting them to follow up on purchases, suggest purchase options and invite them to upcoming events.</w:t>
      </w:r>
    </w:p>
    <w:p w14:paraId="19828EEB" w14:textId="77777777" w:rsidR="00856F84" w:rsidRPr="00C622C2" w:rsidRDefault="00856F84">
      <w:pPr>
        <w:rPr>
          <w:b/>
        </w:rPr>
      </w:pPr>
      <w:r w:rsidRPr="00C622C2">
        <w:rPr>
          <w:b/>
        </w:rPr>
        <w:lastRenderedPageBreak/>
        <w:t xml:space="preserve">SALES REPRESENTATIVE IN LAKME COSMETICS, MIRDIF CITY CENTER, DUBAI, UAE </w:t>
      </w:r>
    </w:p>
    <w:p w14:paraId="40B18B0A" w14:textId="77777777" w:rsidR="00856F84" w:rsidRDefault="00856F84" w:rsidP="00FD38FC">
      <w:pPr>
        <w:pStyle w:val="ListParagraph"/>
        <w:numPr>
          <w:ilvl w:val="0"/>
          <w:numId w:val="1"/>
        </w:numPr>
      </w:pPr>
      <w:r>
        <w:t xml:space="preserve">Demonstrating and providing information on promoted products or services </w:t>
      </w:r>
    </w:p>
    <w:p w14:paraId="762FC4EA" w14:textId="77777777" w:rsidR="00856F84" w:rsidRDefault="00856F84" w:rsidP="00FD38FC">
      <w:pPr>
        <w:pStyle w:val="ListParagraph"/>
        <w:numPr>
          <w:ilvl w:val="0"/>
          <w:numId w:val="1"/>
        </w:numPr>
      </w:pPr>
      <w:r>
        <w:t xml:space="preserve">Distributing product samples, Brochures, Flyers etc. </w:t>
      </w:r>
    </w:p>
    <w:p w14:paraId="21A22D63" w14:textId="77777777" w:rsidR="00856F84" w:rsidRDefault="00FD38FC" w:rsidP="00FD38FC">
      <w:pPr>
        <w:pStyle w:val="ListParagraph"/>
        <w:numPr>
          <w:ilvl w:val="0"/>
          <w:numId w:val="1"/>
        </w:numPr>
      </w:pPr>
      <w:r>
        <w:t xml:space="preserve">Identify interest and understand customer needs and requirements </w:t>
      </w:r>
    </w:p>
    <w:p w14:paraId="65B3E37D" w14:textId="77777777" w:rsidR="00FD38FC" w:rsidRDefault="00FD38FC" w:rsidP="00FD38FC">
      <w:pPr>
        <w:pStyle w:val="ListParagraph"/>
        <w:numPr>
          <w:ilvl w:val="0"/>
          <w:numId w:val="3"/>
        </w:numPr>
      </w:pPr>
      <w:r>
        <w:t>Set up booths or promotional stands and stock products.</w:t>
      </w:r>
    </w:p>
    <w:p w14:paraId="412B18EA" w14:textId="77777777" w:rsidR="00FD38FC" w:rsidRPr="00C622C2" w:rsidRDefault="00FD38FC">
      <w:pPr>
        <w:rPr>
          <w:b/>
        </w:rPr>
      </w:pPr>
      <w:r w:rsidRPr="00C622C2">
        <w:rPr>
          <w:b/>
        </w:rPr>
        <w:t xml:space="preserve">CALL CENTER AGENT, TNS MIDDLE EAST </w:t>
      </w:r>
      <w:r w:rsidR="000D722A" w:rsidRPr="00C622C2">
        <w:rPr>
          <w:b/>
        </w:rPr>
        <w:t>(MARKETING</w:t>
      </w:r>
      <w:r w:rsidRPr="00C622C2">
        <w:rPr>
          <w:b/>
        </w:rPr>
        <w:t xml:space="preserve"> RESEARCH </w:t>
      </w:r>
      <w:r w:rsidR="000D722A" w:rsidRPr="00C622C2">
        <w:rPr>
          <w:b/>
        </w:rPr>
        <w:t>AGENCY)</w:t>
      </w:r>
    </w:p>
    <w:p w14:paraId="2D678F11" w14:textId="77777777" w:rsidR="00FD38FC" w:rsidRDefault="00FD38FC" w:rsidP="000D722A">
      <w:pPr>
        <w:pStyle w:val="ListParagraph"/>
        <w:numPr>
          <w:ilvl w:val="0"/>
          <w:numId w:val="3"/>
        </w:numPr>
      </w:pPr>
      <w:r>
        <w:t>Answer inbound calls in a timely and friendly manner</w:t>
      </w:r>
    </w:p>
    <w:p w14:paraId="78E852A5" w14:textId="77777777" w:rsidR="00FD38FC" w:rsidRDefault="00FD38FC" w:rsidP="000D722A">
      <w:pPr>
        <w:pStyle w:val="ListParagraph"/>
        <w:numPr>
          <w:ilvl w:val="0"/>
          <w:numId w:val="3"/>
        </w:numPr>
      </w:pPr>
      <w:r>
        <w:t>Evaluate problems and complaints of the callers and provide proper solutions to them.</w:t>
      </w:r>
    </w:p>
    <w:p w14:paraId="03B76B1F" w14:textId="77777777" w:rsidR="00FD38FC" w:rsidRDefault="00FD38FC" w:rsidP="000D722A">
      <w:pPr>
        <w:pStyle w:val="ListParagraph"/>
        <w:numPr>
          <w:ilvl w:val="0"/>
          <w:numId w:val="3"/>
        </w:numPr>
      </w:pPr>
      <w:r>
        <w:t>Respond to the needs of customers and provide personalized service.</w:t>
      </w:r>
    </w:p>
    <w:p w14:paraId="2E953C62" w14:textId="77777777" w:rsidR="00FD38FC" w:rsidRDefault="00FD38FC" w:rsidP="000D722A">
      <w:pPr>
        <w:pStyle w:val="ListParagraph"/>
        <w:numPr>
          <w:ilvl w:val="0"/>
          <w:numId w:val="3"/>
        </w:numPr>
      </w:pPr>
      <w:r>
        <w:t>Provide information on the company’s product or services and generate interest in the offer .</w:t>
      </w:r>
    </w:p>
    <w:p w14:paraId="2E3A5751" w14:textId="77777777" w:rsidR="00FD38FC" w:rsidRDefault="00FD38FC" w:rsidP="000D722A">
      <w:pPr>
        <w:pStyle w:val="ListParagraph"/>
        <w:numPr>
          <w:ilvl w:val="0"/>
          <w:numId w:val="3"/>
        </w:numPr>
      </w:pPr>
      <w:r>
        <w:t>Research needed information using available resources.</w:t>
      </w:r>
    </w:p>
    <w:p w14:paraId="0F347E7E" w14:textId="77777777" w:rsidR="00FD38FC" w:rsidRPr="00C622C2" w:rsidRDefault="002803E9">
      <w:pPr>
        <w:rPr>
          <w:b/>
        </w:rPr>
      </w:pPr>
      <w:r w:rsidRPr="00C622C2">
        <w:rPr>
          <w:b/>
        </w:rPr>
        <w:t>SOFTWARE SKILLS</w:t>
      </w:r>
    </w:p>
    <w:p w14:paraId="6BE566DC" w14:textId="77777777" w:rsidR="002803E9" w:rsidRDefault="002803E9" w:rsidP="002803E9">
      <w:pPr>
        <w:pStyle w:val="ListParagraph"/>
        <w:numPr>
          <w:ilvl w:val="0"/>
          <w:numId w:val="8"/>
        </w:numPr>
      </w:pPr>
      <w:r>
        <w:t>MS OFFICE ( WORD, EXCEL, OUTLOOK AND PPT )</w:t>
      </w:r>
    </w:p>
    <w:p w14:paraId="5AA803E0" w14:textId="77777777" w:rsidR="002803E9" w:rsidRDefault="002803E9" w:rsidP="002803E9">
      <w:pPr>
        <w:pStyle w:val="ListParagraph"/>
        <w:numPr>
          <w:ilvl w:val="0"/>
          <w:numId w:val="8"/>
        </w:numPr>
      </w:pPr>
      <w:r>
        <w:t xml:space="preserve">GOOGLE DRIVE </w:t>
      </w:r>
    </w:p>
    <w:p w14:paraId="7AA98F40" w14:textId="77777777" w:rsidR="002803E9" w:rsidRDefault="002803E9" w:rsidP="002803E9">
      <w:pPr>
        <w:pStyle w:val="ListParagraph"/>
        <w:numPr>
          <w:ilvl w:val="0"/>
          <w:numId w:val="8"/>
        </w:numPr>
      </w:pPr>
      <w:r>
        <w:t xml:space="preserve">SPREAD SHEETS </w:t>
      </w:r>
    </w:p>
    <w:p w14:paraId="55E97326" w14:textId="77777777" w:rsidR="002803E9" w:rsidRDefault="002803E9" w:rsidP="002803E9">
      <w:pPr>
        <w:pStyle w:val="ListParagraph"/>
        <w:numPr>
          <w:ilvl w:val="0"/>
          <w:numId w:val="8"/>
        </w:numPr>
      </w:pPr>
      <w:r>
        <w:t>ADOBE</w:t>
      </w:r>
    </w:p>
    <w:p w14:paraId="77F35E08" w14:textId="77777777" w:rsidR="002803E9" w:rsidRDefault="002803E9" w:rsidP="002803E9">
      <w:pPr>
        <w:pStyle w:val="ListParagraph"/>
        <w:numPr>
          <w:ilvl w:val="0"/>
          <w:numId w:val="8"/>
        </w:numPr>
      </w:pPr>
      <w:r>
        <w:t>BASIC COMPUTER SKILL</w:t>
      </w:r>
    </w:p>
    <w:p w14:paraId="4E6B41F5" w14:textId="77777777" w:rsidR="002803E9" w:rsidRPr="00C622C2" w:rsidRDefault="002803E9" w:rsidP="002803E9">
      <w:pPr>
        <w:rPr>
          <w:b/>
        </w:rPr>
      </w:pPr>
      <w:proofErr w:type="spellStart"/>
      <w:r w:rsidRPr="00C622C2">
        <w:rPr>
          <w:b/>
        </w:rPr>
        <w:t>STRENGHT</w:t>
      </w:r>
      <w:proofErr w:type="spellEnd"/>
      <w:r w:rsidRPr="00C622C2">
        <w:rPr>
          <w:b/>
        </w:rPr>
        <w:t xml:space="preserve"> AND KEY SKILLS </w:t>
      </w:r>
    </w:p>
    <w:p w14:paraId="03CE20F6" w14:textId="77777777" w:rsidR="002803E9" w:rsidRDefault="00753012" w:rsidP="00753012">
      <w:pPr>
        <w:pStyle w:val="ListParagraph"/>
        <w:numPr>
          <w:ilvl w:val="0"/>
          <w:numId w:val="9"/>
        </w:numPr>
      </w:pPr>
      <w:r>
        <w:t xml:space="preserve">Strong learner and innovative </w:t>
      </w:r>
    </w:p>
    <w:p w14:paraId="15D31F63" w14:textId="77777777" w:rsidR="00753012" w:rsidRDefault="00753012" w:rsidP="00753012">
      <w:pPr>
        <w:pStyle w:val="ListParagraph"/>
        <w:numPr>
          <w:ilvl w:val="0"/>
          <w:numId w:val="9"/>
        </w:numPr>
      </w:pPr>
      <w:r>
        <w:t xml:space="preserve">Keen to work on anything that involves researches </w:t>
      </w:r>
    </w:p>
    <w:p w14:paraId="5F67DE46" w14:textId="77777777" w:rsidR="00753012" w:rsidRDefault="00753012" w:rsidP="00753012">
      <w:pPr>
        <w:pStyle w:val="ListParagraph"/>
        <w:numPr>
          <w:ilvl w:val="0"/>
          <w:numId w:val="9"/>
        </w:numPr>
      </w:pPr>
      <w:r>
        <w:t xml:space="preserve">Dedicated with positive attitude </w:t>
      </w:r>
    </w:p>
    <w:p w14:paraId="2EC6FDF2" w14:textId="77777777" w:rsidR="00753012" w:rsidRDefault="00753012" w:rsidP="00753012">
      <w:pPr>
        <w:pStyle w:val="ListParagraph"/>
        <w:numPr>
          <w:ilvl w:val="0"/>
          <w:numId w:val="9"/>
        </w:numPr>
      </w:pPr>
      <w:r>
        <w:t xml:space="preserve">Ability to live and work in a group </w:t>
      </w:r>
    </w:p>
    <w:p w14:paraId="2308F094" w14:textId="77777777" w:rsidR="00753012" w:rsidRDefault="00753012" w:rsidP="00753012">
      <w:pPr>
        <w:pStyle w:val="ListParagraph"/>
        <w:numPr>
          <w:ilvl w:val="0"/>
          <w:numId w:val="9"/>
        </w:numPr>
      </w:pPr>
      <w:r>
        <w:t xml:space="preserve">Can communicate thoughts in a lucid manner </w:t>
      </w:r>
    </w:p>
    <w:p w14:paraId="29021211" w14:textId="77777777" w:rsidR="00753012" w:rsidRDefault="00753012" w:rsidP="00753012">
      <w:pPr>
        <w:pStyle w:val="ListParagraph"/>
        <w:numPr>
          <w:ilvl w:val="0"/>
          <w:numId w:val="9"/>
        </w:numPr>
      </w:pPr>
      <w:r>
        <w:t xml:space="preserve">Leadership quality </w:t>
      </w:r>
    </w:p>
    <w:p w14:paraId="4F7BE7C6" w14:textId="77777777" w:rsidR="00753012" w:rsidRDefault="00753012" w:rsidP="00753012">
      <w:pPr>
        <w:pStyle w:val="ListParagraph"/>
        <w:numPr>
          <w:ilvl w:val="0"/>
          <w:numId w:val="9"/>
        </w:numPr>
      </w:pPr>
      <w:r>
        <w:t xml:space="preserve">Attentive to time schedule </w:t>
      </w:r>
    </w:p>
    <w:p w14:paraId="5F776959" w14:textId="77777777" w:rsidR="00753012" w:rsidRPr="00C622C2" w:rsidRDefault="00753012" w:rsidP="00753012">
      <w:pPr>
        <w:rPr>
          <w:b/>
        </w:rPr>
      </w:pPr>
      <w:r w:rsidRPr="00C622C2">
        <w:rPr>
          <w:b/>
        </w:rPr>
        <w:t>PERSONAL DATA</w:t>
      </w:r>
    </w:p>
    <w:p w14:paraId="0311740C" w14:textId="77777777" w:rsidR="00753012" w:rsidRDefault="00753012" w:rsidP="00753012">
      <w:r>
        <w:t>Date of birth         : 30/12/1997</w:t>
      </w:r>
    </w:p>
    <w:p w14:paraId="4F9D9560" w14:textId="77777777" w:rsidR="00753012" w:rsidRDefault="00753012" w:rsidP="00753012">
      <w:r>
        <w:t xml:space="preserve">Marital status       : Single </w:t>
      </w:r>
    </w:p>
    <w:p w14:paraId="6B785360" w14:textId="77777777" w:rsidR="00753012" w:rsidRDefault="00753012" w:rsidP="00753012">
      <w:r>
        <w:t>Nationality            : Pakistani</w:t>
      </w:r>
    </w:p>
    <w:p w14:paraId="02237002" w14:textId="77777777" w:rsidR="00753012" w:rsidRDefault="00753012" w:rsidP="00753012">
      <w:r>
        <w:t xml:space="preserve">Visa status            : Residence </w:t>
      </w:r>
    </w:p>
    <w:p w14:paraId="248CA005" w14:textId="77777777" w:rsidR="00753012" w:rsidRDefault="00753012" w:rsidP="00753012">
      <w:r>
        <w:t xml:space="preserve">Language Known : ENGLISH, HINDI, URDU, </w:t>
      </w:r>
      <w:proofErr w:type="spellStart"/>
      <w:r>
        <w:t>BALOCHI</w:t>
      </w:r>
      <w:proofErr w:type="spellEnd"/>
      <w:r>
        <w:t xml:space="preserve"> AND ARABIC (WRITTEN)</w:t>
      </w:r>
    </w:p>
    <w:p w14:paraId="41E3A880" w14:textId="77777777" w:rsidR="00753012" w:rsidRDefault="00753012" w:rsidP="00753012">
      <w:r>
        <w:t xml:space="preserve">I HEREBY DECLARE THAT ALL THE STATEMENTS FURNISHED ABOVE ARE TRUE AND CORRECT TO MY </w:t>
      </w:r>
      <w:proofErr w:type="spellStart"/>
      <w:r>
        <w:t>KNOWLEGDE</w:t>
      </w:r>
      <w:proofErr w:type="spellEnd"/>
      <w:r>
        <w:t xml:space="preserve"> AND BELIEF.</w:t>
      </w:r>
    </w:p>
    <w:p w14:paraId="55C40852" w14:textId="77777777" w:rsidR="00753012" w:rsidRPr="00C622C2" w:rsidRDefault="00753012" w:rsidP="00753012">
      <w:pPr>
        <w:rPr>
          <w:b/>
        </w:rPr>
      </w:pPr>
      <w:proofErr w:type="spellStart"/>
      <w:r w:rsidRPr="00C622C2">
        <w:rPr>
          <w:b/>
        </w:rPr>
        <w:t>SANOBAR</w:t>
      </w:r>
      <w:proofErr w:type="spellEnd"/>
      <w:r w:rsidRPr="00C622C2">
        <w:rPr>
          <w:b/>
        </w:rPr>
        <w:t xml:space="preserve"> MASOOR </w:t>
      </w:r>
    </w:p>
    <w:p w14:paraId="5C80191D" w14:textId="77777777" w:rsidR="002803E9" w:rsidRDefault="002803E9"/>
    <w:sectPr w:rsidR="002803E9" w:rsidSect="00C62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C86"/>
    <w:multiLevelType w:val="hybridMultilevel"/>
    <w:tmpl w:val="50C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0725"/>
    <w:multiLevelType w:val="hybridMultilevel"/>
    <w:tmpl w:val="D278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67B1"/>
    <w:multiLevelType w:val="hybridMultilevel"/>
    <w:tmpl w:val="7A8CE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83D9B"/>
    <w:multiLevelType w:val="hybridMultilevel"/>
    <w:tmpl w:val="A61C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D7880"/>
    <w:multiLevelType w:val="hybridMultilevel"/>
    <w:tmpl w:val="8368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E2473"/>
    <w:multiLevelType w:val="hybridMultilevel"/>
    <w:tmpl w:val="30FE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A38EE"/>
    <w:multiLevelType w:val="hybridMultilevel"/>
    <w:tmpl w:val="C910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05AEE"/>
    <w:multiLevelType w:val="hybridMultilevel"/>
    <w:tmpl w:val="28EE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231DA"/>
    <w:multiLevelType w:val="hybridMultilevel"/>
    <w:tmpl w:val="A608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D2BDD"/>
    <w:multiLevelType w:val="hybridMultilevel"/>
    <w:tmpl w:val="87CC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93080"/>
    <w:multiLevelType w:val="hybridMultilevel"/>
    <w:tmpl w:val="E354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793481">
    <w:abstractNumId w:val="6"/>
  </w:num>
  <w:num w:numId="2" w16cid:durableId="1459639939">
    <w:abstractNumId w:val="2"/>
  </w:num>
  <w:num w:numId="3" w16cid:durableId="213398147">
    <w:abstractNumId w:val="3"/>
  </w:num>
  <w:num w:numId="4" w16cid:durableId="1839348168">
    <w:abstractNumId w:val="1"/>
  </w:num>
  <w:num w:numId="5" w16cid:durableId="1594506225">
    <w:abstractNumId w:val="10"/>
  </w:num>
  <w:num w:numId="6" w16cid:durableId="2011365412">
    <w:abstractNumId w:val="8"/>
  </w:num>
  <w:num w:numId="7" w16cid:durableId="1557621109">
    <w:abstractNumId w:val="5"/>
  </w:num>
  <w:num w:numId="8" w16cid:durableId="214391973">
    <w:abstractNumId w:val="0"/>
  </w:num>
  <w:num w:numId="9" w16cid:durableId="1358848088">
    <w:abstractNumId w:val="9"/>
  </w:num>
  <w:num w:numId="10" w16cid:durableId="1941252008">
    <w:abstractNumId w:val="4"/>
  </w:num>
  <w:num w:numId="11" w16cid:durableId="651063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84"/>
    <w:rsid w:val="00002C61"/>
    <w:rsid w:val="00022F9E"/>
    <w:rsid w:val="000710E7"/>
    <w:rsid w:val="000D722A"/>
    <w:rsid w:val="00174555"/>
    <w:rsid w:val="001A57F9"/>
    <w:rsid w:val="001D0EE9"/>
    <w:rsid w:val="002317C3"/>
    <w:rsid w:val="002803E9"/>
    <w:rsid w:val="002F68EC"/>
    <w:rsid w:val="00323975"/>
    <w:rsid w:val="00412DC4"/>
    <w:rsid w:val="00620261"/>
    <w:rsid w:val="00753012"/>
    <w:rsid w:val="00765744"/>
    <w:rsid w:val="00856F84"/>
    <w:rsid w:val="00864D5E"/>
    <w:rsid w:val="00A24A8B"/>
    <w:rsid w:val="00C622C2"/>
    <w:rsid w:val="00DD142B"/>
    <w:rsid w:val="00E51CBC"/>
    <w:rsid w:val="00EB0392"/>
    <w:rsid w:val="00F34A7C"/>
    <w:rsid w:val="00F553B6"/>
    <w:rsid w:val="00FC65D9"/>
    <w:rsid w:val="00F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A23F"/>
  <w15:chartTrackingRefBased/>
  <w15:docId w15:val="{42C468B3-20F6-4ECC-BD79-4642186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F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soorsanobar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Anzar .Axe</dc:creator>
  <cp:keywords/>
  <dc:description/>
  <cp:lastModifiedBy>sanobarmansoor35@gmail.com</cp:lastModifiedBy>
  <cp:revision>17</cp:revision>
  <dcterms:created xsi:type="dcterms:W3CDTF">2022-10-22T12:24:00Z</dcterms:created>
  <dcterms:modified xsi:type="dcterms:W3CDTF">2023-09-17T15:07:00Z</dcterms:modified>
</cp:coreProperties>
</file>