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E377BFB" w14:textId="55B516B8" w:rsidR="00FE0331" w:rsidRDefault="00272203" w:rsidP="00315234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CF5C640" wp14:editId="249D2215">
                <wp:simplePos x="0" y="0"/>
                <wp:positionH relativeFrom="column">
                  <wp:posOffset>1727023</wp:posOffset>
                </wp:positionH>
                <wp:positionV relativeFrom="paragraph">
                  <wp:posOffset>900366</wp:posOffset>
                </wp:positionV>
                <wp:extent cx="4537276" cy="2257425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276" cy="2257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84B61" w14:textId="77777777" w:rsidR="007E3DE4" w:rsidRPr="00F24F1E" w:rsidRDefault="007E3DE4" w:rsidP="009E4DE7">
                            <w:pPr>
                              <w:pStyle w:val="Heading2"/>
                            </w:pPr>
                            <w:r w:rsidRPr="0022409F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14:paraId="2AD0581D" w14:textId="2604998A" w:rsidR="0022409F" w:rsidRPr="0022409F" w:rsidRDefault="00272203" w:rsidP="004F51D5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A Licensed Professional Teacher with sixteen years of experience in education. Successfully facilitated communication between teachers, administrators, and parents.  E</w:t>
                            </w:r>
                            <w:r w:rsidR="00400796" w:rsidRPr="00400796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 xml:space="preserve">xceptionally well-organized Office Administrator with expertise in meeting coordination, appointment scheduling, and administrative work management. </w:t>
                            </w:r>
                            <w:r w:rsidR="00400796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A</w:t>
                            </w:r>
                            <w:r w:rsidR="00400796" w:rsidRPr="00400796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ble to oversee several projects at once, guarantee work completion on time, and keep correct records.</w:t>
                            </w:r>
                          </w:p>
                          <w:p w14:paraId="15D121AF" w14:textId="77777777" w:rsidR="00707933" w:rsidRPr="00707933" w:rsidRDefault="00707933" w:rsidP="00707933"/>
                          <w:p w14:paraId="1306058D" w14:textId="77777777" w:rsidR="007E3DE4" w:rsidRPr="007E3DE4" w:rsidRDefault="007E3DE4" w:rsidP="007E3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5C64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6pt;margin-top:70.9pt;width:357.25pt;height:17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" filled="f" stroked="f">
                <v:textbox>
                  <w:txbxContent>
                    <w:p w14:paraId="78584B61" w14:textId="77777777" w:rsidR="007E3DE4" w:rsidRPr="00F24F1E" w:rsidRDefault="007E3DE4" w:rsidP="009E4DE7">
                      <w:pPr>
                        <w:pStyle w:val="Heading2"/>
                      </w:pPr>
                      <w:r w:rsidRPr="0022409F">
                        <w:rPr>
                          <w:lang w:val="en-US"/>
                        </w:rPr>
                        <w:t>Summary</w:t>
                      </w:r>
                    </w:p>
                    <w:p w14:paraId="2AD0581D" w14:textId="2604998A" w:rsidR="0022409F" w:rsidRPr="0022409F" w:rsidRDefault="00272203" w:rsidP="004F51D5">
                      <w:pPr>
                        <w:pStyle w:val="ListParagraph"/>
                        <w:ind w:left="360"/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A Licensed Professional Teacher with sixteen years of experience in education. Successfully facilitated communication between teachers, administrators, and parents.  E</w:t>
                      </w:r>
                      <w:r w:rsidR="00400796" w:rsidRPr="00400796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 xml:space="preserve">xceptionally well-organized Office Administrator with expertise in meeting coordination, appointment scheduling, and administrative work management. </w:t>
                      </w:r>
                      <w:r w:rsidR="00400796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A</w:t>
                      </w:r>
                      <w:r w:rsidR="00400796" w:rsidRPr="00400796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ble to oversee several projects at once, guarantee work completion on time, and keep correct records.</w:t>
                      </w:r>
                    </w:p>
                    <w:p w14:paraId="15D121AF" w14:textId="77777777" w:rsidR="00707933" w:rsidRPr="00707933" w:rsidRDefault="00707933" w:rsidP="00707933"/>
                    <w:p w14:paraId="1306058D" w14:textId="77777777" w:rsidR="007E3DE4" w:rsidRPr="007E3DE4" w:rsidRDefault="007E3DE4" w:rsidP="007E3DE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0" wp14:anchorId="3222C146" wp14:editId="3C586852">
            <wp:simplePos x="0" y="0"/>
            <wp:positionH relativeFrom="margin">
              <wp:posOffset>-365985</wp:posOffset>
            </wp:positionH>
            <wp:positionV relativeFrom="paragraph">
              <wp:posOffset>957363</wp:posOffset>
            </wp:positionV>
            <wp:extent cx="2013585" cy="1953895"/>
            <wp:effectExtent l="0" t="0" r="5715" b="8255"/>
            <wp:wrapSquare wrapText="bothSides"/>
            <wp:docPr id="1496" name="Picture 1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" name="Picture 14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AC0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427288F" wp14:editId="0F437AD0">
                <wp:simplePos x="0" y="0"/>
                <wp:positionH relativeFrom="column">
                  <wp:posOffset>2119181</wp:posOffset>
                </wp:positionH>
                <wp:positionV relativeFrom="paragraph">
                  <wp:posOffset>422910</wp:posOffset>
                </wp:positionV>
                <wp:extent cx="4171950" cy="92583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92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41224" w14:textId="7A9BD091" w:rsidR="00BA1451" w:rsidRPr="00A91C49" w:rsidRDefault="00A91C49" w:rsidP="00BA1451">
                            <w:pPr>
                              <w:pStyle w:val="Title"/>
                              <w:jc w:val="center"/>
                              <w:rPr>
                                <w:rFonts w:ascii="Adobe Gothic Std B" w:eastAsia="Adobe Gothic Std B" w:hAnsi="Adobe Gothic Std B" w:cs="Kalinga"/>
                                <w:sz w:val="32"/>
                                <w:lang w:val="en-PH"/>
                              </w:rPr>
                            </w:pPr>
                            <w:r w:rsidRPr="00A91C49">
                              <w:rPr>
                                <w:rFonts w:ascii="Adobe Gothic Std B" w:eastAsia="Adobe Gothic Std B" w:hAnsi="Adobe Gothic Std B" w:cs="Kalinga"/>
                                <w:sz w:val="32"/>
                                <w:lang w:val="en-PH"/>
                              </w:rPr>
                              <w:t xml:space="preserve">Licensed Teacher seeking </w:t>
                            </w:r>
                            <w:r w:rsidR="00400796" w:rsidRPr="00A91C49">
                              <w:rPr>
                                <w:rFonts w:ascii="Adobe Gothic Std B" w:eastAsia="Adobe Gothic Std B" w:hAnsi="Adobe Gothic Std B" w:cs="Kalinga"/>
                                <w:sz w:val="32"/>
                                <w:lang w:val="en-PH"/>
                              </w:rPr>
                              <w:t xml:space="preserve">Office Admin </w:t>
                            </w:r>
                            <w:r w:rsidRPr="00A91C49">
                              <w:rPr>
                                <w:rFonts w:ascii="Adobe Gothic Std B" w:eastAsia="Adobe Gothic Std B" w:hAnsi="Adobe Gothic Std B" w:cs="Kalinga"/>
                                <w:sz w:val="32"/>
                                <w:lang w:val="en-PH"/>
                              </w:rPr>
                              <w:t>Role</w:t>
                            </w:r>
                          </w:p>
                          <w:p w14:paraId="0D08AF4C" w14:textId="77777777" w:rsidR="00BA1451" w:rsidRPr="00F24F1E" w:rsidRDefault="00BA1451" w:rsidP="00BA1451">
                            <w:pPr>
                              <w:pStyle w:val="Heading2"/>
                            </w:pPr>
                          </w:p>
                          <w:p w14:paraId="21399D46" w14:textId="77777777" w:rsidR="00BA1451" w:rsidRPr="00BA1451" w:rsidRDefault="00BA1451" w:rsidP="00BA1451">
                            <w:pPr>
                              <w:rPr>
                                <w:lang w:val="en-PH"/>
                              </w:rPr>
                            </w:pPr>
                          </w:p>
                          <w:p w14:paraId="3A5355C8" w14:textId="77777777" w:rsidR="00BA1451" w:rsidRPr="00BA1451" w:rsidRDefault="00BA1451" w:rsidP="00BA1451">
                            <w:pPr>
                              <w:rPr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7288F" id="_x0000_s1027" type="#_x0000_t202" style="position:absolute;margin-left:166.85pt;margin-top:33.3pt;width:328.5pt;height:72.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" filled="f" stroked="f">
                <v:textbox>
                  <w:txbxContent>
                    <w:p w14:paraId="30141224" w14:textId="7A9BD091" w:rsidR="00BA1451" w:rsidRPr="00A91C49" w:rsidRDefault="00A91C49" w:rsidP="00BA1451">
                      <w:pPr>
                        <w:pStyle w:val="Title"/>
                        <w:jc w:val="center"/>
                        <w:rPr>
                          <w:rFonts w:ascii="Adobe Gothic Std B" w:eastAsia="Adobe Gothic Std B" w:hAnsi="Adobe Gothic Std B" w:cs="Kalinga"/>
                          <w:sz w:val="32"/>
                          <w:lang w:val="en-PH"/>
                        </w:rPr>
                      </w:pPr>
                      <w:r w:rsidRPr="00A91C49">
                        <w:rPr>
                          <w:rFonts w:ascii="Adobe Gothic Std B" w:eastAsia="Adobe Gothic Std B" w:hAnsi="Adobe Gothic Std B" w:cs="Kalinga"/>
                          <w:sz w:val="32"/>
                          <w:lang w:val="en-PH"/>
                        </w:rPr>
                        <w:t xml:space="preserve">Licensed Teacher seeking </w:t>
                      </w:r>
                      <w:r w:rsidR="00400796" w:rsidRPr="00A91C49">
                        <w:rPr>
                          <w:rFonts w:ascii="Adobe Gothic Std B" w:eastAsia="Adobe Gothic Std B" w:hAnsi="Adobe Gothic Std B" w:cs="Kalinga"/>
                          <w:sz w:val="32"/>
                          <w:lang w:val="en-PH"/>
                        </w:rPr>
                        <w:t xml:space="preserve">Office Admin </w:t>
                      </w:r>
                      <w:r w:rsidRPr="00A91C49">
                        <w:rPr>
                          <w:rFonts w:ascii="Adobe Gothic Std B" w:eastAsia="Adobe Gothic Std B" w:hAnsi="Adobe Gothic Std B" w:cs="Kalinga"/>
                          <w:sz w:val="32"/>
                          <w:lang w:val="en-PH"/>
                        </w:rPr>
                        <w:t>Role</w:t>
                      </w:r>
                    </w:p>
                    <w:p w14:paraId="0D08AF4C" w14:textId="77777777" w:rsidR="00BA1451" w:rsidRPr="00F24F1E" w:rsidRDefault="00BA1451" w:rsidP="00BA1451">
                      <w:pPr>
                        <w:pStyle w:val="Heading2"/>
                      </w:pPr>
                    </w:p>
                    <w:p w14:paraId="21399D46" w14:textId="77777777" w:rsidR="00BA1451" w:rsidRPr="00BA1451" w:rsidRDefault="00BA1451" w:rsidP="00BA1451">
                      <w:pPr>
                        <w:rPr>
                          <w:lang w:val="en-PH"/>
                        </w:rPr>
                      </w:pPr>
                    </w:p>
                    <w:p w14:paraId="3A5355C8" w14:textId="77777777" w:rsidR="00BA1451" w:rsidRPr="00BA1451" w:rsidRDefault="00BA1451" w:rsidP="00BA1451">
                      <w:pPr>
                        <w:rPr>
                          <w:lang w:val="en-P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F51D5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064EEF6" wp14:editId="4B5155DE">
                <wp:simplePos x="0" y="0"/>
                <wp:positionH relativeFrom="column">
                  <wp:posOffset>2195195</wp:posOffset>
                </wp:positionH>
                <wp:positionV relativeFrom="paragraph">
                  <wp:posOffset>3270885</wp:posOffset>
                </wp:positionV>
                <wp:extent cx="4114800" cy="6296025"/>
                <wp:effectExtent l="0" t="0" r="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29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1EC34" w14:textId="77777777" w:rsidR="00BC7578" w:rsidRPr="00F24F1E" w:rsidRDefault="00B76A81" w:rsidP="009E4DE7">
                            <w:pPr>
                              <w:pStyle w:val="Heading2"/>
                            </w:pPr>
                            <w:r w:rsidRPr="0022409F">
                              <w:rPr>
                                <w:lang w:val="en-US"/>
                              </w:rPr>
                              <w:t>Work history</w:t>
                            </w:r>
                          </w:p>
                          <w:p w14:paraId="55FC5974" w14:textId="0486FBE2" w:rsidR="00C16955" w:rsidRDefault="00C16955" w:rsidP="0022409F">
                            <w:pPr>
                              <w:pStyle w:val="NoSpacing"/>
                              <w:jc w:val="both"/>
                              <w:rPr>
                                <w:rFonts w:ascii="Open Sans Light" w:hAnsi="Open Sans Light" w:cs="Open Sans Light"/>
                                <w:b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szCs w:val="24"/>
                                <w:lang w:val="en-US"/>
                              </w:rPr>
                              <w:t xml:space="preserve">DISTRICT TEACHER COORDINATOR 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– 04/20</w:t>
                            </w: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08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to </w:t>
                            </w: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12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/20</w:t>
                            </w: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23</w:t>
                            </w:r>
                          </w:p>
                          <w:p w14:paraId="739F4A40" w14:textId="042D34C8" w:rsidR="00B76A81" w:rsidRDefault="00C16955" w:rsidP="0022409F">
                            <w:pPr>
                              <w:pStyle w:val="NoSpacing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szCs w:val="24"/>
                                <w:lang w:val="en-US"/>
                              </w:rPr>
                              <w:t xml:space="preserve">DEPARTMENT OF EDUCATION, </w:t>
                            </w:r>
                            <w:proofErr w:type="spellStart"/>
                            <w:r w:rsidRPr="00C16955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Sibuco</w:t>
                            </w:r>
                            <w:proofErr w:type="spellEnd"/>
                            <w:r w:rsidRPr="00C16955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, ZDN</w:t>
                            </w:r>
                          </w:p>
                          <w:p w14:paraId="7387543B" w14:textId="16516D35" w:rsidR="00221C97" w:rsidRPr="00221C97" w:rsidRDefault="00221C97" w:rsidP="00221C97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E</w:t>
                            </w:r>
                            <w:r w:rsidRPr="00221C97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valuating and selecting applications from students</w:t>
                            </w:r>
                          </w:p>
                          <w:p w14:paraId="29B74F93" w14:textId="79F78EA0" w:rsidR="00221C97" w:rsidRPr="00221C97" w:rsidRDefault="00221C97" w:rsidP="00221C97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E</w:t>
                            </w:r>
                            <w:r w:rsidRPr="00221C97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valuating applications in light of our qualifying requirements</w:t>
                            </w:r>
                          </w:p>
                          <w:p w14:paraId="2CDDA64D" w14:textId="2B0D5D9D" w:rsidR="00C16955" w:rsidRDefault="00221C97" w:rsidP="00221C97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1C97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Arranging and storing records</w:t>
                            </w:r>
                          </w:p>
                          <w:p w14:paraId="3ACD28D3" w14:textId="77777777" w:rsidR="004F51D5" w:rsidRPr="0022409F" w:rsidRDefault="004F51D5" w:rsidP="00E771F4">
                            <w:pPr>
                              <w:pStyle w:val="NoSpacing"/>
                              <w:ind w:left="720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</w:p>
                          <w:p w14:paraId="7F08EFA4" w14:textId="71620B46" w:rsidR="00221C97" w:rsidRPr="00221C97" w:rsidRDefault="00221C97" w:rsidP="0022409F">
                            <w:pPr>
                              <w:pStyle w:val="NoSpacing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szCs w:val="24"/>
                              </w:rPr>
                              <w:t>ELECTION ASSISTANT</w:t>
                            </w:r>
                            <w:r w:rsidRPr="00C16955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– 0</w:t>
                            </w: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1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/20</w:t>
                            </w: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0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7 to 0</w:t>
                            </w: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8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/20</w:t>
                            </w: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0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8</w:t>
                            </w:r>
                          </w:p>
                          <w:p w14:paraId="40F05E67" w14:textId="65115013" w:rsidR="00B76A81" w:rsidRPr="0022409F" w:rsidRDefault="00C16955" w:rsidP="0022409F">
                            <w:pPr>
                              <w:pStyle w:val="NoSpacing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szCs w:val="24"/>
                              </w:rPr>
                              <w:t>COMMSSION ON ELECTION</w:t>
                            </w:r>
                            <w:r w:rsidR="00B76A81" w:rsidRPr="0022409F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Sibuco, ZDN</w:t>
                            </w:r>
                          </w:p>
                          <w:p w14:paraId="4BD35501" w14:textId="1C2C486F" w:rsidR="00221C97" w:rsidRPr="00221C97" w:rsidRDefault="00221C97" w:rsidP="00221C9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C</w:t>
                            </w:r>
                            <w:r w:rsidRPr="00221C97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arries out all administrative, clerical, and general office tasks, including data entry, transcribing, typing, record and file maintenance, and telephone reception. </w:t>
                            </w:r>
                          </w:p>
                          <w:p w14:paraId="0570E8ED" w14:textId="56F677CD" w:rsidR="00221C97" w:rsidRPr="00221C97" w:rsidRDefault="00221C97" w:rsidP="00221C9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N</w:t>
                            </w:r>
                            <w:r w:rsidRPr="00221C97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ecessitates knowledge of departmental operations and procedures in addition to a comprehension of the manager's job duties and working style. </w:t>
                            </w:r>
                          </w:p>
                          <w:p w14:paraId="57A4833E" w14:textId="6BA409DB" w:rsidR="00221C97" w:rsidRDefault="00221C97" w:rsidP="00221C9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K</w:t>
                            </w:r>
                            <w:r w:rsidRPr="00221C97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eeps track of and arranges manager's records, correspondence, etc.</w:t>
                            </w:r>
                          </w:p>
                          <w:p w14:paraId="0F1B0348" w14:textId="77777777" w:rsidR="004F51D5" w:rsidRPr="00221C97" w:rsidRDefault="004F51D5" w:rsidP="00E771F4">
                            <w:pPr>
                              <w:pStyle w:val="NoSpacing"/>
                              <w:ind w:left="720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</w:p>
                          <w:p w14:paraId="6FCAB2A0" w14:textId="5DE57E9F" w:rsidR="00BA2256" w:rsidRPr="0022409F" w:rsidRDefault="00BA2256" w:rsidP="0022409F">
                            <w:pPr>
                              <w:pStyle w:val="NoSpacing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b/>
                                <w:szCs w:val="24"/>
                                <w:lang w:val="en-US"/>
                              </w:rPr>
                              <w:t>Customer Service Representative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– 0</w:t>
                            </w:r>
                            <w:r w:rsidR="00C16955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5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/20</w:t>
                            </w:r>
                            <w:r w:rsidR="00C16955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05 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to </w:t>
                            </w:r>
                            <w:r w:rsidR="00C16955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12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/20</w:t>
                            </w:r>
                            <w:r w:rsidR="00C16955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0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6</w:t>
                            </w:r>
                          </w:p>
                          <w:p w14:paraId="4E3396FD" w14:textId="0A3593E9" w:rsidR="00BA2256" w:rsidRPr="0022409F" w:rsidRDefault="00C16955" w:rsidP="0022409F">
                            <w:pPr>
                              <w:pStyle w:val="NoSpacing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szCs w:val="24"/>
                                <w:lang w:val="en-US"/>
                              </w:rPr>
                              <w:t xml:space="preserve">GREENWICH PIZZA, </w:t>
                            </w:r>
                            <w:r w:rsidRPr="00C16955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Zamboanga City</w:t>
                            </w:r>
                          </w:p>
                          <w:p w14:paraId="2C345349" w14:textId="77777777" w:rsidR="00BA2256" w:rsidRPr="0022409F" w:rsidRDefault="00BA2256" w:rsidP="0022409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Assisted customers with food selection, inquiries and order customization requests.</w:t>
                            </w:r>
                          </w:p>
                          <w:p w14:paraId="6E6BD628" w14:textId="77777777" w:rsidR="00BA2256" w:rsidRPr="0022409F" w:rsidRDefault="00BA2256" w:rsidP="0022409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Answered average of 100 calls per day, addressing customer inquiries, solving problems and providing new product information.</w:t>
                            </w:r>
                          </w:p>
                          <w:p w14:paraId="3B91D3DF" w14:textId="77777777" w:rsidR="00BA2256" w:rsidRDefault="00BA2256" w:rsidP="0022409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Contacted customer to follow up on purchases, suggest new merchandise and inform on promotions and upcoming events.</w:t>
                            </w:r>
                          </w:p>
                          <w:p w14:paraId="6479F8A9" w14:textId="77777777" w:rsidR="00E45A72" w:rsidRPr="0022409F" w:rsidRDefault="00E45A72" w:rsidP="00E45A72">
                            <w:pPr>
                              <w:pStyle w:val="NoSpacing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</w:p>
                          <w:p w14:paraId="364565C1" w14:textId="77777777" w:rsidR="0043609B" w:rsidRDefault="0043609B" w:rsidP="0043609B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F5D6858" w14:textId="77777777" w:rsidR="0043609B" w:rsidRPr="00B76A81" w:rsidRDefault="0043609B" w:rsidP="0043609B">
                            <w:pPr>
                              <w:pStyle w:val="NoSpacing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4EEF6" id="_x0000_s1028" type="#_x0000_t202" style="position:absolute;margin-left:172.85pt;margin-top:257.55pt;width:324pt;height:49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" filled="f" stroked="f">
                <v:textbox>
                  <w:txbxContent>
                    <w:p w14:paraId="3D11EC34" w14:textId="77777777" w:rsidR="00BC7578" w:rsidRPr="00F24F1E" w:rsidRDefault="00B76A81" w:rsidP="009E4DE7">
                      <w:pPr>
                        <w:pStyle w:val="Heading2"/>
                      </w:pPr>
                      <w:r w:rsidRPr="0022409F">
                        <w:rPr>
                          <w:lang w:val="en-US"/>
                        </w:rPr>
                        <w:t>Work history</w:t>
                      </w:r>
                    </w:p>
                    <w:p w14:paraId="55FC5974" w14:textId="0486FBE2" w:rsidR="00C16955" w:rsidRDefault="00C16955" w:rsidP="0022409F">
                      <w:pPr>
                        <w:pStyle w:val="NoSpacing"/>
                        <w:jc w:val="both"/>
                        <w:rPr>
                          <w:rFonts w:ascii="Open Sans Light" w:hAnsi="Open Sans Light" w:cs="Open Sans Light"/>
                          <w:b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szCs w:val="24"/>
                          <w:lang w:val="en-US"/>
                        </w:rPr>
                        <w:t xml:space="preserve">DISTRICT TEACHER COORDINATOR </w:t>
                      </w: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– 04/20</w:t>
                      </w: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08</w:t>
                      </w: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to </w:t>
                      </w: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12</w:t>
                      </w: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/20</w:t>
                      </w: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23</w:t>
                      </w:r>
                    </w:p>
                    <w:p w14:paraId="739F4A40" w14:textId="042D34C8" w:rsidR="00B76A81" w:rsidRDefault="00C16955" w:rsidP="0022409F">
                      <w:pPr>
                        <w:pStyle w:val="NoSpacing"/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szCs w:val="24"/>
                          <w:lang w:val="en-US"/>
                        </w:rPr>
                        <w:t xml:space="preserve">DEPARTMENT OF EDUCATION, </w:t>
                      </w:r>
                      <w:proofErr w:type="spellStart"/>
                      <w:r w:rsidRPr="00C16955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Sibuco</w:t>
                      </w:r>
                      <w:proofErr w:type="spellEnd"/>
                      <w:r w:rsidRPr="00C16955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, ZDN</w:t>
                      </w:r>
                    </w:p>
                    <w:p w14:paraId="7387543B" w14:textId="16516D35" w:rsidR="00221C97" w:rsidRPr="00221C97" w:rsidRDefault="00221C97" w:rsidP="00221C97">
                      <w:pPr>
                        <w:pStyle w:val="NoSpacing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E</w:t>
                      </w:r>
                      <w:r w:rsidRPr="00221C97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valuating and selecting applications from students</w:t>
                      </w:r>
                    </w:p>
                    <w:p w14:paraId="29B74F93" w14:textId="79F78EA0" w:rsidR="00221C97" w:rsidRPr="00221C97" w:rsidRDefault="00221C97" w:rsidP="00221C97">
                      <w:pPr>
                        <w:pStyle w:val="NoSpacing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E</w:t>
                      </w:r>
                      <w:r w:rsidRPr="00221C97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valuating applications in light of our qualifying requirements</w:t>
                      </w:r>
                    </w:p>
                    <w:p w14:paraId="2CDDA64D" w14:textId="2B0D5D9D" w:rsidR="00C16955" w:rsidRDefault="00221C97" w:rsidP="00221C97">
                      <w:pPr>
                        <w:pStyle w:val="NoSpacing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1C97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Arranging and storing records</w:t>
                      </w:r>
                    </w:p>
                    <w:p w14:paraId="3ACD28D3" w14:textId="77777777" w:rsidR="004F51D5" w:rsidRPr="0022409F" w:rsidRDefault="004F51D5" w:rsidP="00E771F4">
                      <w:pPr>
                        <w:pStyle w:val="NoSpacing"/>
                        <w:ind w:left="720"/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</w:p>
                    <w:p w14:paraId="7F08EFA4" w14:textId="71620B46" w:rsidR="00221C97" w:rsidRPr="00221C97" w:rsidRDefault="00221C97" w:rsidP="0022409F">
                      <w:pPr>
                        <w:pStyle w:val="NoSpacing"/>
                        <w:jc w:val="both"/>
                        <w:rPr>
                          <w:rFonts w:ascii="Open Sans Light" w:hAnsi="Open Sans Light" w:cs="Open Sans Light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szCs w:val="24"/>
                        </w:rPr>
                        <w:t>ELECTION ASSISTANT</w:t>
                      </w:r>
                      <w:r w:rsidRPr="00C16955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</w:t>
                      </w: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– 0</w:t>
                      </w: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1</w:t>
                      </w: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/20</w:t>
                      </w: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0</w:t>
                      </w: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7 to 0</w:t>
                      </w: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8</w:t>
                      </w: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/20</w:t>
                      </w: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0</w:t>
                      </w: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8</w:t>
                      </w:r>
                    </w:p>
                    <w:p w14:paraId="40F05E67" w14:textId="65115013" w:rsidR="00B76A81" w:rsidRPr="0022409F" w:rsidRDefault="00C16955" w:rsidP="0022409F">
                      <w:pPr>
                        <w:pStyle w:val="NoSpacing"/>
                        <w:jc w:val="both"/>
                        <w:rPr>
                          <w:rFonts w:ascii="Open Sans Light" w:hAnsi="Open Sans Light" w:cs="Open Sans Light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szCs w:val="24"/>
                        </w:rPr>
                        <w:t>COMMSSION ON ELECTION</w:t>
                      </w:r>
                      <w:r w:rsidR="00B76A81" w:rsidRPr="0022409F">
                        <w:rPr>
                          <w:rFonts w:ascii="Open Sans Light" w:hAnsi="Open Sans Light" w:cs="Open Sans Light"/>
                          <w:szCs w:val="24"/>
                        </w:rPr>
                        <w:t>,</w:t>
                      </w:r>
                      <w:r>
                        <w:rPr>
                          <w:rFonts w:ascii="Open Sans Light" w:hAnsi="Open Sans Light" w:cs="Open Sans Light"/>
                          <w:szCs w:val="24"/>
                        </w:rPr>
                        <w:t>Sibuco, ZDN</w:t>
                      </w:r>
                    </w:p>
                    <w:p w14:paraId="4BD35501" w14:textId="1C2C486F" w:rsidR="00221C97" w:rsidRPr="00221C97" w:rsidRDefault="00221C97" w:rsidP="00221C97">
                      <w:pPr>
                        <w:pStyle w:val="NoSpacing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C</w:t>
                      </w:r>
                      <w:r w:rsidRPr="00221C97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arries out all administrative, clerical, and general office tasks, including data entry, transcribing, typing, record and file maintenance, and telephone reception. </w:t>
                      </w:r>
                    </w:p>
                    <w:p w14:paraId="0570E8ED" w14:textId="56F677CD" w:rsidR="00221C97" w:rsidRPr="00221C97" w:rsidRDefault="00221C97" w:rsidP="00221C97">
                      <w:pPr>
                        <w:pStyle w:val="NoSpacing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N</w:t>
                      </w:r>
                      <w:r w:rsidRPr="00221C97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ecessitates knowledge of departmental operations and procedures in addition to a comprehension of the manager's job duties and working style. </w:t>
                      </w:r>
                    </w:p>
                    <w:p w14:paraId="57A4833E" w14:textId="6BA409DB" w:rsidR="00221C97" w:rsidRDefault="00221C97" w:rsidP="00221C97">
                      <w:pPr>
                        <w:pStyle w:val="NoSpacing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K</w:t>
                      </w:r>
                      <w:r w:rsidRPr="00221C97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eeps track of and arranges manager's records, correspondence, etc.</w:t>
                      </w:r>
                    </w:p>
                    <w:p w14:paraId="0F1B0348" w14:textId="77777777" w:rsidR="004F51D5" w:rsidRPr="00221C97" w:rsidRDefault="004F51D5" w:rsidP="00E771F4">
                      <w:pPr>
                        <w:pStyle w:val="NoSpacing"/>
                        <w:ind w:left="720"/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</w:p>
                    <w:p w14:paraId="6FCAB2A0" w14:textId="5DE57E9F" w:rsidR="00BA2256" w:rsidRPr="0022409F" w:rsidRDefault="00BA2256" w:rsidP="0022409F">
                      <w:pPr>
                        <w:pStyle w:val="NoSpacing"/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b/>
                          <w:szCs w:val="24"/>
                          <w:lang w:val="en-US"/>
                        </w:rPr>
                        <w:t>Customer Service Representative</w:t>
                      </w: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– 0</w:t>
                      </w:r>
                      <w:r w:rsidR="00C16955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5</w:t>
                      </w: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/20</w:t>
                      </w:r>
                      <w:r w:rsidR="00C16955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05 </w:t>
                      </w: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to </w:t>
                      </w:r>
                      <w:r w:rsidR="00C16955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12</w:t>
                      </w: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/20</w:t>
                      </w:r>
                      <w:r w:rsidR="00C16955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0</w:t>
                      </w: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6</w:t>
                      </w:r>
                    </w:p>
                    <w:p w14:paraId="4E3396FD" w14:textId="0A3593E9" w:rsidR="00BA2256" w:rsidRPr="0022409F" w:rsidRDefault="00C16955" w:rsidP="0022409F">
                      <w:pPr>
                        <w:pStyle w:val="NoSpacing"/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szCs w:val="24"/>
                          <w:lang w:val="en-US"/>
                        </w:rPr>
                        <w:t xml:space="preserve">GREENWICH PIZZA, </w:t>
                      </w:r>
                      <w:r w:rsidRPr="00C16955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Zamboanga City</w:t>
                      </w:r>
                    </w:p>
                    <w:p w14:paraId="2C345349" w14:textId="77777777" w:rsidR="00BA2256" w:rsidRPr="0022409F" w:rsidRDefault="00BA2256" w:rsidP="0022409F">
                      <w:pPr>
                        <w:pStyle w:val="NoSpacing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Assisted customers with food selection, inquiries and order customization requests.</w:t>
                      </w:r>
                    </w:p>
                    <w:p w14:paraId="6E6BD628" w14:textId="77777777" w:rsidR="00BA2256" w:rsidRPr="0022409F" w:rsidRDefault="00BA2256" w:rsidP="0022409F">
                      <w:pPr>
                        <w:pStyle w:val="NoSpacing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Answered average of 100 calls per day, addressing customer inquiries, solving problems and providing new product information.</w:t>
                      </w:r>
                    </w:p>
                    <w:p w14:paraId="3B91D3DF" w14:textId="77777777" w:rsidR="00BA2256" w:rsidRDefault="00BA2256" w:rsidP="0022409F">
                      <w:pPr>
                        <w:pStyle w:val="NoSpacing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Contacted customer to follow up on purchases, suggest new merchandise and inform on promotions and upcoming events.</w:t>
                      </w:r>
                    </w:p>
                    <w:p w14:paraId="6479F8A9" w14:textId="77777777" w:rsidR="00E45A72" w:rsidRPr="0022409F" w:rsidRDefault="00E45A72" w:rsidP="00E45A72">
                      <w:pPr>
                        <w:pStyle w:val="NoSpacing"/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</w:p>
                    <w:p w14:paraId="364565C1" w14:textId="77777777" w:rsidR="0043609B" w:rsidRDefault="0043609B" w:rsidP="0043609B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F5D6858" w14:textId="77777777" w:rsidR="0043609B" w:rsidRPr="00B76A81" w:rsidRDefault="0043609B" w:rsidP="0043609B">
                      <w:pPr>
                        <w:pStyle w:val="NoSpacing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1451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19BF5C6" wp14:editId="755C8F6C">
                <wp:simplePos x="0" y="0"/>
                <wp:positionH relativeFrom="column">
                  <wp:posOffset>2172970</wp:posOffset>
                </wp:positionH>
                <wp:positionV relativeFrom="paragraph">
                  <wp:posOffset>0</wp:posOffset>
                </wp:positionV>
                <wp:extent cx="4171950" cy="92583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92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B451D" w14:textId="1FECF819" w:rsidR="004E38A9" w:rsidRDefault="003E1DF6" w:rsidP="00315234">
                            <w:pPr>
                              <w:pStyle w:val="Title"/>
                              <w:rPr>
                                <w:rFonts w:cs="Kalinga"/>
                                <w:sz w:val="52"/>
                                <w:lang w:val="en-PH"/>
                              </w:rPr>
                            </w:pPr>
                            <w:r w:rsidRPr="003E1DF6">
                              <w:rPr>
                                <w:rFonts w:cs="Kalinga"/>
                                <w:sz w:val="52"/>
                                <w:lang w:val="en-PH"/>
                              </w:rPr>
                              <w:t>SERHAN B. CERDENA</w:t>
                            </w:r>
                          </w:p>
                          <w:p w14:paraId="7255C642" w14:textId="02347C93" w:rsidR="00BA1451" w:rsidRPr="00F24F1E" w:rsidRDefault="00BA1451" w:rsidP="00BA1451">
                            <w:pPr>
                              <w:pStyle w:val="Heading2"/>
                            </w:pPr>
                          </w:p>
                          <w:p w14:paraId="60F6ACF3" w14:textId="77777777" w:rsidR="00BA1451" w:rsidRPr="00BA1451" w:rsidRDefault="00BA1451" w:rsidP="00BA1451">
                            <w:pPr>
                              <w:rPr>
                                <w:lang w:val="en-PH"/>
                              </w:rPr>
                            </w:pPr>
                          </w:p>
                          <w:p w14:paraId="0E468D75" w14:textId="77777777" w:rsidR="00BA1451" w:rsidRPr="00BA1451" w:rsidRDefault="00BA1451" w:rsidP="00BA1451">
                            <w:pPr>
                              <w:rPr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BF5C6" id="_x0000_s1028" type="#_x0000_t202" style="position:absolute;margin-left:171.1pt;margin-top:0;width:328.5pt;height:72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" filled="f" stroked="f">
                <v:textbox>
                  <w:txbxContent>
                    <w:p w14:paraId="256B451D" w14:textId="1FECF819" w:rsidR="004E38A9" w:rsidRDefault="003E1DF6" w:rsidP="00315234">
                      <w:pPr>
                        <w:pStyle w:val="Title"/>
                        <w:rPr>
                          <w:rFonts w:cs="Kalinga"/>
                          <w:sz w:val="52"/>
                          <w:lang w:val="en-PH"/>
                        </w:rPr>
                      </w:pPr>
                      <w:r w:rsidRPr="003E1DF6">
                        <w:rPr>
                          <w:rFonts w:cs="Kalinga"/>
                          <w:sz w:val="52"/>
                          <w:lang w:val="en-PH"/>
                        </w:rPr>
                        <w:t>SERHAN B. CERDENA</w:t>
                      </w:r>
                    </w:p>
                    <w:p w14:paraId="7255C642" w14:textId="02347C93" w:rsidR="00BA1451" w:rsidRPr="00F24F1E" w:rsidRDefault="00BA1451" w:rsidP="00BA1451">
                      <w:pPr>
                        <w:pStyle w:val="Heading2"/>
                      </w:pPr>
                    </w:p>
                    <w:p w14:paraId="60F6ACF3" w14:textId="77777777" w:rsidR="00BA1451" w:rsidRPr="00BA1451" w:rsidRDefault="00BA1451" w:rsidP="00BA1451">
                      <w:pPr>
                        <w:rPr>
                          <w:lang w:val="en-PH"/>
                        </w:rPr>
                      </w:pPr>
                    </w:p>
                    <w:p w14:paraId="0E468D75" w14:textId="77777777" w:rsidR="00BA1451" w:rsidRPr="00BA1451" w:rsidRDefault="00BA1451" w:rsidP="00BA1451">
                      <w:pPr>
                        <w:rPr>
                          <w:lang w:val="en-P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A1451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4D873FF" wp14:editId="52647E27">
                <wp:simplePos x="0" y="0"/>
                <wp:positionH relativeFrom="column">
                  <wp:posOffset>-557530</wp:posOffset>
                </wp:positionH>
                <wp:positionV relativeFrom="paragraph">
                  <wp:posOffset>3258185</wp:posOffset>
                </wp:positionV>
                <wp:extent cx="2562225" cy="5803900"/>
                <wp:effectExtent l="0" t="0" r="0" b="6350"/>
                <wp:wrapSquare wrapText="bothSides"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80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221CB" w14:textId="77777777" w:rsidR="00F24F1E" w:rsidRPr="00F24F1E" w:rsidRDefault="00F24F1E" w:rsidP="00F24F1E">
                            <w:pPr>
                              <w:pStyle w:val="Heading2"/>
                            </w:pPr>
                            <w:r w:rsidRPr="0022409F">
                              <w:rPr>
                                <w:lang w:val="en-US"/>
                              </w:rPr>
                              <w:t>S</w:t>
                            </w:r>
                            <w:r w:rsidR="009E4DE7">
                              <w:rPr>
                                <w:lang w:val="en-US"/>
                              </w:rPr>
                              <w:t>kills</w:t>
                            </w:r>
                          </w:p>
                          <w:p w14:paraId="0ED72E0F" w14:textId="27376199" w:rsidR="00490756" w:rsidRPr="00490756" w:rsidRDefault="004F51D5" w:rsidP="004907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Detail-oriented</w:t>
                            </w:r>
                          </w:p>
                          <w:p w14:paraId="700EA999" w14:textId="072782CF" w:rsidR="00490756" w:rsidRPr="00490756" w:rsidRDefault="004F51D5" w:rsidP="004907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Collaborative Mindset</w:t>
                            </w:r>
                          </w:p>
                          <w:p w14:paraId="7D8D3C9A" w14:textId="77777777" w:rsidR="00490756" w:rsidRPr="00490756" w:rsidRDefault="00490756" w:rsidP="004907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Exceptional communication skills</w:t>
                            </w:r>
                          </w:p>
                          <w:p w14:paraId="2E5AE10C" w14:textId="3A076C7C" w:rsidR="00490756" w:rsidRPr="00490756" w:rsidRDefault="004F51D5" w:rsidP="004907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Adaptability</w:t>
                            </w:r>
                          </w:p>
                          <w:p w14:paraId="6F7861FF" w14:textId="77777777" w:rsidR="00490756" w:rsidRDefault="00490756" w:rsidP="004907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Quality assurance and control</w:t>
                            </w:r>
                          </w:p>
                          <w:p w14:paraId="78546F44" w14:textId="4D89B30B" w:rsidR="00490756" w:rsidRPr="00490756" w:rsidRDefault="004F51D5" w:rsidP="004907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Team Management</w:t>
                            </w:r>
                          </w:p>
                          <w:p w14:paraId="5A3D78D1" w14:textId="77777777" w:rsidR="00490756" w:rsidRPr="00490756" w:rsidRDefault="00490756" w:rsidP="004907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Exceptional communication skills</w:t>
                            </w:r>
                          </w:p>
                          <w:p w14:paraId="0350C02C" w14:textId="77777777" w:rsidR="00F24F1E" w:rsidRPr="00F24F1E" w:rsidRDefault="009E4DE7" w:rsidP="00F24F1E">
                            <w:pPr>
                              <w:pStyle w:val="Heading2"/>
                            </w:pPr>
                            <w:r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4BE90E15" w14:textId="6171C663" w:rsidR="00490756" w:rsidRDefault="00BA1451" w:rsidP="00490756">
                            <w:pPr>
                              <w:pStyle w:val="Title"/>
                              <w:spacing w:before="240" w:after="240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>Master’s in Educational Administration</w:t>
                            </w:r>
                          </w:p>
                          <w:p w14:paraId="46CE1B04" w14:textId="20EA8C64" w:rsidR="00490756" w:rsidRDefault="00BA1451" w:rsidP="00490756">
                            <w:pPr>
                              <w:pStyle w:val="Title"/>
                              <w:spacing w:before="240" w:after="240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>2009</w:t>
                            </w:r>
                            <w:r w:rsidR="00490756" w:rsidRPr="0022409F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90756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>–</w:t>
                            </w:r>
                            <w:r w:rsidR="00490756" w:rsidRPr="0022409F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 xml:space="preserve"> 201</w:t>
                            </w: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>8</w:t>
                            </w:r>
                          </w:p>
                          <w:p w14:paraId="6118A979" w14:textId="491BF5AC" w:rsidR="00BA1451" w:rsidRDefault="00BA1451" w:rsidP="00BA145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Bachelor in Elementary Education</w:t>
                            </w:r>
                          </w:p>
                          <w:p w14:paraId="50AC9436" w14:textId="76C29B01" w:rsidR="00BA1451" w:rsidRPr="00BA1451" w:rsidRDefault="00BA1451" w:rsidP="00BA145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2001-2005</w:t>
                            </w:r>
                          </w:p>
                          <w:p w14:paraId="2AC79CF9" w14:textId="77777777" w:rsidR="00BA1451" w:rsidRPr="00BA1451" w:rsidRDefault="00BA1451" w:rsidP="00BA145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BEF3BB2" w14:textId="4979CBD1" w:rsidR="00490756" w:rsidRPr="00490756" w:rsidRDefault="00BA1451" w:rsidP="00490756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</w:t>
                            </w:r>
                            <w:r w:rsidR="00C16955"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lang w:val="en-US"/>
                              </w:rPr>
                              <w:t>guage</w:t>
                            </w:r>
                          </w:p>
                          <w:p w14:paraId="633F4CF6" w14:textId="7E2B39E7" w:rsidR="00F24F1E" w:rsidRPr="00490756" w:rsidRDefault="00BA1451" w:rsidP="00490756">
                            <w:pPr>
                              <w:pStyle w:val="NoSpacing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English, Tagalog</w:t>
                            </w:r>
                          </w:p>
                          <w:p w14:paraId="0E78663E" w14:textId="77777777" w:rsidR="00F24F1E" w:rsidRDefault="00F24F1E" w:rsidP="00F24F1E">
                            <w:pPr>
                              <w:pStyle w:val="ListParagraph"/>
                              <w:ind w:left="360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BF70914" w14:textId="77777777" w:rsidR="00490756" w:rsidRPr="0022409F" w:rsidRDefault="00490756" w:rsidP="00F24F1E">
                            <w:pPr>
                              <w:pStyle w:val="ListParagraph"/>
                              <w:ind w:left="360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0F2412B8" w14:textId="77777777" w:rsidR="00F24F1E" w:rsidRPr="00707933" w:rsidRDefault="00F24F1E" w:rsidP="00F24F1E"/>
                          <w:p w14:paraId="75EED723" w14:textId="77777777" w:rsidR="00F24F1E" w:rsidRPr="007E3DE4" w:rsidRDefault="00F24F1E" w:rsidP="00F24F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873FF" id="_x0000_s1030" type="#_x0000_t202" style="position:absolute;margin-left:-43.9pt;margin-top:256.55pt;width:201.75pt;height:45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" filled="f" stroked="f">
                <v:textbox>
                  <w:txbxContent>
                    <w:p w14:paraId="0A0221CB" w14:textId="77777777" w:rsidR="00F24F1E" w:rsidRPr="00F24F1E" w:rsidRDefault="00F24F1E" w:rsidP="00F24F1E">
                      <w:pPr>
                        <w:pStyle w:val="Heading2"/>
                      </w:pPr>
                      <w:r w:rsidRPr="0022409F">
                        <w:rPr>
                          <w:lang w:val="en-US"/>
                        </w:rPr>
                        <w:t>S</w:t>
                      </w:r>
                      <w:r w:rsidR="009E4DE7">
                        <w:rPr>
                          <w:lang w:val="en-US"/>
                        </w:rPr>
                        <w:t>kills</w:t>
                      </w:r>
                    </w:p>
                    <w:p w14:paraId="0ED72E0F" w14:textId="27376199" w:rsidR="00490756" w:rsidRPr="00490756" w:rsidRDefault="004F51D5" w:rsidP="0049075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Detail-oriented</w:t>
                      </w:r>
                    </w:p>
                    <w:p w14:paraId="700EA999" w14:textId="072782CF" w:rsidR="00490756" w:rsidRPr="00490756" w:rsidRDefault="004F51D5" w:rsidP="0049075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Collaborative Mindset</w:t>
                      </w:r>
                    </w:p>
                    <w:p w14:paraId="7D8D3C9A" w14:textId="77777777" w:rsidR="00490756" w:rsidRPr="00490756" w:rsidRDefault="00490756" w:rsidP="0049075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Exceptional communication skills</w:t>
                      </w:r>
                    </w:p>
                    <w:p w14:paraId="2E5AE10C" w14:textId="3A076C7C" w:rsidR="00490756" w:rsidRPr="00490756" w:rsidRDefault="004F51D5" w:rsidP="0049075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Adaptability</w:t>
                      </w:r>
                    </w:p>
                    <w:p w14:paraId="6F7861FF" w14:textId="77777777" w:rsidR="00490756" w:rsidRDefault="00490756" w:rsidP="0049075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Quality assurance and control</w:t>
                      </w:r>
                    </w:p>
                    <w:p w14:paraId="78546F44" w14:textId="4D89B30B" w:rsidR="00490756" w:rsidRPr="00490756" w:rsidRDefault="004F51D5" w:rsidP="0049075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Team Management</w:t>
                      </w:r>
                    </w:p>
                    <w:p w14:paraId="5A3D78D1" w14:textId="77777777" w:rsidR="00490756" w:rsidRPr="00490756" w:rsidRDefault="00490756" w:rsidP="0049075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Exceptional communication skills</w:t>
                      </w:r>
                    </w:p>
                    <w:p w14:paraId="0350C02C" w14:textId="77777777" w:rsidR="00F24F1E" w:rsidRPr="00F24F1E" w:rsidRDefault="009E4DE7" w:rsidP="00F24F1E">
                      <w:pPr>
                        <w:pStyle w:val="Heading2"/>
                      </w:pPr>
                      <w:r>
                        <w:rPr>
                          <w:lang w:val="en-US"/>
                        </w:rPr>
                        <w:t>Education</w:t>
                      </w:r>
                    </w:p>
                    <w:p w14:paraId="4BE90E15" w14:textId="6171C663" w:rsidR="00490756" w:rsidRDefault="00BA1451" w:rsidP="00490756">
                      <w:pPr>
                        <w:pStyle w:val="Title"/>
                        <w:spacing w:before="240" w:after="240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>Master’s in Educational Administration</w:t>
                      </w:r>
                    </w:p>
                    <w:p w14:paraId="46CE1B04" w14:textId="20EA8C64" w:rsidR="00490756" w:rsidRDefault="00BA1451" w:rsidP="00490756">
                      <w:pPr>
                        <w:pStyle w:val="Title"/>
                        <w:spacing w:before="240" w:after="240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>2009</w:t>
                      </w:r>
                      <w:r w:rsidR="00490756" w:rsidRPr="0022409F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 xml:space="preserve"> </w:t>
                      </w:r>
                      <w:r w:rsidR="00490756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>–</w:t>
                      </w:r>
                      <w:r w:rsidR="00490756" w:rsidRPr="0022409F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 xml:space="preserve"> 201</w:t>
                      </w: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>8</w:t>
                      </w:r>
                    </w:p>
                    <w:p w14:paraId="6118A979" w14:textId="491BF5AC" w:rsidR="00BA1451" w:rsidRDefault="00BA1451" w:rsidP="00BA145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Bachelor in Elementary Education</w:t>
                      </w:r>
                    </w:p>
                    <w:p w14:paraId="50AC9436" w14:textId="76C29B01" w:rsidR="00BA1451" w:rsidRPr="00BA1451" w:rsidRDefault="00BA1451" w:rsidP="00BA145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2001-2005</w:t>
                      </w:r>
                    </w:p>
                    <w:p w14:paraId="2AC79CF9" w14:textId="77777777" w:rsidR="00BA1451" w:rsidRPr="00BA1451" w:rsidRDefault="00BA1451" w:rsidP="00BA1451">
                      <w:pPr>
                        <w:rPr>
                          <w:lang w:val="en-US"/>
                        </w:rPr>
                      </w:pPr>
                    </w:p>
                    <w:p w14:paraId="6BEF3BB2" w14:textId="4979CBD1" w:rsidR="00490756" w:rsidRPr="00490756" w:rsidRDefault="00BA1451" w:rsidP="00490756">
                      <w:pPr>
                        <w:pStyle w:val="Heading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</w:t>
                      </w:r>
                      <w:r w:rsidR="00C16955">
                        <w:rPr>
                          <w:lang w:val="en-US"/>
                        </w:rPr>
                        <w:t>n</w:t>
                      </w:r>
                      <w:r>
                        <w:rPr>
                          <w:lang w:val="en-US"/>
                        </w:rPr>
                        <w:t>guage</w:t>
                      </w:r>
                    </w:p>
                    <w:p w14:paraId="633F4CF6" w14:textId="7E2B39E7" w:rsidR="00F24F1E" w:rsidRPr="00490756" w:rsidRDefault="00BA1451" w:rsidP="00490756">
                      <w:pPr>
                        <w:pStyle w:val="NoSpacing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lang w:val="en-US"/>
                        </w:rPr>
                        <w:t>English, Tagalog</w:t>
                      </w:r>
                    </w:p>
                    <w:p w14:paraId="0E78663E" w14:textId="77777777" w:rsidR="00F24F1E" w:rsidRDefault="00F24F1E" w:rsidP="00F24F1E">
                      <w:pPr>
                        <w:pStyle w:val="ListParagraph"/>
                        <w:ind w:left="360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</w:p>
                    <w:p w14:paraId="3BF70914" w14:textId="77777777" w:rsidR="00490756" w:rsidRPr="0022409F" w:rsidRDefault="00490756" w:rsidP="00F24F1E">
                      <w:pPr>
                        <w:pStyle w:val="ListParagraph"/>
                        <w:ind w:left="360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</w:p>
                    <w:p w14:paraId="0F2412B8" w14:textId="77777777" w:rsidR="00F24F1E" w:rsidRPr="00707933" w:rsidRDefault="00F24F1E" w:rsidP="00F24F1E"/>
                    <w:p w14:paraId="75EED723" w14:textId="77777777" w:rsidR="00F24F1E" w:rsidRPr="007E3DE4" w:rsidRDefault="00F24F1E" w:rsidP="00F24F1E"/>
                  </w:txbxContent>
                </v:textbox>
                <w10:wrap type="square"/>
              </v:shape>
            </w:pict>
          </mc:Fallback>
        </mc:AlternateContent>
      </w:r>
      <w:r w:rsidR="00B82DE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C49447" wp14:editId="3F6AF51E">
                <wp:simplePos x="0" y="0"/>
                <wp:positionH relativeFrom="column">
                  <wp:posOffset>-628650</wp:posOffset>
                </wp:positionH>
                <wp:positionV relativeFrom="paragraph">
                  <wp:posOffset>306705</wp:posOffset>
                </wp:positionV>
                <wp:extent cx="161925" cy="161925"/>
                <wp:effectExtent l="0" t="0" r="9525" b="952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BDBE0" id="Prostokąt 27" o:spid="_x0000_s1026" style="position:absolute;margin-left:-49.5pt;margin-top:24.15pt;width:12.7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" stroked="f" strokeweight="1pt">
                <v:fill r:id="rId8" o:title="" recolor="t" rotate="t" type="frame"/>
              </v:rect>
            </w:pict>
          </mc:Fallback>
        </mc:AlternateContent>
      </w:r>
      <w:r w:rsidR="00B82DE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103F07" wp14:editId="054A5505">
                <wp:simplePos x="0" y="0"/>
                <wp:positionH relativeFrom="column">
                  <wp:posOffset>-624205</wp:posOffset>
                </wp:positionH>
                <wp:positionV relativeFrom="paragraph">
                  <wp:posOffset>70485</wp:posOffset>
                </wp:positionV>
                <wp:extent cx="161925" cy="161925"/>
                <wp:effectExtent l="0" t="0" r="9525" b="952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60901" id="Prostokąt 25" o:spid="_x0000_s1026" style="position:absolute;margin-left:-49.15pt;margin-top:5.55pt;width:12.75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" stroked="f" strokeweight="1pt">
                <v:fill r:id="rId10" o:title="" recolor="t" rotate="t" type="frame"/>
              </v:rect>
            </w:pict>
          </mc:Fallback>
        </mc:AlternateContent>
      </w:r>
      <w:r w:rsidR="00B82DE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343364" wp14:editId="0FAC617C">
                <wp:simplePos x="0" y="0"/>
                <wp:positionH relativeFrom="column">
                  <wp:posOffset>-386080</wp:posOffset>
                </wp:positionH>
                <wp:positionV relativeFrom="paragraph">
                  <wp:posOffset>3810</wp:posOffset>
                </wp:positionV>
                <wp:extent cx="2333625" cy="74295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9B7F5" w14:textId="6C39882D" w:rsidR="000C4CE7" w:rsidRPr="00435EAD" w:rsidRDefault="003E1DF6" w:rsidP="00435EAD">
                            <w:pPr>
                              <w:pStyle w:val="NoSpacing"/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  <w:t>0568146348</w:t>
                            </w:r>
                          </w:p>
                          <w:p w14:paraId="1342F046" w14:textId="4793BB59" w:rsidR="00DE7DD3" w:rsidRDefault="003E1DF6" w:rsidP="00435EAD">
                            <w:pPr>
                              <w:pStyle w:val="NoSpacing"/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  <w:t>superhan4891</w:t>
                            </w:r>
                            <w:r w:rsidR="0004328B" w:rsidRPr="00435EAD"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  <w:t>g</w:t>
                            </w:r>
                            <w:r w:rsidR="0004328B" w:rsidRPr="00435EAD"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  <w:t xml:space="preserve">mail.com  </w:t>
                            </w:r>
                          </w:p>
                          <w:p w14:paraId="0A085EBC" w14:textId="092D7AA6" w:rsidR="00B82DEC" w:rsidRPr="00435EAD" w:rsidRDefault="003E1DF6" w:rsidP="00435EAD">
                            <w:pPr>
                              <w:pStyle w:val="NoSpacing"/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  <w:t>Dubai, UAE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43364" id="_x0000_s1031" type="#_x0000_t202" style="position:absolute;margin-left:-30.4pt;margin-top:.3pt;width:183.75pt;height:5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" filled="f" stroked="f">
                <v:textbox>
                  <w:txbxContent>
                    <w:p w14:paraId="1AE9B7F5" w14:textId="6C39882D" w:rsidR="000C4CE7" w:rsidRPr="00435EAD" w:rsidRDefault="003E1DF6" w:rsidP="00435EAD">
                      <w:pPr>
                        <w:pStyle w:val="NoSpacing"/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  <w:t>0568146348</w:t>
                      </w:r>
                    </w:p>
                    <w:p w14:paraId="1342F046" w14:textId="4793BB59" w:rsidR="00DE7DD3" w:rsidRDefault="003E1DF6" w:rsidP="00435EAD">
                      <w:pPr>
                        <w:pStyle w:val="NoSpacing"/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  <w:t>superhan4891</w:t>
                      </w:r>
                      <w:r w:rsidR="0004328B" w:rsidRPr="00435EAD"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  <w:t>@</w:t>
                      </w:r>
                      <w:r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  <w:t>g</w:t>
                      </w:r>
                      <w:r w:rsidR="0004328B" w:rsidRPr="00435EAD"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  <w:t xml:space="preserve">mail.com  </w:t>
                      </w:r>
                    </w:p>
                    <w:p w14:paraId="0A085EBC" w14:textId="092D7AA6" w:rsidR="00B82DEC" w:rsidRPr="00435EAD" w:rsidRDefault="003E1DF6" w:rsidP="00435EAD">
                      <w:pPr>
                        <w:pStyle w:val="NoSpacing"/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  <w:t>Dubai, UAE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1F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68" behindDoc="0" locked="0" layoutInCell="1" allowOverlap="1" wp14:anchorId="35577832" wp14:editId="63247C28">
                <wp:simplePos x="0" y="0"/>
                <wp:positionH relativeFrom="column">
                  <wp:posOffset>-900430</wp:posOffset>
                </wp:positionH>
                <wp:positionV relativeFrom="paragraph">
                  <wp:posOffset>-901065</wp:posOffset>
                </wp:positionV>
                <wp:extent cx="523875" cy="39624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96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3CC6D" id="Prostokąt 1" o:spid="_x0000_s1026" style="position:absolute;margin-left:-70.9pt;margin-top:-70.95pt;width:41.25pt;height:312pt;z-index:2516510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" fillcolor="white [3212]" strokecolor="black [3213]" strokeweight=".5pt"/>
            </w:pict>
          </mc:Fallback>
        </mc:AlternateContent>
      </w:r>
      <w:r w:rsidR="00435E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043" behindDoc="0" locked="0" layoutInCell="1" allowOverlap="1" wp14:anchorId="34204689" wp14:editId="09BBE785">
                <wp:simplePos x="0" y="0"/>
                <wp:positionH relativeFrom="column">
                  <wp:posOffset>-900430</wp:posOffset>
                </wp:positionH>
                <wp:positionV relativeFrom="paragraph">
                  <wp:posOffset>889635</wp:posOffset>
                </wp:positionV>
                <wp:extent cx="7562850" cy="2171700"/>
                <wp:effectExtent l="0" t="0" r="0" b="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171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D75B0" id="Prostokąt 16" o:spid="_x0000_s1026" style="position:absolute;margin-left:-70.9pt;margin-top:70.05pt;width:595.5pt;height:171pt;z-index:2516500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" fillcolor="#f2f2f2 [3052]" stroked="f" strokeweight="1pt"/>
            </w:pict>
          </mc:Fallback>
        </mc:AlternateContent>
      </w:r>
    </w:p>
    <w:sectPr w:rsidR="00FE0331" w:rsidSect="00400D5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 Light">
    <w:altName w:val="Segoe UI"/>
    <w:charset w:val="EE"/>
    <w:family w:val="swiss"/>
    <w:pitch w:val="variable"/>
    <w:sig w:usb0="E00002EF" w:usb1="4000205B" w:usb2="00000028" w:usb3="00000000" w:csb0="0000019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C5B40"/>
    <w:multiLevelType w:val="hybridMultilevel"/>
    <w:tmpl w:val="BC74615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860EA"/>
    <w:multiLevelType w:val="hybridMultilevel"/>
    <w:tmpl w:val="97843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E432EC"/>
    <w:multiLevelType w:val="hybridMultilevel"/>
    <w:tmpl w:val="AE7657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D4B4153"/>
    <w:multiLevelType w:val="hybridMultilevel"/>
    <w:tmpl w:val="77A44B3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12A6A"/>
    <w:multiLevelType w:val="hybridMultilevel"/>
    <w:tmpl w:val="A6162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C118B"/>
    <w:multiLevelType w:val="hybridMultilevel"/>
    <w:tmpl w:val="8438B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15282"/>
    <w:multiLevelType w:val="hybridMultilevel"/>
    <w:tmpl w:val="1AE88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DE"/>
    <w:rsid w:val="0004328B"/>
    <w:rsid w:val="00052FE3"/>
    <w:rsid w:val="0007657B"/>
    <w:rsid w:val="000C4CE7"/>
    <w:rsid w:val="001730E3"/>
    <w:rsid w:val="00173B6F"/>
    <w:rsid w:val="001914BE"/>
    <w:rsid w:val="001E1569"/>
    <w:rsid w:val="00221C97"/>
    <w:rsid w:val="0022409F"/>
    <w:rsid w:val="00272203"/>
    <w:rsid w:val="00315234"/>
    <w:rsid w:val="00366952"/>
    <w:rsid w:val="003E1DF6"/>
    <w:rsid w:val="00400796"/>
    <w:rsid w:val="00400D5E"/>
    <w:rsid w:val="004075BB"/>
    <w:rsid w:val="004319F6"/>
    <w:rsid w:val="00435EAD"/>
    <w:rsid w:val="0043609B"/>
    <w:rsid w:val="00490756"/>
    <w:rsid w:val="004E38A9"/>
    <w:rsid w:val="004F51D5"/>
    <w:rsid w:val="005B0E9E"/>
    <w:rsid w:val="005B727A"/>
    <w:rsid w:val="005D19CB"/>
    <w:rsid w:val="005D5C67"/>
    <w:rsid w:val="006532E4"/>
    <w:rsid w:val="00670AC0"/>
    <w:rsid w:val="006C3FD8"/>
    <w:rsid w:val="006F07C5"/>
    <w:rsid w:val="00707933"/>
    <w:rsid w:val="007E3DE4"/>
    <w:rsid w:val="008303A0"/>
    <w:rsid w:val="008406A3"/>
    <w:rsid w:val="00861B19"/>
    <w:rsid w:val="00865B72"/>
    <w:rsid w:val="00885BAD"/>
    <w:rsid w:val="008C56D9"/>
    <w:rsid w:val="009167C3"/>
    <w:rsid w:val="00953263"/>
    <w:rsid w:val="00957970"/>
    <w:rsid w:val="00962854"/>
    <w:rsid w:val="00976A87"/>
    <w:rsid w:val="009E4DE7"/>
    <w:rsid w:val="00A05F93"/>
    <w:rsid w:val="00A632CD"/>
    <w:rsid w:val="00A91C49"/>
    <w:rsid w:val="00AA7DCA"/>
    <w:rsid w:val="00AB1F59"/>
    <w:rsid w:val="00AD04A8"/>
    <w:rsid w:val="00B344DE"/>
    <w:rsid w:val="00B3771B"/>
    <w:rsid w:val="00B70F75"/>
    <w:rsid w:val="00B76A81"/>
    <w:rsid w:val="00B82DEC"/>
    <w:rsid w:val="00B90038"/>
    <w:rsid w:val="00BA1451"/>
    <w:rsid w:val="00BA2256"/>
    <w:rsid w:val="00BB0289"/>
    <w:rsid w:val="00BC5878"/>
    <w:rsid w:val="00BC7578"/>
    <w:rsid w:val="00BE6372"/>
    <w:rsid w:val="00BF48F9"/>
    <w:rsid w:val="00C07F5E"/>
    <w:rsid w:val="00C16955"/>
    <w:rsid w:val="00D365A0"/>
    <w:rsid w:val="00DC13B9"/>
    <w:rsid w:val="00DE7DD3"/>
    <w:rsid w:val="00DF1E4C"/>
    <w:rsid w:val="00E06B6F"/>
    <w:rsid w:val="00E25664"/>
    <w:rsid w:val="00E45A72"/>
    <w:rsid w:val="00E6039E"/>
    <w:rsid w:val="00E771F4"/>
    <w:rsid w:val="00E96A2F"/>
    <w:rsid w:val="00EC3CFC"/>
    <w:rsid w:val="00ED0A78"/>
    <w:rsid w:val="00F02ECF"/>
    <w:rsid w:val="00F24F1E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8B07"/>
  <w15:chartTrackingRefBased/>
  <w15:docId w15:val="{444300B1-4471-4D7A-A361-8DF3808A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451"/>
  </w:style>
  <w:style w:type="paragraph" w:styleId="Heading1">
    <w:name w:val="heading 1"/>
    <w:basedOn w:val="Normal"/>
    <w:next w:val="Normal"/>
    <w:link w:val="Heading1Char"/>
    <w:uiPriority w:val="9"/>
    <w:qFormat/>
    <w:rsid w:val="000C4C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F1E"/>
    <w:pPr>
      <w:keepNext/>
      <w:keepLines/>
      <w:pBdr>
        <w:bottom w:val="single" w:sz="48" w:space="1" w:color="FFE599" w:themeColor="accent4" w:themeTint="66"/>
      </w:pBdr>
      <w:spacing w:before="100" w:beforeAutospacing="1" w:after="240"/>
      <w:contextualSpacing/>
      <w:outlineLvl w:val="1"/>
    </w:pPr>
    <w:rPr>
      <w:rFonts w:ascii="Arial Black" w:eastAsiaTheme="majorEastAsia" w:hAnsi="Arial Black" w:cstheme="majorBidi"/>
      <w:color w:val="000000" w:themeColor="text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53263"/>
    <w:pPr>
      <w:spacing w:after="0" w:line="240" w:lineRule="auto"/>
      <w:contextualSpacing/>
    </w:pPr>
    <w:rPr>
      <w:rFonts w:ascii="Arial Black" w:eastAsiaTheme="majorEastAsia" w:hAnsi="Arial Black" w:cstheme="majorBidi"/>
      <w:color w:val="000000" w:themeColor="text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263"/>
    <w:rPr>
      <w:rFonts w:ascii="Arial Black" w:eastAsiaTheme="majorEastAsia" w:hAnsi="Arial Black" w:cstheme="majorBidi"/>
      <w:color w:val="000000" w:themeColor="text1"/>
      <w:spacing w:val="-10"/>
      <w:kern w:val="28"/>
      <w:sz w:val="36"/>
      <w:szCs w:val="56"/>
    </w:rPr>
  </w:style>
  <w:style w:type="paragraph" w:styleId="ListParagraph">
    <w:name w:val="List Paragraph"/>
    <w:basedOn w:val="Normal"/>
    <w:uiPriority w:val="34"/>
    <w:qFormat/>
    <w:rsid w:val="00707933"/>
    <w:pPr>
      <w:ind w:left="720"/>
      <w:contextualSpacing/>
    </w:pPr>
  </w:style>
  <w:style w:type="paragraph" w:styleId="NoSpacing">
    <w:name w:val="No Spacing"/>
    <w:uiPriority w:val="1"/>
    <w:qFormat/>
    <w:rsid w:val="00B82DEC"/>
    <w:pPr>
      <w:spacing w:after="4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24F1E"/>
    <w:rPr>
      <w:rFonts w:ascii="Arial Black" w:eastAsiaTheme="majorEastAsia" w:hAnsi="Arial Black" w:cstheme="majorBidi"/>
      <w:color w:val="000000" w:themeColor="text1"/>
      <w:sz w:val="3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C4C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A3958-F49D-492C-B416-51D57029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HUAWEi</cp:lastModifiedBy>
  <cp:revision>6</cp:revision>
  <cp:lastPrinted>2023-02-22T16:15:00Z</cp:lastPrinted>
  <dcterms:created xsi:type="dcterms:W3CDTF">2024-01-18T06:11:00Z</dcterms:created>
  <dcterms:modified xsi:type="dcterms:W3CDTF">2024-01-18T08:24:00Z</dcterms:modified>
</cp:coreProperties>
</file>