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7617" w14:textId="77777777" w:rsidR="00ED72F1" w:rsidRDefault="003B0BA1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9C2DA4" wp14:editId="078FCBE4">
                <wp:simplePos x="0" y="0"/>
                <wp:positionH relativeFrom="page">
                  <wp:posOffset>256222</wp:posOffset>
                </wp:positionH>
                <wp:positionV relativeFrom="page">
                  <wp:posOffset>214947</wp:posOffset>
                </wp:positionV>
                <wp:extent cx="7516178" cy="9628124"/>
                <wp:effectExtent l="0" t="0" r="0" b="0"/>
                <wp:wrapTopAndBottom/>
                <wp:docPr id="1254" name="Group 1254" descr="C:\Users\91860\AppData\Local\Packages\5319275A.WhatsAppDesktop_cv1g1gvanyjgm\TempState\C7E1249FFC03EB9DED908C236BD1996D\WhatsApp Image 2024-07-14 at 10.07.12_d0f36476.jp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178" cy="9628124"/>
                          <a:chOff x="0" y="0"/>
                          <a:chExt cx="7516178" cy="9628124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956" cy="962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Rectangle 196"/>
                        <wps:cNvSpPr/>
                        <wps:spPr>
                          <a:xfrm>
                            <a:off x="201295" y="26803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7C311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459673" y="309111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C8DD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697798" y="40455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2345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856548" y="1343469"/>
                            <a:ext cx="2551555" cy="52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45F53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b/>
                                  <w:sz w:val="56"/>
                                </w:rPr>
                                <w:t xml:space="preserve">SHAMEEM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856548" y="1753044"/>
                            <a:ext cx="3629403" cy="52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8FF0A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b/>
                                  <w:sz w:val="56"/>
                                </w:rPr>
                                <w:t>CHALAPURATH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585143" y="1753044"/>
                            <a:ext cx="131400" cy="52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D8D06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856548" y="2173669"/>
                            <a:ext cx="45882" cy="262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5BACB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891473" y="2192719"/>
                            <a:ext cx="608220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2D0D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349054" y="2192719"/>
                            <a:ext cx="4124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C225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380804" y="2192719"/>
                            <a:ext cx="588864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318E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Driver (5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825304" y="2192719"/>
                            <a:ext cx="4124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87D7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853879" y="2192719"/>
                            <a:ext cx="4124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4C14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885629" y="2192719"/>
                            <a:ext cx="378482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A2B3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171633" y="2192719"/>
                            <a:ext cx="54941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DEE4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231958" y="2192719"/>
                            <a:ext cx="6550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4573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856548" y="238639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A995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856548" y="252291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C691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856548" y="2659444"/>
                            <a:ext cx="184946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626A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Highly reliable and safety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247833" y="2659444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1F09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285933" y="2659444"/>
                            <a:ext cx="165366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D593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focused driver with 6+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856548" y="2795969"/>
                            <a:ext cx="359068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5435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years of experience in passenger transportation.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856548" y="2932494"/>
                            <a:ext cx="363310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424F0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Proven ability to navigate busy roads and ensure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856548" y="3069019"/>
                            <a:ext cx="159878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6DA4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customer satisfaction.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060508" y="306901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FB91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5959793" y="515446"/>
                            <a:ext cx="224700" cy="787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F68D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74320" y="3367723"/>
                            <a:ext cx="68746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F7391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791845" y="3367723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96D9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74320" y="3605848"/>
                            <a:ext cx="2043136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C9F8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Date of Birth: 24/11/1992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811719" y="3605848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73DA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74320" y="3758248"/>
                            <a:ext cx="113980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6982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Gender :Male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135063" y="3758248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C537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74320" y="3907473"/>
                            <a:ext cx="1519852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B3CB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Nationality: Indian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420813" y="3907473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87EC4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74320" y="4059873"/>
                            <a:ext cx="2024893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DFBA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Home: Chalappurath (h)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799019" y="4059873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DFF7B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74320" y="4212527"/>
                            <a:ext cx="557741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3DFB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693420" y="4212527"/>
                            <a:ext cx="81076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A9BDB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Palakkad,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303338" y="4212527"/>
                            <a:ext cx="524804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9172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Kerala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700594" y="4212527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A0D1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74320" y="4364927"/>
                            <a:ext cx="472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9F420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4320" y="4517327"/>
                            <a:ext cx="608414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1A2F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Driving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731520" y="4517327"/>
                            <a:ext cx="74320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0A4D9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788670" y="4517327"/>
                            <a:ext cx="129587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9344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icense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764094" y="4517327"/>
                            <a:ext cx="94590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17696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830769" y="4517327"/>
                            <a:ext cx="472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263A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74320" y="4672902"/>
                            <a:ext cx="1401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6C23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79095" y="4672902"/>
                            <a:ext cx="107004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ADE6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Expiring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185863" y="4672902"/>
                            <a:ext cx="472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5AEE0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220788" y="4672902"/>
                            <a:ext cx="472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2A896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255713" y="4672902"/>
                            <a:ext cx="913127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EADE0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09/08/2026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945069" y="4672902"/>
                            <a:ext cx="472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9253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74320" y="4984052"/>
                            <a:ext cx="87995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3E26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935038" y="4984052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9053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74320" y="5222558"/>
                            <a:ext cx="612637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FE8E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734695" y="5222558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A9166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74320" y="5378133"/>
                            <a:ext cx="46788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5F46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09245" y="5378133"/>
                            <a:ext cx="1234057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94339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+971556545206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239838" y="5378133"/>
                            <a:ext cx="472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0EA1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74320" y="5530533"/>
                            <a:ext cx="536627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D7C5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677545" y="5530533"/>
                            <a:ext cx="472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24F4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74320" y="5686108"/>
                            <a:ext cx="2884476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B0FD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shameemshameemc713@gmail.co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74320" y="5838508"/>
                            <a:ext cx="15877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9AB24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94970" y="5838508"/>
                            <a:ext cx="47295" cy="1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274A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74320" y="6152833"/>
                            <a:ext cx="1024878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030B6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042988" y="6152833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D7CB6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02920" y="6397686"/>
                            <a:ext cx="69929" cy="13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0F1C3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556895" y="637349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20F93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731520" y="6391212"/>
                            <a:ext cx="49877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8301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Arabic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103313" y="639121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BB39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02920" y="6537386"/>
                            <a:ext cx="69929" cy="13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0601D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56895" y="651319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B9D63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731520" y="6530912"/>
                            <a:ext cx="48524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B694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100138" y="653091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7D20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02920" y="6677086"/>
                            <a:ext cx="69929" cy="13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E6397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56895" y="665289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E7DD5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731520" y="6670612"/>
                            <a:ext cx="36362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596F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004888" y="667061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FDF5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02920" y="6819961"/>
                            <a:ext cx="69929" cy="13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F19FC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56895" y="6795771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F676C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731520" y="6813487"/>
                            <a:ext cx="84264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AAF6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Malayalam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363663" y="681348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AC47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74320" y="6950012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BFC6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74320" y="7089712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F6764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74320" y="722661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52071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697798" y="320579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3B4D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856548" y="3370898"/>
                            <a:ext cx="180578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23C3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216083" y="337089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8C126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837498" y="3532823"/>
                            <a:ext cx="299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295" h="12700">
                                <a:moveTo>
                                  <a:pt x="0" y="0"/>
                                </a:moveTo>
                                <a:lnTo>
                                  <a:pt x="2995295" y="0"/>
                                </a:lnTo>
                                <a:lnTo>
                                  <a:pt x="29952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085148" y="366528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8ECC2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154998" y="36330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B0991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314129" y="3656648"/>
                            <a:ext cx="1637549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11BC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SALES EXECUTIVE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546283" y="365664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5BAD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3314129" y="3834448"/>
                            <a:ext cx="8513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BDA6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3377629" y="3834448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6F21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409379" y="3834448"/>
                            <a:ext cx="313508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0EB3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Years working experience in baladia food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3314129" y="3970973"/>
                            <a:ext cx="73242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C320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LLC Dubai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863404" y="3970973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26C5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3085148" y="412883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E6878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154998" y="409657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979B9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314129" y="4120198"/>
                            <a:ext cx="11350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3DDA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399854" y="412019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A031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441129" y="4120198"/>
                            <a:ext cx="256405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F42E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Ye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634804" y="4120198"/>
                            <a:ext cx="115352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CCA6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ars (Driving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501833" y="4120198"/>
                            <a:ext cx="1013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016DD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578033" y="412019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2BC1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619308" y="4120198"/>
                            <a:ext cx="675775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E2901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DUBAI)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124514" y="412019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EBF4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856548" y="433317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D9A6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2888298" y="4333177"/>
                            <a:ext cx="54883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88ED1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301429" y="4304602"/>
                            <a:ext cx="301443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11E39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Personal driver to the directors.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5572443" y="4304602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70CF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085148" y="4497384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7E722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154998" y="446513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B4A2D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314129" y="4488752"/>
                            <a:ext cx="140668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7F6E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Sharjah Youth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4371658" y="4488752"/>
                            <a:ext cx="79455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4D01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Center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971987" y="4488752"/>
                            <a:ext cx="108602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10971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Office boy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314129" y="4676077"/>
                            <a:ext cx="179483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FEB5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cum Administrator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663758" y="4676077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6AEC9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721162" y="4676077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615E6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314129" y="4857052"/>
                            <a:ext cx="11229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5851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399854" y="4857052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CF8F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441129" y="4857052"/>
                            <a:ext cx="181936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1C0F0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Years of experienc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810189" y="4857052"/>
                            <a:ext cx="13175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EFA0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911789" y="4857052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81F5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3085148" y="5049834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1C05A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154998" y="501758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1B5E4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3314129" y="5041202"/>
                            <a:ext cx="1696329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C92E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GCC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590733" y="5041202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138E1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314129" y="5228908"/>
                            <a:ext cx="22752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7ADC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485579" y="5228908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21ED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526854" y="5228908"/>
                            <a:ext cx="295504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EFD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Years of driving and guarding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3314129" y="5413058"/>
                            <a:ext cx="139006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07AF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experience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358958" y="5413058"/>
                            <a:ext cx="38795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FB610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UAE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654233" y="541305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E74B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856548" y="5749608"/>
                            <a:ext cx="1053120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F897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647504" y="5749608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818A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Shape 1423"/>
                        <wps:cNvSpPr/>
                        <wps:spPr>
                          <a:xfrm>
                            <a:off x="2837498" y="5898833"/>
                            <a:ext cx="299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295" h="12700">
                                <a:moveTo>
                                  <a:pt x="0" y="0"/>
                                </a:moveTo>
                                <a:lnTo>
                                  <a:pt x="2995295" y="0"/>
                                </a:lnTo>
                                <a:lnTo>
                                  <a:pt x="29952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085148" y="603129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712A4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3154998" y="599903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267E7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314129" y="6022658"/>
                            <a:ext cx="232670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42BF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Bachelor of commerce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064062" y="602265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4E43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314129" y="6197664"/>
                            <a:ext cx="125628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A4A5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Calicut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257358" y="6169089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75C4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856548" y="633406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B52B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085148" y="649191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5A03C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154998" y="645966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B16EB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314129" y="6483287"/>
                            <a:ext cx="280870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07E5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Higher secondary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426139" y="6483287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33DF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314129" y="6667437"/>
                            <a:ext cx="938059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E96E9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G.V.H.S.S.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4019233" y="6667437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0133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4060508" y="6667437"/>
                            <a:ext cx="143384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5CB9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>Cherpulaseery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140389" y="6667437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23909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856548" y="7003987"/>
                            <a:ext cx="56976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BEF9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285554" y="7003987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08E4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837498" y="7169087"/>
                            <a:ext cx="299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295" h="12700">
                                <a:moveTo>
                                  <a:pt x="0" y="0"/>
                                </a:moveTo>
                                <a:lnTo>
                                  <a:pt x="2995295" y="0"/>
                                </a:lnTo>
                                <a:lnTo>
                                  <a:pt x="29952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085148" y="729875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3D2A3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154998" y="72664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75BDD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314129" y="7290118"/>
                            <a:ext cx="280829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2B31B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Micro soft Excel,Word,Power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314129" y="7477443"/>
                            <a:ext cx="55436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18BFB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point.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730054" y="7477443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DDBCC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085148" y="767022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15077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154998" y="763797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D84C2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314129" y="7661593"/>
                            <a:ext cx="265952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EFAC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Ability To Work Under Stress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318062" y="7661593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907E4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085148" y="785755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83D6B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154998" y="78252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F5D5F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314129" y="7848918"/>
                            <a:ext cx="46213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DC02F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Multi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663379" y="7848918"/>
                            <a:ext cx="8513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57EF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726879" y="7848918"/>
                            <a:ext cx="78685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B373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Tasking,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317683" y="784891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5BFA0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085148" y="804487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0AF85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154998" y="80126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EAC81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314129" y="8036243"/>
                            <a:ext cx="1559715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B12F1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Positive Attitude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485958" y="8036243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37620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085148" y="8258998"/>
                            <a:ext cx="69929" cy="13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8F11E" w14:textId="77777777" w:rsidR="00ED72F1" w:rsidRDefault="003B0BA1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139123" y="8234808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0B4A1" w14:textId="77777777" w:rsidR="00ED72F1" w:rsidRDefault="003B0BA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314129" y="8223949"/>
                            <a:ext cx="320496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8F38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Enthusiastic And Positive Attitude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5724843" y="8252524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0319E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5959793" y="3367723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4E185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940743" y="3516948"/>
                            <a:ext cx="15754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435" h="12700">
                                <a:moveTo>
                                  <a:pt x="0" y="0"/>
                                </a:moveTo>
                                <a:lnTo>
                                  <a:pt x="1575435" y="0"/>
                                </a:lnTo>
                                <a:lnTo>
                                  <a:pt x="15754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74320" y="8887460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C6EE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697798" y="872553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1DFE3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2856548" y="8887460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4E707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837498" y="9036685"/>
                            <a:ext cx="299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295" h="12700">
                                <a:moveTo>
                                  <a:pt x="0" y="0"/>
                                </a:moveTo>
                                <a:lnTo>
                                  <a:pt x="2995295" y="0"/>
                                </a:lnTo>
                                <a:lnTo>
                                  <a:pt x="29952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959793" y="8887460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A219A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940743" y="9036685"/>
                            <a:ext cx="15754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435" h="12700">
                                <a:moveTo>
                                  <a:pt x="0" y="0"/>
                                </a:moveTo>
                                <a:lnTo>
                                  <a:pt x="1575435" y="0"/>
                                </a:lnTo>
                                <a:lnTo>
                                  <a:pt x="15754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01295" y="914781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D9662" w14:textId="77777777" w:rsidR="00ED72F1" w:rsidRDefault="003B0BA1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4808" y="694754"/>
                            <a:ext cx="2091690" cy="24833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4" style="width:591.825pt;height:758.12pt;position:absolute;mso-position-horizontal-relative:page;mso-position-horizontal:absolute;margin-left:20.175pt;mso-position-vertical-relative:page;margin-top:16.925pt;" coordsize="75161,96281">
                <v:shape id="Picture 195" style="position:absolute;width:72599;height:96281;left:0;top:0;" filled="f">
                  <v:imagedata r:id="rId6"/>
                </v:shape>
                <v:rect id="Rectangle 196" style="position:absolute;width:421;height:1474;left:2012;top:2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style="position:absolute;width:421;height:1474;left:24596;top:30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style="position:absolute;width:421;height:1474;left:26977;top:4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25515;height:5273;left:28565;top:13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56"/>
                          </w:rPr>
                          <w:t xml:space="preserve">SHAMEEM </w:t>
                        </w:r>
                      </w:p>
                    </w:txbxContent>
                  </v:textbox>
                </v:rect>
                <v:rect id="Rectangle 200" style="position:absolute;width:36294;height:5273;left:28565;top:17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56"/>
                          </w:rPr>
                          <w:t xml:space="preserve">CHALAPURATH</w:t>
                        </w:r>
                      </w:p>
                    </w:txbxContent>
                  </v:textbox>
                </v:rect>
                <v:rect id="Rectangle 201" style="position:absolute;width:1314;height:5273;left:55851;top:17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458;height:2622;left:28565;top:21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6082;height:2294;left:28914;top:2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8"/>
                          </w:rPr>
                          <w:t xml:space="preserve">Personal</w:t>
                        </w:r>
                      </w:p>
                    </w:txbxContent>
                  </v:textbox>
                </v:rect>
                <v:rect id="Rectangle 204" style="position:absolute;width:412;height:2294;left:33490;top:2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style="position:absolute;width:5888;height:2294;left:33808;top:2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8"/>
                          </w:rPr>
                          <w:t xml:space="preserve">Driver (5</w:t>
                        </w:r>
                      </w:p>
                    </w:txbxContent>
                  </v:textbox>
                </v:rect>
                <v:rect id="Rectangle 206" style="position:absolute;width:412;height:2294;left:38253;top:2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412;height:2294;left:38538;top:2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3784;height:2294;left:38856;top:2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8"/>
                          </w:rPr>
                          <w:t xml:space="preserve">years</w:t>
                        </w:r>
                      </w:p>
                    </w:txbxContent>
                  </v:textbox>
                </v:rect>
                <v:rect id="Rectangle 209" style="position:absolute;width:549;height:2294;left:41716;top:2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8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10" style="position:absolute;width:655;height:2294;left:42319;top:2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421;height:1474;left:28565;top:23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421;height:1474;left:28565;top:25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18494;height:1474;left:28565;top:26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Highly reliable and safety</w:t>
                        </w:r>
                      </w:p>
                    </w:txbxContent>
                  </v:textbox>
                </v:rect>
                <v:rect id="Rectangle 214" style="position:absolute;width:504;height:1474;left:42478;top:26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5" style="position:absolute;width:16536;height:1474;left:42859;top:26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focused driver with 6+ </w:t>
                        </w:r>
                      </w:p>
                    </w:txbxContent>
                  </v:textbox>
                </v:rect>
                <v:rect id="Rectangle 216" style="position:absolute;width:35906;height:1474;left:28565;top:27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years of experience in passenger transportation. </w:t>
                        </w:r>
                      </w:p>
                    </w:txbxContent>
                  </v:textbox>
                </v:rect>
                <v:rect id="Rectangle 217" style="position:absolute;width:36331;height:1474;left:28565;top:29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Proven ability to navigate busy roads and ensure </w:t>
                        </w:r>
                      </w:p>
                    </w:txbxContent>
                  </v:textbox>
                </v:rect>
                <v:rect id="Rectangle 218" style="position:absolute;width:15987;height:1474;left:28565;top:30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customer satisfaction.</w:t>
                        </w:r>
                      </w:p>
                    </w:txbxContent>
                  </v:textbox>
                </v:rect>
                <v:rect id="Rectangle 219" style="position:absolute;width:421;height:1474;left:40605;top:30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2247;height:7870;left:59597;top:5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6874;height:1802;left:2743;top:33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</w:rPr>
                          <w:t xml:space="preserve">PROFILE</w:t>
                        </w:r>
                      </w:p>
                    </w:txbxContent>
                  </v:textbox>
                </v:rect>
                <v:rect id="Rectangle 222" style="position:absolute;width:520;height:1802;left:7918;top:33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20431;height:1638;left:2743;top:36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Date of Birth: 24/11/1992 </w:t>
                        </w:r>
                      </w:p>
                    </w:txbxContent>
                  </v:textbox>
                </v:rect>
                <v:rect id="Rectangle 224" style="position:absolute;width:467;height:1638;left:18117;top:36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style="position:absolute;width:11398;height:1638;left:2743;top:37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Gender :Male</w:t>
                        </w:r>
                      </w:p>
                    </w:txbxContent>
                  </v:textbox>
                </v:rect>
                <v:rect id="Rectangle 226" style="position:absolute;width:467;height:1638;left:11350;top:37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15198;height:1638;left:2743;top:39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Nationality: Indian </w:t>
                        </w:r>
                      </w:p>
                    </w:txbxContent>
                  </v:textbox>
                </v:rect>
                <v:rect id="Rectangle 228" style="position:absolute;width:467;height:1638;left:14208;top:39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20248;height:1638;left:2743;top:40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Home: Chalappurath (h)</w:t>
                        </w:r>
                      </w:p>
                    </w:txbxContent>
                  </v:textbox>
                </v:rect>
                <v:rect id="Rectangle 230" style="position:absolute;width:467;height:1638;left:17990;top:40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5577;height:1638;left:2743;top:42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232" style="position:absolute;width:8107;height:1638;left:6934;top:42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Palakkad,</w:t>
                        </w:r>
                      </w:p>
                    </w:txbxContent>
                  </v:textbox>
                </v:rect>
                <v:rect id="Rectangle 233" style="position:absolute;width:5248;height:1638;left:13033;top:42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Kerala</w:t>
                        </w:r>
                      </w:p>
                    </w:txbxContent>
                  </v:textbox>
                </v:rect>
                <v:rect id="Rectangle 234" style="position:absolute;width:467;height:1638;left:17005;top:42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472;height:1638;left:2743;top:43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6084;height:1638;left:2743;top:4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Driving </w:t>
                        </w:r>
                      </w:p>
                    </w:txbxContent>
                  </v:textbox>
                </v:rect>
                <v:rect id="Rectangle 237" style="position:absolute;width:743;height:1638;left:7315;top:4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38" style="position:absolute;width:12958;height:1638;left:7886;top:4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icense Number:</w:t>
                        </w:r>
                      </w:p>
                    </w:txbxContent>
                  </v:textbox>
                </v:rect>
                <v:rect id="Rectangle 239" style="position:absolute;width:945;height:1638;left:17640;top:4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40" style="position:absolute;width:472;height:1638;left:18307;top:45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1401;height:1638;left:2743;top:46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42" style="position:absolute;width:10700;height:1638;left:3790;top:46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Expiring date</w:t>
                        </w:r>
                      </w:p>
                    </w:txbxContent>
                  </v:textbox>
                </v:rect>
                <v:rect id="Rectangle 243" style="position:absolute;width:472;height:1638;left:11858;top:46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472;height:1638;left:12207;top:46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45" style="position:absolute;width:9131;height:1638;left:12557;top:46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09/08/2026</w:t>
                        </w:r>
                      </w:p>
                    </w:txbxContent>
                  </v:textbox>
                </v:rect>
                <v:rect id="Rectangle 246" style="position:absolute;width:472;height:1638;left:19450;top:46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style="position:absolute;width:8799;height:1802;left:2743;top:49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</w:rPr>
                          <w:t xml:space="preserve">CONTACT</w:t>
                        </w:r>
                      </w:p>
                    </w:txbxContent>
                  </v:textbox>
                </v:rect>
                <v:rect id="Rectangle 248" style="position:absolute;width:520;height:1802;left:9350;top:49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style="position:absolute;width:6126;height:1638;left:2743;top:52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PHONE:</w:t>
                        </w:r>
                      </w:p>
                    </w:txbxContent>
                  </v:textbox>
                </v:rect>
                <v:rect id="Rectangle 250" style="position:absolute;width:467;height:1638;left:7346;top:52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style="position:absolute;width:467;height:1638;left:2743;top:53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style="position:absolute;width:12340;height:1638;left:3092;top:53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+971556545206</w:t>
                        </w:r>
                      </w:p>
                    </w:txbxContent>
                  </v:textbox>
                </v:rect>
                <v:rect id="Rectangle 253" style="position:absolute;width:472;height:1638;left:12398;top:53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style="position:absolute;width:5366;height:1638;left:2743;top:55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EMAIL:</w:t>
                        </w:r>
                      </w:p>
                    </w:txbxContent>
                  </v:textbox>
                </v:rect>
                <v:rect id="Rectangle 255" style="position:absolute;width:472;height:1638;left:6775;top:55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style="position:absolute;width:28844;height:1638;left:2743;top:56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shameemshameemc713@gmail.co</w:t>
                        </w:r>
                      </w:p>
                    </w:txbxContent>
                  </v:textbox>
                </v:rect>
                <v:rect id="Rectangle 257" style="position:absolute;width:1587;height:1638;left:2743;top:58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258" style="position:absolute;width:472;height:1638;left:3949;top:58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style="position:absolute;width:10248;height:1802;left:2743;top:61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</w:rPr>
                          <w:t xml:space="preserve">LANGUAGE</w:t>
                        </w:r>
                      </w:p>
                    </w:txbxContent>
                  </v:textbox>
                </v:rect>
                <v:rect id="Rectangle 260" style="position:absolute;width:520;height:1802;left:10429;top:61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699;height:1388;left:5029;top:63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62" style="position:absolute;width:422;height:1695;left:5568;top:63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4987;height:1474;left:7315;top:63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Arabic</w:t>
                        </w:r>
                      </w:p>
                    </w:txbxContent>
                  </v:textbox>
                </v:rect>
                <v:rect id="Rectangle 264" style="position:absolute;width:421;height:1474;left:11033;top:63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699;height:1388;left:5029;top:653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66" style="position:absolute;width:422;height:1695;left:5568;top:65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style="position:absolute;width:4852;height:1474;left:7315;top:65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English</w:t>
                        </w:r>
                      </w:p>
                    </w:txbxContent>
                  </v:textbox>
                </v:rect>
                <v:rect id="Rectangle 268" style="position:absolute;width:421;height:1474;left:11001;top:65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style="position:absolute;width:699;height:1388;left:5029;top:66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70" style="position:absolute;width:422;height:1695;left:5568;top:66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style="position:absolute;width:3636;height:1474;left:7315;top:66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Hindi</w:t>
                        </w:r>
                      </w:p>
                    </w:txbxContent>
                  </v:textbox>
                </v:rect>
                <v:rect id="Rectangle 272" style="position:absolute;width:421;height:1474;left:10048;top:66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style="position:absolute;width:699;height:1388;left:5029;top:68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74" style="position:absolute;width:422;height:1695;left:5568;top:67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style="position:absolute;width:8426;height:1474;left:7315;top:68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Malayalam</w:t>
                        </w:r>
                      </w:p>
                    </w:txbxContent>
                  </v:textbox>
                </v:rect>
                <v:rect id="Rectangle 276" style="position:absolute;width:421;height:1474;left:13636;top:68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style="position:absolute;width:425;height:1474;left:2743;top:69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style="position:absolute;width:425;height:1474;left:2743;top:70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style="position:absolute;width:421;height:1474;left:2743;top:72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style="position:absolute;width:421;height:1474;left:26977;top:3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style="position:absolute;width:18057;height:1966;left:28565;top:3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WORK EXPERIENCE</w:t>
                        </w:r>
                      </w:p>
                    </w:txbxContent>
                  </v:textbox>
                </v:rect>
                <v:rect id="Rectangle 282" style="position:absolute;width:567;height:1966;left:42160;top:3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8" style="position:absolute;width:29952;height:127;left:28374;top:35328;" coordsize="2995295,12700" path="m0,0l2995295,0l2995295,12700l0,12700l0,0">
                  <v:stroke weight="0pt" endcap="flat" joinstyle="miter" miterlimit="10" on="false" color="#000000" opacity="0"/>
                  <v:fill on="true" color="#94b6d2"/>
                </v:shape>
                <v:rect id="Rectangle 284" style="position:absolute;width:932;height:1850;left:30851;top:36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85" style="position:absolute;width:563;height:2260;left:31549;top:36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style="position:absolute;width:16375;height:1966;left:33141;top:36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SALES EXECUTIVE</w:t>
                        </w:r>
                      </w:p>
                    </w:txbxContent>
                  </v:textbox>
                </v:rect>
                <v:rect id="Rectangle 287" style="position:absolute;width:567;height:1966;left:45462;top:36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2" style="position:absolute;width:851;height:1474;left:33141;top:38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253" style="position:absolute;width:425;height:1474;left:33776;top:38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style="position:absolute;width:31350;height:1474;left:34093;top:38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Years working experience in baladia food </w:t>
                        </w:r>
                      </w:p>
                    </w:txbxContent>
                  </v:textbox>
                </v:rect>
                <v:rect id="Rectangle 290" style="position:absolute;width:7324;height:1474;left:33141;top:39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LLC Dubai</w:t>
                        </w:r>
                      </w:p>
                    </w:txbxContent>
                  </v:textbox>
                </v:rect>
                <v:rect id="Rectangle 291" style="position:absolute;width:425;height:1474;left:38634;top:39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style="position:absolute;width:932;height:1850;left:30851;top:41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93" style="position:absolute;width:563;height:2260;left:31549;top:40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style="position:absolute;width:1135;height:1966;left:33141;top:4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95" style="position:absolute;width:567;height:1966;left:33998;top:4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style="position:absolute;width:2564;height:1966;left:34411;top:4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Ye</w:t>
                        </w:r>
                      </w:p>
                    </w:txbxContent>
                  </v:textbox>
                </v:rect>
                <v:rect id="Rectangle 297" style="position:absolute;width:11535;height:1966;left:36348;top:4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ars (Driving </w:t>
                        </w:r>
                      </w:p>
                    </w:txbxContent>
                  </v:textbox>
                </v:rect>
                <v:rect id="Rectangle 298" style="position:absolute;width:1013;height:1966;left:45018;top:4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299" style="position:absolute;width:567;height:1966;left:45780;top:4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style="position:absolute;width:6757;height:1966;left:46193;top:4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DUBAI)</w:t>
                        </w:r>
                      </w:p>
                    </w:txbxContent>
                  </v:textbox>
                </v:rect>
                <v:rect id="Rectangle 301" style="position:absolute;width:567;height:1966;left:51245;top:4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style="position:absolute;width:421;height:1474;left:28565;top:4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style="position:absolute;width:5488;height:1474;left:28882;top:4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304" style="position:absolute;width:30144;height:1966;left:33014;top:43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Personal driver to the directors.</w:t>
                        </w:r>
                      </w:p>
                    </w:txbxContent>
                  </v:textbox>
                </v:rect>
                <v:rect id="Rectangle 305" style="position:absolute;width:561;height:1966;left:55724;top:43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style="position:absolute;width:932;height:1850;left:30851;top:44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07" style="position:absolute;width:563;height:2260;left:31549;top:44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style="position:absolute;width:14066;height:1966;left:33141;top:44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Sharjah Youth </w:t>
                        </w:r>
                      </w:p>
                    </w:txbxContent>
                  </v:textbox>
                </v:rect>
                <v:rect id="Rectangle 309" style="position:absolute;width:7945;height:1966;left:43716;top:44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Center (</w:t>
                        </w:r>
                      </w:p>
                    </w:txbxContent>
                  </v:textbox>
                </v:rect>
                <v:rect id="Rectangle 310" style="position:absolute;width:10860;height:1966;left:49719;top:44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Office boy </w:t>
                        </w:r>
                      </w:p>
                    </w:txbxContent>
                  </v:textbox>
                </v:rect>
                <v:rect id="Rectangle 311" style="position:absolute;width:17948;height:1966;left:33141;top:46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cum Administrator</w:t>
                        </w:r>
                      </w:p>
                    </w:txbxContent>
                  </v:textbox>
                </v:rect>
                <v:rect id="Rectangle 312" style="position:absolute;width:770;height:1966;left:46637;top:46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13" style="position:absolute;width:567;height:1966;left:47211;top:46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style="position:absolute;width:1122;height:1966;left:33141;top:4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15" style="position:absolute;width:561;height:1966;left:33998;top:4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style="position:absolute;width:18193;height:1966;left:34411;top:4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Years of experienc</w:t>
                        </w:r>
                      </w:p>
                    </w:txbxContent>
                  </v:textbox>
                </v:rect>
                <v:rect id="Rectangle 317" style="position:absolute;width:1317;height:1966;left:48101;top:4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18" style="position:absolute;width:561;height:1966;left:49117;top:4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style="position:absolute;width:932;height:1850;left:30851;top:50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20" style="position:absolute;width:563;height:2260;left:31549;top:50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style="position:absolute;width:16963;height:1966;left:33141;top:5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GCC EXPERIENCE</w:t>
                        </w:r>
                      </w:p>
                    </w:txbxContent>
                  </v:textbox>
                </v:rect>
                <v:rect id="Rectangle 322" style="position:absolute;width:567;height:1966;left:45907;top:5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style="position:absolute;width:2275;height:1966;left:33141;top:52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324" style="position:absolute;width:561;height:1966;left:34855;top:52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style="position:absolute;width:29550;height:1966;left:35268;top:52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Years of driving and guarding </w:t>
                        </w:r>
                      </w:p>
                    </w:txbxContent>
                  </v:textbox>
                </v:rect>
                <v:rect id="Rectangle 326" style="position:absolute;width:13900;height:1966;left:33141;top:54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experience in </w:t>
                        </w:r>
                      </w:p>
                    </w:txbxContent>
                  </v:textbox>
                </v:rect>
                <v:rect id="Rectangle 327" style="position:absolute;width:3879;height:1966;left:43589;top:54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UAE</w:t>
                        </w:r>
                      </w:p>
                    </w:txbxContent>
                  </v:textbox>
                </v:rect>
                <v:rect id="Rectangle 328" style="position:absolute;width:567;height:1966;left:46542;top:54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10531;height:1802;left:28565;top:57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330" style="position:absolute;width:520;height:1802;left:36475;top:57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9" style="position:absolute;width:29952;height:127;left:28374;top:58988;" coordsize="2995295,12700" path="m0,0l2995295,0l2995295,12700l0,12700l0,0">
                  <v:stroke weight="0pt" endcap="flat" joinstyle="miter" miterlimit="10" on="false" color="#000000" opacity="0"/>
                  <v:fill on="true" color="#94b6d2"/>
                </v:shape>
                <v:rect id="Rectangle 332" style="position:absolute;width:932;height:1850;left:30851;top:60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33" style="position:absolute;width:563;height:2260;left:31549;top:59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style="position:absolute;width:23267;height:1966;left:33141;top:60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Bachelor of commerce </w:t>
                        </w:r>
                      </w:p>
                    </w:txbxContent>
                  </v:textbox>
                </v:rect>
                <v:rect id="Rectangle 335" style="position:absolute;width:567;height:1966;left:50640;top:60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style="position:absolute;width:12562;height:1474;left:33141;top:6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Calicut university</w:t>
                        </w:r>
                      </w:p>
                    </w:txbxContent>
                  </v:textbox>
                </v:rect>
                <v:rect id="Rectangle 337" style="position:absolute;width:567;height:1966;left:42573;top:61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style="position:absolute;width:421;height:1474;left:28565;top:63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style="position:absolute;width:932;height:1850;left:30851;top:64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40" style="position:absolute;width:563;height:2260;left:31549;top:64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style="position:absolute;width:28087;height:1966;left:33141;top:64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Higher secondary education</w:t>
                        </w:r>
                      </w:p>
                    </w:txbxContent>
                  </v:textbox>
                </v:rect>
                <v:rect id="Rectangle 342" style="position:absolute;width:567;height:1966;left:54261;top:64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style="position:absolute;width:9380;height:1966;left:33141;top:66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G.V.H.S.S.</w:t>
                        </w:r>
                      </w:p>
                    </w:txbxContent>
                  </v:textbox>
                </v:rect>
                <v:rect id="Rectangle 344" style="position:absolute;width:561;height:1966;left:40192;top:66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style="position:absolute;width:14338;height:1966;left:40605;top:66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Cherpulaseery</w:t>
                        </w:r>
                      </w:p>
                    </w:txbxContent>
                  </v:textbox>
                </v:rect>
                <v:rect id="Rectangle 346" style="position:absolute;width:561;height:1966;left:51403;top:66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style="position:absolute;width:5697;height:1966;left:28565;top:70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SKILLS</w:t>
                        </w:r>
                      </w:p>
                    </w:txbxContent>
                  </v:textbox>
                </v:rect>
                <v:rect id="Rectangle 348" style="position:absolute;width:567;height:1966;left:32855;top:70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0" style="position:absolute;width:29952;height:127;left:28374;top:71690;" coordsize="2995295,12700" path="m0,0l2995295,0l2995295,12700l0,12700l0,0">
                  <v:stroke weight="0pt" endcap="flat" joinstyle="miter" miterlimit="10" on="false" color="#000000" opacity="0"/>
                  <v:fill on="true" color="#94b6d2"/>
                </v:shape>
                <v:rect id="Rectangle 350" style="position:absolute;width:932;height:1850;left:30851;top:72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51" style="position:absolute;width:563;height:2260;left:31549;top:72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28082;height:1966;left:33141;top:7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Micro soft Excel,Word,Power </w:t>
                        </w:r>
                      </w:p>
                    </w:txbxContent>
                  </v:textbox>
                </v:rect>
                <v:rect id="Rectangle 353" style="position:absolute;width:5543;height:1966;left:33141;top:74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point.</w:t>
                        </w:r>
                      </w:p>
                    </w:txbxContent>
                  </v:textbox>
                </v:rect>
                <v:rect id="Rectangle 354" style="position:absolute;width:567;height:1966;left:37300;top:74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style="position:absolute;width:932;height:1850;left:30851;top:7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56" style="position:absolute;width:563;height:2260;left:31549;top:7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style="position:absolute;width:26595;height:1966;left:33141;top:766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Ability To Work Under Stress</w:t>
                        </w:r>
                      </w:p>
                    </w:txbxContent>
                  </v:textbox>
                </v:rect>
                <v:rect id="Rectangle 358" style="position:absolute;width:567;height:1966;left:53180;top:766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style="position:absolute;width:932;height:1850;left:30851;top:7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60" style="position:absolute;width:563;height:2260;left:31549;top:78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style="position:absolute;width:4621;height:1966;left:33141;top:78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Multi</w:t>
                        </w:r>
                      </w:p>
                    </w:txbxContent>
                  </v:textbox>
                </v:rect>
                <v:rect id="Rectangle 362" style="position:absolute;width:851;height:1966;left:36633;top:78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63" style="position:absolute;width:7868;height:1966;left:37268;top:78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Tasking,</w:t>
                        </w:r>
                      </w:p>
                    </w:txbxContent>
                  </v:textbox>
                </v:rect>
                <v:rect id="Rectangle 364" style="position:absolute;width:567;height:1966;left:43176;top:78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style="position:absolute;width:932;height:1850;left:30851;top:80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66" style="position:absolute;width:563;height:2260;left:31549;top:80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style="position:absolute;width:15597;height:1966;left:33141;top:80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Positive Attitude</w:t>
                        </w:r>
                      </w:p>
                    </w:txbxContent>
                  </v:textbox>
                </v:rect>
                <v:rect id="Rectangle 368" style="position:absolute;width:567;height:1966;left:44859;top:80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style="position:absolute;width:699;height:1388;left:30851;top:82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70" style="position:absolute;width:422;height:1695;left:31391;top:82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style="position:absolute;width:32049;height:1966;left:33141;top:82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Enthusiastic And Positive Attitude</w:t>
                        </w:r>
                      </w:p>
                    </w:txbxContent>
                  </v:textbox>
                </v:rect>
                <v:rect id="Rectangle 372" style="position:absolute;width:421;height:1474;left:57248;top:8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style="position:absolute;width:520;height:1802;left:59597;top:33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1" style="position:absolute;width:15754;height:127;left:59407;top:35169;" coordsize="1575435,12700" path="m0,0l1575435,0l1575435,12700l0,12700l0,0">
                  <v:stroke weight="0pt" endcap="flat" joinstyle="miter" miterlimit="10" on="false" color="#000000" opacity="0"/>
                  <v:fill on="true" color="#94b6d2"/>
                </v:shape>
                <v:rect id="Rectangle 375" style="position:absolute;width:520;height:1802;left:2743;top:88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style="position:absolute;width:421;height:1474;left:26977;top:87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style="position:absolute;width:520;height:1802;left:28565;top:88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2" style="position:absolute;width:29952;height:127;left:28374;top:90366;" coordsize="2995295,12700" path="m0,0l2995295,0l2995295,12700l0,12700l0,0">
                  <v:stroke weight="0pt" endcap="flat" joinstyle="miter" miterlimit="10" on="false" color="#000000" opacity="0"/>
                  <v:fill on="true" color="#94b6d2"/>
                </v:shape>
                <v:rect id="Rectangle 379" style="position:absolute;width:520;height:1802;left:59597;top:88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3" style="position:absolute;width:15754;height:127;left:59407;top:90366;" coordsize="1575435,12700" path="m0,0l1575435,0l1575435,12700l0,12700l0,0">
                  <v:stroke weight="0pt" endcap="flat" joinstyle="miter" miterlimit="10" on="false" color="#000000" opacity="0"/>
                  <v:fill on="true" color="#94b6d2"/>
                </v:shape>
                <v:rect id="Rectangle 381" style="position:absolute;width:421;height:1474;left:2012;top:91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3" style="position:absolute;width:20916;height:24833;left:3648;top:6947;" filled="f">
                  <v:imagedata r:id="rId7"/>
                </v:shape>
                <w10:wrap type="topAndBottom"/>
              </v:group>
            </w:pict>
          </mc:Fallback>
        </mc:AlternateContent>
      </w:r>
    </w:p>
    <w:sectPr w:rsidR="00ED72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F1"/>
    <w:rsid w:val="003B0BA1"/>
    <w:rsid w:val="008B5178"/>
    <w:rsid w:val="00E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4DF7D"/>
  <w15:docId w15:val="{C59C30E4-F4CF-E141-A2B2-AAA92E1C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1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0.png" /><Relationship Id="rId5" Type="http://schemas.openxmlformats.org/officeDocument/2006/relationships/image" Target="media/image2.jp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shameemshameemc713@gmail.com</cp:lastModifiedBy>
  <cp:revision>2</cp:revision>
  <dcterms:created xsi:type="dcterms:W3CDTF">2025-04-09T12:13:00Z</dcterms:created>
  <dcterms:modified xsi:type="dcterms:W3CDTF">2025-04-09T12:13:00Z</dcterms:modified>
</cp:coreProperties>
</file>