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5FBB" w14:textId="4D51F606" w:rsidR="00A50CAB" w:rsidRPr="00B80176" w:rsidRDefault="00151B12" w:rsidP="00B80176">
      <w:pPr>
        <w:spacing w:after="0"/>
        <w:jc w:val="center"/>
        <w:rPr>
          <w:rFonts w:cstheme="minorHAnsi"/>
          <w:sz w:val="56"/>
          <w:szCs w:val="56"/>
        </w:rPr>
      </w:pPr>
      <w:r w:rsidRPr="00A50CAB">
        <w:rPr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3318D09E" wp14:editId="7190B0C1">
            <wp:simplePos x="0" y="0"/>
            <wp:positionH relativeFrom="column">
              <wp:posOffset>-2296160</wp:posOffset>
            </wp:positionH>
            <wp:positionV relativeFrom="paragraph">
              <wp:posOffset>59055</wp:posOffset>
            </wp:positionV>
            <wp:extent cx="1933575" cy="1819275"/>
            <wp:effectExtent l="57150" t="57150" r="66675" b="923925"/>
            <wp:wrapThrough wrapText="bothSides">
              <wp:wrapPolygon edited="0">
                <wp:start x="8512" y="-679"/>
                <wp:lineTo x="2128" y="-226"/>
                <wp:lineTo x="2128" y="3393"/>
                <wp:lineTo x="0" y="3393"/>
                <wp:lineTo x="-638" y="10630"/>
                <wp:lineTo x="0" y="17868"/>
                <wp:lineTo x="2128" y="17868"/>
                <wp:lineTo x="2128" y="20130"/>
                <wp:lineTo x="8512" y="21487"/>
                <wp:lineTo x="426" y="21939"/>
                <wp:lineTo x="-213" y="25106"/>
                <wp:lineTo x="213" y="30534"/>
                <wp:lineTo x="8300" y="32343"/>
                <wp:lineTo x="13194" y="32343"/>
                <wp:lineTo x="13407" y="31891"/>
                <wp:lineTo x="21281" y="28725"/>
                <wp:lineTo x="21068" y="25332"/>
                <wp:lineTo x="21281" y="24880"/>
                <wp:lineTo x="15748" y="22392"/>
                <wp:lineTo x="13407" y="21487"/>
                <wp:lineTo x="19366" y="18094"/>
                <wp:lineTo x="21494" y="14249"/>
                <wp:lineTo x="22132" y="10630"/>
                <wp:lineTo x="21494" y="7012"/>
                <wp:lineTo x="19366" y="3393"/>
                <wp:lineTo x="13407" y="0"/>
                <wp:lineTo x="13194" y="-679"/>
                <wp:lineTo x="8512" y="-679"/>
              </wp:wrapPolygon>
            </wp:wrapThrough>
            <wp:docPr id="1202992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92414" name="Picture 12029924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19275"/>
                    </a:xfrm>
                    <a:prstGeom prst="ellipse">
                      <a:avLst/>
                    </a:prstGeom>
                    <a:noFill/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26C94" wp14:editId="4570733D">
                <wp:simplePos x="0" y="0"/>
                <wp:positionH relativeFrom="column">
                  <wp:posOffset>2724150</wp:posOffset>
                </wp:positionH>
                <wp:positionV relativeFrom="paragraph">
                  <wp:posOffset>-379095</wp:posOffset>
                </wp:positionV>
                <wp:extent cx="2514600" cy="3419475"/>
                <wp:effectExtent l="19050" t="0" r="19050" b="66675"/>
                <wp:wrapNone/>
                <wp:docPr id="1401353627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4600" cy="3419475"/>
                        </a:xfrm>
                        <a:prstGeom prst="halfFrame">
                          <a:avLst>
                            <a:gd name="adj1" fmla="val 15920"/>
                            <a:gd name="adj2" fmla="val 1243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2623" id="Half Frame 2" o:spid="_x0000_s1026" style="position:absolute;margin-left:214.5pt;margin-top:-29.85pt;width:198pt;height:26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0,34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2tqAIAAM8FAAAOAAAAZHJzL2Uyb0RvYy54bWysVMFu2zAMvQ/YPwi6r7ZTp12DOkXQItuA&#10;ri3WDj2rslR7kERNUuJkXz9Kdpxs7XYY5oNBieQj+UTy/GKjFVkL51swFS2OckqE4VC35rmiXx+W&#10;795T4gMzNVNgREW3wtOL+ds3552diQk0oGrhCIIYP+tsRZsQ7CzLPG+EZv4IrDColOA0C3h0z1nt&#10;WIfoWmWTPD/JOnC1dcCF93h71SvpPOFLKXi4ldKLQFRFMbeQ/i79n+I/m5+z2bNjtmn5kAb7hyw0&#10;aw0GHaGuWGBk5doXULrlDjzIcMRBZyBly0WqAasp8t+quW+YFakWJMfbkSb//2D5zfre3jmkobN+&#10;5lGMVWyk00Sq1n7EN011YaZkk2jbjrSJTSAcLyfTojzJkV2OuuOyOCtPp5HYrAeKgNb58EGAJlHA&#10;7JmSS8d0LI7N2Prah0ReTQxeVpTV3wpKpFb4FmumSDE9m+ze6sBm8ovNpDw+HcIOiJjALnCE96Da&#10;etkqlQ6xw8SlcgQDYETOhQl9rWqlP0Pd309z/AbU1JTRJZV2gJbtuUtS2CoRYyjzRUjS1pGjVOmI&#10;8DKob1gt+usiBn01ZgKMyBKrGLH7rP+A3b/DYB9dRZqK0Tn/W2K98+iRIoMJo7NuDbjXABRSOUTu&#10;7ZGyA2qi+AT19s4RB/1MesuXLTbHNfPhjjl8eGwoXCzhFn9SQVdRGCRKGnA/XruP9thdqKWkw6Gu&#10;qP++Yk5Qoj4ZnJqzoizjFkiHcnqKTUXcoebpUGNW+hKwN7AVMbskRvugdqJ0oB9x/yxiVFQxwzF2&#10;RXlwu8Nl6JcNbjAuFotkhpNvWbg295bvxiu26cPmkTk7TEjA4bqB3QIYZqRndG8b38PAYhVAtiEq&#10;97wOB9waqVmHDRfX0uE5We338PwnAAAA//8DAFBLAwQUAAYACAAAACEA88l9VuAAAAALAQAADwAA&#10;AGRycy9kb3ducmV2LnhtbEyPzW7CMBCE75X6DtZW6qUCp1EhJsRBFVLEDbVA7ybeJhH+iWJDwtt3&#10;e2qPuzM7+02xmaxhNxxC552E13kCDF3tdecaCadjNRPAQlROK+MdSrhjgE35+FCoXPvRfeLtEBtG&#10;IS7kSkIbY59zHuoWrQpz36Mj7dsPVkUah4brQY0Ubg1Pk2TJreocfWhVj9sW68vhagnDfN1fqn11&#10;qra7ZfaxO+6zUaCUz0/T+xpYxCn+meEXn26gJKazvzodmJHwlq6oS5QwW6wyYOQQ6YI2Z5IyIYCX&#10;Bf/fofwBAAD//wMAUEsBAi0AFAAGAAgAAAAhALaDOJL+AAAA4QEAABMAAAAAAAAAAAAAAAAAAAAA&#10;AFtDb250ZW50X1R5cGVzXS54bWxQSwECLQAUAAYACAAAACEAOP0h/9YAAACUAQAACwAAAAAAAAAA&#10;AAAAAAAvAQAAX3JlbHMvLnJlbHNQSwECLQAUAAYACAAAACEAMLctragCAADPBQAADgAAAAAAAAAA&#10;AAAAAAAuAgAAZHJzL2Uyb0RvYy54bWxQSwECLQAUAAYACAAAACEA88l9VuAAAAALAQAADwAAAAAA&#10;AAAAAAAAAAACBQAAZHJzL2Rvd25yZXYueG1sUEsFBgAAAAAEAAQA8wAAAA8GAAAAAA==&#10;" path="m,l2514600,,2220211,400324r-1907470,l312741,2994195,,3419475,,xe" fillcolor="#1f3763 [1604]" strokecolor="#09101d [484]" strokeweight="1pt">
                <v:stroke joinstyle="miter"/>
                <v:path arrowok="t" o:connecttype="custom" o:connectlocs="0,0;2514600,0;2220211,400324;312741,400324;312741,2994195;0,3419475;0,0" o:connectangles="0,0,0,0,0,0,0"/>
              </v:shape>
            </w:pict>
          </mc:Fallback>
        </mc:AlternateContent>
      </w:r>
      <w:r w:rsidR="009C6BE8" w:rsidRPr="00A50CAB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8CCD3" wp14:editId="44322F9B">
                <wp:simplePos x="0" y="0"/>
                <wp:positionH relativeFrom="column">
                  <wp:posOffset>-2466975</wp:posOffset>
                </wp:positionH>
                <wp:positionV relativeFrom="paragraph">
                  <wp:posOffset>-381000</wp:posOffset>
                </wp:positionV>
                <wp:extent cx="2219325" cy="10696575"/>
                <wp:effectExtent l="0" t="0" r="28575" b="28575"/>
                <wp:wrapNone/>
                <wp:docPr id="343459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696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66BBD" w14:textId="18CF1A69" w:rsidR="00F51FE2" w:rsidRDefault="00F51FE2" w:rsidP="00F51F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8CCD3" id="Rectangle 1" o:spid="_x0000_s1026" style="position:absolute;left:0;text-align:left;margin-left:-194.25pt;margin-top:-30pt;width:174.75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NlhAIAAG8FAAAOAAAAZHJzL2Uyb0RvYy54bWysVMFu2zAMvQ/YPwi6r7azpl2DOkXQosOA&#10;ri3WDj0rshQbk0RNUmJnX19Kdpysyy7DclBIkXwUn0leXnVakY1wvgFT0uIkp0QYDlVjViX9/nz7&#10;4RMlPjBTMQVGlHQrPL2av3932dqZmEANqhKOIIjxs9aWtA7BzrLM81po5k/ACoNGCU6zgKpbZZVj&#10;LaJrlU3y/CxrwVXWARfe4+1Nb6TzhC+l4OFBSi8CUSXFt4V0unQu45nNL9ls5ZitGz48g/3DKzRr&#10;DCYdoW5YYGTtmj+gdMMdeJDhhIPOQMqGi1QDVlPkb6p5qpkVqRYkx9uRJv//YPn95sk+OqShtX7m&#10;UYxVdNLp+I/vI10iazuSJbpAOF5OJsXFx8mUEo62Ij+7OJueTyOf2T7eOh8+C9AkCiV1+DkSS2xz&#10;50PvunOJ6TyoprptlEpKbAFxrRzZMPx4jHNhQpHC1Vp/haq/n+b4G9Kmrokh6REHaNm+uCSFrRIx&#10;hzLfhCRNFctJyCNCD1796BP6mlWivypiwqP5ElhElVjBiDsA/F5MxO3LH3xjmEjtOgbmf3tQHzh6&#10;p4xgwhioGwPuWLBC+oasvT/SdEBHFEO37NAlikuoto+OOOhnxlt+2+BXvGM+PDKHQ4LjhIMfHvCQ&#10;CtqSwiBRUoP7dew++mPvopWSFoeupP7nmjlBifpisKsvitPTOKVJOZ2eT1Bxh5blocWs9TVgaxS4&#10;YixPYvQPaidKB/oF98MiZkUTMxxzl5QHt1OuQ78McMNwsVgkN5xMy8KdebI8gkeCY5c+dy/M2aGV&#10;A47BPewGlM3edHTvGyMNLNYBZJPafc/rQD1OderVYQPFtXGoJ6/9npy/AgAA//8DAFBLAwQUAAYA&#10;CAAAACEAUtyfc+MAAAANAQAADwAAAGRycy9kb3ducmV2LnhtbEyPzU7DMBCE70i8g7VI3FKHlEZp&#10;GqeqKtobBwqlPbrxkkTEdhS7+eHp2Z7gNqP9NDuTrUfdsB47V1sj4GkWAkNTWFWbUsDH+y5IgDkv&#10;jZKNNShgQgfr/P4uk6myg3nD/uBLRiHGpVJA5X2bcu6KCrV0M9uioduX7bT0ZLuSq04OFK4bHoVh&#10;zLWsDX2oZIvbCovvw1ULiHbb5XTsh2njz/vXl9NxX55/PoV4fBg3K2AeR/8Hw60+VYecOl3s1SjH&#10;GgHBPEkWxJKKQ1pFSDBfkrgQG0fPC+B5xv+vyH8BAAD//wMAUEsBAi0AFAAGAAgAAAAhALaDOJL+&#10;AAAA4QEAABMAAAAAAAAAAAAAAAAAAAAAAFtDb250ZW50X1R5cGVzXS54bWxQSwECLQAUAAYACAAA&#10;ACEAOP0h/9YAAACUAQAACwAAAAAAAAAAAAAAAAAvAQAAX3JlbHMvLnJlbHNQSwECLQAUAAYACAAA&#10;ACEA5rGDZYQCAABvBQAADgAAAAAAAAAAAAAAAAAuAgAAZHJzL2Uyb0RvYy54bWxQSwECLQAUAAYA&#10;CAAAACEAUtyfc+MAAAANAQAADwAAAAAAAAAAAAAAAADeBAAAZHJzL2Rvd25yZXYueG1sUEsFBgAA&#10;AAAEAAQA8wAAAO4FAAAAAA==&#10;" fillcolor="#1f3763 [1604]" strokecolor="black [480]" strokeweight="1pt">
                <v:textbox>
                  <w:txbxContent>
                    <w:p w14:paraId="7DE66BBD" w14:textId="18CF1A69" w:rsidR="00F51FE2" w:rsidRDefault="00F51FE2" w:rsidP="00F51F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0CAB">
        <w:rPr>
          <w:sz w:val="60"/>
          <w:szCs w:val="60"/>
        </w:rPr>
        <w:t xml:space="preserve">  </w:t>
      </w:r>
      <w:r w:rsidR="00A50CAB" w:rsidRPr="00A50CAB">
        <w:rPr>
          <w:rFonts w:cstheme="minorHAnsi"/>
          <w:sz w:val="56"/>
          <w:szCs w:val="56"/>
        </w:rPr>
        <w:t xml:space="preserve"> </w:t>
      </w:r>
      <w:r w:rsidR="00A50CAB" w:rsidRPr="004F6730">
        <w:rPr>
          <w:rFonts w:cstheme="minorHAnsi"/>
          <w:b/>
          <w:bCs/>
          <w:color w:val="1F3864" w:themeColor="accent1" w:themeShade="80"/>
          <w:sz w:val="56"/>
          <w:szCs w:val="56"/>
          <w:u w:val="single"/>
        </w:rPr>
        <w:t>SHOAIB UDDIN KANDHRO</w:t>
      </w:r>
    </w:p>
    <w:p w14:paraId="2230B5D6" w14:textId="77777777" w:rsidR="009C6BE8" w:rsidRPr="00A96E42" w:rsidRDefault="009C6BE8" w:rsidP="009C6BE8">
      <w:pPr>
        <w:spacing w:after="0"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6D49DA2F" w14:textId="64CCDC6A" w:rsidR="00EB7086" w:rsidRDefault="00EB7086" w:rsidP="009C6BE8">
      <w:pPr>
        <w:spacing w:after="0" w:line="240" w:lineRule="auto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</w:rPr>
        <w:t>PROFILE:</w:t>
      </w:r>
    </w:p>
    <w:p w14:paraId="3A414C25" w14:textId="6B104700" w:rsidR="00BA5F8B" w:rsidRDefault="006850E0" w:rsidP="009C6BE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  </w:t>
      </w:r>
      <w:r w:rsidR="009C6BE8">
        <w:rPr>
          <w:rFonts w:cstheme="minorHAnsi"/>
          <w:b/>
          <w:bCs/>
          <w:color w:val="1F3864" w:themeColor="accent1" w:themeShade="80"/>
          <w:sz w:val="32"/>
          <w:szCs w:val="32"/>
        </w:rPr>
        <w:tab/>
      </w:r>
      <w:r w:rsidR="009C6BE8" w:rsidRPr="009C6BE8">
        <w:rPr>
          <w:rFonts w:cstheme="minorHAnsi"/>
          <w:color w:val="000000" w:themeColor="text1"/>
          <w:sz w:val="24"/>
          <w:szCs w:val="24"/>
        </w:rPr>
        <w:t xml:space="preserve">I </w:t>
      </w:r>
      <w:r w:rsidR="009C6BE8">
        <w:rPr>
          <w:rFonts w:cstheme="minorHAnsi"/>
          <w:color w:val="000000" w:themeColor="text1"/>
          <w:sz w:val="24"/>
          <w:szCs w:val="24"/>
        </w:rPr>
        <w:t xml:space="preserve">am an enthusiastic, self-motivated, reliable, responsible </w:t>
      </w:r>
      <w:r w:rsidR="000B2716">
        <w:rPr>
          <w:rFonts w:cstheme="minorHAnsi"/>
          <w:color w:val="000000" w:themeColor="text1"/>
          <w:sz w:val="24"/>
          <w:szCs w:val="24"/>
        </w:rPr>
        <w:t>and hard-working</w:t>
      </w:r>
      <w:r w:rsidR="009C6BE8">
        <w:rPr>
          <w:rFonts w:cstheme="minorHAnsi"/>
          <w:color w:val="000000" w:themeColor="text1"/>
          <w:sz w:val="24"/>
          <w:szCs w:val="24"/>
        </w:rPr>
        <w:t xml:space="preserve"> person. I am </w:t>
      </w:r>
      <w:r w:rsidR="000B2716">
        <w:rPr>
          <w:rFonts w:cstheme="minorHAnsi"/>
          <w:color w:val="000000" w:themeColor="text1"/>
          <w:sz w:val="24"/>
          <w:szCs w:val="24"/>
        </w:rPr>
        <w:t>a</w:t>
      </w:r>
      <w:r w:rsidR="009C6BE8">
        <w:rPr>
          <w:rFonts w:cstheme="minorHAnsi"/>
          <w:color w:val="000000" w:themeColor="text1"/>
          <w:sz w:val="24"/>
          <w:szCs w:val="24"/>
        </w:rPr>
        <w:t xml:space="preserve"> mature team worker and adaptable to all challenging situations. I am able to work well both in a team environment as well as using own initiative. I am able to work well under pressure and adhere to strict deadlines.</w:t>
      </w:r>
    </w:p>
    <w:p w14:paraId="6472C8AF" w14:textId="6A80B2EC" w:rsidR="00BA5F8B" w:rsidRDefault="00151B12" w:rsidP="009C6BE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922F44" wp14:editId="23EB419D">
                <wp:simplePos x="0" y="0"/>
                <wp:positionH relativeFrom="column">
                  <wp:posOffset>-2448560</wp:posOffset>
                </wp:positionH>
                <wp:positionV relativeFrom="paragraph">
                  <wp:posOffset>358140</wp:posOffset>
                </wp:positionV>
                <wp:extent cx="2200275" cy="1362075"/>
                <wp:effectExtent l="0" t="0" r="28575" b="28575"/>
                <wp:wrapTight wrapText="bothSides">
                  <wp:wrapPolygon edited="0">
                    <wp:start x="0" y="0"/>
                    <wp:lineTo x="0" y="21751"/>
                    <wp:lineTo x="21694" y="21751"/>
                    <wp:lineTo x="21694" y="0"/>
                    <wp:lineTo x="0" y="0"/>
                  </wp:wrapPolygon>
                </wp:wrapTight>
                <wp:docPr id="1259386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CFA6" w14:textId="271FB62B" w:rsidR="007D6CDB" w:rsidRPr="004F6730" w:rsidRDefault="007D6CDB" w:rsidP="007D6CD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673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PERSONAL INFO</w:t>
                            </w:r>
                          </w:p>
                          <w:p w14:paraId="5BD20943" w14:textId="63BD0BBB" w:rsidR="007D6CDB" w:rsidRP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      Pakistani</w:t>
                            </w:r>
                          </w:p>
                          <w:p w14:paraId="5A24F556" w14:textId="229861D9" w:rsid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      14/03/2001</w:t>
                            </w:r>
                          </w:p>
                          <w:p w14:paraId="3E8F0A64" w14:textId="4B3A48CE" w:rsid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      Male</w:t>
                            </w:r>
                          </w:p>
                          <w:p w14:paraId="475FDD3A" w14:textId="60723A49" w:rsid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Marital Status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     Single</w:t>
                            </w:r>
                          </w:p>
                          <w:p w14:paraId="54302E0F" w14:textId="3A6BC2D4" w:rsid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Visa status     </w:t>
                            </w:r>
                            <w:r w:rsidR="00A96E42">
                              <w:rPr>
                                <w:sz w:val="24"/>
                                <w:szCs w:val="24"/>
                              </w:rPr>
                              <w:t xml:space="preserve"> 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Visit Visa</w:t>
                            </w:r>
                          </w:p>
                          <w:p w14:paraId="7F091393" w14:textId="77777777" w:rsidR="007D6CDB" w:rsidRPr="007D6CDB" w:rsidRDefault="007D6CDB" w:rsidP="007D6CD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2F44" id="Rectangle 2" o:spid="_x0000_s1027" style="position:absolute;left:0;text-align:left;margin-left:-192.8pt;margin-top:28.2pt;width:173.25pt;height:10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CNjAIAAOkFAAAOAAAAZHJzL2Uyb0RvYy54bWy0VN9v3CAMfp+0/wHxvia59cd2aq46teo0&#10;qWurtVOfOQINEmAG3CW3v36G5HJd2+1h2vJAMLY/2x/Yp2e90WQjfFBga1odlJQIy6FR9rGm3+4v&#10;332gJERmG6bBippuRaBni7dvTjs3FzNoQTfCEwSxYd65mrYxunlRBN4Kw8IBOGFRKcEbFlH0j0Xj&#10;WYfoRhezsjwuOvCN88BFCHh6MSjpIuNLKXi8kTKISHRNMbeYV5/XVVqLxSmbP3rmWsXHNNhfZGGY&#10;shh0grpgkZG1Vy+gjOIeAsh4wMEUIKXiIteA1VTls2ruWuZErgXJCW6iKfw7WH69uXO3HmnoXJgH&#10;3KYqeulN+mN+pM9kbSeyRB8Jx8MZ0j87OaKEo656fzwrUUCcYu/ufIifBBiSNjX1eBuZJLa5CnEw&#10;3ZmkaAG0ai6V1llIL0Cca082DO+OcS5srLK7Xpsv0AznRyV+Y9j8aJJLTuIXNG3/awCsOUUo9hzm&#10;XdxqkeJq+1VIoprEWq5gyvRlcaFljRiOq1Tcq7VlwIQska0Je2DnN9gD3aN9chW5Oybn8k+JDc6T&#10;R44MNk7ORlnwrwFovLIx8mC/I2mgJrEU+1WP3OAbSpbpZAXN9tYTD0O3BscvFT6gKxbiLfPYntjI&#10;OHLiDS5SQ1dTGHeUtOB/vHae7LFrUEtJh+1e0/B9zbygRH+22E8fq8PDNB+ycHh0MkPBP9Wsnmrs&#10;2pwDvsoKh5vjeZvso95tpQfzgJNpmaKiilmOsWvKo98J53EYQzjbuFgusxnOBMfilb1zPIEnnlOD&#10;3PcPzLuxiyI24DXsRgObP2umwTZ5WliuI0iVO23P63gDOE9ym4yzLw2sp3K22k/oxU8AAAD//wMA&#10;UEsDBBQABgAIAAAAIQDp4XHz4wAAAAsBAAAPAAAAZHJzL2Rvd25yZXYueG1sTI/BTsMwEETvSPyD&#10;tUjcUqctDW3IpqqQekACiRaE4ObEJo6w1yF2mvTvMSc4ruZp5m2xnaxhJ9X71hHCfJYCU1Q72VKD&#10;8PqyT9bAfBAkhXGkEM7Kw7a8vChELt1IB3U6hobFEvK5QNAhdDnnvtbKCj9znaKYfbreihDPvuGy&#10;F2Mst4Yv0jTjVrQUF7To1L1W9ddxsAhv9vD+4c/mcf/9pMfqoRO75yFDvL6adnfAgprCHwy/+lEd&#10;yuhUuYGkZwYhWa5XWWQRVtkNsEgky80cWIWwuE03wMuC//+h/AEAAP//AwBQSwECLQAUAAYACAAA&#10;ACEAtoM4kv4AAADhAQAAEwAAAAAAAAAAAAAAAAAAAAAAW0NvbnRlbnRfVHlwZXNdLnhtbFBLAQIt&#10;ABQABgAIAAAAIQA4/SH/1gAAAJQBAAALAAAAAAAAAAAAAAAAAC8BAABfcmVscy8ucmVsc1BLAQIt&#10;ABQABgAIAAAAIQBsgzCNjAIAAOkFAAAOAAAAAAAAAAAAAAAAAC4CAABkcnMvZTJvRG9jLnhtbFBL&#10;AQItABQABgAIAAAAIQDp4XHz4wAAAAsBAAAPAAAAAAAAAAAAAAAAAOYEAABkcnMvZG93bnJldi54&#10;bWxQSwUGAAAAAAQABADzAAAA9gUAAAAA&#10;" fillcolor="#1f3763 [1604]" strokecolor="#1f3763 [1604]" strokeweight="1pt">
                <v:textbox>
                  <w:txbxContent>
                    <w:p w14:paraId="0BCECFA6" w14:textId="271FB62B" w:rsidR="007D6CDB" w:rsidRPr="004F6730" w:rsidRDefault="007D6CDB" w:rsidP="007D6CD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673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PERSONAL INFO</w:t>
                      </w:r>
                    </w:p>
                    <w:p w14:paraId="5BD20943" w14:textId="63BD0BBB" w:rsidR="007D6CDB" w:rsidRP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Nationality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:      Pakistani</w:t>
                      </w:r>
                    </w:p>
                    <w:p w14:paraId="5A24F556" w14:textId="229861D9" w:rsid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:      14/03/2001</w:t>
                      </w:r>
                    </w:p>
                    <w:p w14:paraId="3E8F0A64" w14:textId="4B3A48CE" w:rsid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Gender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:      Male</w:t>
                      </w:r>
                    </w:p>
                    <w:p w14:paraId="475FDD3A" w14:textId="60723A49" w:rsid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Marital Status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:     Single</w:t>
                      </w:r>
                    </w:p>
                    <w:p w14:paraId="54302E0F" w14:textId="3A6BC2D4" w:rsid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Visa status     </w:t>
                      </w:r>
                      <w:r w:rsidR="00A96E42">
                        <w:rPr>
                          <w:sz w:val="24"/>
                          <w:szCs w:val="24"/>
                        </w:rPr>
                        <w:t xml:space="preserve">  :</w:t>
                      </w:r>
                      <w:r>
                        <w:rPr>
                          <w:sz w:val="24"/>
                          <w:szCs w:val="24"/>
                        </w:rPr>
                        <w:t xml:space="preserve">     Visit Visa</w:t>
                      </w:r>
                    </w:p>
                    <w:p w14:paraId="7F091393" w14:textId="77777777" w:rsidR="007D6CDB" w:rsidRPr="007D6CDB" w:rsidRDefault="007D6CDB" w:rsidP="007D6CD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15267C9" w14:textId="41D6DB6D" w:rsidR="00BA5F8B" w:rsidRPr="00A07F99" w:rsidRDefault="00BA5F8B" w:rsidP="009C6BE8">
      <w:p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A07F99">
        <w:rPr>
          <w:rFonts w:cstheme="minorHAnsi"/>
          <w:b/>
          <w:bCs/>
          <w:color w:val="1F3864" w:themeColor="accent1" w:themeShade="80"/>
          <w:sz w:val="32"/>
          <w:szCs w:val="32"/>
        </w:rPr>
        <w:t>EXPERIENCE:</w:t>
      </w:r>
    </w:p>
    <w:p w14:paraId="080CB47B" w14:textId="4B408CAB" w:rsidR="00A716EA" w:rsidRDefault="00A716EA" w:rsidP="00A716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A716EA">
        <w:rPr>
          <w:rFonts w:cstheme="minorHAnsi"/>
          <w:b/>
          <w:bCs/>
          <w:color w:val="000000" w:themeColor="text1"/>
          <w:sz w:val="28"/>
          <w:szCs w:val="28"/>
        </w:rPr>
        <w:t>SALESMAN</w:t>
      </w:r>
      <w:r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14:paraId="62D984B5" w14:textId="425C79B3" w:rsidR="00A716EA" w:rsidRDefault="00A716EA" w:rsidP="004313F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A716EA">
        <w:rPr>
          <w:rFonts w:cstheme="minorHAnsi"/>
          <w:color w:val="000000" w:themeColor="text1"/>
          <w:sz w:val="24"/>
          <w:szCs w:val="24"/>
        </w:rPr>
        <w:t xml:space="preserve">Imtiaz </w:t>
      </w:r>
      <w:r>
        <w:rPr>
          <w:rFonts w:cstheme="minorHAnsi"/>
          <w:color w:val="000000" w:themeColor="text1"/>
          <w:sz w:val="24"/>
          <w:szCs w:val="24"/>
        </w:rPr>
        <w:t>supermarket Karachi – Pakistan</w:t>
      </w:r>
      <w:r w:rsidR="004313FD">
        <w:rPr>
          <w:rFonts w:cstheme="minorHAnsi"/>
          <w:color w:val="000000" w:themeColor="text1"/>
          <w:sz w:val="24"/>
          <w:szCs w:val="24"/>
        </w:rPr>
        <w:t xml:space="preserve"> (May 2021 – June 2022)</w:t>
      </w:r>
    </w:p>
    <w:p w14:paraId="3E77172D" w14:textId="4CD1072E" w:rsidR="00A716EA" w:rsidRDefault="008165CB" w:rsidP="0094390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Showcased product features to customers and discussed technical details to overcome objectives lock in sales. </w:t>
      </w:r>
    </w:p>
    <w:p w14:paraId="04961742" w14:textId="0247A236" w:rsidR="008165CB" w:rsidRDefault="008165CB" w:rsidP="0094390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Increased sales by offering advice on purchases and promoting additional products.</w:t>
      </w:r>
    </w:p>
    <w:p w14:paraId="3C5D0DCF" w14:textId="11269AD5" w:rsidR="008165CB" w:rsidRDefault="00151B12" w:rsidP="0094390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4D5FA" wp14:editId="47D75C75">
                <wp:simplePos x="0" y="0"/>
                <wp:positionH relativeFrom="column">
                  <wp:posOffset>-2439035</wp:posOffset>
                </wp:positionH>
                <wp:positionV relativeFrom="paragraph">
                  <wp:posOffset>213360</wp:posOffset>
                </wp:positionV>
                <wp:extent cx="2200275" cy="0"/>
                <wp:effectExtent l="0" t="0" r="28575" b="19050"/>
                <wp:wrapNone/>
                <wp:docPr id="209544942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6F6C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2.05pt,16.8pt" to="-18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q3swEAANQDAAAOAAAAZHJzL2Uyb0RvYy54bWysU02P2yAQvVfa/4C4b3AitVtZcfawq+2l&#10;alf9+AEEDzESMAho7Pz7HUjsrNpKVateMAPz3rx5jLf3k7PsCDEZ9B1frxrOwCvsjT90/Pu3p9v3&#10;nKUsfS8teuj4CRK/39282Y6hhQ0OaHuIjEh8asfQ8SHn0AqR1ABOphUG8HSpMTqZKYwH0Uc5Eruz&#10;YtM078SIsQ8RFaREp4/nS76r/FqDyp+1TpCZ7Thpy3WNdd2XVey2sj1EGQajLjLkP6hw0ngqulA9&#10;yizZj2h+oXJGRUyo80qhE6i1UVB7oG7WzU/dfB1kgNoLmZPCYlP6f7Tq0/HBP0eyYQypTeE5li4m&#10;HV35kj42VbNOi1kwZabocEP2b+7ecqbmO3EFhpjyB0DHyqbj1vjSh2zl8WPKVIxS55RybH1ZE1rT&#10;Pxlra1AmAB5sZEdJb7c/rMtbEe5VFkUFKa7S6y6fLJxZv4Bmpiex61q9TtWVUyoFPs+81lN2gWlS&#10;sACbPwMv+QUKdeL+BrwgamX0eQE74zH+rnqeZsn6nD87cO67WLDH/lQftVpDo1Odu4x5mc3XcYVf&#10;f8bdCwAAAP//AwBQSwMEFAAGAAgAAAAhAI9w1NvhAAAACgEAAA8AAABkcnMvZG93bnJldi54bWxM&#10;j01Lw0AQhu+C/2EZwYukmxppQ8ymBKmCIFTbXHrbZtdsNDsbspsm/ntHPOhtPh7eeSbfzLZjZz34&#10;1qGA5SIGprF2qsVGQHV4jFJgPkhUsnOoBXxpD5vi8iKXmXITvunzPjSMQtBnUoAJoc8497XRVvqF&#10;6zXS7t0NVgZqh4arQU4Ubjt+G8crbmWLdMHIXj8YXX/uRytgW07xsXy52aZjNVfP5ol/rF93Qlxf&#10;zeU9sKDn8AfDjz6pQ0FOJzei8qwTECXp3ZJYAUmyAkZElKypOP0OeJHz/y8U3wAAAP//AwBQSwEC&#10;LQAUAAYACAAAACEAtoM4kv4AAADhAQAAEwAAAAAAAAAAAAAAAAAAAAAAW0NvbnRlbnRfVHlwZXNd&#10;LnhtbFBLAQItABQABgAIAAAAIQA4/SH/1gAAAJQBAAALAAAAAAAAAAAAAAAAAC8BAABfcmVscy8u&#10;cmVsc1BLAQItABQABgAIAAAAIQDWwzq3swEAANQDAAAOAAAAAAAAAAAAAAAAAC4CAABkcnMvZTJv&#10;RG9jLnhtbFBLAQItABQABgAIAAAAIQCPcNTb4QAAAAo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8ADA2" wp14:editId="45E0375A">
                <wp:simplePos x="0" y="0"/>
                <wp:positionH relativeFrom="column">
                  <wp:posOffset>-2439035</wp:posOffset>
                </wp:positionH>
                <wp:positionV relativeFrom="paragraph">
                  <wp:posOffset>308610</wp:posOffset>
                </wp:positionV>
                <wp:extent cx="2200275" cy="1495425"/>
                <wp:effectExtent l="0" t="0" r="28575" b="28575"/>
                <wp:wrapNone/>
                <wp:docPr id="159670960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9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172CC" w14:textId="656AFC32" w:rsidR="005F766B" w:rsidRDefault="005F766B" w:rsidP="005F766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CONTACT</w:t>
                            </w:r>
                          </w:p>
                          <w:p w14:paraId="1F9E59A9" w14:textId="7FE87B4D" w:rsidR="005F766B" w:rsidRDefault="005F766B" w:rsidP="005F76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 +971543867248</w:t>
                            </w:r>
                          </w:p>
                          <w:p w14:paraId="69AC694E" w14:textId="7CA35244" w:rsidR="005F766B" w:rsidRDefault="005F766B" w:rsidP="005F76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Pr="005F766B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shoaibkandhro@gmail.com</w:t>
                              </w:r>
                            </w:hyperlink>
                          </w:p>
                          <w:p w14:paraId="3B789D00" w14:textId="445C34F2" w:rsidR="005F766B" w:rsidRDefault="005F766B" w:rsidP="005F76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53821EFB" w14:textId="45F334CD" w:rsidR="005F766B" w:rsidRPr="005F766B" w:rsidRDefault="005F766B" w:rsidP="005F76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Villa 45 street no 6A Al </w:t>
                            </w:r>
                            <w:r w:rsidR="00223CBB">
                              <w:rPr>
                                <w:sz w:val="24"/>
                                <w:szCs w:val="24"/>
                              </w:rPr>
                              <w:t>Bada, Satwa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Dubai, U.A.E</w:t>
                            </w:r>
                          </w:p>
                          <w:p w14:paraId="1BCB5B27" w14:textId="77777777" w:rsidR="005F766B" w:rsidRPr="005F766B" w:rsidRDefault="005F766B" w:rsidP="005F76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ADA2" id="Rectangle 11" o:spid="_x0000_s1028" style="position:absolute;left:0;text-align:left;margin-left:-192.05pt;margin-top:24.3pt;width:173.25pt;height:1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7hjAIAAOkFAAAOAAAAZHJzL2Uyb0RvYy54bWy0VFFv2yAQfp+0/4B4Xx1HybpGdaqoVadJ&#10;XVu1nfpMMNRIwDEgsbNfvwM7Ttd2e5i2PBDg7r67+8x3p2ed0WQrfFBgK1oeTSgRlkOt7FNFvz1c&#10;fvhESYjM1kyDFRXdiUDPlu/fnbZuIabQgK6FJwhiw6J1FW1idIuiCLwRhoUjcMKiUYI3LOLRPxW1&#10;Zy2iG11MJ5OPRQu+dh64CAFvL3ojXWZ8KQWPN1IGEYmuKNYW8+rzuk5rsTxliyfPXKP4UAb7iyoM&#10;UxaTjlAXLDKy8eoVlFHcQwAZjziYAqRUXOQesJty8qKb+4Y5kXtBcoIbaQr/DpZfb+/drUcaWhcW&#10;Abepi056k/6xPtJlsnYjWaKLhOPlFOmfHs8p4WgrZyfz2XSe6CwO4c6H+FmAIWlTUY9fI5PEtlch&#10;9q57l5QtgFb1pdI6H9ILEOfaky3Db8c4FzaWOVxvzFeo+/v5BH9D2vxoUkgu4hc0bf9rAuw5ZSgO&#10;HOZd3GmR8mp7JyRRdWItdzBW+rq50LBa9Ndlau7N3jJgQpbI1ojds/Mb7J7uwT+FiqyOMXjyp8L6&#10;4DEiZwYbx2CjLPi3ADR+siFz778nqacmsRS7dYfcJGrQM92sod7deuKhV2tw/FLhA7piId4yj/JE&#10;IePIiTe4SA1tRWHYUdKA//HWffJH1aCVkhblXtHwfcO8oER/saink3I2S/MhH2bz4yke/HPL+rnF&#10;bsw54Ksscbg5nrfJP+r9VnowjziZVikrmpjlmLuiPPr94Tz2YwhnGxerVXbDmeBYvLL3jifwxHMS&#10;yEP3yLwbVBRRgNewHw1s8UJMvW+KtLDaRJAqK+3A6/AFcJ5kmQyzLw2s5+fsdZjQy58AAAD//wMA&#10;UEsDBBQABgAIAAAAIQAI6fzY4QAAAAsBAAAPAAAAZHJzL2Rvd25yZXYueG1sTI9NS8NAEIbvgv9h&#10;GcFbuukHMcRMShF6EBRsFdHbJjtmg/sRs5sm/fduT3qb4X1455lyOxvNTjT4zlmE5SIFRrZxsrMt&#10;wtvrPsmB+SCsFNpZQjiTh211fVWKQrrJHuh0DC2LJdYXAkGF0Bec+0aREX7herIx+3KDESGuQ8vl&#10;IKZYbjRfpWnGjehsvKBETw+Kmu/jaBDezeHj05/10/7nWU31Yy92L2OGeHsz7+6BBZrDHwwX/agO&#10;VXSq3WilZxohWeebZWQRNnkGLBLJ+i4ONcLqkvCq5P9/qH4BAAD//wMAUEsBAi0AFAAGAAgAAAAh&#10;ALaDOJL+AAAA4QEAABMAAAAAAAAAAAAAAAAAAAAAAFtDb250ZW50X1R5cGVzXS54bWxQSwECLQAU&#10;AAYACAAAACEAOP0h/9YAAACUAQAACwAAAAAAAAAAAAAAAAAvAQAAX3JlbHMvLnJlbHNQSwECLQAU&#10;AAYACAAAACEAMfM+4YwCAADpBQAADgAAAAAAAAAAAAAAAAAuAgAAZHJzL2Uyb0RvYy54bWxQSwEC&#10;LQAUAAYACAAAACEACOn82OEAAAALAQAADwAAAAAAAAAAAAAAAADmBAAAZHJzL2Rvd25yZXYueG1s&#10;UEsFBgAAAAAEAAQA8wAAAPQFAAAAAA==&#10;" fillcolor="#1f3763 [1604]" strokecolor="#1f3763 [1604]" strokeweight="1pt">
                <v:textbox>
                  <w:txbxContent>
                    <w:p w14:paraId="57D172CC" w14:textId="656AFC32" w:rsidR="005F766B" w:rsidRDefault="005F766B" w:rsidP="005F766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CONTACT</w:t>
                      </w:r>
                    </w:p>
                    <w:p w14:paraId="1F9E59A9" w14:textId="7FE87B4D" w:rsidR="005F766B" w:rsidRDefault="005F766B" w:rsidP="005F76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PHONE: +971543867248</w:t>
                      </w:r>
                    </w:p>
                    <w:p w14:paraId="69AC694E" w14:textId="7CA35244" w:rsidR="005F766B" w:rsidRDefault="005F766B" w:rsidP="005F76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Pr="005F766B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shoaibkandhro@gmail.com</w:t>
                        </w:r>
                      </w:hyperlink>
                    </w:p>
                    <w:p w14:paraId="3B789D00" w14:textId="445C34F2" w:rsidR="005F766B" w:rsidRDefault="005F766B" w:rsidP="005F76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14:paraId="53821EFB" w14:textId="45F334CD" w:rsidR="005F766B" w:rsidRPr="005F766B" w:rsidRDefault="005F766B" w:rsidP="005F76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Villa 45 street no 6A Al </w:t>
                      </w:r>
                      <w:r w:rsidR="00223CBB">
                        <w:rPr>
                          <w:sz w:val="24"/>
                          <w:szCs w:val="24"/>
                        </w:rPr>
                        <w:t>Bada, Satwa</w:t>
                      </w:r>
                      <w:r>
                        <w:rPr>
                          <w:sz w:val="24"/>
                          <w:szCs w:val="24"/>
                        </w:rPr>
                        <w:t>, Dubai, U.A.E</w:t>
                      </w:r>
                    </w:p>
                    <w:p w14:paraId="1BCB5B27" w14:textId="77777777" w:rsidR="005F766B" w:rsidRPr="005F766B" w:rsidRDefault="005F766B" w:rsidP="005F766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5CB">
        <w:rPr>
          <w:rFonts w:cstheme="minorHAnsi"/>
          <w:color w:val="000000" w:themeColor="text1"/>
          <w:sz w:val="24"/>
          <w:szCs w:val="24"/>
        </w:rPr>
        <w:t xml:space="preserve">Trained and mentored new sales representatives </w:t>
      </w:r>
    </w:p>
    <w:p w14:paraId="58B42B52" w14:textId="14AE7D91" w:rsidR="008165CB" w:rsidRPr="00B80176" w:rsidRDefault="008165CB" w:rsidP="00B801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B80176">
        <w:rPr>
          <w:rFonts w:cstheme="minorHAnsi"/>
          <w:b/>
          <w:bCs/>
          <w:color w:val="000000" w:themeColor="text1"/>
          <w:sz w:val="28"/>
          <w:szCs w:val="28"/>
        </w:rPr>
        <w:t>CASHIER:</w:t>
      </w:r>
    </w:p>
    <w:p w14:paraId="57413087" w14:textId="3CC807AF" w:rsidR="008165CB" w:rsidRDefault="008165CB" w:rsidP="004313FD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Imtiaz supermarket Karachi – Pakistan </w:t>
      </w:r>
      <w:r w:rsidR="004313FD">
        <w:rPr>
          <w:rFonts w:cstheme="minorHAnsi"/>
          <w:color w:val="000000" w:themeColor="text1"/>
          <w:sz w:val="24"/>
          <w:szCs w:val="24"/>
        </w:rPr>
        <w:t>(March 2020 – April 2021)</w:t>
      </w:r>
    </w:p>
    <w:p w14:paraId="6FA6BF83" w14:textId="75BEE086" w:rsidR="008165CB" w:rsidRDefault="008165CB" w:rsidP="003903E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Answered questions about store policies and addressed customer concern </w:t>
      </w:r>
    </w:p>
    <w:p w14:paraId="4E617DF2" w14:textId="1DD068F2" w:rsidR="009A78C2" w:rsidRDefault="008165CB" w:rsidP="003903E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Restocked and organized merchandise in front lanes</w:t>
      </w:r>
      <w:r w:rsidR="009A78C2">
        <w:rPr>
          <w:rFonts w:cstheme="minorHAnsi"/>
          <w:color w:val="000000" w:themeColor="text1"/>
          <w:sz w:val="24"/>
          <w:szCs w:val="24"/>
        </w:rPr>
        <w:t>.</w:t>
      </w:r>
    </w:p>
    <w:p w14:paraId="1FE46557" w14:textId="269CF4F3" w:rsidR="00B80176" w:rsidRDefault="009A78C2" w:rsidP="00B8017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Operated cash register for cash, check, and credit card transactions with excellent accuracy level.</w:t>
      </w:r>
      <w:r w:rsidR="008165CB" w:rsidRPr="009A78C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2B0413F" w14:textId="5F56DE42" w:rsidR="00B80176" w:rsidRPr="00B80176" w:rsidRDefault="00151B12" w:rsidP="00B801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5D895" wp14:editId="1E4C70EF">
                <wp:simplePos x="0" y="0"/>
                <wp:positionH relativeFrom="column">
                  <wp:posOffset>-2439035</wp:posOffset>
                </wp:positionH>
                <wp:positionV relativeFrom="paragraph">
                  <wp:posOffset>374650</wp:posOffset>
                </wp:positionV>
                <wp:extent cx="2200275" cy="0"/>
                <wp:effectExtent l="0" t="0" r="0" b="0"/>
                <wp:wrapNone/>
                <wp:docPr id="133920608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525F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2.05pt,29.5pt" to="-18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q3swEAANQDAAAOAAAAZHJzL2Uyb0RvYy54bWysU02P2yAQvVfa/4C4b3AitVtZcfawq+2l&#10;alf9+AEEDzESMAho7Pz7HUjsrNpKVateMAPz3rx5jLf3k7PsCDEZ9B1frxrOwCvsjT90/Pu3p9v3&#10;nKUsfS8teuj4CRK/39282Y6hhQ0OaHuIjEh8asfQ8SHn0AqR1ABOphUG8HSpMTqZKYwH0Uc5Eruz&#10;YtM078SIsQ8RFaREp4/nS76r/FqDyp+1TpCZ7Thpy3WNdd2XVey2sj1EGQajLjLkP6hw0ngqulA9&#10;yizZj2h+oXJGRUyo80qhE6i1UVB7oG7WzU/dfB1kgNoLmZPCYlP6f7Tq0/HBP0eyYQypTeE5li4m&#10;HV35kj42VbNOi1kwZabocEP2b+7ecqbmO3EFhpjyB0DHyqbj1vjSh2zl8WPKVIxS55RybH1ZE1rT&#10;Pxlra1AmAB5sZEdJb7c/rMtbEe5VFkUFKa7S6y6fLJxZv4Bmpiex61q9TtWVUyoFPs+81lN2gWlS&#10;sACbPwMv+QUKdeL+BrwgamX0eQE74zH+rnqeZsn6nD87cO67WLDH/lQftVpDo1Odu4x5mc3XcYVf&#10;f8bdCwAAAP//AwBQSwMEFAAGAAgAAAAhAFesB7PiAAAACgEAAA8AAABkcnMvZG93bnJldi54bWxM&#10;j8FOwzAMhu9IvENkJC6oS8dgK6XpVKGBNAmJbfTCLWtMU2iSqknX8vYYcYCj7U+/vz9bT6ZlJ+x9&#10;46yA+SwGhrZyqrG1gPL1MUqA+SCtkq2zKOALPazz87NMpsqNdo+nQ6gZhVifSgE6hC7l3FcajfQz&#10;16Gl27vrjQw09jVXvRwp3LT8Oo6X3MjG0gctO3zQWH0eBiNgU4zxW/F8tUmGciq3+ol/rHYvQlxe&#10;TMU9sIBT+IPhR5/UISenoxus8qwVEC2SmzmxAm7vqBQR0WK1BHb8XfA84/8r5N8AAAD//wMAUEsB&#10;Ai0AFAAGAAgAAAAhALaDOJL+AAAA4QEAABMAAAAAAAAAAAAAAAAAAAAAAFtDb250ZW50X1R5cGVz&#10;XS54bWxQSwECLQAUAAYACAAAACEAOP0h/9YAAACUAQAACwAAAAAAAAAAAAAAAAAvAQAAX3JlbHMv&#10;LnJlbHNQSwECLQAUAAYACAAAACEA1sM6t7MBAADUAwAADgAAAAAAAAAAAAAAAAAuAgAAZHJzL2Uy&#10;b0RvYy54bWxQSwECLQAUAAYACAAAACEAV6wHs+IAAAAKAQAADwAAAAAAAAAAAAAAAAANBAAAZHJz&#10;L2Rvd25yZXYueG1sUEsFBgAAAAAEAAQA8wAAABwFAAAAAA==&#10;" strokecolor="white [3212]" strokeweight=".5pt">
                <v:stroke joinstyle="miter"/>
              </v:line>
            </w:pict>
          </mc:Fallback>
        </mc:AlternateContent>
      </w:r>
      <w:r w:rsidR="00B80176">
        <w:rPr>
          <w:rFonts w:cstheme="minorHAnsi"/>
          <w:b/>
          <w:bCs/>
          <w:color w:val="000000" w:themeColor="text1"/>
          <w:sz w:val="28"/>
          <w:szCs w:val="28"/>
        </w:rPr>
        <w:t>FRONT DESK RECEPTIONIST:</w:t>
      </w:r>
    </w:p>
    <w:p w14:paraId="7E670488" w14:textId="2BE242AD" w:rsidR="009F6EAA" w:rsidRDefault="00151B12" w:rsidP="009F6EAA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2D0A9" wp14:editId="27489454">
                <wp:simplePos x="0" y="0"/>
                <wp:positionH relativeFrom="column">
                  <wp:posOffset>-2448560</wp:posOffset>
                </wp:positionH>
                <wp:positionV relativeFrom="paragraph">
                  <wp:posOffset>308609</wp:posOffset>
                </wp:positionV>
                <wp:extent cx="2200275" cy="1095375"/>
                <wp:effectExtent l="0" t="0" r="28575" b="28575"/>
                <wp:wrapNone/>
                <wp:docPr id="91338760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11678" w14:textId="4A937471" w:rsidR="005D5FC5" w:rsidRDefault="005D5FC5" w:rsidP="005D5FC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LANGUAGES </w:t>
                            </w:r>
                          </w:p>
                          <w:p w14:paraId="1DEE2732" w14:textId="304D2F25" w:rsidR="005D5FC5" w:rsidRDefault="00A06847" w:rsidP="00A06847">
                            <w:pPr>
                              <w:spacing w:after="0"/>
                              <w:rPr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AEAAAA" w:themeColor="background2" w:themeShade="BF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AEAAAA" w:themeColor="background2" w:themeShade="BF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</w:p>
                          <w:p w14:paraId="672F061E" w14:textId="1737D909" w:rsidR="00A06847" w:rsidRDefault="00A06847" w:rsidP="00A068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Urdu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C6106D">
                              <w:rPr>
                                <w:color w:val="AEAAAA" w:themeColor="background2" w:themeShade="BF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  <w:r w:rsidRPr="00C6106D">
                              <w:rPr>
                                <w:color w:val="AEAAAA" w:themeColor="background2" w:themeShade="BF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6DEE1A" w14:textId="664A5DD1" w:rsidR="00A06847" w:rsidRDefault="00A06847" w:rsidP="00A06847">
                            <w:pPr>
                              <w:spacing w:after="0"/>
                              <w:rPr>
                                <w:color w:val="7F7F7F" w:themeColor="text1" w:themeTint="80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Sindhi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FFFFFF" w:themeColor="background1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7F7F7F" w:themeColor="text1" w:themeTint="80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</w:p>
                          <w:p w14:paraId="28DF82EE" w14:textId="27C4416E" w:rsidR="009B7CB1" w:rsidRPr="00A06847" w:rsidRDefault="009B7CB1" w:rsidP="00A068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Hindi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FFFFFF" w:themeColor="background1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  <w:r w:rsidRPr="00A06847">
                              <w:rPr>
                                <w:color w:val="7F7F7F" w:themeColor="text1" w:themeTint="80"/>
                                <w:sz w:val="24"/>
                                <w:szCs w:val="24"/>
                                <w:shd w:val="clear" w:color="auto" w:fill="1F3864" w:themeFill="accent1" w:themeFillShade="80"/>
                              </w:rPr>
                              <w:sym w:font="Wingdings" w:char="F06E"/>
                            </w:r>
                          </w:p>
                          <w:p w14:paraId="566E4042" w14:textId="77777777" w:rsidR="005D5FC5" w:rsidRPr="005D5FC5" w:rsidRDefault="005D5FC5" w:rsidP="005D5F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D0A9" id="Rectangle 12" o:spid="_x0000_s1029" style="position:absolute;left:0;text-align:left;margin-left:-192.8pt;margin-top:24.3pt;width:173.25pt;height:8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TdjAIAAOkFAAAOAAAAZHJzL2Uyb0RvYy54bWy0VFFP2zAQfp+0/2D5fSQpdEBFiqoipkkM&#10;0GDi2XXsxpLj82y3Sffrd3bSlAHbw7TlwfH57r67++y7i8uu0WQrnFdgSloc5ZQIw6FSZl3Sb4/X&#10;H84o8YGZimkwoqQ74enl/P27i9bOxARq0JVwBEGMn7W2pHUIdpZlnteiYf4IrDColOAaFlB066xy&#10;rEX0RmeTPP+YteAq64AL7/H0qlfSecKXUvBwJ6UXgeiSYm4hrS6tq7hm8ws2Wztma8WHNNhfZNEw&#10;ZTDoCHXFAiMbp15BNYo78CDDEYcmAykVF6kGrKbIX1TzUDMrUi1IjrcjTf7fwfLb7YO9d0hDa/3M&#10;4zZW0UnXxD/mR7pE1m4kS3SBcDycIP2T0yklHHVFfj49RgFxsoO7dT58EtCQuCmpw9tIJLHtjQ+9&#10;6d4kRvOgVXWttE5CfAFiqR3ZMrw7xrkwoUjuetN8gao/n+b4DWHTo4kuKYlf0LT5rwGw5hghO3CY&#10;dmGnRYyrzVchiaoia6mCMdPXxfmaVaI/LmJxb9aWACOyRLZG7J6d32D3dA/20VWk7hid8z8l1juP&#10;HikymDA6N8qAewtA45UNkXv7PUk9NZGl0K065Kakx9Eynqyg2t074qDvVm/5tcIHdMN8uGcO2xMb&#10;GUdOuMNFamhLCsOOkhrcj7fOoz12DWopabHdS+q/b5gTlOjPBvvpvDg5ifMhCSfT0wkK7rlm9Vxj&#10;Ns0S8FUWONwsT9toH/R+Kx00TziZFjEqqpjhGLukPLi9sAz9GMLZxsVikcxwJlgWbsyD5RE88hwb&#10;5LF7Ys4OXRSwAW9hPxrY7EUz9bbR08BiE0Cq1GkHXocbwHmS2mSYfXFgPZeT1WFCz38CAAD//wMA&#10;UEsDBBQABgAIAAAAIQCBmT2q4wAAAAsBAAAPAAAAZHJzL2Rvd25yZXYueG1sTI/BSsQwEIbvgu8Q&#10;RvDWTdvVUmvTZRH2ICi4q4jepk1sik1Sm3TbfXtnT3oahvn45/vLzWJ6dlSj75wVkKxiYMo2Tna2&#10;FfD2uotyYD6gldg7qwSclIdNdXlRYiHdbPfqeAgtoxDrCxSgQxgKzn2jlUG/coOydPtyo8FA69hy&#10;OeJM4abnaRxn3GBn6YPGQT1o1XwfJiPg3ew/Pv2pf9r9POu5fhxw+zJlQlxfLdt7YEEt4Q+Gsz6p&#10;Q0VOtZus9KwXEK3z24xYATc5TSKi9V0CrBaQpkkCvCr5/w7VLwAAAP//AwBQSwECLQAUAAYACAAA&#10;ACEAtoM4kv4AAADhAQAAEwAAAAAAAAAAAAAAAAAAAAAAW0NvbnRlbnRfVHlwZXNdLnhtbFBLAQIt&#10;ABQABgAIAAAAIQA4/SH/1gAAAJQBAAALAAAAAAAAAAAAAAAAAC8BAABfcmVscy8ucmVsc1BLAQIt&#10;ABQABgAIAAAAIQDh8sTdjAIAAOkFAAAOAAAAAAAAAAAAAAAAAC4CAABkcnMvZTJvRG9jLnhtbFBL&#10;AQItABQABgAIAAAAIQCBmT2q4wAAAAsBAAAPAAAAAAAAAAAAAAAAAOYEAABkcnMvZG93bnJldi54&#10;bWxQSwUGAAAAAAQABADzAAAA9gUAAAAA&#10;" fillcolor="#1f3763 [1604]" strokecolor="#1f3763 [1604]" strokeweight="1pt">
                <v:textbox>
                  <w:txbxContent>
                    <w:p w14:paraId="62611678" w14:textId="4A937471" w:rsidR="005D5FC5" w:rsidRDefault="005D5FC5" w:rsidP="005D5FC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LANGUAGES </w:t>
                      </w:r>
                    </w:p>
                    <w:p w14:paraId="1DEE2732" w14:textId="304D2F25" w:rsidR="005D5FC5" w:rsidRDefault="00A06847" w:rsidP="00A06847">
                      <w:pPr>
                        <w:spacing w:after="0"/>
                        <w:rPr>
                          <w:sz w:val="24"/>
                          <w:szCs w:val="24"/>
                          <w:shd w:val="clear" w:color="auto" w:fill="1F3864" w:themeFill="accent1" w:themeFillShade="8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English </w:t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 w:rsidRPr="00A06847">
                        <w:rPr>
                          <w:color w:val="AEAAAA" w:themeColor="background2" w:themeShade="BF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  <w:r w:rsidRPr="00A06847">
                        <w:rPr>
                          <w:color w:val="AEAAAA" w:themeColor="background2" w:themeShade="BF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</w:p>
                    <w:p w14:paraId="672F061E" w14:textId="1737D909" w:rsidR="00A06847" w:rsidRDefault="00A06847" w:rsidP="00A068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Urdu     </w:t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 w:rsidRPr="00C6106D">
                        <w:rPr>
                          <w:color w:val="AEAAAA" w:themeColor="background2" w:themeShade="BF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  <w:r w:rsidRPr="00C6106D">
                        <w:rPr>
                          <w:color w:val="AEAAAA" w:themeColor="background2" w:themeShade="BF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  <w:r w:rsidRPr="00A06847">
                        <w:rPr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6DEE1A" w14:textId="664A5DD1" w:rsidR="00A06847" w:rsidRDefault="00A06847" w:rsidP="00A06847">
                      <w:pPr>
                        <w:spacing w:after="0"/>
                        <w:rPr>
                          <w:color w:val="7F7F7F" w:themeColor="text1" w:themeTint="80"/>
                          <w:sz w:val="24"/>
                          <w:szCs w:val="24"/>
                          <w:shd w:val="clear" w:color="auto" w:fill="1F3864" w:themeFill="accent1" w:themeFillShade="8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Sindhi   </w:t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 w:rsidRPr="00A06847">
                        <w:rPr>
                          <w:color w:val="FFFFFF" w:themeColor="background1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  <w:r w:rsidRPr="00A06847">
                        <w:rPr>
                          <w:color w:val="7F7F7F" w:themeColor="text1" w:themeTint="80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</w:p>
                    <w:p w14:paraId="28DF82EE" w14:textId="27C4416E" w:rsidR="009B7CB1" w:rsidRPr="00A06847" w:rsidRDefault="009B7CB1" w:rsidP="00A068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Hindi    </w:t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sz w:val="24"/>
                          <w:szCs w:val="24"/>
                        </w:rPr>
                        <w:sym w:font="Wingdings" w:char="F06E"/>
                      </w:r>
                      <w:r w:rsidRPr="00A06847">
                        <w:rPr>
                          <w:color w:val="FFFFFF" w:themeColor="background1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  <w:r w:rsidRPr="00A06847">
                        <w:rPr>
                          <w:color w:val="7F7F7F" w:themeColor="text1" w:themeTint="80"/>
                          <w:sz w:val="24"/>
                          <w:szCs w:val="24"/>
                          <w:shd w:val="clear" w:color="auto" w:fill="1F3864" w:themeFill="accent1" w:themeFillShade="80"/>
                        </w:rPr>
                        <w:sym w:font="Wingdings" w:char="F06E"/>
                      </w:r>
                    </w:p>
                    <w:p w14:paraId="566E4042" w14:textId="77777777" w:rsidR="005D5FC5" w:rsidRPr="005D5FC5" w:rsidRDefault="005D5FC5" w:rsidP="005D5F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color w:val="000000" w:themeColor="text1"/>
          <w:sz w:val="24"/>
          <w:szCs w:val="24"/>
        </w:rPr>
        <w:t>CITY hospital</w:t>
      </w:r>
      <w:r w:rsidR="00B80176">
        <w:rPr>
          <w:rFonts w:cstheme="minorHAnsi"/>
          <w:color w:val="000000" w:themeColor="text1"/>
          <w:sz w:val="24"/>
          <w:szCs w:val="24"/>
        </w:rPr>
        <w:t xml:space="preserve"> Larkana</w:t>
      </w:r>
      <w:r w:rsidR="009F6EAA">
        <w:rPr>
          <w:rFonts w:cstheme="minorHAnsi"/>
          <w:color w:val="000000" w:themeColor="text1"/>
          <w:sz w:val="24"/>
          <w:szCs w:val="24"/>
        </w:rPr>
        <w:t xml:space="preserve">, Sindh, Pakistan </w:t>
      </w:r>
      <w:r w:rsidR="004313FD">
        <w:rPr>
          <w:rFonts w:cstheme="minorHAnsi"/>
          <w:color w:val="000000" w:themeColor="text1"/>
          <w:sz w:val="24"/>
          <w:szCs w:val="24"/>
        </w:rPr>
        <w:t>(July</w:t>
      </w:r>
      <w:r w:rsidR="009F6EAA">
        <w:rPr>
          <w:rFonts w:cstheme="minorHAnsi"/>
          <w:color w:val="000000" w:themeColor="text1"/>
          <w:sz w:val="24"/>
          <w:szCs w:val="24"/>
        </w:rPr>
        <w:t xml:space="preserve"> 2022 </w:t>
      </w:r>
      <w:r w:rsidR="004313FD">
        <w:rPr>
          <w:rFonts w:cstheme="minorHAnsi"/>
          <w:color w:val="000000" w:themeColor="text1"/>
          <w:sz w:val="24"/>
          <w:szCs w:val="24"/>
        </w:rPr>
        <w:t>–</w:t>
      </w:r>
      <w:r w:rsidR="009F6EAA">
        <w:rPr>
          <w:rFonts w:cstheme="minorHAnsi"/>
          <w:color w:val="000000" w:themeColor="text1"/>
          <w:sz w:val="24"/>
          <w:szCs w:val="24"/>
        </w:rPr>
        <w:t xml:space="preserve"> </w:t>
      </w:r>
      <w:r w:rsidR="004313FD">
        <w:rPr>
          <w:rFonts w:cstheme="minorHAnsi"/>
          <w:color w:val="000000" w:themeColor="text1"/>
          <w:sz w:val="24"/>
          <w:szCs w:val="24"/>
        </w:rPr>
        <w:t>May 2023)</w:t>
      </w:r>
    </w:p>
    <w:p w14:paraId="7BD1EA86" w14:textId="2C91A790" w:rsidR="004313FD" w:rsidRPr="00B55A8D" w:rsidRDefault="004313FD" w:rsidP="00B55A8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55A8D">
        <w:rPr>
          <w:rFonts w:cstheme="minorHAnsi"/>
          <w:color w:val="000000" w:themeColor="text1"/>
          <w:sz w:val="24"/>
          <w:szCs w:val="24"/>
        </w:rPr>
        <w:t>Greeted visitors upon arrivals, verifying identity and booking details and issuing visitor passes.</w:t>
      </w:r>
    </w:p>
    <w:p w14:paraId="61B74B3F" w14:textId="43202C6A" w:rsidR="00B80176" w:rsidRPr="00B55A8D" w:rsidRDefault="00B80176" w:rsidP="00B55A8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55A8D">
        <w:rPr>
          <w:rFonts w:cstheme="minorHAnsi"/>
          <w:color w:val="000000" w:themeColor="text1"/>
          <w:sz w:val="24"/>
          <w:szCs w:val="24"/>
        </w:rPr>
        <w:t>Expertly handled complaints and recorded customer feedback to enhance guest experience.</w:t>
      </w:r>
    </w:p>
    <w:p w14:paraId="383D3D3F" w14:textId="532702DC" w:rsidR="004313FD" w:rsidRPr="00B55A8D" w:rsidRDefault="004313FD" w:rsidP="00B55A8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55A8D">
        <w:rPr>
          <w:rFonts w:cstheme="minorHAnsi"/>
          <w:color w:val="000000" w:themeColor="text1"/>
          <w:sz w:val="24"/>
          <w:szCs w:val="24"/>
        </w:rPr>
        <w:t>Kept reception area clean and neat to give visitors positive impression of the company.</w:t>
      </w:r>
    </w:p>
    <w:p w14:paraId="7056F9B8" w14:textId="1AA58C10" w:rsidR="00A07F99" w:rsidRDefault="009B7CB1" w:rsidP="00A07F9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83282" wp14:editId="7FCB89BB">
                <wp:simplePos x="0" y="0"/>
                <wp:positionH relativeFrom="column">
                  <wp:posOffset>-2467610</wp:posOffset>
                </wp:positionH>
                <wp:positionV relativeFrom="paragraph">
                  <wp:posOffset>260985</wp:posOffset>
                </wp:positionV>
                <wp:extent cx="2200275" cy="0"/>
                <wp:effectExtent l="0" t="0" r="0" b="0"/>
                <wp:wrapNone/>
                <wp:docPr id="213080419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3416B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4.3pt,20.55pt" to="-2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q3swEAANQDAAAOAAAAZHJzL2Uyb0RvYy54bWysU02P2yAQvVfa/4C4b3AitVtZcfawq+2l&#10;alf9+AEEDzESMAho7Pz7HUjsrNpKVateMAPz3rx5jLf3k7PsCDEZ9B1frxrOwCvsjT90/Pu3p9v3&#10;nKUsfS8teuj4CRK/39282Y6hhQ0OaHuIjEh8asfQ8SHn0AqR1ABOphUG8HSpMTqZKYwH0Uc5Eruz&#10;YtM078SIsQ8RFaREp4/nS76r/FqDyp+1TpCZ7Thpy3WNdd2XVey2sj1EGQajLjLkP6hw0ngqulA9&#10;yizZj2h+oXJGRUyo80qhE6i1UVB7oG7WzU/dfB1kgNoLmZPCYlP6f7Tq0/HBP0eyYQypTeE5li4m&#10;HV35kj42VbNOi1kwZabocEP2b+7ecqbmO3EFhpjyB0DHyqbj1vjSh2zl8WPKVIxS55RybH1ZE1rT&#10;Pxlra1AmAB5sZEdJb7c/rMtbEe5VFkUFKa7S6y6fLJxZv4Bmpiex61q9TtWVUyoFPs+81lN2gWlS&#10;sACbPwMv+QUKdeL+BrwgamX0eQE74zH+rnqeZsn6nD87cO67WLDH/lQftVpDo1Odu4x5mc3XcYVf&#10;f8bdCwAAAP//AwBQSwMEFAAGAAgAAAAhAALonqzhAAAACgEAAA8AAABkcnMvZG93bnJldi54bWxM&#10;j01Lw0AQhu+C/2EZwYukm9TShphNCVIFQai2uXjbZsdsNDsbspsm/ntXPOhtPh7eeSbfzqZjZxxc&#10;a0lAsoiBIdVWtdQIqI4PUQrMeUlKdpZQwBc62BaXF7nMlJ3oFc8H37AQQi6TArT3fca5qzUa6Ra2&#10;Rwq7dzsY6UM7NFwNcgrhpuPLOF5zI1sKF7Ts8V5j/XkYjYBdOcVv5fPNLh2ruXrSj/xj87IX4vpq&#10;Lu+AeZz9Hww/+kEdiuB0siMpxzoB0W2argMrYJUkwAIRrZahOP0OeJHz/y8U3wAAAP//AwBQSwEC&#10;LQAUAAYACAAAACEAtoM4kv4AAADhAQAAEwAAAAAAAAAAAAAAAAAAAAAAW0NvbnRlbnRfVHlwZXNd&#10;LnhtbFBLAQItABQABgAIAAAAIQA4/SH/1gAAAJQBAAALAAAAAAAAAAAAAAAAAC8BAABfcmVscy8u&#10;cmVsc1BLAQItABQABgAIAAAAIQDWwzq3swEAANQDAAAOAAAAAAAAAAAAAAAAAC4CAABkcnMvZTJv&#10;RG9jLnhtbFBLAQItABQABgAIAAAAIQAC6J6s4QAAAAo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7D501" wp14:editId="76794C0F">
                <wp:simplePos x="0" y="0"/>
                <wp:positionH relativeFrom="column">
                  <wp:posOffset>-2467610</wp:posOffset>
                </wp:positionH>
                <wp:positionV relativeFrom="paragraph">
                  <wp:posOffset>143510</wp:posOffset>
                </wp:positionV>
                <wp:extent cx="2209800" cy="3686175"/>
                <wp:effectExtent l="0" t="0" r="19050" b="28575"/>
                <wp:wrapNone/>
                <wp:docPr id="26321762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686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5431A" w14:textId="1FC6A142" w:rsidR="00C6106D" w:rsidRDefault="00C6106D" w:rsidP="003903E6">
                            <w:pPr>
                              <w:shd w:val="clear" w:color="auto" w:fill="1F3864" w:themeFill="accent1" w:themeFillShade="8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SKILLS </w:t>
                            </w:r>
                          </w:p>
                          <w:p w14:paraId="390CDBFA" w14:textId="15B5C2C3" w:rsidR="003903E6" w:rsidRDefault="004313FD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Front office Management</w:t>
                            </w:r>
                          </w:p>
                          <w:p w14:paraId="2CF49B78" w14:textId="7BF2F101" w:rsidR="004313FD" w:rsidRDefault="004313FD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Microsoft office </w:t>
                            </w:r>
                          </w:p>
                          <w:p w14:paraId="5FCF0CB2" w14:textId="2B677F51" w:rsidR="004313FD" w:rsidRDefault="004313FD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Customer and client relation</w:t>
                            </w:r>
                          </w:p>
                          <w:p w14:paraId="66ECA04E" w14:textId="5189560E" w:rsidR="004313FD" w:rsidRDefault="004313FD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Active listening</w:t>
                            </w:r>
                          </w:p>
                          <w:p w14:paraId="3BB17C33" w14:textId="2623A2AD" w:rsidR="004313FD" w:rsidRDefault="00F84F3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Cash counting accuracy</w:t>
                            </w:r>
                          </w:p>
                          <w:p w14:paraId="5289B2EB" w14:textId="7BE87E96" w:rsidR="00F84F32" w:rsidRDefault="009024A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Communication skills</w:t>
                            </w:r>
                          </w:p>
                          <w:p w14:paraId="2D2D6D9A" w14:textId="0543B427" w:rsidR="009024A2" w:rsidRDefault="009024A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Team work</w:t>
                            </w:r>
                          </w:p>
                          <w:p w14:paraId="19DB7246" w14:textId="1054AFBE" w:rsidR="009024A2" w:rsidRDefault="009024A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organized</w:t>
                            </w:r>
                          </w:p>
                          <w:p w14:paraId="01B45BFD" w14:textId="113D8A42" w:rsidR="009024A2" w:rsidRDefault="00151B1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Patience </w:t>
                            </w:r>
                          </w:p>
                          <w:p w14:paraId="3A0A7329" w14:textId="77777777" w:rsidR="00151B12" w:rsidRPr="003903E6" w:rsidRDefault="00151B12" w:rsidP="003903E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D501" id="Rectangle 14" o:spid="_x0000_s1030" style="position:absolute;left:0;text-align:left;margin-left:-194.3pt;margin-top:11.3pt;width:174pt;height:2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NHjgIAAOkFAAAOAAAAZHJzL2Uyb0RvYy54bWy0VE1v2zAMvQ/YfxB0X21n6VcQpwhadBjQ&#10;tcXaoWdFlmIDkqhJSuzs14+SHadrux2GzQeZEslH8knk/KLTimyF8w2YkhZHOSXCcKgasy7pt8fr&#10;D2eU+MBMxRQYUdKd8PRi8f7dvLUzMYEaVCUcQRDjZ60taR2CnWWZ57XQzB+BFQaVEpxmAbdunVWO&#10;tYiuVTbJ85OsBVdZB1x4j6dXvZIuEr6Ugoc7Kb0IRJUUcwtpdWldxTVbzNls7ZitGz6kwf4iC80a&#10;g0FHqCsWGNm45hWUbrgDDzIccdAZSNlwkWrAaor8RTUPNbMi1YLkeDvS5P8dLL/dPth7hzS01s88&#10;irGKTjod/5gf6RJZu5Es0QXC8XAyyc/PcuSUo+7jydlJcXoc6cwO7tb58EmAJlEoqcPbSCSx7Y0P&#10;veneJEbzoJrqulEqbeILEJfKkS3Du2OcCxOK5K42+gtU/flxjt8QNj2a6JKS+AVNmf8aAGuOEbID&#10;h0kKOyViXGW+CkmaKrKWKhgzfV2cr1kl+uMiFvdmbQkwIktka8Tu2fkNdk/3YB9dReqO0Tn/U2K9&#10;8+iRIoMJo7NuDLi3ABRe2RC5t9+T1FMTWQrdqkNuSjqNlvFkBdXu3hEHfbd6y68bfEA3zId75rA9&#10;8dHhyAl3uEgFbUlhkCipwf146zzaY9eglpIW272k/vuGOUGJ+mywn86L6TTOh7SZHp9OcOOea1bP&#10;NWajLwFfZYHDzfIkRvug9qJ0oJ9wMi1jVFQxwzF2SXlw+81l6McQzjYulstkhjPBsnBjHiyP4JHn&#10;2CCP3RNzduiigA14C/vRwGYvmqm3jZ4GlpsAskmdduB1uAGcJ6lNhtkXB9bzfbI6TOjFTwAAAP//&#10;AwBQSwMEFAAGAAgAAAAhAL0gELzhAAAACwEAAA8AAABkcnMvZG93bnJldi54bWxMj01Lw0AQhu+C&#10;/2EZwVu6aSohxGxKEXoQFGwrordJds0G9yNmN0367x1PepoZ5uGdZ6rtYg07qzH03glYr1JgyrVe&#10;9q4T8HraJwWwENFJNN4pARcVYFtfX1VYSj+7gzofY8coxIUSBegYh5Lz0GplMaz8oBztPv1oMdI4&#10;dlyOOFO4NTxL05xb7B1d0DioB63ar+NkBbzZw/tHuJin/feznpvHAXcvUy7E7c2yuwcW1RL/YPjV&#10;J3Woyanxk5OBGQHJpihyYgVkGVUikruUmkZAnm7WwOuK//+h/gEAAP//AwBQSwECLQAUAAYACAAA&#10;ACEAtoM4kv4AAADhAQAAEwAAAAAAAAAAAAAAAAAAAAAAW0NvbnRlbnRfVHlwZXNdLnhtbFBLAQIt&#10;ABQABgAIAAAAIQA4/SH/1gAAAJQBAAALAAAAAAAAAAAAAAAAAC8BAABfcmVscy8ucmVsc1BLAQIt&#10;ABQABgAIAAAAIQDTHuNHjgIAAOkFAAAOAAAAAAAAAAAAAAAAAC4CAABkcnMvZTJvRG9jLnhtbFBL&#10;AQItABQABgAIAAAAIQC9IBC84QAAAAsBAAAPAAAAAAAAAAAAAAAAAOgEAABkcnMvZG93bnJldi54&#10;bWxQSwUGAAAAAAQABADzAAAA9gUAAAAA&#10;" fillcolor="#1f3763 [1604]" strokecolor="#1f3763 [1604]" strokeweight="1pt">
                <v:textbox>
                  <w:txbxContent>
                    <w:p w14:paraId="48C5431A" w14:textId="1FC6A142" w:rsidR="00C6106D" w:rsidRDefault="00C6106D" w:rsidP="003903E6">
                      <w:pPr>
                        <w:shd w:val="clear" w:color="auto" w:fill="1F3864" w:themeFill="accent1" w:themeFillShade="80"/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SKILLS </w:t>
                      </w:r>
                    </w:p>
                    <w:p w14:paraId="390CDBFA" w14:textId="15B5C2C3" w:rsidR="003903E6" w:rsidRDefault="004313FD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Front office Management</w:t>
                      </w:r>
                    </w:p>
                    <w:p w14:paraId="2CF49B78" w14:textId="7BF2F101" w:rsidR="004313FD" w:rsidRDefault="004313FD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Microsoft office </w:t>
                      </w:r>
                    </w:p>
                    <w:p w14:paraId="5FCF0CB2" w14:textId="2B677F51" w:rsidR="004313FD" w:rsidRDefault="004313FD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Customer and client relation</w:t>
                      </w:r>
                    </w:p>
                    <w:p w14:paraId="66ECA04E" w14:textId="5189560E" w:rsidR="004313FD" w:rsidRDefault="004313FD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Active listening</w:t>
                      </w:r>
                    </w:p>
                    <w:p w14:paraId="3BB17C33" w14:textId="2623A2AD" w:rsidR="004313FD" w:rsidRDefault="00F84F3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Cash counting accuracy</w:t>
                      </w:r>
                    </w:p>
                    <w:p w14:paraId="5289B2EB" w14:textId="7BE87E96" w:rsidR="00F84F32" w:rsidRDefault="009024A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Communication skills</w:t>
                      </w:r>
                    </w:p>
                    <w:p w14:paraId="2D2D6D9A" w14:textId="0543B427" w:rsidR="009024A2" w:rsidRDefault="009024A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Team work</w:t>
                      </w:r>
                    </w:p>
                    <w:p w14:paraId="19DB7246" w14:textId="1054AFBE" w:rsidR="009024A2" w:rsidRDefault="009024A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High organized</w:t>
                      </w:r>
                    </w:p>
                    <w:p w14:paraId="01B45BFD" w14:textId="113D8A42" w:rsidR="009024A2" w:rsidRDefault="00151B1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Patience </w:t>
                      </w:r>
                    </w:p>
                    <w:p w14:paraId="3A0A7329" w14:textId="77777777" w:rsidR="00151B12" w:rsidRPr="003903E6" w:rsidRDefault="00151B12" w:rsidP="003903E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D8F412" w14:textId="4A80AB33" w:rsidR="00A07F99" w:rsidRDefault="00A07F99" w:rsidP="00A07F99">
      <w:p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A07F99">
        <w:rPr>
          <w:rFonts w:cstheme="minorHAnsi"/>
          <w:b/>
          <w:bCs/>
          <w:color w:val="1F3864" w:themeColor="accent1" w:themeShade="80"/>
          <w:sz w:val="32"/>
          <w:szCs w:val="32"/>
        </w:rPr>
        <w:t>EDUCATION:</w:t>
      </w:r>
    </w:p>
    <w:p w14:paraId="696E3588" w14:textId="3E898F67" w:rsidR="00A07F99" w:rsidRPr="006D3722" w:rsidRDefault="006D3722" w:rsidP="006D3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D3722">
        <w:rPr>
          <w:rFonts w:cstheme="minorHAnsi"/>
          <w:b/>
          <w:bCs/>
          <w:color w:val="000000" w:themeColor="text1"/>
          <w:sz w:val="28"/>
          <w:szCs w:val="28"/>
        </w:rPr>
        <w:t xml:space="preserve">Bachelor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of Science – Science </w:t>
      </w:r>
    </w:p>
    <w:p w14:paraId="60C63814" w14:textId="67840344" w:rsidR="006D3722" w:rsidRDefault="006D3722" w:rsidP="006D3722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6D3722">
        <w:rPr>
          <w:rFonts w:cstheme="minorHAnsi"/>
          <w:color w:val="000000" w:themeColor="text1"/>
          <w:sz w:val="24"/>
          <w:szCs w:val="24"/>
        </w:rPr>
        <w:t>Govt Degree College Nasirabad</w:t>
      </w:r>
      <w:r>
        <w:rPr>
          <w:rFonts w:cstheme="minorHAnsi"/>
          <w:color w:val="000000" w:themeColor="text1"/>
          <w:sz w:val="24"/>
          <w:szCs w:val="24"/>
        </w:rPr>
        <w:t xml:space="preserve"> Affiliated with S.A.L.U Khairpur</w:t>
      </w:r>
    </w:p>
    <w:p w14:paraId="0E6DC14F" w14:textId="30FD8216" w:rsidR="006D3722" w:rsidRDefault="006D3722" w:rsidP="003903E6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(Marks: 1195/1750) (06/2018 – 09/2020)</w:t>
      </w:r>
    </w:p>
    <w:p w14:paraId="74849F99" w14:textId="62353775" w:rsidR="006D3722" w:rsidRPr="009A78C2" w:rsidRDefault="006D3722" w:rsidP="006D3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Intermediate:</w:t>
      </w:r>
    </w:p>
    <w:p w14:paraId="46557DFC" w14:textId="53D5BDAC" w:rsidR="009A78C2" w:rsidRDefault="009A78C2" w:rsidP="009A78C2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6D3722">
        <w:rPr>
          <w:rFonts w:cstheme="minorHAnsi"/>
          <w:color w:val="000000" w:themeColor="text1"/>
          <w:sz w:val="24"/>
          <w:szCs w:val="24"/>
        </w:rPr>
        <w:t>Govt Degree College Nasirabad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F81D00" w14:textId="08744BFB" w:rsidR="009A78C2" w:rsidRDefault="009A78C2" w:rsidP="003903E6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(Marks: 806/1100) (05/2016 – 05/2018)</w:t>
      </w:r>
    </w:p>
    <w:p w14:paraId="005792B6" w14:textId="77777777" w:rsidR="009A78C2" w:rsidRDefault="009A78C2" w:rsidP="009A78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Matriculations:</w:t>
      </w:r>
    </w:p>
    <w:p w14:paraId="4CDCFFBB" w14:textId="77777777" w:rsidR="009A78C2" w:rsidRDefault="009A78C2" w:rsidP="009A78C2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Govt boys high School Nasirabad </w:t>
      </w:r>
    </w:p>
    <w:p w14:paraId="4E8CB436" w14:textId="06EA559C" w:rsidR="003903E6" w:rsidRDefault="009A78C2" w:rsidP="003903E6">
      <w:pPr>
        <w:spacing w:after="0" w:line="240" w:lineRule="auto"/>
        <w:ind w:left="360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4"/>
          <w:szCs w:val="24"/>
        </w:rPr>
        <w:t>(Marks: 635/850) (04/2011 – 04/2016)</w:t>
      </w:r>
      <w:r w:rsidRPr="009A78C2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2CC0DA85" w14:textId="77777777" w:rsidR="003903E6" w:rsidRDefault="003903E6" w:rsidP="003903E6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C67D4F4" w14:textId="5A98411A" w:rsidR="003903E6" w:rsidRPr="003903E6" w:rsidRDefault="003903E6" w:rsidP="003903E6">
      <w:p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3903E6">
        <w:rPr>
          <w:rFonts w:cstheme="minorHAnsi"/>
          <w:b/>
          <w:bCs/>
          <w:color w:val="1F3864" w:themeColor="accent1" w:themeShade="80"/>
          <w:sz w:val="32"/>
          <w:szCs w:val="32"/>
        </w:rPr>
        <w:t>DIPLOMA:</w:t>
      </w:r>
    </w:p>
    <w:p w14:paraId="780BCBCA" w14:textId="31A3C07D" w:rsidR="003903E6" w:rsidRDefault="00BA648B" w:rsidP="003903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Computer</w:t>
      </w:r>
      <w:r w:rsidR="003903E6">
        <w:rPr>
          <w:rFonts w:cstheme="minorHAnsi"/>
          <w:b/>
          <w:bCs/>
          <w:sz w:val="28"/>
          <w:szCs w:val="28"/>
        </w:rPr>
        <w:t xml:space="preserve"> information technology (</w:t>
      </w:r>
      <w:r>
        <w:rPr>
          <w:rFonts w:cstheme="minorHAnsi"/>
          <w:b/>
          <w:bCs/>
          <w:sz w:val="28"/>
          <w:szCs w:val="28"/>
        </w:rPr>
        <w:t>C</w:t>
      </w:r>
      <w:r w:rsidR="003903E6">
        <w:rPr>
          <w:rFonts w:cstheme="minorHAnsi"/>
          <w:b/>
          <w:bCs/>
          <w:sz w:val="28"/>
          <w:szCs w:val="28"/>
        </w:rPr>
        <w:t>.I.T)</w:t>
      </w:r>
    </w:p>
    <w:p w14:paraId="43DFAB58" w14:textId="40DB5E23" w:rsidR="00BA648B" w:rsidRPr="00BA648B" w:rsidRDefault="00B55A8D" w:rsidP="00BA648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</w:t>
      </w:r>
      <w:r w:rsidR="00BA648B">
        <w:rPr>
          <w:rFonts w:cstheme="minorHAnsi"/>
          <w:sz w:val="24"/>
          <w:szCs w:val="24"/>
        </w:rPr>
        <w:t xml:space="preserve"> academy of computer science Nasirabad</w:t>
      </w:r>
      <w:r w:rsidR="00BB1158">
        <w:rPr>
          <w:rFonts w:cstheme="minorHAnsi"/>
          <w:sz w:val="24"/>
          <w:szCs w:val="24"/>
        </w:rPr>
        <w:t>.</w:t>
      </w:r>
    </w:p>
    <w:p w14:paraId="47A45DBA" w14:textId="5BC37105" w:rsidR="003903E6" w:rsidRPr="00BA648B" w:rsidRDefault="003903E6" w:rsidP="003903E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B2B6941" w14:textId="77777777" w:rsidR="00A07F99" w:rsidRPr="00A07F99" w:rsidRDefault="00A07F99" w:rsidP="00A07F99">
      <w:p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sectPr w:rsidR="00A07F99" w:rsidRPr="00A07F99" w:rsidSect="00BB1158">
      <w:pgSz w:w="11906" w:h="16838" w:code="9"/>
      <w:pgMar w:top="567" w:right="851" w:bottom="255" w:left="38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36B"/>
    <w:multiLevelType w:val="multilevel"/>
    <w:tmpl w:val="7E2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F733B"/>
    <w:multiLevelType w:val="hybridMultilevel"/>
    <w:tmpl w:val="CC88F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44068"/>
    <w:multiLevelType w:val="hybridMultilevel"/>
    <w:tmpl w:val="C9A09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1ED7"/>
    <w:multiLevelType w:val="hybridMultilevel"/>
    <w:tmpl w:val="A9A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1479"/>
    <w:multiLevelType w:val="hybridMultilevel"/>
    <w:tmpl w:val="49BA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4B9A"/>
    <w:multiLevelType w:val="hybridMultilevel"/>
    <w:tmpl w:val="2338A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042C5"/>
    <w:multiLevelType w:val="hybridMultilevel"/>
    <w:tmpl w:val="45FE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91028"/>
    <w:multiLevelType w:val="hybridMultilevel"/>
    <w:tmpl w:val="EA02E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C2E81"/>
    <w:multiLevelType w:val="hybridMultilevel"/>
    <w:tmpl w:val="F65CF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063B2"/>
    <w:multiLevelType w:val="hybridMultilevel"/>
    <w:tmpl w:val="E7C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F86"/>
    <w:multiLevelType w:val="hybridMultilevel"/>
    <w:tmpl w:val="6C461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10CCB"/>
    <w:multiLevelType w:val="hybridMultilevel"/>
    <w:tmpl w:val="FB7A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2343"/>
    <w:multiLevelType w:val="hybridMultilevel"/>
    <w:tmpl w:val="D7DC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F0E1E"/>
    <w:multiLevelType w:val="hybridMultilevel"/>
    <w:tmpl w:val="7764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4525">
    <w:abstractNumId w:val="2"/>
  </w:num>
  <w:num w:numId="2" w16cid:durableId="418719794">
    <w:abstractNumId w:val="8"/>
  </w:num>
  <w:num w:numId="3" w16cid:durableId="2120448021">
    <w:abstractNumId w:val="3"/>
  </w:num>
  <w:num w:numId="4" w16cid:durableId="152331407">
    <w:abstractNumId w:val="13"/>
  </w:num>
  <w:num w:numId="5" w16cid:durableId="476607675">
    <w:abstractNumId w:val="12"/>
  </w:num>
  <w:num w:numId="6" w16cid:durableId="559025414">
    <w:abstractNumId w:val="7"/>
  </w:num>
  <w:num w:numId="7" w16cid:durableId="1630472106">
    <w:abstractNumId w:val="4"/>
  </w:num>
  <w:num w:numId="8" w16cid:durableId="869295079">
    <w:abstractNumId w:val="9"/>
  </w:num>
  <w:num w:numId="9" w16cid:durableId="92744087">
    <w:abstractNumId w:val="5"/>
  </w:num>
  <w:num w:numId="10" w16cid:durableId="130560262">
    <w:abstractNumId w:val="11"/>
  </w:num>
  <w:num w:numId="11" w16cid:durableId="802693037">
    <w:abstractNumId w:val="10"/>
  </w:num>
  <w:num w:numId="12" w16cid:durableId="1768768972">
    <w:abstractNumId w:val="0"/>
  </w:num>
  <w:num w:numId="13" w16cid:durableId="1824347005">
    <w:abstractNumId w:val="1"/>
  </w:num>
  <w:num w:numId="14" w16cid:durableId="437069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E2"/>
    <w:rsid w:val="000B2716"/>
    <w:rsid w:val="000B53C9"/>
    <w:rsid w:val="00151B12"/>
    <w:rsid w:val="001E7BED"/>
    <w:rsid w:val="00223CBB"/>
    <w:rsid w:val="003903E6"/>
    <w:rsid w:val="004313FD"/>
    <w:rsid w:val="00451EC5"/>
    <w:rsid w:val="004F6730"/>
    <w:rsid w:val="005D5FC5"/>
    <w:rsid w:val="005F766B"/>
    <w:rsid w:val="006850E0"/>
    <w:rsid w:val="006D3722"/>
    <w:rsid w:val="006D5304"/>
    <w:rsid w:val="007D6CDB"/>
    <w:rsid w:val="008165CB"/>
    <w:rsid w:val="008700E3"/>
    <w:rsid w:val="009024A2"/>
    <w:rsid w:val="0094390E"/>
    <w:rsid w:val="009A78C2"/>
    <w:rsid w:val="009B7CB1"/>
    <w:rsid w:val="009C6BE8"/>
    <w:rsid w:val="009F6EAA"/>
    <w:rsid w:val="00A06847"/>
    <w:rsid w:val="00A07F99"/>
    <w:rsid w:val="00A50CAB"/>
    <w:rsid w:val="00A716EA"/>
    <w:rsid w:val="00A96E42"/>
    <w:rsid w:val="00B55A8D"/>
    <w:rsid w:val="00B80176"/>
    <w:rsid w:val="00BA5F8B"/>
    <w:rsid w:val="00BA648B"/>
    <w:rsid w:val="00BB1158"/>
    <w:rsid w:val="00C6106D"/>
    <w:rsid w:val="00C77572"/>
    <w:rsid w:val="00EB7086"/>
    <w:rsid w:val="00F51FE2"/>
    <w:rsid w:val="00F52EC6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2868"/>
  <w15:chartTrackingRefBased/>
  <w15:docId w15:val="{CE335599-3061-4181-A906-1B2078C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66B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39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aibkandh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aibkandhro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971567066300</dc:creator>
  <cp:keywords/>
  <dc:description/>
  <cp:lastModifiedBy>citymanpowergymbranch@outlook.com</cp:lastModifiedBy>
  <cp:revision>29</cp:revision>
  <dcterms:created xsi:type="dcterms:W3CDTF">2023-10-03T22:12:00Z</dcterms:created>
  <dcterms:modified xsi:type="dcterms:W3CDTF">2023-10-14T21:31:00Z</dcterms:modified>
</cp:coreProperties>
</file>