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22EC" w14:textId="77777777" w:rsidR="006F5EBC" w:rsidRDefault="00000000" w:rsidP="00CA1040">
      <w:pPr>
        <w:pStyle w:val="BodyText"/>
        <w:pBdr>
          <w:bottom w:val="single" w:sz="4" w:space="1" w:color="auto"/>
        </w:pBdr>
        <w:spacing w:before="86"/>
        <w:ind w:left="0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74B138" wp14:editId="011FF3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11145" cy="10680065"/>
                <wp:effectExtent l="0" t="0" r="825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1145" cy="10680065"/>
                          <a:chOff x="0" y="0"/>
                          <a:chExt cx="2811145" cy="10680065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1145" cy="1068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1145" h="10680065">
                                <a:moveTo>
                                  <a:pt x="28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065"/>
                                </a:lnTo>
                                <a:lnTo>
                                  <a:pt x="2811145" y="10680065"/>
                                </a:lnTo>
                                <a:lnTo>
                                  <a:pt x="281114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375" y="465708"/>
                            <a:ext cx="1647825" cy="195364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82879" y="2601552"/>
                            <a:ext cx="1584960" cy="77470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5B2D0AD" w14:textId="77777777" w:rsidR="006F5EBC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u w:val="single" w:color="FFFFFF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DETAILS:</w:t>
                              </w:r>
                            </w:p>
                            <w:p w14:paraId="57FC4C92" w14:textId="4895C502" w:rsidR="006F5EBC" w:rsidRDefault="003F3740">
                              <w:pPr>
                                <w:spacing w:before="200" w:line="237" w:lineRule="auto"/>
                                <w:ind w:right="1243"/>
                                <w:jc w:val="both"/>
                              </w:pPr>
                              <w:r>
                                <w:rPr>
                                  <w:color w:val="FFFFFF"/>
                                </w:rPr>
                                <w:t xml:space="preserve">Nationality: </w:t>
                              </w:r>
                              <w:r w:rsidR="00CA1040">
                                <w:rPr>
                                  <w:color w:val="FFFFFF"/>
                                </w:rPr>
                                <w:t xml:space="preserve">Visa </w:t>
                              </w:r>
                              <w:proofErr w:type="gramStart"/>
                              <w:r w:rsidR="00CA1040">
                                <w:rPr>
                                  <w:color w:val="FFFFFF"/>
                                </w:rPr>
                                <w:t>Status</w:t>
                              </w:r>
                              <w:r w:rsidR="00DF73C2"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 w:rsidR="00CA1040">
                                <w:rPr>
                                  <w:color w:val="FFFFFF"/>
                                </w:rPr>
                                <w:t>Language</w:t>
                              </w:r>
                              <w:r w:rsidR="00DF73C2">
                                <w:rPr>
                                  <w:color w:val="FFFFFF"/>
                                  <w:spacing w:val="7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2176" y="2901976"/>
                            <a:ext cx="911225" cy="96393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B665193" w14:textId="79E859F0" w:rsidR="006F5EBC" w:rsidRDefault="00000000">
                              <w:pPr>
                                <w:spacing w:line="244" w:lineRule="auto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Kenyan </w:t>
                              </w:r>
                              <w:r w:rsidR="00CA1040">
                                <w:rPr>
                                  <w:color w:val="FFFFFF"/>
                                  <w:spacing w:val="-2"/>
                                </w:rPr>
                                <w:t xml:space="preserve">      </w:t>
                              </w:r>
                              <w:r w:rsidR="00CA1040">
                                <w:rPr>
                                  <w:color w:val="FFFFFF"/>
                                  <w:spacing w:val="-4"/>
                                </w:rPr>
                                <w:t>Visit visa</w:t>
                              </w:r>
                            </w:p>
                            <w:p w14:paraId="2B652A95" w14:textId="503F5836" w:rsidR="006F5EBC" w:rsidRDefault="00000000">
                              <w:r>
                                <w:rPr>
                                  <w:color w:val="FFFFFF"/>
                                  <w:spacing w:val="-4"/>
                                </w:rPr>
                                <w:t>English,</w:t>
                              </w:r>
                              <w:r>
                                <w:rPr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Swahili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1355" y="3905249"/>
                            <a:ext cx="2440940" cy="6067426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47149A68" w14:textId="77777777" w:rsidR="006F5EBC" w:rsidRDefault="00000000">
                              <w:pPr>
                                <w:spacing w:line="266" w:lineRule="exact"/>
                                <w:ind w:left="2"/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  <w:u w:val="thick" w:color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  <w:u w:val="thick" w:color="FFFFFF"/>
                                </w:rPr>
                                <w:t>SKILL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24"/>
                                  <w:u w:val="thick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  <w:u w:val="thick" w:color="FFFFFF"/>
                                </w:rPr>
                                <w:t>HIGHLIGHTS:</w:t>
                              </w:r>
                            </w:p>
                            <w:p w14:paraId="500E3B29" w14:textId="77777777" w:rsidR="002E5877" w:rsidRDefault="002E5877" w:rsidP="00DF73C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E73575C" w14:textId="768D3546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Attention to Detail</w:t>
                              </w:r>
                            </w:p>
                            <w:p w14:paraId="49EB33FF" w14:textId="27279FBE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Physical Stamina</w:t>
                              </w:r>
                            </w:p>
                            <w:p w14:paraId="5F3693BA" w14:textId="5789AC00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Time Management</w:t>
                              </w:r>
                            </w:p>
                            <w:p w14:paraId="4BCE3B75" w14:textId="2BFBD438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Basic Inventory Management</w:t>
                              </w:r>
                            </w:p>
                            <w:p w14:paraId="41CBDF21" w14:textId="00081BFF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Equipment Operation</w:t>
                              </w:r>
                            </w:p>
                            <w:p w14:paraId="453BD6D8" w14:textId="0D81FDF6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Safety Awareness</w:t>
                              </w:r>
                            </w:p>
                            <w:p w14:paraId="23ADFEDA" w14:textId="29C21ED7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Teamwork</w:t>
                              </w:r>
                            </w:p>
                            <w:p w14:paraId="6516B7A0" w14:textId="6D385419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Communication Skills</w:t>
                              </w:r>
                            </w:p>
                            <w:p w14:paraId="338F6B70" w14:textId="690D1047" w:rsidR="004F53BF" w:rsidRPr="005E1412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Problem-Solving</w:t>
                              </w:r>
                            </w:p>
                            <w:p w14:paraId="0A6EB589" w14:textId="3C9592D4" w:rsidR="0005764C" w:rsidRDefault="004F53BF" w:rsidP="004F53B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1"/>
                              </w:pPr>
                              <w:r w:rsidRPr="005E1412">
                                <w:t>Organizational Skills</w:t>
                              </w:r>
                            </w:p>
                            <w:p w14:paraId="1984E5F9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1537B073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7B533B35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55F5C1E1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50D457A3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2305F10C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4901B27B" w14:textId="77777777" w:rsidR="002E5877" w:rsidRDefault="002E5877" w:rsidP="002E5877">
                              <w:pPr>
                                <w:spacing w:before="1"/>
                              </w:pPr>
                            </w:p>
                            <w:p w14:paraId="5405A6CB" w14:textId="1E60B098" w:rsidR="00F25013" w:rsidRDefault="00000000" w:rsidP="00F25013">
                              <w:pPr>
                                <w:ind w:left="2"/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85"/>
                                  <w:sz w:val="24"/>
                                  <w:u w:val="single" w:color="FFFFFF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BACKGROUND:</w:t>
                              </w:r>
                            </w:p>
                            <w:p w14:paraId="40A9C718" w14:textId="77777777" w:rsidR="00A72823" w:rsidRPr="00F25013" w:rsidRDefault="00A72823" w:rsidP="00F25013">
                              <w:pPr>
                                <w:ind w:left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A687987" w14:textId="77777777" w:rsidR="00F25013" w:rsidRPr="005E1412" w:rsidRDefault="00F2501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31"/>
                                </w:tabs>
                                <w:spacing w:before="1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412">
                                <w:rPr>
                                  <w:color w:val="FFFFFF"/>
                                  <w:w w:val="85"/>
                                  <w:sz w:val="24"/>
                                  <w:szCs w:val="24"/>
                                </w:rPr>
                                <w:t>Diploma in Business Management &amp; Tourism</w:t>
                              </w:r>
                            </w:p>
                            <w:p w14:paraId="57ACC327" w14:textId="77777777" w:rsidR="00F25013" w:rsidRPr="005E1412" w:rsidRDefault="00F2501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31"/>
                                </w:tabs>
                                <w:spacing w:before="1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412">
                                <w:rPr>
                                  <w:color w:val="FFFFFF"/>
                                  <w:w w:val="85"/>
                                  <w:sz w:val="24"/>
                                  <w:szCs w:val="24"/>
                                </w:rPr>
                                <w:t>Training in Customer Service</w:t>
                              </w:r>
                            </w:p>
                            <w:p w14:paraId="1AD03EEE" w14:textId="2194772D" w:rsidR="006F5EBC" w:rsidRPr="005E1412" w:rsidRDefault="00F2501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31"/>
                                </w:tabs>
                                <w:spacing w:before="1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412">
                                <w:rPr>
                                  <w:color w:val="FFFFFF"/>
                                  <w:w w:val="85"/>
                                  <w:sz w:val="24"/>
                                  <w:szCs w:val="24"/>
                                </w:rPr>
                                <w:t>Proficiency in Microsoft Office</w:t>
                              </w:r>
                            </w:p>
                            <w:p w14:paraId="166448F6" w14:textId="45A5CC92" w:rsidR="00F25013" w:rsidRPr="005E1412" w:rsidRDefault="00F2501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31"/>
                                </w:tabs>
                                <w:spacing w:before="1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412">
                                <w:rPr>
                                  <w:color w:val="FFFFFF"/>
                                  <w:w w:val="85"/>
                                  <w:sz w:val="24"/>
                                  <w:szCs w:val="24"/>
                                </w:rPr>
                                <w:t>Certificate of High School Education</w:t>
                              </w:r>
                            </w:p>
                            <w:p w14:paraId="420AF2FF" w14:textId="3FBDFB60" w:rsidR="006F5EBC" w:rsidRDefault="006F5EBC" w:rsidP="004F53BF">
                              <w:pPr>
                                <w:tabs>
                                  <w:tab w:val="left" w:pos="631"/>
                                </w:tabs>
                                <w:spacing w:before="2" w:line="247" w:lineRule="auto"/>
                                <w:ind w:left="271" w:right="123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4B138" id="Group 1" o:spid="_x0000_s1026" style="position:absolute;margin-left:0;margin-top:0;width:221.35pt;height:840.95pt;z-index:15729152;mso-wrap-distance-left:0;mso-wrap-distance-right:0;mso-position-horizontal-relative:page;mso-position-vertical-relative:page;mso-width-relative:margin" coordsize="28111,10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">
                <v:shape id="Graphic 2" o:spid="_x0000_s1027" style="position:absolute;width:28111;height:106800;visibility:visible;mso-wrap-style:square;v-text-anchor:top" coordsize="2811145,1068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" path="m2811145,l,,,10680065r2811145,l2811145,xe" filled="f" stroked="f">
                  <v:path arrowok="t"/>
                </v:shape>
                <v:shape id="Image 3" o:spid="_x0000_s1028" type="#_x0000_t75" style="position:absolute;left:3333;top:4657;width:16479;height:19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828;top:26015;width:1585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5B2D0AD" w14:textId="77777777" w:rsidR="006F5EBC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u w:val="single" w:color="FFFFFF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DETAILS:</w:t>
                        </w:r>
                      </w:p>
                      <w:p w14:paraId="57FC4C92" w14:textId="4895C502" w:rsidR="006F5EBC" w:rsidRDefault="003F3740">
                        <w:pPr>
                          <w:spacing w:before="200" w:line="237" w:lineRule="auto"/>
                          <w:ind w:right="1243"/>
                          <w:jc w:val="both"/>
                        </w:pPr>
                        <w:r>
                          <w:rPr>
                            <w:color w:val="FFFFFF"/>
                          </w:rPr>
                          <w:t xml:space="preserve">Nationality: </w:t>
                        </w:r>
                        <w:r w:rsidR="00CA1040">
                          <w:rPr>
                            <w:color w:val="FFFFFF"/>
                          </w:rPr>
                          <w:t xml:space="preserve">Visa </w:t>
                        </w:r>
                        <w:proofErr w:type="gramStart"/>
                        <w:r w:rsidR="00CA1040">
                          <w:rPr>
                            <w:color w:val="FFFFFF"/>
                          </w:rPr>
                          <w:t>Status</w:t>
                        </w:r>
                        <w:r w:rsidR="00DF73C2"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:</w:t>
                        </w:r>
                        <w:proofErr w:type="gramEnd"/>
                        <w:r>
                          <w:rPr>
                            <w:color w:val="FFFFFF"/>
                          </w:rPr>
                          <w:t xml:space="preserve"> </w:t>
                        </w:r>
                        <w:r w:rsidR="00CA1040">
                          <w:rPr>
                            <w:color w:val="FFFFFF"/>
                          </w:rPr>
                          <w:t>Language</w:t>
                        </w:r>
                        <w:r w:rsidR="00DF73C2">
                          <w:rPr>
                            <w:color w:val="FFFFFF"/>
                            <w:spacing w:val="7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6" o:spid="_x0000_s1030" type="#_x0000_t202" style="position:absolute;left:12621;top:29019;width:9113;height: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B665193" w14:textId="79E859F0" w:rsidR="006F5EBC" w:rsidRDefault="00000000">
                        <w:pPr>
                          <w:spacing w:line="244" w:lineRule="auto"/>
                        </w:pPr>
                        <w:r>
                          <w:rPr>
                            <w:color w:val="FFFFFF"/>
                            <w:spacing w:val="-2"/>
                          </w:rPr>
                          <w:t xml:space="preserve">Kenyan </w:t>
                        </w:r>
                        <w:r w:rsidR="00CA1040">
                          <w:rPr>
                            <w:color w:val="FFFFFF"/>
                            <w:spacing w:val="-2"/>
                          </w:rPr>
                          <w:t xml:space="preserve">      </w:t>
                        </w:r>
                        <w:r w:rsidR="00CA1040">
                          <w:rPr>
                            <w:color w:val="FFFFFF"/>
                            <w:spacing w:val="-4"/>
                          </w:rPr>
                          <w:t>Visit visa</w:t>
                        </w:r>
                      </w:p>
                      <w:p w14:paraId="2B652A95" w14:textId="503F5836" w:rsidR="006F5EBC" w:rsidRDefault="00000000">
                        <w:r>
                          <w:rPr>
                            <w:color w:val="FFFFFF"/>
                            <w:spacing w:val="-4"/>
                          </w:rPr>
                          <w:t>English,</w:t>
                        </w:r>
                        <w:r>
                          <w:rPr>
                            <w:color w:val="FFFFFF"/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Swahili </w:t>
                        </w:r>
                      </w:p>
                    </w:txbxContent>
                  </v:textbox>
                </v:shape>
                <v:shape id="Textbox 7" o:spid="_x0000_s1031" type="#_x0000_t202" style="position:absolute;left:1813;top:39052;width:24409;height:6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149A68" w14:textId="77777777" w:rsidR="006F5EBC" w:rsidRDefault="00000000">
                        <w:pPr>
                          <w:spacing w:line="266" w:lineRule="exact"/>
                          <w:ind w:left="2"/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  <w:u w:val="thick" w:color="FFFFFF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  <w:u w:val="thick" w:color="FFFFFF"/>
                          </w:rPr>
                          <w:t>SKILL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24"/>
                            <w:u w:val="thick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  <w:u w:val="thick" w:color="FFFFFF"/>
                          </w:rPr>
                          <w:t>HIGHLIGHTS:</w:t>
                        </w:r>
                      </w:p>
                      <w:p w14:paraId="500E3B29" w14:textId="77777777" w:rsidR="002E5877" w:rsidRDefault="002E5877" w:rsidP="00DF73C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  <w:p w14:paraId="1E73575C" w14:textId="768D3546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Attention to Detail</w:t>
                        </w:r>
                      </w:p>
                      <w:p w14:paraId="49EB33FF" w14:textId="27279FBE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Physical Stamina</w:t>
                        </w:r>
                      </w:p>
                      <w:p w14:paraId="5F3693BA" w14:textId="5789AC00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Time Management</w:t>
                        </w:r>
                      </w:p>
                      <w:p w14:paraId="4BCE3B75" w14:textId="2BFBD438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Basic Inventory Management</w:t>
                        </w:r>
                      </w:p>
                      <w:p w14:paraId="41CBDF21" w14:textId="00081BFF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Equipment Operation</w:t>
                        </w:r>
                      </w:p>
                      <w:p w14:paraId="453BD6D8" w14:textId="0D81FDF6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Safety Awareness</w:t>
                        </w:r>
                      </w:p>
                      <w:p w14:paraId="23ADFEDA" w14:textId="29C21ED7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Teamwork</w:t>
                        </w:r>
                      </w:p>
                      <w:p w14:paraId="6516B7A0" w14:textId="6D385419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Communication Skills</w:t>
                        </w:r>
                      </w:p>
                      <w:p w14:paraId="338F6B70" w14:textId="690D1047" w:rsidR="004F53BF" w:rsidRPr="005E1412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Problem-Solving</w:t>
                        </w:r>
                      </w:p>
                      <w:p w14:paraId="0A6EB589" w14:textId="3C9592D4" w:rsidR="0005764C" w:rsidRDefault="004F53BF" w:rsidP="004F53B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1"/>
                        </w:pPr>
                        <w:r w:rsidRPr="005E1412">
                          <w:t>Organizational Skills</w:t>
                        </w:r>
                      </w:p>
                      <w:p w14:paraId="1984E5F9" w14:textId="77777777" w:rsidR="002E5877" w:rsidRDefault="002E5877" w:rsidP="002E5877">
                        <w:pPr>
                          <w:spacing w:before="1"/>
                        </w:pPr>
                      </w:p>
                      <w:p w14:paraId="1537B073" w14:textId="77777777" w:rsidR="002E5877" w:rsidRDefault="002E5877" w:rsidP="002E5877">
                        <w:pPr>
                          <w:spacing w:before="1"/>
                        </w:pPr>
                      </w:p>
                      <w:p w14:paraId="7B533B35" w14:textId="77777777" w:rsidR="002E5877" w:rsidRDefault="002E5877" w:rsidP="002E5877">
                        <w:pPr>
                          <w:spacing w:before="1"/>
                        </w:pPr>
                      </w:p>
                      <w:p w14:paraId="55F5C1E1" w14:textId="77777777" w:rsidR="002E5877" w:rsidRDefault="002E5877" w:rsidP="002E5877">
                        <w:pPr>
                          <w:spacing w:before="1"/>
                        </w:pPr>
                      </w:p>
                      <w:p w14:paraId="50D457A3" w14:textId="77777777" w:rsidR="002E5877" w:rsidRDefault="002E5877" w:rsidP="002E5877">
                        <w:pPr>
                          <w:spacing w:before="1"/>
                        </w:pPr>
                      </w:p>
                      <w:p w14:paraId="2305F10C" w14:textId="77777777" w:rsidR="002E5877" w:rsidRDefault="002E5877" w:rsidP="002E5877">
                        <w:pPr>
                          <w:spacing w:before="1"/>
                        </w:pPr>
                      </w:p>
                      <w:p w14:paraId="4901B27B" w14:textId="77777777" w:rsidR="002E5877" w:rsidRDefault="002E5877" w:rsidP="002E5877">
                        <w:pPr>
                          <w:spacing w:before="1"/>
                        </w:pPr>
                      </w:p>
                      <w:p w14:paraId="5405A6CB" w14:textId="1E60B098" w:rsidR="00F25013" w:rsidRDefault="00000000" w:rsidP="00F25013">
                        <w:pPr>
                          <w:ind w:left="2"/>
                          <w:rPr>
                            <w:b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</w:pPr>
                        <w:r>
                          <w:rPr>
                            <w:b/>
                            <w:color w:val="FFFFFF"/>
                            <w:spacing w:val="2"/>
                            <w:w w:val="85"/>
                            <w:sz w:val="24"/>
                            <w:u w:val="single" w:color="FFFFFF"/>
                          </w:rPr>
                          <w:t>EDUCATIONAL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BACKGROUND:</w:t>
                        </w:r>
                      </w:p>
                      <w:p w14:paraId="40A9C718" w14:textId="77777777" w:rsidR="00A72823" w:rsidRPr="00F25013" w:rsidRDefault="00A72823" w:rsidP="00F25013">
                        <w:pPr>
                          <w:ind w:left="2"/>
                          <w:rPr>
                            <w:b/>
                            <w:sz w:val="24"/>
                          </w:rPr>
                        </w:pPr>
                      </w:p>
                      <w:p w14:paraId="0A687987" w14:textId="77777777" w:rsidR="00F25013" w:rsidRPr="005E1412" w:rsidRDefault="00F25013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31"/>
                          </w:tabs>
                          <w:spacing w:before="10"/>
                          <w:rPr>
                            <w:sz w:val="24"/>
                            <w:szCs w:val="24"/>
                          </w:rPr>
                        </w:pPr>
                        <w:r w:rsidRPr="005E1412">
                          <w:rPr>
                            <w:color w:val="FFFFFF"/>
                            <w:w w:val="85"/>
                            <w:sz w:val="24"/>
                            <w:szCs w:val="24"/>
                          </w:rPr>
                          <w:t>Diploma in Business Management &amp; Tourism</w:t>
                        </w:r>
                      </w:p>
                      <w:p w14:paraId="57ACC327" w14:textId="77777777" w:rsidR="00F25013" w:rsidRPr="005E1412" w:rsidRDefault="00F25013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31"/>
                          </w:tabs>
                          <w:spacing w:before="10"/>
                          <w:rPr>
                            <w:sz w:val="24"/>
                            <w:szCs w:val="24"/>
                          </w:rPr>
                        </w:pPr>
                        <w:r w:rsidRPr="005E1412">
                          <w:rPr>
                            <w:color w:val="FFFFFF"/>
                            <w:w w:val="85"/>
                            <w:sz w:val="24"/>
                            <w:szCs w:val="24"/>
                          </w:rPr>
                          <w:t>Training in Customer Service</w:t>
                        </w:r>
                      </w:p>
                      <w:p w14:paraId="1AD03EEE" w14:textId="2194772D" w:rsidR="006F5EBC" w:rsidRPr="005E1412" w:rsidRDefault="00F25013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31"/>
                          </w:tabs>
                          <w:spacing w:before="10"/>
                          <w:rPr>
                            <w:sz w:val="24"/>
                            <w:szCs w:val="24"/>
                          </w:rPr>
                        </w:pPr>
                        <w:r w:rsidRPr="005E1412">
                          <w:rPr>
                            <w:color w:val="FFFFFF"/>
                            <w:w w:val="85"/>
                            <w:sz w:val="24"/>
                            <w:szCs w:val="24"/>
                          </w:rPr>
                          <w:t>Proficiency in Microsoft Office</w:t>
                        </w:r>
                      </w:p>
                      <w:p w14:paraId="166448F6" w14:textId="45A5CC92" w:rsidR="00F25013" w:rsidRPr="005E1412" w:rsidRDefault="00F25013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31"/>
                          </w:tabs>
                          <w:spacing w:before="10"/>
                          <w:rPr>
                            <w:sz w:val="24"/>
                            <w:szCs w:val="24"/>
                          </w:rPr>
                        </w:pPr>
                        <w:r w:rsidRPr="005E1412">
                          <w:rPr>
                            <w:color w:val="FFFFFF"/>
                            <w:w w:val="85"/>
                            <w:sz w:val="24"/>
                            <w:szCs w:val="24"/>
                          </w:rPr>
                          <w:t>Certificate of High School Education</w:t>
                        </w:r>
                      </w:p>
                      <w:p w14:paraId="420AF2FF" w14:textId="3FBDFB60" w:rsidR="006F5EBC" w:rsidRDefault="006F5EBC" w:rsidP="004F53BF">
                        <w:pPr>
                          <w:tabs>
                            <w:tab w:val="left" w:pos="631"/>
                          </w:tabs>
                          <w:spacing w:before="2" w:line="247" w:lineRule="auto"/>
                          <w:ind w:left="271" w:right="123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F839121" w14:textId="77777777" w:rsidR="006F5EBC" w:rsidRDefault="00000000" w:rsidP="00361A9C">
      <w:pPr>
        <w:pStyle w:val="Title"/>
        <w:pBdr>
          <w:bottom w:val="single" w:sz="4" w:space="1" w:color="auto"/>
        </w:pBdr>
        <w:spacing w:line="235" w:lineRule="auto"/>
        <w:ind w:left="5760"/>
      </w:pPr>
      <w:r>
        <w:rPr>
          <w:color w:val="003E53"/>
        </w:rPr>
        <w:t>CATHERINE</w:t>
      </w:r>
      <w:r>
        <w:rPr>
          <w:color w:val="003E53"/>
          <w:spacing w:val="-18"/>
        </w:rPr>
        <w:t xml:space="preserve"> </w:t>
      </w:r>
      <w:r>
        <w:rPr>
          <w:color w:val="003E53"/>
        </w:rPr>
        <w:t xml:space="preserve">MWIHAKI </w:t>
      </w:r>
      <w:r>
        <w:rPr>
          <w:color w:val="003E53"/>
          <w:spacing w:val="-2"/>
        </w:rPr>
        <w:t>MWANGI</w:t>
      </w:r>
    </w:p>
    <w:p w14:paraId="456346DA" w14:textId="77777777" w:rsidR="006F5EBC" w:rsidRDefault="00000000">
      <w:pPr>
        <w:spacing w:before="42"/>
        <w:ind w:left="6271" w:right="1161"/>
        <w:jc w:val="center"/>
        <w:rPr>
          <w:sz w:val="24"/>
        </w:rPr>
      </w:pPr>
      <w:r>
        <w:rPr>
          <w:sz w:val="24"/>
        </w:rPr>
        <w:t>Mobile:</w:t>
      </w:r>
      <w:r>
        <w:rPr>
          <w:spacing w:val="-13"/>
          <w:sz w:val="24"/>
        </w:rPr>
        <w:t xml:space="preserve"> </w:t>
      </w:r>
      <w:r>
        <w:rPr>
          <w:sz w:val="24"/>
        </w:rPr>
        <w:t>+971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542437087</w:t>
      </w:r>
    </w:p>
    <w:p w14:paraId="0CA1E4F4" w14:textId="77777777" w:rsidR="006F5EBC" w:rsidRDefault="00000000">
      <w:pPr>
        <w:spacing w:before="46" w:line="280" w:lineRule="auto"/>
        <w:ind w:left="6271" w:right="115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458D3" wp14:editId="09908F37">
                <wp:simplePos x="0" y="0"/>
                <wp:positionH relativeFrom="page">
                  <wp:posOffset>3070860</wp:posOffset>
                </wp:positionH>
                <wp:positionV relativeFrom="paragraph">
                  <wp:posOffset>463667</wp:posOffset>
                </wp:positionV>
                <wp:extent cx="4278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8630">
                              <a:moveTo>
                                <a:pt x="0" y="0"/>
                              </a:moveTo>
                              <a:lnTo>
                                <a:pt x="427863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6AA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6E0C0" id="Graphic 8" o:spid="_x0000_s1026" style="position:absolute;margin-left:241.8pt;margin-top:36.5pt;width:33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" path="m,l4278630,e" filled="f" strokecolor="#46aac5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Email:</w:t>
      </w:r>
      <w:r>
        <w:rPr>
          <w:spacing w:val="-13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mwihakicate4@gmail.com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Address: Dubai, UAE</w:t>
      </w:r>
    </w:p>
    <w:p w14:paraId="39D90A41" w14:textId="77777777" w:rsidR="006F5EBC" w:rsidRPr="00AC73B5" w:rsidRDefault="00000000">
      <w:pPr>
        <w:pStyle w:val="Heading1"/>
        <w:spacing w:before="81"/>
        <w:rPr>
          <w:sz w:val="22"/>
          <w:szCs w:val="22"/>
          <w:u w:val="none"/>
        </w:rPr>
      </w:pPr>
      <w:r w:rsidRPr="00AC73B5">
        <w:rPr>
          <w:color w:val="2E849B"/>
          <w:w w:val="85"/>
          <w:sz w:val="22"/>
          <w:szCs w:val="22"/>
          <w:u w:color="2E849B"/>
        </w:rPr>
        <w:t>CAREER</w:t>
      </w:r>
      <w:r w:rsidRPr="00AC73B5">
        <w:rPr>
          <w:color w:val="2E849B"/>
          <w:spacing w:val="29"/>
          <w:sz w:val="22"/>
          <w:szCs w:val="22"/>
          <w:u w:color="2E849B"/>
        </w:rPr>
        <w:t xml:space="preserve"> </w:t>
      </w:r>
      <w:r w:rsidRPr="00AC73B5">
        <w:rPr>
          <w:color w:val="2E849B"/>
          <w:spacing w:val="-2"/>
          <w:sz w:val="22"/>
          <w:szCs w:val="22"/>
          <w:u w:color="2E849B"/>
        </w:rPr>
        <w:t>OBJECTIVE</w:t>
      </w:r>
      <w:r w:rsidRPr="00AC73B5">
        <w:rPr>
          <w:color w:val="2E849B"/>
          <w:spacing w:val="-2"/>
          <w:sz w:val="22"/>
          <w:szCs w:val="22"/>
          <w:u w:val="none"/>
        </w:rPr>
        <w:t>:</w:t>
      </w:r>
    </w:p>
    <w:p w14:paraId="6A02A611" w14:textId="4C3AAD2B" w:rsidR="00AC73B5" w:rsidRDefault="00C46634" w:rsidP="00E97377">
      <w:pPr>
        <w:pStyle w:val="BodyText"/>
        <w:spacing w:before="81"/>
        <w:ind w:left="4503" w:right="267" w:firstLine="0"/>
      </w:pPr>
      <w:r w:rsidRPr="003F3740">
        <w:t>As a diligent and detail-oriented packing helper, I aim to leverage my organizational skills and dedication to quality to ensure timely and accurate packaging and shipment of products. I seek to contribute to a dynamic team where I can enhance operational efficiency, uphold high safety standards, and support the company's logistics and customer satisfaction goals.</w:t>
      </w:r>
      <w:r w:rsidR="002E5877">
        <w:t xml:space="preserve"> </w:t>
      </w:r>
    </w:p>
    <w:p w14:paraId="0B9AC53A" w14:textId="77777777" w:rsidR="00E97377" w:rsidRPr="003F3740" w:rsidRDefault="00E97377" w:rsidP="00E97377">
      <w:pPr>
        <w:pStyle w:val="BodyText"/>
        <w:spacing w:before="81"/>
        <w:ind w:left="4503" w:right="267" w:firstLine="0"/>
      </w:pPr>
    </w:p>
    <w:p w14:paraId="36CD9B9C" w14:textId="2C2979B4" w:rsidR="00710C43" w:rsidRPr="00AC73B5" w:rsidRDefault="00000000" w:rsidP="00AC73B5">
      <w:pPr>
        <w:pStyle w:val="Heading1"/>
        <w:rPr>
          <w:color w:val="2E849B"/>
          <w:spacing w:val="-2"/>
          <w:sz w:val="22"/>
          <w:szCs w:val="22"/>
          <w:u w:color="2E849B"/>
        </w:rPr>
      </w:pPr>
      <w:r w:rsidRPr="00AC73B5">
        <w:rPr>
          <w:color w:val="2E849B"/>
          <w:w w:val="85"/>
          <w:sz w:val="22"/>
          <w:szCs w:val="22"/>
          <w:u w:color="2E849B"/>
        </w:rPr>
        <w:t>WORK</w:t>
      </w:r>
      <w:r w:rsidRPr="00AC73B5">
        <w:rPr>
          <w:color w:val="2E849B"/>
          <w:spacing w:val="6"/>
          <w:sz w:val="22"/>
          <w:szCs w:val="22"/>
          <w:u w:color="2E849B"/>
        </w:rPr>
        <w:t xml:space="preserve"> </w:t>
      </w:r>
      <w:r w:rsidRPr="00AC73B5">
        <w:rPr>
          <w:color w:val="2E849B"/>
          <w:spacing w:val="-2"/>
          <w:sz w:val="22"/>
          <w:szCs w:val="22"/>
          <w:u w:color="2E849B"/>
        </w:rPr>
        <w:t>EXPERIENCE:</w:t>
      </w:r>
    </w:p>
    <w:p w14:paraId="4C5B6076" w14:textId="44D9A061" w:rsidR="006F5EBC" w:rsidRPr="00DF73C2" w:rsidRDefault="008D79AC" w:rsidP="008D79AC">
      <w:pPr>
        <w:tabs>
          <w:tab w:val="left" w:pos="5048"/>
        </w:tabs>
        <w:spacing w:before="51"/>
        <w:ind w:left="4592"/>
        <w:rPr>
          <w:b/>
          <w:bCs/>
        </w:rPr>
      </w:pPr>
      <w:r>
        <w:rPr>
          <w:b/>
          <w:bCs/>
          <w:sz w:val="20"/>
        </w:rPr>
        <w:t xml:space="preserve"> </w:t>
      </w:r>
      <w:r w:rsidR="00E97377">
        <w:rPr>
          <w:b/>
          <w:bCs/>
          <w:sz w:val="20"/>
        </w:rPr>
        <w:t xml:space="preserve"> </w:t>
      </w:r>
      <w:r w:rsidRPr="00DF73C2">
        <w:rPr>
          <w:b/>
          <w:bCs/>
        </w:rPr>
        <w:t xml:space="preserve">PACKING HELPER                                                                                   </w:t>
      </w:r>
      <w:r w:rsidR="00710C43" w:rsidRPr="00DF73C2">
        <w:rPr>
          <w:b/>
          <w:bCs/>
        </w:rPr>
        <w:t xml:space="preserve">DODHIA PACKAGING </w:t>
      </w:r>
      <w:r w:rsidR="00A30DA0" w:rsidRPr="00DF73C2">
        <w:rPr>
          <w:b/>
          <w:bCs/>
        </w:rPr>
        <w:t>LIMITED.</w:t>
      </w:r>
      <w:r w:rsidR="00710C43" w:rsidRPr="00DF73C2">
        <w:rPr>
          <w:b/>
          <w:bCs/>
        </w:rPr>
        <w:t xml:space="preserve"> </w:t>
      </w:r>
      <w:r w:rsidR="00DF73C2">
        <w:rPr>
          <w:b/>
          <w:bCs/>
        </w:rPr>
        <w:t>KENYA 2 YEARS</w:t>
      </w:r>
      <w:r w:rsidR="00710C43" w:rsidRPr="00DF73C2">
        <w:rPr>
          <w:b/>
          <w:bCs/>
        </w:rPr>
        <w:t xml:space="preserve">                                                                                    </w:t>
      </w:r>
    </w:p>
    <w:p w14:paraId="0ABC42CC" w14:textId="51005C67" w:rsidR="00710C43" w:rsidRPr="003F3740" w:rsidRDefault="00710C43" w:rsidP="00710C43">
      <w:pPr>
        <w:pStyle w:val="Heading2"/>
        <w:ind w:left="4594"/>
        <w:rPr>
          <w:u w:val="none"/>
        </w:rPr>
      </w:pPr>
      <w:r w:rsidRPr="003F3740">
        <w:rPr>
          <w:u w:val="none"/>
        </w:rPr>
        <w:t xml:space="preserve">        </w:t>
      </w:r>
    </w:p>
    <w:p w14:paraId="2ABA6861" w14:textId="7A0C5926" w:rsidR="009E769D" w:rsidRPr="003F3740" w:rsidRDefault="00000000" w:rsidP="002E5877">
      <w:pPr>
        <w:pStyle w:val="Heading2"/>
        <w:ind w:left="4954"/>
        <w:rPr>
          <w:spacing w:val="-2"/>
        </w:rPr>
      </w:pPr>
      <w:r w:rsidRPr="003F3740">
        <w:t>Duties</w:t>
      </w:r>
      <w:r w:rsidRPr="003F3740">
        <w:rPr>
          <w:spacing w:val="-10"/>
        </w:rPr>
        <w:t xml:space="preserve"> </w:t>
      </w:r>
      <w:r w:rsidRPr="003F3740">
        <w:t>&amp;</w:t>
      </w:r>
      <w:r w:rsidRPr="003F3740">
        <w:rPr>
          <w:spacing w:val="-7"/>
        </w:rPr>
        <w:t xml:space="preserve"> </w:t>
      </w:r>
      <w:r w:rsidRPr="003F3740">
        <w:rPr>
          <w:spacing w:val="-2"/>
        </w:rPr>
        <w:t>Responsibiliti</w:t>
      </w:r>
      <w:r w:rsidR="009E769D" w:rsidRPr="003F3740">
        <w:rPr>
          <w:spacing w:val="-2"/>
        </w:rPr>
        <w:t xml:space="preserve">es  </w:t>
      </w:r>
    </w:p>
    <w:p w14:paraId="7AA5C2C2" w14:textId="4C431679" w:rsidR="009E769D" w:rsidRPr="00E97377" w:rsidRDefault="009E769D" w:rsidP="00C46634">
      <w:pPr>
        <w:pStyle w:val="Heading2"/>
        <w:numPr>
          <w:ilvl w:val="0"/>
          <w:numId w:val="4"/>
        </w:numPr>
        <w:rPr>
          <w:b w:val="0"/>
          <w:bCs w:val="0"/>
          <w:u w:val="none"/>
        </w:rPr>
      </w:pPr>
      <w:r w:rsidRPr="00E97377">
        <w:rPr>
          <w:b w:val="0"/>
          <w:bCs w:val="0"/>
          <w:u w:val="none"/>
        </w:rPr>
        <w:t>Carefully and efficiently pack products into boxes, containers, or pallets</w:t>
      </w:r>
      <w:r w:rsidRPr="00E97377">
        <w:rPr>
          <w:b w:val="0"/>
          <w:bCs w:val="0"/>
        </w:rPr>
        <w:t>.</w:t>
      </w:r>
    </w:p>
    <w:p w14:paraId="442D8FE7" w14:textId="11E12D9D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Attach appropriate labels to packages, ensuring accurate identification and tracking.</w:t>
      </w:r>
    </w:p>
    <w:p w14:paraId="22F65B79" w14:textId="0088E813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Check products for defects or damage before packing.</w:t>
      </w:r>
    </w:p>
    <w:p w14:paraId="60200087" w14:textId="77777777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Sorting Items: Organize items based on size, type, or destination.</w:t>
      </w:r>
    </w:p>
    <w:p w14:paraId="46C13780" w14:textId="5461EF42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Keep the packing area clean and organized.</w:t>
      </w:r>
    </w:p>
    <w:p w14:paraId="7D7AF805" w14:textId="42CD4ED0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Assist in counting and tracking inventory.</w:t>
      </w:r>
    </w:p>
    <w:p w14:paraId="5241F1C4" w14:textId="371B56FB" w:rsidR="009E769D" w:rsidRPr="00E97377" w:rsidRDefault="009E769D" w:rsidP="003F3740">
      <w:pPr>
        <w:pStyle w:val="ListParagraph"/>
        <w:numPr>
          <w:ilvl w:val="0"/>
          <w:numId w:val="4"/>
        </w:numPr>
      </w:pPr>
      <w:r w:rsidRPr="00E97377">
        <w:t xml:space="preserve">Following Safety Guidelines: Adhere to safety protocols to prevent accidents and ensure the safe handling of </w:t>
      </w:r>
      <w:r w:rsidR="003F3740" w:rsidRPr="00E97377">
        <w:t>goods.</w:t>
      </w:r>
    </w:p>
    <w:p w14:paraId="46E4D5A1" w14:textId="2602AFCE" w:rsidR="009E769D" w:rsidRPr="00E97377" w:rsidRDefault="009E769D" w:rsidP="00C46634">
      <w:pPr>
        <w:pStyle w:val="ListParagraph"/>
        <w:numPr>
          <w:ilvl w:val="0"/>
          <w:numId w:val="4"/>
        </w:numPr>
      </w:pPr>
      <w:r w:rsidRPr="00E97377">
        <w:t>Use packing tools and machinery, such as tape dispensers, shrink wrap machines, or box cutters.</w:t>
      </w:r>
    </w:p>
    <w:p w14:paraId="16753BCB" w14:textId="4A679523" w:rsidR="003F3740" w:rsidRDefault="009E769D" w:rsidP="00B0387F">
      <w:pPr>
        <w:pStyle w:val="ListParagraph"/>
        <w:numPr>
          <w:ilvl w:val="0"/>
          <w:numId w:val="4"/>
        </w:numPr>
      </w:pPr>
      <w:r w:rsidRPr="00E97377">
        <w:t>Help prepare packages for shipment by sealing and loading them onto delivery vehicles or storage</w:t>
      </w:r>
      <w:r w:rsidR="00B0387F">
        <w:t>.</w:t>
      </w:r>
    </w:p>
    <w:p w14:paraId="31155431" w14:textId="77777777" w:rsidR="00B0387F" w:rsidRPr="003F3740" w:rsidRDefault="00B0387F" w:rsidP="00B0387F"/>
    <w:p w14:paraId="11C56777" w14:textId="40381C3F" w:rsidR="00292B91" w:rsidRPr="00DF73C2" w:rsidRDefault="008D79AC" w:rsidP="00DF73C2">
      <w:pPr>
        <w:pStyle w:val="ListParagraph"/>
        <w:ind w:firstLine="0"/>
      </w:pPr>
      <w:r w:rsidRPr="00DF73C2">
        <w:rPr>
          <w:b/>
        </w:rPr>
        <w:t>SHELVE STOCKER</w:t>
      </w:r>
      <w:r w:rsidRPr="00DF73C2">
        <w:rPr>
          <w:b/>
        </w:rPr>
        <w:t xml:space="preserve"> </w:t>
      </w:r>
      <w:r w:rsidR="00B0387F" w:rsidRPr="00DF73C2">
        <w:rPr>
          <w:b/>
        </w:rPr>
        <w:t xml:space="preserve">                                                                                  </w:t>
      </w:r>
      <w:r w:rsidR="00292B91" w:rsidRPr="00DF73C2">
        <w:rPr>
          <w:b/>
        </w:rPr>
        <w:t>NAIVAS SUPERMARK</w:t>
      </w:r>
      <w:r w:rsidR="00DF73C2">
        <w:rPr>
          <w:b/>
        </w:rPr>
        <w:t xml:space="preserve">ET- </w:t>
      </w:r>
      <w:r w:rsidR="00B0387F" w:rsidRPr="00DF73C2">
        <w:rPr>
          <w:b/>
        </w:rPr>
        <w:t>KENYA</w:t>
      </w:r>
      <w:r w:rsidR="00292B91" w:rsidRPr="00DF73C2">
        <w:rPr>
          <w:b/>
        </w:rPr>
        <w:t>,</w:t>
      </w:r>
      <w:r w:rsidR="00361A9C" w:rsidRPr="00DF73C2">
        <w:rPr>
          <w:b/>
        </w:rPr>
        <w:t xml:space="preserve"> 1 YEAR</w:t>
      </w:r>
    </w:p>
    <w:p w14:paraId="5E7E9019" w14:textId="341C2CCD" w:rsidR="00D6270D" w:rsidRDefault="003F3740" w:rsidP="00AC73B5">
      <w:pPr>
        <w:pStyle w:val="Heading1"/>
        <w:ind w:left="5040"/>
        <w:rPr>
          <w:b w:val="0"/>
          <w:bCs w:val="0"/>
          <w:spacing w:val="-2"/>
          <w:sz w:val="32"/>
          <w:szCs w:val="32"/>
        </w:rPr>
      </w:pPr>
      <w:r w:rsidRPr="003F3740">
        <w:rPr>
          <w:bCs w:val="0"/>
          <w:spacing w:val="-2"/>
          <w:sz w:val="22"/>
          <w:szCs w:val="22"/>
        </w:rPr>
        <w:t>Stocking and Restoking</w:t>
      </w:r>
      <w:r w:rsidRPr="003F3740">
        <w:rPr>
          <w:b w:val="0"/>
          <w:bCs w:val="0"/>
          <w:spacing w:val="-2"/>
          <w:sz w:val="32"/>
          <w:szCs w:val="32"/>
        </w:rPr>
        <w:t>:</w:t>
      </w:r>
    </w:p>
    <w:p w14:paraId="6CC3BB3A" w14:textId="77777777" w:rsidR="00AC73B5" w:rsidRDefault="00AC73B5" w:rsidP="00AC73B5">
      <w:pPr>
        <w:pStyle w:val="ListParagraph"/>
        <w:numPr>
          <w:ilvl w:val="0"/>
          <w:numId w:val="10"/>
        </w:numPr>
      </w:pPr>
      <w:r w:rsidRPr="00AC73B5">
        <w:t>Placing products on shelves according to store layout and planograms, ensuring that items are arranged neatly and in a visually appealing manner.</w:t>
      </w:r>
    </w:p>
    <w:p w14:paraId="4491459A" w14:textId="40089163" w:rsidR="00361A9C" w:rsidRPr="00AC73B5" w:rsidRDefault="00361A9C" w:rsidP="00AC73B5">
      <w:pPr>
        <w:pStyle w:val="ListParagraph"/>
        <w:numPr>
          <w:ilvl w:val="0"/>
          <w:numId w:val="10"/>
        </w:numPr>
      </w:pPr>
      <w:r w:rsidRPr="00361A9C">
        <w:t>Ensuring that products are faced forward, neatly aligned, and easy for customers to access.</w:t>
      </w:r>
    </w:p>
    <w:p w14:paraId="72010568" w14:textId="2412EB26" w:rsidR="00AC73B5" w:rsidRPr="00AC73B5" w:rsidRDefault="00AC73B5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AC73B5">
        <w:t>Continuously replenishing shelves with products from the stockroom to maintain availability for customers.</w:t>
      </w:r>
    </w:p>
    <w:p w14:paraId="386AF3C9" w14:textId="2AF72EB2" w:rsidR="00D6270D" w:rsidRPr="00AC73B5" w:rsidRDefault="00D6270D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Assisting customers by providing information about product locations, answering questions, and helping with product selection.</w:t>
      </w:r>
    </w:p>
    <w:p w14:paraId="1A66435E" w14:textId="67C73D7A" w:rsidR="00D6270D" w:rsidRPr="00AC73B5" w:rsidRDefault="00D6270D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Addressing customer complaints or concerns related to shelf stock, such as missing or misplaced items.</w:t>
      </w:r>
    </w:p>
    <w:p w14:paraId="4BB8BD5A" w14:textId="77777777" w:rsidR="00D6270D" w:rsidRPr="00AC73B5" w:rsidRDefault="00D6270D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Setting up and maintaining product displays, end caps, and promotional areas to enhance product visibility and attract customers.</w:t>
      </w:r>
    </w:p>
    <w:p w14:paraId="5EF995C2" w14:textId="618E50DA" w:rsidR="00D6270D" w:rsidRPr="00AC73B5" w:rsidRDefault="00D6270D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Ensuring that products are correctly priced and that price tags are clearly visible and accurate.</w:t>
      </w:r>
    </w:p>
    <w:p w14:paraId="0376AD4B" w14:textId="77777777" w:rsidR="00D6270D" w:rsidRPr="00AC73B5" w:rsidRDefault="00D6270D" w:rsidP="00AC73B5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Working collaboratively with other store employees, such as cashiers, stock clerks, and managers, to ensure a smooth and efficient operation.</w:t>
      </w:r>
    </w:p>
    <w:p w14:paraId="6EE27762" w14:textId="48178723" w:rsidR="00D6270D" w:rsidRPr="005E1412" w:rsidRDefault="00D6270D" w:rsidP="00361A9C">
      <w:pPr>
        <w:pStyle w:val="ListParagraph"/>
        <w:numPr>
          <w:ilvl w:val="0"/>
          <w:numId w:val="10"/>
        </w:numPr>
        <w:rPr>
          <w:b/>
          <w:bCs/>
        </w:rPr>
      </w:pPr>
      <w:r w:rsidRPr="003F3740">
        <w:t>Coordinating with the stockroom and other departments to manage the flow of goods from storage to the sales floor.</w:t>
      </w:r>
    </w:p>
    <w:p w14:paraId="7E860D57" w14:textId="77777777" w:rsidR="005E1412" w:rsidRPr="005E1412" w:rsidRDefault="005E1412" w:rsidP="005E1412">
      <w:pPr>
        <w:ind w:left="5040"/>
        <w:rPr>
          <w:b/>
          <w:bCs/>
        </w:rPr>
      </w:pPr>
    </w:p>
    <w:p w14:paraId="2577C473" w14:textId="7ACB9365" w:rsidR="006F5EBC" w:rsidRPr="00DF73C2" w:rsidRDefault="00000000" w:rsidP="00B0387F">
      <w:pPr>
        <w:pStyle w:val="Heading1"/>
        <w:ind w:left="5040"/>
        <w:rPr>
          <w:b w:val="0"/>
          <w:bCs w:val="0"/>
          <w:spacing w:val="-2"/>
          <w:sz w:val="22"/>
          <w:szCs w:val="22"/>
          <w:u w:val="none"/>
        </w:rPr>
      </w:pPr>
      <w:r w:rsidRPr="00DF73C2">
        <w:rPr>
          <w:spacing w:val="-2"/>
          <w:sz w:val="22"/>
          <w:szCs w:val="22"/>
        </w:rPr>
        <w:t>DECLARATION:</w:t>
      </w:r>
    </w:p>
    <w:p w14:paraId="6D4AAAD5" w14:textId="2FCCA72A" w:rsidR="00292B91" w:rsidRPr="00E97377" w:rsidRDefault="00000000" w:rsidP="00DF73C2">
      <w:pPr>
        <w:pStyle w:val="BodyText"/>
        <w:ind w:left="5040" w:right="267" w:firstLine="0"/>
      </w:pPr>
      <w:r w:rsidRPr="003F3740">
        <w:t>I</w:t>
      </w:r>
      <w:r w:rsidRPr="003F3740">
        <w:rPr>
          <w:spacing w:val="-6"/>
        </w:rPr>
        <w:t xml:space="preserve"> </w:t>
      </w:r>
      <w:r w:rsidRPr="003F3740">
        <w:t>hereby</w:t>
      </w:r>
      <w:r w:rsidRPr="003F3740">
        <w:rPr>
          <w:spacing w:val="-7"/>
        </w:rPr>
        <w:t xml:space="preserve"> </w:t>
      </w:r>
      <w:r w:rsidRPr="003F3740">
        <w:t>declare</w:t>
      </w:r>
      <w:r w:rsidRPr="003F3740">
        <w:rPr>
          <w:spacing w:val="-6"/>
        </w:rPr>
        <w:t xml:space="preserve"> </w:t>
      </w:r>
      <w:r w:rsidRPr="003F3740">
        <w:t>that</w:t>
      </w:r>
      <w:r w:rsidRPr="003F3740">
        <w:rPr>
          <w:spacing w:val="-8"/>
        </w:rPr>
        <w:t xml:space="preserve"> </w:t>
      </w:r>
      <w:r w:rsidRPr="003F3740">
        <w:t>the</w:t>
      </w:r>
      <w:r w:rsidRPr="003F3740">
        <w:rPr>
          <w:spacing w:val="-7"/>
        </w:rPr>
        <w:t xml:space="preserve"> </w:t>
      </w:r>
      <w:r w:rsidRPr="003F3740">
        <w:t>particulars</w:t>
      </w:r>
      <w:r w:rsidRPr="003F3740">
        <w:rPr>
          <w:spacing w:val="-8"/>
        </w:rPr>
        <w:t xml:space="preserve"> </w:t>
      </w:r>
      <w:r w:rsidRPr="003F3740">
        <w:t>furnished</w:t>
      </w:r>
      <w:r w:rsidRPr="003F3740">
        <w:rPr>
          <w:spacing w:val="-3"/>
        </w:rPr>
        <w:t xml:space="preserve"> </w:t>
      </w:r>
      <w:r w:rsidRPr="003F3740">
        <w:t>above</w:t>
      </w:r>
      <w:r w:rsidRPr="003F3740">
        <w:rPr>
          <w:spacing w:val="-4"/>
        </w:rPr>
        <w:t xml:space="preserve"> </w:t>
      </w:r>
      <w:r w:rsidRPr="003F3740">
        <w:t>are</w:t>
      </w:r>
      <w:r w:rsidRPr="003F3740">
        <w:rPr>
          <w:spacing w:val="-9"/>
        </w:rPr>
        <w:t xml:space="preserve"> </w:t>
      </w:r>
      <w:r w:rsidRPr="003F3740">
        <w:t>true</w:t>
      </w:r>
      <w:r w:rsidRPr="003F3740">
        <w:rPr>
          <w:spacing w:val="-9"/>
        </w:rPr>
        <w:t xml:space="preserve"> </w:t>
      </w:r>
      <w:r w:rsidRPr="003F3740">
        <w:t>to</w:t>
      </w:r>
      <w:r w:rsidRPr="003F3740">
        <w:rPr>
          <w:spacing w:val="-2"/>
        </w:rPr>
        <w:t xml:space="preserve"> </w:t>
      </w:r>
      <w:r w:rsidRPr="003F3740">
        <w:t>the</w:t>
      </w:r>
      <w:r w:rsidRPr="003F3740">
        <w:rPr>
          <w:spacing w:val="-2"/>
        </w:rPr>
        <w:t xml:space="preserve"> </w:t>
      </w:r>
      <w:r w:rsidRPr="003F3740">
        <w:t>best</w:t>
      </w:r>
      <w:r w:rsidRPr="003F3740">
        <w:rPr>
          <w:spacing w:val="-1"/>
        </w:rPr>
        <w:t xml:space="preserve"> </w:t>
      </w:r>
      <w:r w:rsidRPr="003F3740">
        <w:t>of my Knowledge and belief.</w:t>
      </w:r>
    </w:p>
    <w:sectPr w:rsidR="00292B91" w:rsidRPr="00E97377">
      <w:type w:val="continuous"/>
      <w:pgSz w:w="11940" w:h="16860"/>
      <w:pgMar w:top="0" w:right="3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BD3E0B"/>
    <w:multiLevelType w:val="hybridMultilevel"/>
    <w:tmpl w:val="5E46233C"/>
    <w:lvl w:ilvl="0" w:tplc="305C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0206"/>
    <w:multiLevelType w:val="hybridMultilevel"/>
    <w:tmpl w:val="C0B20F64"/>
    <w:lvl w:ilvl="0" w:tplc="C3181C76">
      <w:numFmt w:val="bullet"/>
      <w:lvlText w:val=""/>
      <w:lvlJc w:val="left"/>
      <w:pPr>
        <w:ind w:left="47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B083CB0">
      <w:numFmt w:val="bullet"/>
      <w:lvlText w:val="•"/>
      <w:lvlJc w:val="left"/>
      <w:pPr>
        <w:ind w:left="495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C8088A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3" w:tplc="F48A048A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4" w:tplc="8A9C08CC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5" w:tplc="DDD8250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6" w:tplc="E7B6F7C8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  <w:lvl w:ilvl="7" w:tplc="53962768"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ar-SA"/>
      </w:rPr>
    </w:lvl>
    <w:lvl w:ilvl="8" w:tplc="4274EA0C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2C46DD"/>
    <w:multiLevelType w:val="hybridMultilevel"/>
    <w:tmpl w:val="A80C570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23B756EC"/>
    <w:multiLevelType w:val="hybridMultilevel"/>
    <w:tmpl w:val="B9846FA2"/>
    <w:lvl w:ilvl="0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4" w:hanging="360"/>
      </w:pPr>
      <w:rPr>
        <w:rFonts w:ascii="Wingdings" w:hAnsi="Wingdings" w:hint="default"/>
      </w:rPr>
    </w:lvl>
  </w:abstractNum>
  <w:abstractNum w:abstractNumId="4" w15:restartNumberingAfterBreak="0">
    <w:nsid w:val="25376D90"/>
    <w:multiLevelType w:val="hybridMultilevel"/>
    <w:tmpl w:val="B268BBF6"/>
    <w:lvl w:ilvl="0" w:tplc="F28479CA">
      <w:numFmt w:val="bullet"/>
      <w:lvlText w:val="-"/>
      <w:lvlJc w:val="left"/>
      <w:pPr>
        <w:ind w:left="49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4" w:hanging="360"/>
      </w:pPr>
      <w:rPr>
        <w:rFonts w:ascii="Wingdings" w:hAnsi="Wingdings" w:hint="default"/>
      </w:rPr>
    </w:lvl>
  </w:abstractNum>
  <w:abstractNum w:abstractNumId="5" w15:restartNumberingAfterBreak="0">
    <w:nsid w:val="32AD6007"/>
    <w:multiLevelType w:val="hybridMultilevel"/>
    <w:tmpl w:val="76261400"/>
    <w:lvl w:ilvl="0" w:tplc="C3181C76">
      <w:numFmt w:val="bullet"/>
      <w:lvlText w:val=""/>
      <w:lvlJc w:val="left"/>
      <w:pPr>
        <w:ind w:left="53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4" w:hanging="360"/>
      </w:pPr>
      <w:rPr>
        <w:rFonts w:ascii="Wingdings" w:hAnsi="Wingdings" w:hint="default"/>
      </w:rPr>
    </w:lvl>
  </w:abstractNum>
  <w:abstractNum w:abstractNumId="6" w15:restartNumberingAfterBreak="0">
    <w:nsid w:val="3A8F4198"/>
    <w:multiLevelType w:val="hybridMultilevel"/>
    <w:tmpl w:val="427E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D24B2"/>
    <w:multiLevelType w:val="hybridMultilevel"/>
    <w:tmpl w:val="D88CFDBE"/>
    <w:lvl w:ilvl="0" w:tplc="083E8C42">
      <w:numFmt w:val="bullet"/>
      <w:lvlText w:val="•"/>
      <w:lvlJc w:val="left"/>
      <w:pPr>
        <w:ind w:left="271" w:hanging="272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46D604FA">
      <w:numFmt w:val="bullet"/>
      <w:lvlText w:val=""/>
      <w:lvlJc w:val="left"/>
      <w:pPr>
        <w:ind w:left="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2" w:tplc="3B5221B6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3" w:tplc="890E4D7C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4" w:tplc="0F708C3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 w:tplc="A49450B2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6" w:tplc="0E8ED0BE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7" w:tplc="A888D63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8" w:tplc="CBC28DB8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133143"/>
    <w:multiLevelType w:val="hybridMultilevel"/>
    <w:tmpl w:val="4DBCBF16"/>
    <w:lvl w:ilvl="0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4" w:hanging="360"/>
      </w:pPr>
      <w:rPr>
        <w:rFonts w:ascii="Wingdings" w:hAnsi="Wingdings" w:hint="default"/>
      </w:rPr>
    </w:lvl>
  </w:abstractNum>
  <w:abstractNum w:abstractNumId="9" w15:restartNumberingAfterBreak="0">
    <w:nsid w:val="63CB2C5A"/>
    <w:multiLevelType w:val="hybridMultilevel"/>
    <w:tmpl w:val="8A78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97651">
    <w:abstractNumId w:val="7"/>
  </w:num>
  <w:num w:numId="2" w16cid:durableId="431711119">
    <w:abstractNumId w:val="1"/>
  </w:num>
  <w:num w:numId="3" w16cid:durableId="544566210">
    <w:abstractNumId w:val="5"/>
  </w:num>
  <w:num w:numId="4" w16cid:durableId="1650019206">
    <w:abstractNumId w:val="3"/>
  </w:num>
  <w:num w:numId="5" w16cid:durableId="808788789">
    <w:abstractNumId w:val="9"/>
  </w:num>
  <w:num w:numId="6" w16cid:durableId="816266140">
    <w:abstractNumId w:val="0"/>
  </w:num>
  <w:num w:numId="7" w16cid:durableId="2023510513">
    <w:abstractNumId w:val="8"/>
  </w:num>
  <w:num w:numId="8" w16cid:durableId="947129220">
    <w:abstractNumId w:val="4"/>
  </w:num>
  <w:num w:numId="9" w16cid:durableId="1557201887">
    <w:abstractNumId w:val="6"/>
  </w:num>
  <w:num w:numId="10" w16cid:durableId="135484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BC"/>
    <w:rsid w:val="0002781A"/>
    <w:rsid w:val="00047F39"/>
    <w:rsid w:val="0005764C"/>
    <w:rsid w:val="00060D00"/>
    <w:rsid w:val="00111A12"/>
    <w:rsid w:val="001165BD"/>
    <w:rsid w:val="001320F0"/>
    <w:rsid w:val="00167BD5"/>
    <w:rsid w:val="002402D9"/>
    <w:rsid w:val="00292B91"/>
    <w:rsid w:val="002A13CF"/>
    <w:rsid w:val="002E5877"/>
    <w:rsid w:val="00361A9C"/>
    <w:rsid w:val="003F3740"/>
    <w:rsid w:val="004F53BF"/>
    <w:rsid w:val="0050331C"/>
    <w:rsid w:val="00523562"/>
    <w:rsid w:val="00526E64"/>
    <w:rsid w:val="005E1412"/>
    <w:rsid w:val="006C0B81"/>
    <w:rsid w:val="006D18DA"/>
    <w:rsid w:val="006F5EBC"/>
    <w:rsid w:val="00710C43"/>
    <w:rsid w:val="00746210"/>
    <w:rsid w:val="0083052D"/>
    <w:rsid w:val="0083211C"/>
    <w:rsid w:val="008D79AC"/>
    <w:rsid w:val="008E7CE6"/>
    <w:rsid w:val="008F28EE"/>
    <w:rsid w:val="00914126"/>
    <w:rsid w:val="00970F17"/>
    <w:rsid w:val="009E769D"/>
    <w:rsid w:val="00A30DA0"/>
    <w:rsid w:val="00A72823"/>
    <w:rsid w:val="00A8654E"/>
    <w:rsid w:val="00AC73B5"/>
    <w:rsid w:val="00AD5614"/>
    <w:rsid w:val="00B0387F"/>
    <w:rsid w:val="00B21C57"/>
    <w:rsid w:val="00C46634"/>
    <w:rsid w:val="00C479B7"/>
    <w:rsid w:val="00CA1040"/>
    <w:rsid w:val="00D6270D"/>
    <w:rsid w:val="00DA7FCE"/>
    <w:rsid w:val="00DF73C2"/>
    <w:rsid w:val="00E97377"/>
    <w:rsid w:val="00E97503"/>
    <w:rsid w:val="00EB5A7F"/>
    <w:rsid w:val="00EE78BA"/>
    <w:rsid w:val="00F25013"/>
    <w:rsid w:val="00F657EB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0ECE"/>
  <w15:docId w15:val="{FA9E9736-279C-4569-AEC3-E294423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9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54" w:hanging="360"/>
    </w:pPr>
  </w:style>
  <w:style w:type="paragraph" w:styleId="Title">
    <w:name w:val="Title"/>
    <w:basedOn w:val="Normal"/>
    <w:uiPriority w:val="10"/>
    <w:qFormat/>
    <w:pPr>
      <w:ind w:left="6275" w:right="115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49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bywangui7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2024-07-07T11:41:00Z</dcterms:created>
  <dcterms:modified xsi:type="dcterms:W3CDTF">2024-07-07T13:21:00Z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