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816A" w14:textId="77777777" w:rsidR="00D53946" w:rsidRDefault="00CC5B00" w:rsidP="00D53946">
      <w:pPr>
        <w:rPr>
          <w:szCs w:val="28"/>
        </w:rPr>
      </w:pPr>
      <w:r>
        <w:rPr>
          <w:rFonts w:ascii="Bookman Old Style" w:hAnsi="Bookman Old Style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2C0495" wp14:editId="55B878C2">
                <wp:simplePos x="0" y="0"/>
                <wp:positionH relativeFrom="column">
                  <wp:posOffset>1257300</wp:posOffset>
                </wp:positionH>
                <wp:positionV relativeFrom="paragraph">
                  <wp:posOffset>-44450</wp:posOffset>
                </wp:positionV>
                <wp:extent cx="1866900" cy="266065"/>
                <wp:effectExtent l="0" t="0" r="0" b="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266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8490E" w14:textId="77777777" w:rsidR="00CC5B00" w:rsidRPr="00CC5B00" w:rsidRDefault="00AF0295" w:rsidP="00CC5B00">
                            <w:pPr>
                              <w:jc w:val="center"/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C0495" id="_x0000_t202" coordsize="21600,21600" o:spt="202" path="m,l,21600r21600,l21600,xe">
                <v:stroke joinstyle="miter"/>
                <v:path gradientshapeok="t" o:connecttype="rect"/>
              </v:shapetype>
              <v:shape id="1028" o:spid="_x0000_s1026" type="#_x0000_t202" style="position:absolute;margin-left:99pt;margin-top:-3.5pt;width:147pt;height:20.9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" filled="f" stroked="f">
                <v:stroke joinstyle="round"/>
                <v:path arrowok="t"/>
                <v:textbox inset="0,0,0,0">
                  <w:txbxContent>
                    <w:p w14:paraId="5318490E" w14:textId="77777777" w:rsidR="00CC5B00" w:rsidRPr="00CC5B00" w:rsidRDefault="00AF0295" w:rsidP="00CC5B00">
                      <w:pPr>
                        <w:jc w:val="center"/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</w:p>
    <w:p w14:paraId="5EB6AB07" w14:textId="77777777" w:rsidR="00D53946" w:rsidRDefault="00D53946" w:rsidP="00D53946">
      <w:pPr>
        <w:rPr>
          <w:szCs w:val="28"/>
        </w:rPr>
      </w:pPr>
    </w:p>
    <w:p w14:paraId="20CC1E7C" w14:textId="77777777" w:rsidR="00D53946" w:rsidRPr="00B80B56" w:rsidRDefault="00D53946" w:rsidP="00B80B56">
      <w:pPr>
        <w:divId w:val="1681657222"/>
      </w:pPr>
    </w:p>
    <w:p w14:paraId="51BA46F3" w14:textId="3FE3328B" w:rsidR="00CB3CAE" w:rsidRPr="00D53946" w:rsidRDefault="00921191" w:rsidP="00D53946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FD7FE6" wp14:editId="748C1DEF">
            <wp:simplePos x="0" y="0"/>
            <wp:positionH relativeFrom="margin">
              <wp:posOffset>4721225</wp:posOffset>
            </wp:positionH>
            <wp:positionV relativeFrom="margin">
              <wp:posOffset>600075</wp:posOffset>
            </wp:positionV>
            <wp:extent cx="1140460" cy="146685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946">
        <w:t>S</w:t>
      </w:r>
      <w:r w:rsidR="00BC1F1F">
        <w:t>UMAY</w:t>
      </w:r>
      <w:r w:rsidR="004E6001">
        <w:t>IAH NANYONJO</w:t>
      </w:r>
    </w:p>
    <w:p w14:paraId="7240B230" w14:textId="49CCD437" w:rsidR="00CB3CAE" w:rsidRDefault="00D637E2" w:rsidP="00D53946">
      <w:pPr>
        <w:rPr>
          <w:rFonts w:eastAsia="Batang"/>
          <w:b/>
          <w:bCs/>
          <w:color w:val="000000"/>
          <w:sz w:val="22"/>
          <w:szCs w:val="22"/>
          <w:lang w:val="en-GB"/>
        </w:rPr>
      </w:pPr>
      <w:r>
        <w:rPr>
          <w:rFonts w:eastAsia="Batang"/>
          <w:b/>
          <w:color w:val="000000"/>
          <w:lang w:val="en-GB"/>
        </w:rPr>
        <w:t>Mobile No: -</w:t>
      </w:r>
      <w:r>
        <w:rPr>
          <w:rFonts w:eastAsia="Batang"/>
          <w:b/>
          <w:color w:val="000000"/>
          <w:lang w:val="en-GB"/>
        </w:rPr>
        <w:tab/>
      </w:r>
      <w:r w:rsidR="00801FCE">
        <w:rPr>
          <w:rFonts w:eastAsia="Batang"/>
          <w:b/>
          <w:color w:val="000000"/>
          <w:lang w:val="en-GB"/>
        </w:rPr>
        <w:tab/>
      </w:r>
      <w:r>
        <w:rPr>
          <w:rFonts w:eastAsia="Batang"/>
          <w:b/>
          <w:color w:val="000000"/>
          <w:lang w:val="en-GB"/>
        </w:rPr>
        <w:t xml:space="preserve"> </w:t>
      </w:r>
      <w:r w:rsidR="00D53946">
        <w:t>+971 5</w:t>
      </w:r>
      <w:r w:rsidR="00930B01">
        <w:t>44</w:t>
      </w:r>
      <w:r w:rsidR="002444EC">
        <w:t>660</w:t>
      </w:r>
      <w:r w:rsidR="004D1985">
        <w:t>521</w:t>
      </w:r>
    </w:p>
    <w:p w14:paraId="3700DA71" w14:textId="3DAC02C5" w:rsidR="00CB3CAE" w:rsidRDefault="00D637E2">
      <w:pPr>
        <w:rPr>
          <w:rFonts w:eastAsia="Batang"/>
          <w:b/>
          <w:color w:val="000000"/>
        </w:rPr>
      </w:pPr>
      <w:r>
        <w:rPr>
          <w:rFonts w:eastAsia="Batang"/>
          <w:b/>
          <w:color w:val="000000"/>
          <w:sz w:val="22"/>
          <w:szCs w:val="22"/>
          <w:lang w:val="en-GB"/>
        </w:rPr>
        <w:t xml:space="preserve">Email: </w:t>
      </w:r>
      <w:r>
        <w:rPr>
          <w:rFonts w:eastAsia="Batang"/>
          <w:b/>
          <w:color w:val="000000"/>
          <w:lang w:val="en-GB"/>
        </w:rPr>
        <w:t>-</w:t>
      </w:r>
      <w:r>
        <w:rPr>
          <w:rFonts w:eastAsia="Batang"/>
          <w:b/>
          <w:color w:val="000000"/>
          <w:lang w:val="en-GB"/>
        </w:rPr>
        <w:tab/>
        <w:t xml:space="preserve"> </w:t>
      </w:r>
      <w:r w:rsidR="00801FCE">
        <w:rPr>
          <w:rFonts w:eastAsia="Batang"/>
          <w:b/>
          <w:color w:val="000000"/>
          <w:lang w:val="en-GB"/>
        </w:rPr>
        <w:tab/>
      </w:r>
      <w:r w:rsidR="00B364E3">
        <w:rPr>
          <w:rFonts w:eastAsia="Batang"/>
          <w:b/>
          <w:color w:val="000000"/>
          <w:lang w:val="en-GB"/>
        </w:rPr>
        <w:t>maiyahtalma</w:t>
      </w:r>
      <w:r w:rsidR="0017002B">
        <w:rPr>
          <w:rFonts w:eastAsia="Batang"/>
          <w:b/>
          <w:color w:val="000000"/>
          <w:lang w:val="en-GB"/>
        </w:rPr>
        <w:t>81</w:t>
      </w:r>
      <w:r>
        <w:t>@gmail.com</w:t>
      </w:r>
    </w:p>
    <w:p w14:paraId="36C8F665" w14:textId="77777777" w:rsidR="00CB3CAE" w:rsidRDefault="00801FCE" w:rsidP="00013C18">
      <w:pPr>
        <w:pStyle w:val="normalverdana10ptCharChar"/>
        <w:rPr>
          <w:rFonts w:ascii="Times New Roman" w:eastAsia="Batang" w:hAnsi="Times New Roman"/>
          <w:bCs/>
          <w:color w:val="000000"/>
          <w:szCs w:val="20"/>
          <w:lang w:val="en-GB"/>
        </w:rPr>
      </w:pPr>
      <w:r>
        <w:rPr>
          <w:rFonts w:ascii="Times New Roman" w:eastAsia="Batang" w:hAnsi="Times New Roman"/>
          <w:bCs/>
          <w:color w:val="000000"/>
          <w:szCs w:val="20"/>
          <w:lang w:val="en-GB"/>
        </w:rPr>
        <w:t>Current location</w:t>
      </w:r>
      <w:r>
        <w:rPr>
          <w:rFonts w:ascii="Times New Roman" w:eastAsia="Batang" w:hAnsi="Times New Roman"/>
          <w:bCs/>
          <w:color w:val="000000"/>
          <w:szCs w:val="20"/>
          <w:lang w:val="en-GB"/>
        </w:rPr>
        <w:tab/>
      </w:r>
      <w:r>
        <w:rPr>
          <w:rFonts w:ascii="Times New Roman" w:eastAsia="Batang" w:hAnsi="Times New Roman"/>
          <w:bCs/>
          <w:color w:val="000000"/>
          <w:szCs w:val="20"/>
          <w:lang w:val="en-GB"/>
        </w:rPr>
        <w:tab/>
      </w:r>
      <w:r w:rsidR="00013C18">
        <w:rPr>
          <w:rFonts w:ascii="Times New Roman" w:eastAsia="Batang" w:hAnsi="Times New Roman"/>
          <w:bCs/>
          <w:color w:val="000000"/>
          <w:szCs w:val="20"/>
          <w:lang w:val="en-GB"/>
        </w:rPr>
        <w:t>Dubai</w:t>
      </w:r>
      <w:r w:rsidR="00841918">
        <w:rPr>
          <w:rFonts w:ascii="Times New Roman" w:eastAsia="Batang" w:hAnsi="Times New Roman"/>
          <w:bCs/>
          <w:color w:val="000000"/>
          <w:szCs w:val="20"/>
          <w:lang w:val="en-GB"/>
        </w:rPr>
        <w:t xml:space="preserve">, </w:t>
      </w:r>
      <w:r>
        <w:rPr>
          <w:rFonts w:ascii="Times New Roman" w:eastAsia="Batang" w:hAnsi="Times New Roman"/>
          <w:bCs/>
          <w:color w:val="000000"/>
          <w:szCs w:val="20"/>
          <w:lang w:val="en-GB"/>
        </w:rPr>
        <w:t>UAE</w:t>
      </w:r>
    </w:p>
    <w:p w14:paraId="56A15642" w14:textId="77777777" w:rsidR="00CB3CAE" w:rsidRPr="004D3791" w:rsidRDefault="00CB3CAE">
      <w:pPr>
        <w:pStyle w:val="normalverdana10ptCharChar"/>
        <w:rPr>
          <w:color w:val="000000"/>
          <w:sz w:val="10"/>
          <w:u w:val="single"/>
        </w:rPr>
      </w:pPr>
    </w:p>
    <w:p w14:paraId="06770C74" w14:textId="77777777" w:rsidR="00CB3CAE" w:rsidRPr="00440BA0" w:rsidRDefault="00D637E2" w:rsidP="00440BA0">
      <w:pPr>
        <w:pStyle w:val="normalverdana10ptCharChar"/>
        <w:rPr>
          <w:rFonts w:ascii="Times New Roman" w:eastAsia="Batang" w:hAnsi="Times New Roman"/>
          <w:color w:val="000000"/>
          <w:szCs w:val="20"/>
          <w:lang w:val="en-GB"/>
        </w:rPr>
      </w:pPr>
      <w:r>
        <w:rPr>
          <w:color w:val="000000"/>
          <w:u w:val="single"/>
        </w:rPr>
        <w:t>PERSONAL DETAILS</w:t>
      </w:r>
    </w:p>
    <w:p w14:paraId="202575E4" w14:textId="77777777" w:rsidR="00CB3CAE" w:rsidRDefault="00D637E2">
      <w:pPr>
        <w:rPr>
          <w:color w:val="000000"/>
        </w:rPr>
      </w:pPr>
      <w:r>
        <w:rPr>
          <w:bCs/>
          <w:color w:val="000000"/>
          <w:szCs w:val="20"/>
        </w:rPr>
        <w:t xml:space="preserve">Nationality </w:t>
      </w:r>
      <w:r>
        <w:rPr>
          <w:bCs/>
          <w:color w:val="000000"/>
          <w:szCs w:val="20"/>
        </w:rPr>
        <w:tab/>
      </w:r>
      <w:r>
        <w:rPr>
          <w:bCs/>
          <w:color w:val="000000"/>
          <w:szCs w:val="20"/>
        </w:rPr>
        <w:tab/>
        <w:t xml:space="preserve">: </w:t>
      </w:r>
      <w:r>
        <w:rPr>
          <w:bCs/>
          <w:color w:val="000000"/>
          <w:szCs w:val="20"/>
        </w:rPr>
        <w:tab/>
      </w:r>
      <w:r>
        <w:t>Ugandan</w:t>
      </w:r>
    </w:p>
    <w:p w14:paraId="582864B3" w14:textId="5D45932D" w:rsidR="00CB3CAE" w:rsidRDefault="00D637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80"/>
        </w:tabs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Gender</w:t>
      </w:r>
      <w:r>
        <w:rPr>
          <w:bCs/>
          <w:color w:val="000000"/>
          <w:szCs w:val="20"/>
        </w:rPr>
        <w:tab/>
      </w:r>
      <w:r>
        <w:rPr>
          <w:bCs/>
          <w:color w:val="000000"/>
          <w:szCs w:val="20"/>
        </w:rPr>
        <w:tab/>
      </w:r>
      <w:r>
        <w:rPr>
          <w:bCs/>
          <w:color w:val="000000"/>
          <w:szCs w:val="20"/>
        </w:rPr>
        <w:tab/>
        <w:t xml:space="preserve">:           </w:t>
      </w:r>
      <w:r w:rsidR="0017002B">
        <w:rPr>
          <w:bCs/>
          <w:color w:val="000000"/>
          <w:szCs w:val="20"/>
        </w:rPr>
        <w:t>Female</w:t>
      </w:r>
    </w:p>
    <w:p w14:paraId="20ABFBB3" w14:textId="1ACB06FE" w:rsidR="00CB3CAE" w:rsidRDefault="00D637E2">
      <w:pPr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Date of Birth</w:t>
      </w:r>
      <w:r>
        <w:rPr>
          <w:bCs/>
          <w:color w:val="000000"/>
          <w:szCs w:val="20"/>
        </w:rPr>
        <w:tab/>
      </w:r>
      <w:r>
        <w:rPr>
          <w:bCs/>
          <w:color w:val="000000"/>
          <w:szCs w:val="20"/>
        </w:rPr>
        <w:tab/>
        <w:t xml:space="preserve">: </w:t>
      </w:r>
      <w:r>
        <w:rPr>
          <w:bCs/>
          <w:color w:val="000000"/>
          <w:szCs w:val="20"/>
        </w:rPr>
        <w:tab/>
      </w:r>
      <w:r w:rsidR="0017002B">
        <w:t>02/06/2002</w:t>
      </w:r>
    </w:p>
    <w:p w14:paraId="3C2C96B9" w14:textId="0192545D" w:rsidR="00CA3A84" w:rsidRDefault="00F75332" w:rsidP="00013C18">
      <w:pPr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Visa Status</w:t>
      </w:r>
      <w:r>
        <w:rPr>
          <w:bCs/>
          <w:color w:val="000000"/>
          <w:szCs w:val="20"/>
        </w:rPr>
        <w:tab/>
      </w:r>
      <w:r>
        <w:rPr>
          <w:bCs/>
          <w:color w:val="000000"/>
          <w:szCs w:val="20"/>
        </w:rPr>
        <w:tab/>
        <w:t>:</w:t>
      </w:r>
      <w:r w:rsidR="00AF1F4D">
        <w:rPr>
          <w:bCs/>
          <w:color w:val="000000"/>
          <w:szCs w:val="20"/>
        </w:rPr>
        <w:t xml:space="preserve">           Employment</w:t>
      </w:r>
    </w:p>
    <w:p w14:paraId="54210C6D" w14:textId="77777777" w:rsidR="00AA2FAB" w:rsidRDefault="00AA2FAB" w:rsidP="00013C18">
      <w:pPr>
        <w:rPr>
          <w:bCs/>
          <w:color w:val="000000"/>
          <w:szCs w:val="20"/>
        </w:rPr>
      </w:pPr>
    </w:p>
    <w:p w14:paraId="159F11F3" w14:textId="77777777" w:rsidR="00152C2C" w:rsidRPr="00967A19" w:rsidRDefault="00152C2C">
      <w:pPr>
        <w:rPr>
          <w:bCs/>
          <w:color w:val="000000"/>
          <w:sz w:val="10"/>
          <w:szCs w:val="20"/>
        </w:rPr>
      </w:pPr>
    </w:p>
    <w:p w14:paraId="128054F2" w14:textId="77777777" w:rsidR="00CB3CAE" w:rsidRPr="00E6197B" w:rsidRDefault="00D637E2">
      <w:pPr>
        <w:pStyle w:val="normalverdana10ptCharChar"/>
        <w:rPr>
          <w:rFonts w:ascii="Times New Roman" w:hAnsi="Times New Roman"/>
          <w:bCs/>
          <w:color w:val="000000"/>
          <w:sz w:val="24"/>
          <w:u w:val="single"/>
        </w:rPr>
      </w:pPr>
      <w:r>
        <w:rPr>
          <w:rFonts w:ascii="Times New Roman" w:hAnsi="Times New Roman"/>
          <w:bCs/>
          <w:color w:val="000000"/>
          <w:sz w:val="24"/>
          <w:u w:val="single"/>
        </w:rPr>
        <w:t>OBJECTIVE</w:t>
      </w:r>
    </w:p>
    <w:p w14:paraId="60478E32" w14:textId="77777777" w:rsidR="0053519C" w:rsidRPr="00C455E2" w:rsidRDefault="0053519C" w:rsidP="00181511">
      <w:pPr>
        <w:widowControl w:val="0"/>
        <w:autoSpaceDE w:val="0"/>
        <w:autoSpaceDN w:val="0"/>
        <w:adjustRightInd w:val="0"/>
        <w:spacing w:line="313" w:lineRule="exact"/>
        <w:ind w:right="273"/>
        <w:rPr>
          <w:color w:val="000000"/>
        </w:rPr>
      </w:pPr>
      <w:r w:rsidRPr="00C455E2">
        <w:rPr>
          <w:color w:val="000000"/>
        </w:rPr>
        <w:t>Am a oriented person with the ability to make clients take more of what they opt to buy. I have always been an extremely hands-on, practical and energetic worker and am very experienced with providing excellent customer service at all times and in all circumstances. I have a can-do</w:t>
      </w:r>
      <w:r w:rsidR="007C3B45" w:rsidRPr="00C455E2">
        <w:rPr>
          <w:color w:val="000000"/>
        </w:rPr>
        <w:t xml:space="preserve"> </w:t>
      </w:r>
      <w:r w:rsidRPr="00C455E2">
        <w:rPr>
          <w:color w:val="000000"/>
        </w:rPr>
        <w:t xml:space="preserve">attitude, good communicator and excellent customer client relationship.  </w:t>
      </w:r>
    </w:p>
    <w:p w14:paraId="3426FC8A" w14:textId="77777777" w:rsidR="00CB3CAE" w:rsidRPr="00967A19" w:rsidRDefault="00CB3CAE">
      <w:pPr>
        <w:pStyle w:val="normalverdana10ptCharChar"/>
        <w:rPr>
          <w:rFonts w:ascii="Times New Roman" w:hAnsi="Times New Roman"/>
          <w:bCs/>
          <w:color w:val="000000"/>
          <w:sz w:val="16"/>
          <w:u w:val="single"/>
        </w:rPr>
      </w:pPr>
    </w:p>
    <w:p w14:paraId="56B314F2" w14:textId="77777777" w:rsidR="00CB3CAE" w:rsidRPr="00C455E2" w:rsidRDefault="00D637E2">
      <w:pPr>
        <w:rPr>
          <w:b/>
          <w:bCs/>
          <w:u w:val="single"/>
        </w:rPr>
      </w:pPr>
      <w:r w:rsidRPr="00C455E2">
        <w:rPr>
          <w:b/>
          <w:bCs/>
          <w:u w:val="single"/>
        </w:rPr>
        <w:t>PERSONAL SUMMARY</w:t>
      </w:r>
    </w:p>
    <w:p w14:paraId="2F376773" w14:textId="77777777" w:rsidR="00CB3CAE" w:rsidRPr="00B013B7" w:rsidRDefault="00D637E2" w:rsidP="00B013B7">
      <w:r w:rsidRPr="00C455E2">
        <w:t xml:space="preserve"> A results driven, committed and articulate representative with excellent communication skills and a high level of customer commitment. Multi-skilled with the ability to plan &amp; manage territory whilst. Possessing a good team spirit, deadline orientated and having the ability to succeed in everything. Now looking forward to a making a significant contribution in an ambitious and exciting company that offers a genuine opportunity for progression.</w:t>
      </w:r>
    </w:p>
    <w:p w14:paraId="7B8870F4" w14:textId="77777777" w:rsidR="00CB3CAE" w:rsidRPr="00C455E2" w:rsidRDefault="00D637E2">
      <w:pPr>
        <w:rPr>
          <w:b/>
          <w:color w:val="000000"/>
          <w:u w:val="single"/>
        </w:rPr>
      </w:pPr>
      <w:r w:rsidRPr="00C455E2">
        <w:rPr>
          <w:b/>
          <w:color w:val="000000"/>
          <w:u w:val="single"/>
        </w:rPr>
        <w:t xml:space="preserve">EDUCATIONAL ATTAINMENT </w:t>
      </w:r>
    </w:p>
    <w:p w14:paraId="3C623A1A" w14:textId="5E725CDF" w:rsidR="0086135E" w:rsidRDefault="0086135E">
      <w:pPr>
        <w:numPr>
          <w:ilvl w:val="0"/>
          <w:numId w:val="4"/>
        </w:num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Retail Business School </w:t>
      </w:r>
      <w:r w:rsidR="00290AE8">
        <w:rPr>
          <w:color w:val="000000"/>
        </w:rPr>
        <w:t>Majid Al futtaim</w:t>
      </w:r>
    </w:p>
    <w:p w14:paraId="1F5BBBDB" w14:textId="77777777" w:rsidR="00CB3CAE" w:rsidRPr="00C455E2" w:rsidRDefault="00885AEA">
      <w:pPr>
        <w:numPr>
          <w:ilvl w:val="0"/>
          <w:numId w:val="4"/>
        </w:num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Diploma in Business management</w:t>
      </w:r>
      <w:r w:rsidR="00D637E2" w:rsidRPr="00C455E2">
        <w:rPr>
          <w:color w:val="000000"/>
        </w:rPr>
        <w:t xml:space="preserve">   </w:t>
      </w:r>
      <w:r w:rsidR="00D637E2" w:rsidRPr="00C455E2">
        <w:rPr>
          <w:color w:val="000000"/>
        </w:rPr>
        <w:tab/>
      </w:r>
      <w:r w:rsidR="00552EB9">
        <w:rPr>
          <w:color w:val="000000"/>
        </w:rPr>
        <w:t xml:space="preserve">YMCA </w:t>
      </w:r>
      <w:r w:rsidR="00D637E2" w:rsidRPr="00C455E2">
        <w:rPr>
          <w:color w:val="000000"/>
        </w:rPr>
        <w:t>Institute 20</w:t>
      </w:r>
      <w:r w:rsidR="002C2863">
        <w:rPr>
          <w:color w:val="000000"/>
        </w:rPr>
        <w:t>15-2017</w:t>
      </w:r>
    </w:p>
    <w:p w14:paraId="1D42942E" w14:textId="77777777" w:rsidR="00CB3CAE" w:rsidRPr="00C455E2" w:rsidRDefault="00D637E2">
      <w:pPr>
        <w:numPr>
          <w:ilvl w:val="0"/>
          <w:numId w:val="4"/>
        </w:numPr>
        <w:tabs>
          <w:tab w:val="left" w:pos="851"/>
        </w:tabs>
        <w:jc w:val="both"/>
        <w:rPr>
          <w:color w:val="000000"/>
        </w:rPr>
      </w:pPr>
      <w:r w:rsidRPr="00C455E2">
        <w:t xml:space="preserve">Advanced Level      </w:t>
      </w:r>
      <w:r w:rsidRPr="00C455E2">
        <w:tab/>
      </w:r>
      <w:r w:rsidRPr="00C455E2">
        <w:tab/>
      </w:r>
      <w:r w:rsidR="004E0068" w:rsidRPr="00C455E2">
        <w:tab/>
      </w:r>
      <w:r w:rsidR="00A96E20">
        <w:t xml:space="preserve">St </w:t>
      </w:r>
      <w:r w:rsidR="00C21FAA">
        <w:t>Marys’</w:t>
      </w:r>
      <w:r w:rsidRPr="00C455E2">
        <w:t xml:space="preserve"> Secondary School</w:t>
      </w:r>
      <w:r w:rsidRPr="00C455E2">
        <w:rPr>
          <w:color w:val="000000"/>
        </w:rPr>
        <w:t xml:space="preserve"> 2013-2014</w:t>
      </w:r>
    </w:p>
    <w:p w14:paraId="1E3B7777" w14:textId="29466366" w:rsidR="00D53946" w:rsidRPr="0056478A" w:rsidRDefault="00D53946" w:rsidP="00AA2FAB">
      <w:pPr>
        <w:tabs>
          <w:tab w:val="left" w:pos="851"/>
        </w:tabs>
        <w:jc w:val="both"/>
        <w:rPr>
          <w:b/>
          <w:color w:val="000000"/>
          <w:u w:val="single"/>
        </w:rPr>
      </w:pPr>
    </w:p>
    <w:p w14:paraId="6A62C008" w14:textId="77777777" w:rsidR="00CB3CAE" w:rsidRPr="00FC657C" w:rsidRDefault="00CB3CAE">
      <w:pPr>
        <w:rPr>
          <w:b/>
          <w:color w:val="000000"/>
          <w:sz w:val="14"/>
          <w:u w:val="single"/>
        </w:rPr>
      </w:pPr>
    </w:p>
    <w:p w14:paraId="696DEEC3" w14:textId="77777777" w:rsidR="004238D6" w:rsidRDefault="00D637E2" w:rsidP="004238D6">
      <w:pPr>
        <w:rPr>
          <w:b/>
          <w:color w:val="000000"/>
          <w:u w:val="single"/>
        </w:rPr>
      </w:pPr>
      <w:r w:rsidRPr="00C455E2">
        <w:rPr>
          <w:b/>
          <w:color w:val="000000"/>
          <w:u w:val="single"/>
        </w:rPr>
        <w:t>WORK EXPERIENCE</w:t>
      </w:r>
    </w:p>
    <w:p w14:paraId="1ED1BC7F" w14:textId="77777777" w:rsidR="007B56B9" w:rsidRDefault="007B56B9" w:rsidP="004238D6">
      <w:pPr>
        <w:rPr>
          <w:b/>
          <w:color w:val="000000"/>
          <w:u w:val="single"/>
        </w:rPr>
      </w:pPr>
    </w:p>
    <w:p w14:paraId="3B941C33" w14:textId="0A63F27D" w:rsidR="00B72525" w:rsidRPr="000F220E" w:rsidRDefault="007B56B9" w:rsidP="00B72525">
      <w:pPr>
        <w:jc w:val="both"/>
        <w:rPr>
          <w:rFonts w:asciiTheme="majorBidi" w:hAnsiTheme="majorBidi" w:cstheme="majorBidi"/>
          <w:b/>
          <w:bCs/>
          <w:color w:val="2021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2124"/>
          <w:shd w:val="clear" w:color="auto" w:fill="FFFFFF"/>
        </w:rPr>
        <w:t>FUJAIRAH PEARLS L.L.C</w:t>
      </w:r>
    </w:p>
    <w:p w14:paraId="3C0AAF63" w14:textId="7A390DD4" w:rsidR="00B72525" w:rsidRPr="00C455E2" w:rsidRDefault="00B72525" w:rsidP="00B72525">
      <w:pPr>
        <w:jc w:val="both"/>
        <w:rPr>
          <w:b/>
          <w:bCs/>
        </w:rPr>
      </w:pPr>
      <w:r>
        <w:rPr>
          <w:b/>
          <w:bCs/>
        </w:rPr>
        <w:t xml:space="preserve">DESIGNATION     </w:t>
      </w:r>
      <w:r w:rsidR="001A71C3">
        <w:rPr>
          <w:b/>
          <w:bCs/>
        </w:rPr>
        <w:t>CUSTOMER SERVICE</w:t>
      </w:r>
    </w:p>
    <w:p w14:paraId="00F74129" w14:textId="45923330" w:rsidR="00B72525" w:rsidRDefault="00B72525" w:rsidP="00B72525">
      <w:pPr>
        <w:jc w:val="both"/>
        <w:rPr>
          <w:b/>
          <w:bCs/>
        </w:rPr>
      </w:pPr>
      <w:r w:rsidRPr="00C455E2">
        <w:rPr>
          <w:b/>
          <w:bCs/>
        </w:rPr>
        <w:t xml:space="preserve">DURATION        </w:t>
      </w:r>
      <w:r w:rsidR="000F220E">
        <w:rPr>
          <w:b/>
          <w:bCs/>
        </w:rPr>
        <w:t xml:space="preserve">   </w:t>
      </w:r>
      <w:r w:rsidR="003E26FA">
        <w:rPr>
          <w:b/>
          <w:bCs/>
        </w:rPr>
        <w:t>February 2024</w:t>
      </w:r>
      <w:r w:rsidR="00263CDF">
        <w:rPr>
          <w:b/>
          <w:bCs/>
        </w:rPr>
        <w:t xml:space="preserve"> </w:t>
      </w:r>
      <w:r w:rsidR="000F220E">
        <w:rPr>
          <w:b/>
          <w:bCs/>
        </w:rPr>
        <w:t>to</w:t>
      </w:r>
      <w:r w:rsidR="00263CDF">
        <w:rPr>
          <w:b/>
          <w:bCs/>
        </w:rPr>
        <w:t xml:space="preserve"> Date</w:t>
      </w:r>
    </w:p>
    <w:p w14:paraId="288B6D5B" w14:textId="77777777" w:rsidR="00C51A4A" w:rsidRDefault="00804184" w:rsidP="00C51A4A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 w:rsidR="00C51A4A">
        <w:rPr>
          <w:b/>
          <w:bCs/>
        </w:rPr>
        <w:t xml:space="preserve">                            </w:t>
      </w:r>
    </w:p>
    <w:p w14:paraId="07EEFD07" w14:textId="77777777" w:rsidR="00B72525" w:rsidRPr="00C51A4A" w:rsidRDefault="00B72525" w:rsidP="00C51A4A">
      <w:pPr>
        <w:jc w:val="both"/>
        <w:rPr>
          <w:b/>
          <w:bCs/>
        </w:rPr>
      </w:pPr>
      <w:r w:rsidRPr="00152C2C">
        <w:rPr>
          <w:b/>
        </w:rPr>
        <w:t>Duties and responsibilities</w:t>
      </w:r>
      <w:r w:rsidRPr="00152C2C">
        <w:rPr>
          <w:b/>
          <w:color w:val="404040"/>
        </w:rPr>
        <w:t>.</w:t>
      </w:r>
    </w:p>
    <w:p w14:paraId="6FCB4C30" w14:textId="626466F1" w:rsidR="0008717B" w:rsidRDefault="00583514" w:rsidP="007A08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09"/>
        <w:rPr>
          <w:color w:val="000000"/>
        </w:rPr>
      </w:pPr>
      <w:r>
        <w:rPr>
          <w:color w:val="000000"/>
        </w:rPr>
        <w:t xml:space="preserve">Generate </w:t>
      </w:r>
      <w:r w:rsidR="00DF3B58">
        <w:rPr>
          <w:color w:val="000000"/>
        </w:rPr>
        <w:t>sales leads</w:t>
      </w:r>
    </w:p>
    <w:p w14:paraId="3E0FF834" w14:textId="00B2FC3F" w:rsidR="00DF3B58" w:rsidRDefault="00DF3B58" w:rsidP="007A08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09"/>
        <w:rPr>
          <w:color w:val="000000"/>
        </w:rPr>
      </w:pPr>
      <w:r>
        <w:rPr>
          <w:color w:val="000000"/>
        </w:rPr>
        <w:t xml:space="preserve">Identify and access customers’ </w:t>
      </w:r>
      <w:r w:rsidR="00EA5BF9">
        <w:rPr>
          <w:color w:val="000000"/>
        </w:rPr>
        <w:t>needs to achieve satisfaction</w:t>
      </w:r>
    </w:p>
    <w:p w14:paraId="7F8A4257" w14:textId="26672BC3" w:rsidR="005F3523" w:rsidRDefault="005F3523" w:rsidP="007A08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09"/>
        <w:rPr>
          <w:color w:val="000000"/>
        </w:rPr>
      </w:pPr>
      <w:r>
        <w:rPr>
          <w:color w:val="000000"/>
        </w:rPr>
        <w:t>Build sustainable</w:t>
      </w:r>
      <w:r w:rsidR="0022148D">
        <w:rPr>
          <w:color w:val="000000"/>
        </w:rPr>
        <w:t xml:space="preserve"> relationships of trust through open</w:t>
      </w:r>
      <w:r w:rsidR="00DC0BE2">
        <w:rPr>
          <w:color w:val="000000"/>
        </w:rPr>
        <w:t xml:space="preserve"> communication</w:t>
      </w:r>
    </w:p>
    <w:p w14:paraId="1C688E14" w14:textId="4D9BAC55" w:rsidR="00DC0BE2" w:rsidRDefault="00DC0BE2" w:rsidP="007A08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09"/>
        <w:rPr>
          <w:color w:val="000000"/>
        </w:rPr>
      </w:pPr>
      <w:r>
        <w:rPr>
          <w:color w:val="000000"/>
        </w:rPr>
        <w:t xml:space="preserve">Handle complains </w:t>
      </w:r>
      <w:r w:rsidR="00BE2E92">
        <w:rPr>
          <w:color w:val="000000"/>
        </w:rPr>
        <w:t>and providing solution within time</w:t>
      </w:r>
    </w:p>
    <w:p w14:paraId="71442AA2" w14:textId="53B8E656" w:rsidR="00BE2E92" w:rsidRPr="007A086F" w:rsidRDefault="0006670C" w:rsidP="007A08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09"/>
        <w:rPr>
          <w:color w:val="000000"/>
        </w:rPr>
      </w:pPr>
      <w:r>
        <w:rPr>
          <w:color w:val="000000"/>
        </w:rPr>
        <w:t>Follow communication procedures</w:t>
      </w:r>
    </w:p>
    <w:p w14:paraId="6536CE76" w14:textId="77777777" w:rsidR="00196745" w:rsidRPr="00430732" w:rsidRDefault="00196745" w:rsidP="00196745">
      <w:pPr>
        <w:pStyle w:val="ListParagraph"/>
        <w:autoSpaceDE w:val="0"/>
        <w:autoSpaceDN w:val="0"/>
        <w:adjustRightInd w:val="0"/>
        <w:spacing w:after="109"/>
        <w:rPr>
          <w:color w:val="000000"/>
        </w:rPr>
      </w:pPr>
    </w:p>
    <w:p w14:paraId="735AD209" w14:textId="16AB1F27" w:rsidR="00D34F58" w:rsidRPr="00D34F58" w:rsidRDefault="002D1B43" w:rsidP="00D34F58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La FAMILIA CAFÉ FUJAIRA</w:t>
      </w:r>
      <w:r w:rsidR="00F963D3">
        <w:rPr>
          <w:b/>
          <w:color w:val="000000"/>
        </w:rPr>
        <w:t xml:space="preserve"> </w:t>
      </w:r>
      <w:r w:rsidR="005974E2">
        <w:rPr>
          <w:b/>
          <w:color w:val="000000"/>
        </w:rPr>
        <w:t>(March</w:t>
      </w:r>
      <w:r w:rsidR="00AA65F7">
        <w:rPr>
          <w:b/>
          <w:color w:val="000000"/>
        </w:rPr>
        <w:t xml:space="preserve"> </w:t>
      </w:r>
      <w:r w:rsidR="007C422A">
        <w:rPr>
          <w:b/>
          <w:color w:val="000000"/>
        </w:rPr>
        <w:t xml:space="preserve"> </w:t>
      </w:r>
      <w:r w:rsidR="007B163A">
        <w:rPr>
          <w:b/>
          <w:color w:val="000000"/>
        </w:rPr>
        <w:t>20</w:t>
      </w:r>
      <w:r w:rsidR="0064551B">
        <w:rPr>
          <w:b/>
          <w:color w:val="000000"/>
        </w:rPr>
        <w:t>23</w:t>
      </w:r>
      <w:r w:rsidR="000A30D3">
        <w:rPr>
          <w:b/>
          <w:color w:val="000000"/>
        </w:rPr>
        <w:t>- Jan 2024</w:t>
      </w:r>
      <w:r w:rsidR="005974E2">
        <w:rPr>
          <w:b/>
          <w:color w:val="000000"/>
        </w:rPr>
        <w:t>)</w:t>
      </w:r>
    </w:p>
    <w:p w14:paraId="0FC148BD" w14:textId="624B7853" w:rsidR="001F17CF" w:rsidRPr="00604F02" w:rsidRDefault="00604F02" w:rsidP="005974E2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</w:rPr>
        <w:t>Maintained cleanlines in the restaurant</w:t>
      </w:r>
    </w:p>
    <w:p w14:paraId="2513D0C7" w14:textId="2F2E5DDB" w:rsidR="00604F02" w:rsidRDefault="00A43125" w:rsidP="005974E2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Cleaned tables</w:t>
      </w:r>
    </w:p>
    <w:p w14:paraId="683FA017" w14:textId="6DB23D88" w:rsidR="00A43125" w:rsidRDefault="00A43125" w:rsidP="005974E2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Greeted customers</w:t>
      </w:r>
    </w:p>
    <w:p w14:paraId="226979AB" w14:textId="3D00BE45" w:rsidR="00A43125" w:rsidRDefault="00A43125" w:rsidP="005974E2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Processed guest payments </w:t>
      </w:r>
      <w:r w:rsidR="001F1E3A">
        <w:rPr>
          <w:rFonts w:ascii="Georgia" w:hAnsi="Georgia" w:cs="Georgia"/>
          <w:color w:val="000000"/>
          <w:sz w:val="28"/>
          <w:szCs w:val="28"/>
        </w:rPr>
        <w:t>efficiently</w:t>
      </w:r>
    </w:p>
    <w:p w14:paraId="5A43ABF7" w14:textId="44943CD9" w:rsidR="001F1E3A" w:rsidRDefault="00D722A7" w:rsidP="005974E2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Took customer orders</w:t>
      </w:r>
    </w:p>
    <w:p w14:paraId="42730399" w14:textId="3C9B267D" w:rsidR="00D722A7" w:rsidRDefault="00D722A7" w:rsidP="005974E2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Prepared bills and processed payments</w:t>
      </w:r>
    </w:p>
    <w:p w14:paraId="20054601" w14:textId="612AF794" w:rsidR="00D722A7" w:rsidRPr="005974E2" w:rsidRDefault="009E5E3B" w:rsidP="005974E2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Checked back to back customer satisfaction</w:t>
      </w:r>
    </w:p>
    <w:p w14:paraId="1D39BF86" w14:textId="18811F89" w:rsidR="00D53946" w:rsidRPr="00B5482D" w:rsidRDefault="00D53946" w:rsidP="00B5482D">
      <w:pPr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14:paraId="4B753485" w14:textId="77777777" w:rsidR="008B76FD" w:rsidRPr="00D53946" w:rsidRDefault="008B76FD" w:rsidP="00D53946">
      <w:pPr>
        <w:pStyle w:val="ListParagraph"/>
        <w:autoSpaceDE w:val="0"/>
        <w:autoSpaceDN w:val="0"/>
        <w:adjustRightInd w:val="0"/>
        <w:spacing w:line="276" w:lineRule="auto"/>
        <w:rPr>
          <w:sz w:val="12"/>
        </w:rPr>
      </w:pPr>
    </w:p>
    <w:p w14:paraId="6A6CBF09" w14:textId="77777777" w:rsidR="00412BFF" w:rsidRPr="001824F3" w:rsidRDefault="00412BFF" w:rsidP="001824F3">
      <w:pPr>
        <w:pStyle w:val="Default"/>
        <w:spacing w:line="276" w:lineRule="auto"/>
        <w:jc w:val="both"/>
        <w:rPr>
          <w:b/>
          <w:bCs/>
          <w:u w:val="single"/>
        </w:rPr>
      </w:pPr>
      <w:r w:rsidRPr="00C455E2">
        <w:rPr>
          <w:b/>
          <w:bCs/>
          <w:u w:val="single"/>
        </w:rPr>
        <w:lastRenderedPageBreak/>
        <w:t xml:space="preserve">KEY SKILLS AND COMPETENCIES </w:t>
      </w:r>
    </w:p>
    <w:p w14:paraId="68E9AB9C" w14:textId="77777777" w:rsidR="00412BFF" w:rsidRPr="00C455E2" w:rsidRDefault="00412BFF" w:rsidP="00412BFF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C455E2">
        <w:t>Excellent interpersonal and customer service skills.</w:t>
      </w:r>
    </w:p>
    <w:p w14:paraId="67697CBA" w14:textId="77777777" w:rsidR="00412BFF" w:rsidRPr="00C455E2" w:rsidRDefault="00412BFF" w:rsidP="00412BFF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C455E2">
        <w:t>Good analytical skills with a kin eye for details.</w:t>
      </w:r>
    </w:p>
    <w:p w14:paraId="54E2CB7A" w14:textId="77777777" w:rsidR="00412BFF" w:rsidRPr="00C455E2" w:rsidRDefault="00412BFF" w:rsidP="00412BFF">
      <w:pPr>
        <w:numPr>
          <w:ilvl w:val="0"/>
          <w:numId w:val="35"/>
        </w:numPr>
        <w:rPr>
          <w:color w:val="000000"/>
        </w:rPr>
      </w:pPr>
      <w:r w:rsidRPr="00C455E2">
        <w:rPr>
          <w:color w:val="000000"/>
        </w:rPr>
        <w:t>Good negotiation skills,</w:t>
      </w:r>
      <w:r w:rsidRPr="00C455E2">
        <w:t xml:space="preserve"> Capable to interact with people.</w:t>
      </w:r>
    </w:p>
    <w:p w14:paraId="1BA4F458" w14:textId="77777777" w:rsidR="00412BFF" w:rsidRPr="00C455E2" w:rsidRDefault="00412BFF" w:rsidP="00412BFF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C455E2">
        <w:rPr>
          <w:color w:val="000000"/>
        </w:rPr>
        <w:t>Excellent interpersonal and communication skills.</w:t>
      </w:r>
    </w:p>
    <w:p w14:paraId="223E9276" w14:textId="77777777" w:rsidR="00B86AE3" w:rsidRPr="00C455E2" w:rsidRDefault="00412BFF" w:rsidP="00B86AE3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C455E2">
        <w:t>Ability to work on multiple and concurrent tasks with vigilance and integrity.</w:t>
      </w:r>
    </w:p>
    <w:p w14:paraId="55857F13" w14:textId="77777777" w:rsidR="00B86AE3" w:rsidRPr="00C455E2" w:rsidRDefault="007F0E8E" w:rsidP="00B86AE3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C455E2">
        <w:t xml:space="preserve">Well </w:t>
      </w:r>
      <w:r w:rsidR="00412BFF" w:rsidRPr="00C455E2">
        <w:t>trained and experienced in staff supervisions.</w:t>
      </w:r>
      <w:r w:rsidR="00B86AE3" w:rsidRPr="00C455E2">
        <w:t xml:space="preserve"> Ensuring high levels of attention to details and professionalism</w:t>
      </w:r>
    </w:p>
    <w:p w14:paraId="7D68DD4E" w14:textId="77777777" w:rsidR="00B86AE3" w:rsidRPr="00C455E2" w:rsidRDefault="00B86AE3" w:rsidP="00C455E2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C455E2">
        <w:t>Smart in appearance as well as professionally confident, polite and welcoming at all times</w:t>
      </w:r>
    </w:p>
    <w:p w14:paraId="3AFEFEA2" w14:textId="77777777" w:rsidR="00412BFF" w:rsidRPr="00C455E2" w:rsidRDefault="00B86AE3" w:rsidP="004054C9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C455E2">
        <w:t>Have exceptional customer and customer standards</w:t>
      </w:r>
    </w:p>
    <w:p w14:paraId="637B6C15" w14:textId="77777777" w:rsidR="00E6197B" w:rsidRPr="00FC657C" w:rsidRDefault="00E6197B">
      <w:pPr>
        <w:rPr>
          <w:rFonts w:eastAsia="Candara"/>
          <w:b/>
          <w:bCs/>
          <w:spacing w:val="-1"/>
          <w:w w:val="104"/>
          <w:sz w:val="12"/>
          <w:u w:val="single"/>
        </w:rPr>
      </w:pPr>
    </w:p>
    <w:p w14:paraId="10EE5CAA" w14:textId="77777777" w:rsidR="00CB3CAE" w:rsidRPr="00C455E2" w:rsidRDefault="00D637E2">
      <w:pPr>
        <w:rPr>
          <w:rFonts w:eastAsia="Calibri"/>
        </w:rPr>
      </w:pPr>
      <w:r w:rsidRPr="00C455E2">
        <w:rPr>
          <w:rFonts w:eastAsia="Candara"/>
          <w:b/>
          <w:bCs/>
          <w:spacing w:val="-1"/>
          <w:w w:val="104"/>
          <w:u w:val="single"/>
        </w:rPr>
        <w:t>STRENGTHS</w:t>
      </w:r>
    </w:p>
    <w:p w14:paraId="2365A2FA" w14:textId="77777777" w:rsidR="00CB3CAE" w:rsidRPr="00C455E2" w:rsidRDefault="00D637E2">
      <w:pPr>
        <w:numPr>
          <w:ilvl w:val="0"/>
          <w:numId w:val="18"/>
        </w:numPr>
      </w:pPr>
      <w:r w:rsidRPr="00C455E2">
        <w:t>Good communication skills</w:t>
      </w:r>
    </w:p>
    <w:p w14:paraId="0D2A13A9" w14:textId="77777777" w:rsidR="00CB3CAE" w:rsidRPr="00C455E2" w:rsidRDefault="00D637E2">
      <w:pPr>
        <w:numPr>
          <w:ilvl w:val="0"/>
          <w:numId w:val="18"/>
        </w:numPr>
      </w:pPr>
      <w:r w:rsidRPr="00C455E2">
        <w:t>Excellent attention to detail</w:t>
      </w:r>
    </w:p>
    <w:p w14:paraId="2240EEC6" w14:textId="77777777" w:rsidR="00CB3CAE" w:rsidRPr="00C455E2" w:rsidRDefault="00D637E2">
      <w:pPr>
        <w:numPr>
          <w:ilvl w:val="0"/>
          <w:numId w:val="18"/>
        </w:numPr>
      </w:pPr>
      <w:r w:rsidRPr="00C455E2">
        <w:t>Ability to work independently and work in a team</w:t>
      </w:r>
    </w:p>
    <w:p w14:paraId="3014D422" w14:textId="77777777" w:rsidR="005F7F92" w:rsidRPr="004054C9" w:rsidRDefault="00D637E2" w:rsidP="004054C9">
      <w:pPr>
        <w:numPr>
          <w:ilvl w:val="0"/>
          <w:numId w:val="18"/>
        </w:numPr>
      </w:pPr>
      <w:r w:rsidRPr="00C455E2">
        <w:t>Able to respond quickly in emergency situation</w:t>
      </w:r>
    </w:p>
    <w:p w14:paraId="2A1AEAA7" w14:textId="77777777" w:rsidR="00FC657C" w:rsidRPr="00FC657C" w:rsidRDefault="00FC657C" w:rsidP="005F7F92">
      <w:pPr>
        <w:ind w:left="720"/>
        <w:rPr>
          <w:sz w:val="10"/>
        </w:rPr>
      </w:pPr>
    </w:p>
    <w:p w14:paraId="65A8DB63" w14:textId="77777777" w:rsidR="00CB3CAE" w:rsidRPr="00C455E2" w:rsidRDefault="00D637E2">
      <w:pPr>
        <w:tabs>
          <w:tab w:val="left" w:pos="720"/>
        </w:tabs>
        <w:suppressAutoHyphens/>
        <w:jc w:val="both"/>
      </w:pPr>
      <w:r w:rsidRPr="00C455E2">
        <w:rPr>
          <w:b/>
          <w:color w:val="000000"/>
          <w:u w:val="single"/>
        </w:rPr>
        <w:t xml:space="preserve">LANGUAGE </w:t>
      </w:r>
    </w:p>
    <w:p w14:paraId="19F55330" w14:textId="77777777" w:rsidR="00CB3CAE" w:rsidRDefault="00D637E2" w:rsidP="00FC657C">
      <w:pPr>
        <w:numPr>
          <w:ilvl w:val="0"/>
          <w:numId w:val="26"/>
        </w:numPr>
        <w:tabs>
          <w:tab w:val="left" w:pos="720"/>
        </w:tabs>
        <w:suppressAutoHyphens/>
        <w:jc w:val="both"/>
      </w:pPr>
      <w:r w:rsidRPr="00C455E2">
        <w:t xml:space="preserve">English </w:t>
      </w:r>
      <w:r w:rsidRPr="00C455E2">
        <w:tab/>
        <w:t xml:space="preserve">: Reading, Writing and Speaking </w:t>
      </w:r>
    </w:p>
    <w:p w14:paraId="73851354" w14:textId="77777777" w:rsidR="00FC657C" w:rsidRPr="00FC657C" w:rsidRDefault="00FC657C" w:rsidP="00FC657C">
      <w:pPr>
        <w:tabs>
          <w:tab w:val="left" w:pos="720"/>
        </w:tabs>
        <w:suppressAutoHyphens/>
        <w:ind w:left="720"/>
        <w:jc w:val="both"/>
        <w:rPr>
          <w:sz w:val="8"/>
        </w:rPr>
      </w:pPr>
    </w:p>
    <w:p w14:paraId="534374E0" w14:textId="77777777" w:rsidR="00CB3CAE" w:rsidRPr="00C455E2" w:rsidRDefault="00D637E2">
      <w:pPr>
        <w:rPr>
          <w:b/>
          <w:color w:val="000000"/>
        </w:rPr>
      </w:pPr>
      <w:r w:rsidRPr="00C455E2">
        <w:rPr>
          <w:b/>
          <w:color w:val="000000"/>
          <w:u w:val="single"/>
        </w:rPr>
        <w:t>REFERENCE</w:t>
      </w:r>
    </w:p>
    <w:p w14:paraId="5DE79CD9" w14:textId="77777777" w:rsidR="00CB3CAE" w:rsidRPr="00C455E2" w:rsidRDefault="00D637E2">
      <w:r w:rsidRPr="00C455E2">
        <w:t>Available upon Request</w:t>
      </w:r>
    </w:p>
    <w:p w14:paraId="19792B1E" w14:textId="77777777" w:rsidR="00CB3CAE" w:rsidRPr="00C455E2" w:rsidRDefault="00D637E2">
      <w:pPr>
        <w:rPr>
          <w:b/>
        </w:rPr>
      </w:pPr>
      <w:r w:rsidRPr="00C455E2">
        <w:rPr>
          <w:b/>
        </w:rPr>
        <w:t>Declaration</w:t>
      </w:r>
    </w:p>
    <w:p w14:paraId="5877E228" w14:textId="77777777" w:rsidR="00CB3CAE" w:rsidRPr="00C455E2" w:rsidRDefault="00D637E2">
      <w:r w:rsidRPr="00C455E2">
        <w:t>I hereby declare that the above information in this resume is true and correct.</w:t>
      </w:r>
    </w:p>
    <w:sectPr w:rsidR="00CB3CAE" w:rsidRPr="00C455E2" w:rsidSect="008B76FD">
      <w:pgSz w:w="11907" w:h="16839" w:code="9"/>
      <w:pgMar w:top="900" w:right="1107" w:bottom="540" w:left="1350" w:header="708" w:footer="708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D8E288"/>
    <w:multiLevelType w:val="singleLevel"/>
    <w:tmpl w:val="9FD8E288"/>
    <w:lvl w:ilvl="0">
      <w:start w:val="1"/>
      <w:numFmt w:val="bullet"/>
      <w:lvlText w:val=""/>
      <w:lvlJc w:val="left"/>
      <w:pPr>
        <w:tabs>
          <w:tab w:val="left" w:pos="870"/>
        </w:tabs>
        <w:ind w:left="87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68A875A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341C8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2"/>
    <w:multiLevelType w:val="hybridMultilevel"/>
    <w:tmpl w:val="55F87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3"/>
    <w:multiLevelType w:val="hybridMultilevel"/>
    <w:tmpl w:val="39E674D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00000004"/>
    <w:multiLevelType w:val="hybridMultilevel"/>
    <w:tmpl w:val="1BD4E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5"/>
    <w:multiLevelType w:val="hybridMultilevel"/>
    <w:tmpl w:val="547C6FAA"/>
    <w:lvl w:ilvl="0" w:tplc="9A02AF6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FE61F4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B5F6573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4623F4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8968049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8FA837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74C310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CA2EC92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D3AFD4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6"/>
    <w:multiLevelType w:val="hybridMultilevel"/>
    <w:tmpl w:val="E5CC582A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0000007"/>
    <w:multiLevelType w:val="hybridMultilevel"/>
    <w:tmpl w:val="A6243C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8"/>
    <w:multiLevelType w:val="hybridMultilevel"/>
    <w:tmpl w:val="F68AD3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9"/>
    <w:multiLevelType w:val="hybridMultilevel"/>
    <w:tmpl w:val="D38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A"/>
    <w:multiLevelType w:val="hybridMultilevel"/>
    <w:tmpl w:val="CA909D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B"/>
    <w:multiLevelType w:val="hybridMultilevel"/>
    <w:tmpl w:val="D700B8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C"/>
    <w:multiLevelType w:val="hybridMultilevel"/>
    <w:tmpl w:val="156658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D"/>
    <w:multiLevelType w:val="hybridMultilevel"/>
    <w:tmpl w:val="E1C26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E"/>
    <w:multiLevelType w:val="hybridMultilevel"/>
    <w:tmpl w:val="FF5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0F"/>
    <w:multiLevelType w:val="hybridMultilevel"/>
    <w:tmpl w:val="7BECA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0"/>
    <w:multiLevelType w:val="hybridMultilevel"/>
    <w:tmpl w:val="97CE3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1"/>
    <w:multiLevelType w:val="hybridMultilevel"/>
    <w:tmpl w:val="025CFA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2"/>
    <w:multiLevelType w:val="multilevel"/>
    <w:tmpl w:val="64127D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3"/>
    <w:multiLevelType w:val="hybridMultilevel"/>
    <w:tmpl w:val="725A87FA"/>
    <w:lvl w:ilvl="0" w:tplc="04090001">
      <w:start w:val="1"/>
      <w:numFmt w:val="bullet"/>
      <w:lvlText w:val=""/>
      <w:lvlJc w:val="left"/>
      <w:pPr>
        <w:tabs>
          <w:tab w:val="left" w:pos="1557"/>
        </w:tabs>
        <w:ind w:left="155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4"/>
    <w:multiLevelType w:val="hybridMultilevel"/>
    <w:tmpl w:val="CCBA9DF2"/>
    <w:lvl w:ilvl="0" w:tplc="14D44FF6">
      <w:start w:val="1"/>
      <w:numFmt w:val="bullet"/>
      <w:lvlText w:val="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1B2E0D34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DE6214AC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5180FE4C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6BE80C64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A00C912A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71B80F04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62F4BFBA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D0C6E38E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00000015"/>
    <w:multiLevelType w:val="singleLevel"/>
    <w:tmpl w:val="0409000B"/>
    <w:lvl w:ilvl="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</w:abstractNum>
  <w:abstractNum w:abstractNumId="23" w15:restartNumberingAfterBreak="0">
    <w:nsid w:val="00000016"/>
    <w:multiLevelType w:val="hybridMultilevel"/>
    <w:tmpl w:val="D2F0DA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0000017"/>
    <w:multiLevelType w:val="hybridMultilevel"/>
    <w:tmpl w:val="E4CC17A2"/>
    <w:lvl w:ilvl="0" w:tplc="04090009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00000018"/>
    <w:multiLevelType w:val="hybridMultilevel"/>
    <w:tmpl w:val="5450D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9"/>
    <w:multiLevelType w:val="hybridMultilevel"/>
    <w:tmpl w:val="16FE8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A"/>
    <w:multiLevelType w:val="hybridMultilevel"/>
    <w:tmpl w:val="D9925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B"/>
    <w:multiLevelType w:val="hybridMultilevel"/>
    <w:tmpl w:val="C68CA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C"/>
    <w:multiLevelType w:val="hybridMultilevel"/>
    <w:tmpl w:val="6BE49318"/>
    <w:lvl w:ilvl="0" w:tplc="72023960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673864C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14B23AA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E0E278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488415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114041E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D00B09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65D285E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46A053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D"/>
    <w:multiLevelType w:val="hybridMultilevel"/>
    <w:tmpl w:val="CE262B1A"/>
    <w:lvl w:ilvl="0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1" w15:restartNumberingAfterBreak="0">
    <w:nsid w:val="0000001E"/>
    <w:multiLevelType w:val="hybridMultilevel"/>
    <w:tmpl w:val="B822855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0000001F"/>
    <w:multiLevelType w:val="hybridMultilevel"/>
    <w:tmpl w:val="5428015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00000020"/>
    <w:multiLevelType w:val="hybridMultilevel"/>
    <w:tmpl w:val="4EA0B4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1"/>
    <w:multiLevelType w:val="hybridMultilevel"/>
    <w:tmpl w:val="1CDA3E2A"/>
    <w:lvl w:ilvl="0" w:tplc="B600A34C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3A5E76E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4322CD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DD2B6C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FBC016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88CF8A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D4CE4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E5695A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37A428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0E40624B"/>
    <w:multiLevelType w:val="hybridMultilevel"/>
    <w:tmpl w:val="48B8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D467D9"/>
    <w:multiLevelType w:val="hybridMultilevel"/>
    <w:tmpl w:val="58C4D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72C2EA1"/>
    <w:multiLevelType w:val="hybridMultilevel"/>
    <w:tmpl w:val="5678A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757414"/>
    <w:multiLevelType w:val="hybridMultilevel"/>
    <w:tmpl w:val="FC0A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1B2336"/>
    <w:multiLevelType w:val="hybridMultilevel"/>
    <w:tmpl w:val="2B4A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262BE"/>
    <w:multiLevelType w:val="hybridMultilevel"/>
    <w:tmpl w:val="D966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BF6AEB"/>
    <w:multiLevelType w:val="multilevel"/>
    <w:tmpl w:val="09706B94"/>
    <w:lvl w:ilvl="0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7A323F"/>
    <w:multiLevelType w:val="hybridMultilevel"/>
    <w:tmpl w:val="9E603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2E740FA"/>
    <w:multiLevelType w:val="multilevel"/>
    <w:tmpl w:val="FC90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9D7174"/>
    <w:multiLevelType w:val="hybridMultilevel"/>
    <w:tmpl w:val="3006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B63212"/>
    <w:multiLevelType w:val="hybridMultilevel"/>
    <w:tmpl w:val="3C76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305737">
    <w:abstractNumId w:val="31"/>
  </w:num>
  <w:num w:numId="2" w16cid:durableId="764494280">
    <w:abstractNumId w:val="19"/>
  </w:num>
  <w:num w:numId="3" w16cid:durableId="2008744123">
    <w:abstractNumId w:val="11"/>
  </w:num>
  <w:num w:numId="4" w16cid:durableId="1713458820">
    <w:abstractNumId w:val="7"/>
  </w:num>
  <w:num w:numId="5" w16cid:durableId="1030689018">
    <w:abstractNumId w:val="22"/>
  </w:num>
  <w:num w:numId="6" w16cid:durableId="1238395985">
    <w:abstractNumId w:val="27"/>
  </w:num>
  <w:num w:numId="7" w16cid:durableId="377436015">
    <w:abstractNumId w:val="2"/>
  </w:num>
  <w:num w:numId="8" w16cid:durableId="977228214">
    <w:abstractNumId w:val="28"/>
  </w:num>
  <w:num w:numId="9" w16cid:durableId="1647474156">
    <w:abstractNumId w:val="17"/>
  </w:num>
  <w:num w:numId="10" w16cid:durableId="1088889759">
    <w:abstractNumId w:val="24"/>
  </w:num>
  <w:num w:numId="11" w16cid:durableId="362941094">
    <w:abstractNumId w:val="13"/>
  </w:num>
  <w:num w:numId="12" w16cid:durableId="2128424335">
    <w:abstractNumId w:val="37"/>
  </w:num>
  <w:num w:numId="13" w16cid:durableId="1517697682">
    <w:abstractNumId w:val="25"/>
  </w:num>
  <w:num w:numId="14" w16cid:durableId="1851336636">
    <w:abstractNumId w:val="16"/>
  </w:num>
  <w:num w:numId="15" w16cid:durableId="1042167603">
    <w:abstractNumId w:val="21"/>
  </w:num>
  <w:num w:numId="16" w16cid:durableId="80101893">
    <w:abstractNumId w:val="18"/>
  </w:num>
  <w:num w:numId="17" w16cid:durableId="88178980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1564430">
    <w:abstractNumId w:val="12"/>
  </w:num>
  <w:num w:numId="19" w16cid:durableId="229584784">
    <w:abstractNumId w:val="33"/>
  </w:num>
  <w:num w:numId="20" w16cid:durableId="891313301">
    <w:abstractNumId w:val="23"/>
  </w:num>
  <w:num w:numId="21" w16cid:durableId="728261767">
    <w:abstractNumId w:val="9"/>
  </w:num>
  <w:num w:numId="22" w16cid:durableId="1264804378">
    <w:abstractNumId w:val="14"/>
  </w:num>
  <w:num w:numId="23" w16cid:durableId="1789809019">
    <w:abstractNumId w:val="6"/>
  </w:num>
  <w:num w:numId="24" w16cid:durableId="1049718394">
    <w:abstractNumId w:val="29"/>
  </w:num>
  <w:num w:numId="25" w16cid:durableId="5378593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4335770">
    <w:abstractNumId w:val="26"/>
  </w:num>
  <w:num w:numId="27" w16cid:durableId="708795566">
    <w:abstractNumId w:val="15"/>
  </w:num>
  <w:num w:numId="28" w16cid:durableId="1275863893">
    <w:abstractNumId w:val="5"/>
  </w:num>
  <w:num w:numId="29" w16cid:durableId="1665666535">
    <w:abstractNumId w:val="3"/>
  </w:num>
  <w:num w:numId="30" w16cid:durableId="2128810030">
    <w:abstractNumId w:val="32"/>
  </w:num>
  <w:num w:numId="31" w16cid:durableId="1066681851">
    <w:abstractNumId w:val="8"/>
  </w:num>
  <w:num w:numId="32" w16cid:durableId="1946033210">
    <w:abstractNumId w:val="10"/>
  </w:num>
  <w:num w:numId="33" w16cid:durableId="1481389793">
    <w:abstractNumId w:val="30"/>
  </w:num>
  <w:num w:numId="34" w16cid:durableId="885412989">
    <w:abstractNumId w:val="4"/>
  </w:num>
  <w:num w:numId="35" w16cid:durableId="2116360288">
    <w:abstractNumId w:val="39"/>
  </w:num>
  <w:num w:numId="36" w16cid:durableId="7432582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 w16cid:durableId="1621646841">
    <w:abstractNumId w:val="0"/>
  </w:num>
  <w:num w:numId="38" w16cid:durableId="877744677">
    <w:abstractNumId w:val="41"/>
  </w:num>
  <w:num w:numId="39" w16cid:durableId="117113189">
    <w:abstractNumId w:val="42"/>
  </w:num>
  <w:num w:numId="40" w16cid:durableId="1462576225">
    <w:abstractNumId w:val="43"/>
  </w:num>
  <w:num w:numId="41" w16cid:durableId="1475412359">
    <w:abstractNumId w:val="38"/>
  </w:num>
  <w:num w:numId="42" w16cid:durableId="1083914434">
    <w:abstractNumId w:val="40"/>
  </w:num>
  <w:num w:numId="43" w16cid:durableId="412969510">
    <w:abstractNumId w:val="36"/>
  </w:num>
  <w:num w:numId="44" w16cid:durableId="339504319">
    <w:abstractNumId w:val="44"/>
  </w:num>
  <w:num w:numId="45" w16cid:durableId="1627154670">
    <w:abstractNumId w:val="35"/>
  </w:num>
  <w:num w:numId="46" w16cid:durableId="131625238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AE"/>
    <w:rsid w:val="00013C18"/>
    <w:rsid w:val="000325B8"/>
    <w:rsid w:val="0006670C"/>
    <w:rsid w:val="0008717B"/>
    <w:rsid w:val="000919D6"/>
    <w:rsid w:val="0009288E"/>
    <w:rsid w:val="000A0A28"/>
    <w:rsid w:val="000A30D3"/>
    <w:rsid w:val="000A7CDD"/>
    <w:rsid w:val="000B7FB6"/>
    <w:rsid w:val="000D643B"/>
    <w:rsid w:val="000E74A1"/>
    <w:rsid w:val="000F220E"/>
    <w:rsid w:val="00102A7D"/>
    <w:rsid w:val="00152C2C"/>
    <w:rsid w:val="0017002B"/>
    <w:rsid w:val="001807B7"/>
    <w:rsid w:val="00181511"/>
    <w:rsid w:val="001824F3"/>
    <w:rsid w:val="00196745"/>
    <w:rsid w:val="001A71C3"/>
    <w:rsid w:val="001E424A"/>
    <w:rsid w:val="001F17CF"/>
    <w:rsid w:val="001F1E3A"/>
    <w:rsid w:val="0022148D"/>
    <w:rsid w:val="002444EC"/>
    <w:rsid w:val="00263CDF"/>
    <w:rsid w:val="00290AE8"/>
    <w:rsid w:val="002C2863"/>
    <w:rsid w:val="002D1B43"/>
    <w:rsid w:val="002E2483"/>
    <w:rsid w:val="002F6167"/>
    <w:rsid w:val="003369E7"/>
    <w:rsid w:val="00387670"/>
    <w:rsid w:val="003B163B"/>
    <w:rsid w:val="003C3482"/>
    <w:rsid w:val="003E1FA0"/>
    <w:rsid w:val="003E26FA"/>
    <w:rsid w:val="00402C6C"/>
    <w:rsid w:val="004054C9"/>
    <w:rsid w:val="00412BFF"/>
    <w:rsid w:val="004238D6"/>
    <w:rsid w:val="00430732"/>
    <w:rsid w:val="00433B9F"/>
    <w:rsid w:val="00440BA0"/>
    <w:rsid w:val="0046102B"/>
    <w:rsid w:val="004B3DF7"/>
    <w:rsid w:val="004C089D"/>
    <w:rsid w:val="004D1985"/>
    <w:rsid w:val="004D3791"/>
    <w:rsid w:val="004D597D"/>
    <w:rsid w:val="004E0068"/>
    <w:rsid w:val="004E6001"/>
    <w:rsid w:val="004F6E0D"/>
    <w:rsid w:val="005035BF"/>
    <w:rsid w:val="0053519C"/>
    <w:rsid w:val="00552EB9"/>
    <w:rsid w:val="00555376"/>
    <w:rsid w:val="005630DC"/>
    <w:rsid w:val="0056478A"/>
    <w:rsid w:val="00583514"/>
    <w:rsid w:val="00586CFF"/>
    <w:rsid w:val="00596C5F"/>
    <w:rsid w:val="005974E2"/>
    <w:rsid w:val="005D1A5C"/>
    <w:rsid w:val="005F3523"/>
    <w:rsid w:val="005F4341"/>
    <w:rsid w:val="005F7F92"/>
    <w:rsid w:val="00604F02"/>
    <w:rsid w:val="0064551B"/>
    <w:rsid w:val="0067065C"/>
    <w:rsid w:val="006878CF"/>
    <w:rsid w:val="006A1491"/>
    <w:rsid w:val="006A279D"/>
    <w:rsid w:val="006B0D7B"/>
    <w:rsid w:val="006B569A"/>
    <w:rsid w:val="006D7488"/>
    <w:rsid w:val="006F2139"/>
    <w:rsid w:val="0070615D"/>
    <w:rsid w:val="00723750"/>
    <w:rsid w:val="0075302D"/>
    <w:rsid w:val="007576F7"/>
    <w:rsid w:val="00770D88"/>
    <w:rsid w:val="00775659"/>
    <w:rsid w:val="007A086F"/>
    <w:rsid w:val="007B163A"/>
    <w:rsid w:val="007B56B9"/>
    <w:rsid w:val="007C3B45"/>
    <w:rsid w:val="007C422A"/>
    <w:rsid w:val="007D1D9C"/>
    <w:rsid w:val="007D41F4"/>
    <w:rsid w:val="007F0E8E"/>
    <w:rsid w:val="00801FCE"/>
    <w:rsid w:val="00804184"/>
    <w:rsid w:val="0082640A"/>
    <w:rsid w:val="00826C39"/>
    <w:rsid w:val="00841918"/>
    <w:rsid w:val="00847073"/>
    <w:rsid w:val="0086135E"/>
    <w:rsid w:val="00870199"/>
    <w:rsid w:val="0087362E"/>
    <w:rsid w:val="0087677A"/>
    <w:rsid w:val="00885AEA"/>
    <w:rsid w:val="008B5577"/>
    <w:rsid w:val="008B73A7"/>
    <w:rsid w:val="008B76FD"/>
    <w:rsid w:val="008F58BF"/>
    <w:rsid w:val="009172CC"/>
    <w:rsid w:val="00921191"/>
    <w:rsid w:val="00930B01"/>
    <w:rsid w:val="00943B2F"/>
    <w:rsid w:val="00953A6F"/>
    <w:rsid w:val="00967A19"/>
    <w:rsid w:val="009C30A9"/>
    <w:rsid w:val="009E5E3B"/>
    <w:rsid w:val="009F5E26"/>
    <w:rsid w:val="00A32D2C"/>
    <w:rsid w:val="00A43125"/>
    <w:rsid w:val="00A96E20"/>
    <w:rsid w:val="00AA0950"/>
    <w:rsid w:val="00AA2FAB"/>
    <w:rsid w:val="00AA65F7"/>
    <w:rsid w:val="00AA69E7"/>
    <w:rsid w:val="00AB13E7"/>
    <w:rsid w:val="00AB3782"/>
    <w:rsid w:val="00AB5822"/>
    <w:rsid w:val="00AC677A"/>
    <w:rsid w:val="00AD2B0B"/>
    <w:rsid w:val="00AE63D5"/>
    <w:rsid w:val="00AF0295"/>
    <w:rsid w:val="00AF1F4D"/>
    <w:rsid w:val="00B013B7"/>
    <w:rsid w:val="00B17505"/>
    <w:rsid w:val="00B3143F"/>
    <w:rsid w:val="00B364E3"/>
    <w:rsid w:val="00B43915"/>
    <w:rsid w:val="00B5482D"/>
    <w:rsid w:val="00B5641B"/>
    <w:rsid w:val="00B70E56"/>
    <w:rsid w:val="00B72525"/>
    <w:rsid w:val="00B75160"/>
    <w:rsid w:val="00B80B56"/>
    <w:rsid w:val="00B86AE3"/>
    <w:rsid w:val="00BA7FC2"/>
    <w:rsid w:val="00BB1DA3"/>
    <w:rsid w:val="00BC1F1F"/>
    <w:rsid w:val="00BD3553"/>
    <w:rsid w:val="00BE2E92"/>
    <w:rsid w:val="00BF591D"/>
    <w:rsid w:val="00C01F15"/>
    <w:rsid w:val="00C21FAA"/>
    <w:rsid w:val="00C37701"/>
    <w:rsid w:val="00C455E2"/>
    <w:rsid w:val="00C51A4A"/>
    <w:rsid w:val="00CA3A84"/>
    <w:rsid w:val="00CB3CAE"/>
    <w:rsid w:val="00CB7F2D"/>
    <w:rsid w:val="00CC5B00"/>
    <w:rsid w:val="00D25CFE"/>
    <w:rsid w:val="00D34F58"/>
    <w:rsid w:val="00D41342"/>
    <w:rsid w:val="00D52FC1"/>
    <w:rsid w:val="00D53946"/>
    <w:rsid w:val="00D541FE"/>
    <w:rsid w:val="00D637E2"/>
    <w:rsid w:val="00D66A9D"/>
    <w:rsid w:val="00D722A7"/>
    <w:rsid w:val="00DC0BE2"/>
    <w:rsid w:val="00DE3EEA"/>
    <w:rsid w:val="00DF3B58"/>
    <w:rsid w:val="00E01E73"/>
    <w:rsid w:val="00E02FCD"/>
    <w:rsid w:val="00E3245A"/>
    <w:rsid w:val="00E34E72"/>
    <w:rsid w:val="00E35897"/>
    <w:rsid w:val="00E54BE8"/>
    <w:rsid w:val="00E60AD1"/>
    <w:rsid w:val="00E6197B"/>
    <w:rsid w:val="00EA5BF9"/>
    <w:rsid w:val="00EA798C"/>
    <w:rsid w:val="00EC2F69"/>
    <w:rsid w:val="00EC65C7"/>
    <w:rsid w:val="00F11C01"/>
    <w:rsid w:val="00F32139"/>
    <w:rsid w:val="00F73B7A"/>
    <w:rsid w:val="00F7507A"/>
    <w:rsid w:val="00F75332"/>
    <w:rsid w:val="00F963D3"/>
    <w:rsid w:val="00FA26AA"/>
    <w:rsid w:val="00FC657C"/>
    <w:rsid w:val="00FD2AD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AE82E"/>
  <w15:docId w15:val="{79E309C6-755B-804F-89BC-4A1D2E6A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AE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CAE"/>
    <w:pPr>
      <w:keepNext/>
      <w:spacing w:line="320" w:lineRule="exact"/>
      <w:jc w:val="both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3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B3C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B3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3C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3C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3C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3CAE"/>
    <w:rPr>
      <w:sz w:val="24"/>
      <w:szCs w:val="24"/>
    </w:rPr>
  </w:style>
  <w:style w:type="character" w:styleId="IntenseEmphasis">
    <w:name w:val="Intense Emphasis"/>
    <w:uiPriority w:val="21"/>
    <w:qFormat/>
    <w:rsid w:val="00CB3CAE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C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B3CAE"/>
    <w:rPr>
      <w:b/>
      <w:bCs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CB3CAE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CB3CAE"/>
    <w:rPr>
      <w:b/>
      <w:bCs/>
    </w:rPr>
  </w:style>
  <w:style w:type="paragraph" w:styleId="ListParagraph">
    <w:name w:val="List Paragraph"/>
    <w:basedOn w:val="Normal"/>
    <w:uiPriority w:val="34"/>
    <w:qFormat/>
    <w:rsid w:val="00CB3CAE"/>
    <w:pPr>
      <w:ind w:left="720"/>
      <w:contextualSpacing/>
    </w:pPr>
  </w:style>
  <w:style w:type="paragraph" w:styleId="NoSpacing">
    <w:name w:val="No Spacing"/>
    <w:uiPriority w:val="1"/>
    <w:qFormat/>
    <w:rsid w:val="00CB3CAE"/>
    <w:rPr>
      <w:sz w:val="24"/>
      <w:szCs w:val="24"/>
    </w:rPr>
  </w:style>
  <w:style w:type="paragraph" w:customStyle="1" w:styleId="normalverdana10ptCharChar">
    <w:name w:val="normal+verdana+10pt Char Char"/>
    <w:basedOn w:val="Heading2"/>
    <w:rsid w:val="00CB3CAE"/>
    <w:pPr>
      <w:spacing w:before="0" w:after="0"/>
    </w:pPr>
    <w:rPr>
      <w:rFonts w:ascii="Verdana" w:hAnsi="Verdana"/>
      <w:bCs w:val="0"/>
      <w:i w:val="0"/>
      <w:iCs w:val="0"/>
      <w:sz w:val="20"/>
      <w:szCs w:val="24"/>
    </w:rPr>
  </w:style>
  <w:style w:type="character" w:styleId="Emphasis">
    <w:name w:val="Emphasis"/>
    <w:basedOn w:val="DefaultParagraphFont"/>
    <w:qFormat/>
    <w:rsid w:val="00CB3CA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B3C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efaultParagraphFont"/>
    <w:rsid w:val="00CB3CAE"/>
  </w:style>
  <w:style w:type="character" w:customStyle="1" w:styleId="CharacterStyle1">
    <w:name w:val="Character Style 1"/>
    <w:uiPriority w:val="99"/>
    <w:rsid w:val="00CB3CAE"/>
    <w:rPr>
      <w:sz w:val="22"/>
      <w:szCs w:val="22"/>
    </w:rPr>
  </w:style>
  <w:style w:type="paragraph" w:customStyle="1" w:styleId="Default">
    <w:name w:val="Default"/>
    <w:rsid w:val="00412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0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Target</dc:creator>
  <cp:lastModifiedBy>lubwamasharif23@gmail.com</cp:lastModifiedBy>
  <cp:revision>12</cp:revision>
  <cp:lastPrinted>2015-10-01T06:06:00Z</cp:lastPrinted>
  <dcterms:created xsi:type="dcterms:W3CDTF">2024-11-23T17:22:00Z</dcterms:created>
  <dcterms:modified xsi:type="dcterms:W3CDTF">2024-11-24T11:14:00Z</dcterms:modified>
</cp:coreProperties>
</file>