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5831"/>
      </w:tblGrid>
      <w:tr w:rsidR="00474775" w14:paraId="49E2E677" w14:textId="06F32EA6" w:rsidTr="00DB4B63">
        <w:trPr>
          <w:trHeight w:val="14161"/>
        </w:trPr>
        <w:tc>
          <w:tcPr>
            <w:tcW w:w="5831" w:type="dxa"/>
            <w:tcBorders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"/>
              <w:gridCol w:w="923"/>
              <w:gridCol w:w="4256"/>
              <w:gridCol w:w="167"/>
            </w:tblGrid>
            <w:tr w:rsidR="007077F7" w:rsidRPr="00853676" w14:paraId="1DA100F3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1134"/>
              </w:trPr>
              <w:tc>
                <w:tcPr>
                  <w:tcW w:w="5179" w:type="dxa"/>
                  <w:gridSpan w:val="2"/>
                </w:tcPr>
                <w:p w14:paraId="52C9AA8F" w14:textId="469C9093" w:rsidR="00474775" w:rsidRPr="00853676" w:rsidRDefault="00217620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  <w:r w:rsidRPr="00853676">
                    <w:rPr>
                      <w:rFonts w:ascii="PT Sans" w:hAnsi="PT Sans"/>
                      <w:noProof/>
                      <w:lang w:val="en-US"/>
                    </w:rPr>
                    <w:drawing>
                      <wp:anchor distT="0" distB="0" distL="114300" distR="114300" simplePos="0" relativeHeight="251658240" behindDoc="1" locked="0" layoutInCell="1" allowOverlap="1" wp14:anchorId="1A07A237" wp14:editId="090A9281">
                        <wp:simplePos x="0" y="0"/>
                        <wp:positionH relativeFrom="margin">
                          <wp:posOffset>2540601</wp:posOffset>
                        </wp:positionH>
                        <wp:positionV relativeFrom="paragraph">
                          <wp:posOffset>682854</wp:posOffset>
                        </wp:positionV>
                        <wp:extent cx="778672" cy="994867"/>
                        <wp:effectExtent l="133350" t="76200" r="78740" b="12954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571" cy="10024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B28DB" w:rsidRPr="00853676" w14:paraId="622A0755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66"/>
              </w:trPr>
              <w:tc>
                <w:tcPr>
                  <w:tcW w:w="5179" w:type="dxa"/>
                  <w:gridSpan w:val="2"/>
                </w:tcPr>
                <w:p w14:paraId="620B2F7F" w14:textId="41110FEB" w:rsidR="00BB28DB" w:rsidRPr="00853676" w:rsidRDefault="00BB28DB" w:rsidP="00474775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</w:p>
              </w:tc>
            </w:tr>
            <w:tr w:rsidR="00217620" w:rsidRPr="00853676" w14:paraId="68C08F60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888"/>
              </w:trPr>
              <w:tc>
                <w:tcPr>
                  <w:tcW w:w="5179" w:type="dxa"/>
                  <w:gridSpan w:val="2"/>
                </w:tcPr>
                <w:p w14:paraId="0B2A2E4B" w14:textId="5B246321" w:rsidR="00217620" w:rsidRPr="00217620" w:rsidRDefault="00217620" w:rsidP="005010A7">
                  <w:pPr>
                    <w:spacing w:line="276" w:lineRule="auto"/>
                    <w:ind w:left="-113" w:right="284"/>
                    <w:rPr>
                      <w:rFonts w:ascii="Arial Rounded MT Bold" w:hAnsi="Arial Rounded MT Bold" w:cs="Times New Roman"/>
                      <w:color w:val="11274D"/>
                      <w:spacing w:val="20"/>
                      <w:sz w:val="48"/>
                      <w:szCs w:val="48"/>
                    </w:rPr>
                  </w:pPr>
                  <w:r w:rsidRPr="00217620">
                    <w:rPr>
                      <w:rFonts w:ascii="Arial Rounded MT Bold" w:hAnsi="Arial Rounded MT Bold" w:cs="Times New Roman"/>
                      <w:color w:val="11274D"/>
                      <w:spacing w:val="20"/>
                      <w:sz w:val="48"/>
                      <w:szCs w:val="48"/>
                    </w:rPr>
                    <w:t>M M M AZEEZ</w:t>
                  </w:r>
                </w:p>
                <w:p w14:paraId="44AE2B51" w14:textId="112D8433" w:rsidR="00217620" w:rsidRPr="00AD6BCC" w:rsidRDefault="00217620" w:rsidP="007077F7">
                  <w:pPr>
                    <w:ind w:left="-113" w:right="284"/>
                    <w:rPr>
                      <w:rFonts w:ascii="Times New Roman" w:hAnsi="Times New Roman" w:cs="Times New Roman"/>
                      <w:color w:val="11274D"/>
                      <w:spacing w:val="20"/>
                      <w:sz w:val="48"/>
                      <w:szCs w:val="48"/>
                    </w:rPr>
                  </w:pPr>
                </w:p>
              </w:tc>
            </w:tr>
            <w:tr w:rsidR="007F2155" w:rsidRPr="00F8797F" w14:paraId="68DEC505" w14:textId="77777777" w:rsidTr="00E81CC2">
              <w:tc>
                <w:tcPr>
                  <w:tcW w:w="5615" w:type="dxa"/>
                  <w:gridSpan w:val="4"/>
                </w:tcPr>
                <w:p w14:paraId="2793B6F6" w14:textId="77777777" w:rsidR="007F2155" w:rsidRPr="00F8797F" w:rsidRDefault="007F2155" w:rsidP="00BF46ED">
                  <w:pPr>
                    <w:rPr>
                      <w:rFonts w:ascii="Raleway SemiBold" w:hAnsi="Raleway SemiBold"/>
                      <w:color w:val="3DA8BF"/>
                      <w:spacing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CONTACT</w:t>
                  </w:r>
                </w:p>
              </w:tc>
            </w:tr>
            <w:tr w:rsidR="007F2155" w:rsidRPr="002129D8" w14:paraId="676421D6" w14:textId="77777777" w:rsidTr="00402B74">
              <w:trPr>
                <w:trHeight w:val="518"/>
              </w:trPr>
              <w:tc>
                <w:tcPr>
                  <w:tcW w:w="1192" w:type="dxa"/>
                  <w:gridSpan w:val="2"/>
                  <w:vAlign w:val="center"/>
                </w:tcPr>
                <w:p w14:paraId="45393FDC" w14:textId="1C27656B" w:rsidR="007F2155" w:rsidRPr="00853676" w:rsidRDefault="00402B74" w:rsidP="00BF46ED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E651D8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>WhatsApp:</w:t>
                  </w:r>
                </w:p>
              </w:tc>
              <w:tc>
                <w:tcPr>
                  <w:tcW w:w="4423" w:type="dxa"/>
                  <w:gridSpan w:val="2"/>
                  <w:vAlign w:val="center"/>
                </w:tcPr>
                <w:p w14:paraId="4053BC1B" w14:textId="77777777" w:rsidR="007F2155" w:rsidRPr="002129D8" w:rsidRDefault="007F2155" w:rsidP="00BF46ED">
                  <w:pP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2129D8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+971 568772996</w:t>
                  </w:r>
                </w:p>
              </w:tc>
            </w:tr>
            <w:tr w:rsidR="007F2155" w:rsidRPr="002129D8" w14:paraId="1DD7C910" w14:textId="77777777" w:rsidTr="00402B74">
              <w:trPr>
                <w:trHeight w:val="518"/>
              </w:trPr>
              <w:tc>
                <w:tcPr>
                  <w:tcW w:w="1192" w:type="dxa"/>
                  <w:gridSpan w:val="2"/>
                  <w:vAlign w:val="center"/>
                </w:tcPr>
                <w:p w14:paraId="0772FA45" w14:textId="2E6A8699" w:rsidR="007F2155" w:rsidRPr="00853676" w:rsidRDefault="00402B74" w:rsidP="00BF46ED">
                  <w:pP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E651D8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>E-Mail:</w:t>
                  </w:r>
                </w:p>
              </w:tc>
              <w:tc>
                <w:tcPr>
                  <w:tcW w:w="4423" w:type="dxa"/>
                  <w:gridSpan w:val="2"/>
                  <w:vAlign w:val="center"/>
                </w:tcPr>
                <w:p w14:paraId="03AE25B5" w14:textId="4A3F9160" w:rsidR="007F2155" w:rsidRDefault="00000000" w:rsidP="00BF46ED">
                  <w:pP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hyperlink r:id="rId9" w:history="1">
                    <w:r w:rsidR="00402B74" w:rsidRPr="00E86F69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mazeez3091@gmail.com</w:t>
                    </w:r>
                  </w:hyperlink>
                </w:p>
                <w:p w14:paraId="60F7CF47" w14:textId="77777777" w:rsidR="00402B74" w:rsidRPr="002129D8" w:rsidRDefault="00402B74" w:rsidP="00BF46ED">
                  <w:pP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4BE94EC5" w14:textId="77777777" w:rsidTr="00402B74">
              <w:trPr>
                <w:gridBefore w:val="1"/>
                <w:gridAfter w:val="1"/>
                <w:wBefore w:w="269" w:type="dxa"/>
                <w:wAfter w:w="167" w:type="dxa"/>
              </w:trPr>
              <w:tc>
                <w:tcPr>
                  <w:tcW w:w="5179" w:type="dxa"/>
                  <w:gridSpan w:val="2"/>
                </w:tcPr>
                <w:p w14:paraId="4F668AAA" w14:textId="77777777" w:rsidR="0078573F" w:rsidRDefault="0078573F" w:rsidP="000E76BE">
                  <w:pPr>
                    <w:ind w:left="360" w:right="284"/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</w:p>
                <w:p w14:paraId="5DCEE3F8" w14:textId="6794B812" w:rsidR="00474775" w:rsidRPr="000E76BE" w:rsidRDefault="003F6C27" w:rsidP="000E76BE">
                  <w:pPr>
                    <w:ind w:left="360" w:right="284"/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  <w:r w:rsidRPr="000E76BE">
                    <w:rPr>
                      <w:rFonts w:ascii="Raleway SemiBold" w:hAnsi="Raleway SemiBold"/>
                      <w:color w:val="11274D"/>
                      <w:spacing w:val="20"/>
                    </w:rPr>
                    <w:t>PROFESSIONAL EXPERIENCE</w:t>
                  </w:r>
                </w:p>
                <w:p w14:paraId="0214C33F" w14:textId="02DF4CC8" w:rsidR="000E76BE" w:rsidRDefault="000E76BE" w:rsidP="000E76BE">
                  <w:pPr>
                    <w:ind w:left="-113" w:right="284"/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</w:p>
                <w:p w14:paraId="3AD1D26D" w14:textId="3F07C8D5" w:rsidR="00402B74" w:rsidRDefault="00C3473A" w:rsidP="00C3473A">
                  <w:pPr>
                    <w:ind w:right="284"/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28B05804" wp14:editId="0CA6ED14">
                            <wp:extent cx="1358900" cy="274849"/>
                            <wp:effectExtent l="0" t="0" r="12700" b="11430"/>
                            <wp:docPr id="1378043521" name="Rectangle: Rounded Corners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58900" cy="274849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5"/>
                                    </a:lnRef>
                                    <a:fillRef idx="2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C9877AE" w14:textId="00237ACF" w:rsidR="00C3473A" w:rsidRPr="002B33C2" w:rsidRDefault="00C56C53" w:rsidP="008515F8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Sales Man</w:t>
                                        </w:r>
                                      </w:p>
                                      <w:p w14:paraId="10343CA9" w14:textId="77777777" w:rsidR="00C3473A" w:rsidRDefault="00C3473A" w:rsidP="00C3473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8B05804" id="Rectangle: Rounded Corners 1" o:spid="_x0000_s1026" style="width:107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" fillcolor="#d9e2f3 [660]" strokecolor="#d9e2f3 [660]" strokeweight=".5pt">
                            <v:stroke joinstyle="miter"/>
                            <v:textbox>
                              <w:txbxContent>
                                <w:p w14:paraId="4C9877AE" w14:textId="00237ACF" w:rsidR="00C3473A" w:rsidRPr="002B33C2" w:rsidRDefault="00C56C53" w:rsidP="008515F8">
                                  <w:pP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Sales Man</w:t>
                                  </w:r>
                                </w:p>
                                <w:p w14:paraId="10343CA9" w14:textId="77777777" w:rsidR="00C3473A" w:rsidRDefault="00C3473A" w:rsidP="00C3473A"/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  <w:p w14:paraId="53345AA3" w14:textId="66933E0F" w:rsidR="008515F8" w:rsidRPr="00EF1B1E" w:rsidRDefault="00C56C53" w:rsidP="00C3473A">
                  <w:pPr>
                    <w:ind w:right="284"/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Keells </w:t>
                  </w:r>
                  <w:r w:rsidR="008515F8" w:rsidRPr="00EF1B1E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>Super</w:t>
                  </w:r>
                  <w:r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>market</w:t>
                  </w:r>
                  <w:r w:rsidR="00256409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(Sri Lanka) 2</w:t>
                  </w:r>
                  <w:r w:rsidR="00256409" w:rsidRPr="00256409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 w:rsidR="00256409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December 2022 to 1</w:t>
                  </w:r>
                  <w:r w:rsidR="00256409" w:rsidRPr="00256409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="00256409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February 2024</w:t>
                  </w:r>
                </w:p>
                <w:p w14:paraId="676DACF1" w14:textId="28CF6D73" w:rsidR="00402B74" w:rsidRPr="004C5F94" w:rsidRDefault="00402B74" w:rsidP="00C3473A">
                  <w:pPr>
                    <w:ind w:left="-115" w:right="288"/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</w:pPr>
                </w:p>
                <w:p w14:paraId="7F5597E9" w14:textId="30C6CBEC" w:rsidR="00402B74" w:rsidRPr="000E76BE" w:rsidRDefault="00C56C53" w:rsidP="00D40433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 xml:space="preserve">Handling customers </w:t>
                  </w:r>
                  <w:r w:rsidR="002A6A6C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>with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 xml:space="preserve"> good manner</w:t>
                  </w:r>
                  <w:r w:rsidR="002A6A6C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 xml:space="preserve"> and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 xml:space="preserve"> </w:t>
                  </w:r>
                  <w:r w:rsidR="002A6A6C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>lead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 xml:space="preserve"> them </w:t>
                  </w:r>
                  <w:r w:rsidR="002A6A6C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>to the product they want.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4F143002" w14:textId="1FF73001" w:rsidR="00E81CC2" w:rsidRDefault="002A6A6C" w:rsidP="008515F8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>Providing special offer information and encourage to buy more products.</w:t>
                  </w:r>
                </w:p>
                <w:p w14:paraId="3EFA0A1F" w14:textId="0610E80E" w:rsidR="002A6A6C" w:rsidRPr="008515F8" w:rsidRDefault="002A6A6C" w:rsidP="008515F8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 xml:space="preserve">Check stocks availability and inform concern to </w:t>
                  </w:r>
                  <w:r w:rsidR="00256409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  <w:lang w:val="en-US"/>
                    </w:rPr>
                    <w:t>fulfil the selves accordingly.</w:t>
                  </w:r>
                </w:p>
                <w:p w14:paraId="35D1C7C3" w14:textId="65B464FA" w:rsidR="00E81CC2" w:rsidRPr="00507A47" w:rsidRDefault="00E81CC2" w:rsidP="000E76BE">
                  <w:pPr>
                    <w:ind w:left="-113" w:right="284"/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</w:p>
              </w:tc>
            </w:tr>
            <w:tr w:rsidR="007077F7" w:rsidRPr="00853676" w14:paraId="0611ADE3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565"/>
              </w:trPr>
              <w:tc>
                <w:tcPr>
                  <w:tcW w:w="5179" w:type="dxa"/>
                  <w:gridSpan w:val="2"/>
                </w:tcPr>
                <w:p w14:paraId="651231E9" w14:textId="1E4BFE80" w:rsidR="00474775" w:rsidRPr="00853676" w:rsidRDefault="000B0AAE" w:rsidP="000B0AAE">
                  <w:pPr>
                    <w:ind w:right="284"/>
                    <w:rPr>
                      <w:rFonts w:ascii="PT Sans" w:hAnsi="PT Sans"/>
                      <w:color w:val="353535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646F3011" wp14:editId="5651DF09">
                            <wp:extent cx="1778000" cy="298450"/>
                            <wp:effectExtent l="0" t="0" r="0" b="6350"/>
                            <wp:docPr id="347835500" name="Rectangle: Rounded Corners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0" cy="2984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91E666B" w14:textId="024D702F" w:rsidR="000B0AAE" w:rsidRPr="003E45F6" w:rsidRDefault="000B0AAE" w:rsidP="000B0AAE">
                                        <w:pPr>
                                          <w:jc w:val="center"/>
                                          <w:rPr>
                                            <w:rFonts w:ascii="Raleway SemiBold" w:hAnsi="Raleway SemiBold"/>
                                            <w:color w:val="44546A" w:themeColor="text2"/>
                                          </w:rPr>
                                        </w:pPr>
                                        <w:r w:rsidRPr="002B33C2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Shipping Coordina</w:t>
                                        </w:r>
                                        <w:r w:rsidR="002A6A6C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t</w:t>
                                        </w:r>
                                        <w:r w:rsidRPr="002B33C2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646F3011" id="Rectangle: Rounded Corners 3" o:spid="_x0000_s1027" style="width:140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" fillcolor="#d9e2f3 [660]" stroked="f" strokeweight="1pt">
                            <v:stroke joinstyle="miter"/>
                            <v:textbox>
                              <w:txbxContent>
                                <w:p w14:paraId="791E666B" w14:textId="024D702F" w:rsidR="000B0AAE" w:rsidRPr="003E45F6" w:rsidRDefault="000B0AAE" w:rsidP="000B0AAE">
                                  <w:pPr>
                                    <w:jc w:val="center"/>
                                    <w:rPr>
                                      <w:rFonts w:ascii="Raleway SemiBold" w:hAnsi="Raleway SemiBold"/>
                                      <w:color w:val="44546A" w:themeColor="text2"/>
                                    </w:rPr>
                                  </w:pPr>
                                  <w:r w:rsidRPr="002B33C2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Shipping Coordina</w:t>
                                  </w:r>
                                  <w:r w:rsidR="002A6A6C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r w:rsidRPr="002B33C2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or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7077F7" w:rsidRPr="00853676" w14:paraId="495CAFDF" w14:textId="77777777" w:rsidTr="00402B74">
              <w:trPr>
                <w:gridBefore w:val="1"/>
                <w:gridAfter w:val="1"/>
                <w:wBefore w:w="269" w:type="dxa"/>
                <w:wAfter w:w="167" w:type="dxa"/>
              </w:trPr>
              <w:tc>
                <w:tcPr>
                  <w:tcW w:w="5179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4BCB17CB" w14:textId="301D8320" w:rsidR="00474775" w:rsidRPr="008E17DE" w:rsidRDefault="008E55D2" w:rsidP="007077F7">
                  <w:pPr>
                    <w:spacing w:line="360" w:lineRule="auto"/>
                    <w:ind w:left="-113" w:right="284"/>
                    <w:rPr>
                      <w:rFonts w:ascii="Arial Narrow" w:hAnsi="Arial Narrow"/>
                      <w:color w:val="3DA8BF"/>
                      <w:sz w:val="20"/>
                      <w:szCs w:val="20"/>
                    </w:rPr>
                  </w:pP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S.A TALKE Ltd (Saudi Arabia)</w:t>
                  </w:r>
                  <w:r w:rsidR="00474775"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| </w:t>
                  </w:r>
                  <w:r w:rsidR="0074171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06</w:t>
                  </w:r>
                  <w:r w:rsidR="00741710" w:rsidRPr="00741710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="0074171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July 2014 – 29</w:t>
                  </w:r>
                  <w:r w:rsidR="00741710" w:rsidRPr="00741710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="00741710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Sep 2022</w:t>
                  </w:r>
                </w:p>
              </w:tc>
            </w:tr>
            <w:tr w:rsidR="007077F7" w:rsidRPr="00853676" w14:paraId="40203272" w14:textId="77777777" w:rsidTr="00402B74">
              <w:trPr>
                <w:gridBefore w:val="1"/>
                <w:gridAfter w:val="1"/>
                <w:wBefore w:w="269" w:type="dxa"/>
                <w:wAfter w:w="167" w:type="dxa"/>
              </w:trPr>
              <w:tc>
                <w:tcPr>
                  <w:tcW w:w="5179" w:type="dxa"/>
                  <w:gridSpan w:val="2"/>
                </w:tcPr>
                <w:p w14:paraId="1B44A77B" w14:textId="663CA556" w:rsidR="008E55D2" w:rsidRPr="008E55D2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Responsibilities of coordinating and supervising hauler for containers collecting from shipping line to plant for stuffing</w:t>
                  </w:r>
                </w:p>
                <w:p w14:paraId="42883761" w14:textId="5E6CB81C" w:rsidR="008E55D2" w:rsidRPr="008E55D2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prioritizing based on ETA and follow up with shipping line for manifest once plant released the packing list (P/L)</w:t>
                  </w:r>
                </w:p>
                <w:p w14:paraId="5E9E49B7" w14:textId="4843B17C" w:rsidR="00474775" w:rsidRPr="008E55D2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Sharing the shipment advice (SA) to consignee once receive from SL after vessel depart.</w:t>
                  </w:r>
                </w:p>
                <w:p w14:paraId="21AE8B3C" w14:textId="59145708" w:rsidR="008E55D2" w:rsidRPr="00853676" w:rsidRDefault="008E55D2" w:rsidP="008E55D2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E55D2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Further having experience in NAVIS N4 system (CTMS-1) while working container gate as dispatcher.</w:t>
                  </w:r>
                </w:p>
              </w:tc>
            </w:tr>
            <w:tr w:rsidR="007077F7" w:rsidRPr="00853676" w14:paraId="7F95AB55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157"/>
              </w:trPr>
              <w:tc>
                <w:tcPr>
                  <w:tcW w:w="5179" w:type="dxa"/>
                  <w:gridSpan w:val="2"/>
                </w:tcPr>
                <w:p w14:paraId="0946E396" w14:textId="70619F78" w:rsidR="00474775" w:rsidRPr="00853676" w:rsidRDefault="00C400EF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noProof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4144" behindDoc="0" locked="0" layoutInCell="1" allowOverlap="1" wp14:anchorId="1A4522A9" wp14:editId="7ACF16DC">
                            <wp:simplePos x="0" y="0"/>
                            <wp:positionH relativeFrom="column">
                              <wp:posOffset>-97404</wp:posOffset>
                            </wp:positionH>
                            <wp:positionV relativeFrom="paragraph">
                              <wp:posOffset>97762</wp:posOffset>
                            </wp:positionV>
                            <wp:extent cx="3181985" cy="294005"/>
                            <wp:effectExtent l="0" t="0" r="0" b="0"/>
                            <wp:wrapNone/>
                            <wp:docPr id="1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1985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1A9BD2" w14:textId="386CDF2C" w:rsidR="007A5DBF" w:rsidRPr="00181F1F" w:rsidRDefault="00F233F8" w:rsidP="008E55D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 w:rsidRPr="00181F1F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Real-estate Consultant </w:t>
                                        </w:r>
                                        <w:r w:rsidR="008E55D2" w:rsidRPr="00181F1F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– Promoted as Distribution</w:t>
                                        </w:r>
                                        <w:r w:rsidR="0006466F" w:rsidRPr="00181F1F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 Manager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A4522A9" id="Text Box 2" o:spid="_x0000_s1028" style="position:absolute;left:0;text-align:left;margin-left:-7.65pt;margin-top:7.7pt;width:250.55pt;height:23.1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" fillcolor="#e8eef9" stroked="f">
                            <v:stroke joinstyle="miter"/>
                            <v:textbox>
                              <w:txbxContent>
                                <w:p w14:paraId="531A9BD2" w14:textId="386CDF2C" w:rsidR="007A5DBF" w:rsidRPr="00181F1F" w:rsidRDefault="00F233F8" w:rsidP="008E55D2">
                                  <w:pP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81F1F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Real-estate Consultant </w:t>
                                  </w:r>
                                  <w:r w:rsidR="008E55D2" w:rsidRPr="00181F1F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18"/>
                                      <w:szCs w:val="18"/>
                                      <w:lang w:val="en-US"/>
                                    </w:rPr>
                                    <w:t>– Promoted as Distribution</w:t>
                                  </w:r>
                                  <w:r w:rsidR="0006466F" w:rsidRPr="00181F1F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Manager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7077F7" w:rsidRPr="00853676" w14:paraId="2B780497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175"/>
              </w:trPr>
              <w:tc>
                <w:tcPr>
                  <w:tcW w:w="5179" w:type="dxa"/>
                  <w:gridSpan w:val="2"/>
                </w:tcPr>
                <w:p w14:paraId="04A0E4D9" w14:textId="6FEEDA43" w:rsidR="00A3794F" w:rsidRPr="00853676" w:rsidRDefault="00A3794F" w:rsidP="00474775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1B6DCB7D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184"/>
              </w:trPr>
              <w:tc>
                <w:tcPr>
                  <w:tcW w:w="5179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7C0D0B0C" w14:textId="315714FC" w:rsidR="00A3794F" w:rsidRPr="008E17DE" w:rsidRDefault="008E17DE" w:rsidP="007077F7">
                  <w:pPr>
                    <w:spacing w:line="360" w:lineRule="auto"/>
                    <w:ind w:left="-113"/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</w:pP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G-FX Design Solutions (Sri Lanka) | August 2001</w:t>
                  </w:r>
                  <w:r w:rsidR="00A3794F"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– </w:t>
                  </w: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16</w:t>
                  </w: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  <w:vertAlign w:val="superscript"/>
                    </w:rPr>
                    <w:t>th</w:t>
                  </w:r>
                  <w:r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 xml:space="preserve"> January 200</w:t>
                  </w:r>
                  <w:r w:rsidR="00A3794F" w:rsidRPr="008E17DE">
                    <w:rPr>
                      <w:rFonts w:ascii="Arial Narrow" w:hAnsi="Arial Narrow"/>
                      <w:color w:val="11274D"/>
                      <w:sz w:val="20"/>
                      <w:szCs w:val="20"/>
                    </w:rPr>
                    <w:t>9</w:t>
                  </w:r>
                </w:p>
              </w:tc>
            </w:tr>
            <w:tr w:rsidR="007077F7" w:rsidRPr="00853676" w14:paraId="52DB41AE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1273"/>
              </w:trPr>
              <w:tc>
                <w:tcPr>
                  <w:tcW w:w="5179" w:type="dxa"/>
                  <w:gridSpan w:val="2"/>
                </w:tcPr>
                <w:p w14:paraId="5186417F" w14:textId="48A5AE2D" w:rsidR="008E17DE" w:rsidRPr="008E17DE" w:rsidRDefault="008E17DE" w:rsidP="008E17DE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E17DE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Responsible for monitoring of printing TOP PROPERTY magazine and </w:t>
                  </w:r>
                  <w: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distribution for Keels, Cargill’</w:t>
                  </w:r>
                  <w:r w:rsidRPr="008E17DE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s and Arpico outlets </w:t>
                  </w:r>
                </w:p>
                <w:p w14:paraId="1239EA39" w14:textId="3A549E88" w:rsidR="00A3794F" w:rsidRPr="00F612B8" w:rsidRDefault="008E17DE" w:rsidP="008E17DE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contextualSpacing w:val="0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E17DE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Additionally done </w:t>
                  </w:r>
                  <w:r w:rsidR="006F0407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as real-estate consultant, making appointment with customer (buyer and seller) of property for S/rent, rent, lease as they need. Maintaining </w:t>
                  </w:r>
                  <w:r w:rsidR="0006466F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database of </w:t>
                  </w:r>
                  <w:r w:rsidR="006F0407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land load and customer</w:t>
                  </w:r>
                  <w:r w:rsidR="0006466F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 details convenient for company management. </w:t>
                  </w:r>
                  <w:r w:rsidR="006F0407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077F7" w:rsidRPr="00853676" w14:paraId="5F4F6F51" w14:textId="77777777" w:rsidTr="00402B74">
              <w:trPr>
                <w:gridBefore w:val="1"/>
                <w:gridAfter w:val="1"/>
                <w:wBefore w:w="269" w:type="dxa"/>
                <w:wAfter w:w="167" w:type="dxa"/>
                <w:trHeight w:val="175"/>
              </w:trPr>
              <w:tc>
                <w:tcPr>
                  <w:tcW w:w="5179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58EB8B64" w14:textId="49E6A0EF" w:rsidR="00A3794F" w:rsidRPr="00217620" w:rsidRDefault="00A3794F" w:rsidP="007077F7">
                  <w:pPr>
                    <w:spacing w:line="360" w:lineRule="auto"/>
                    <w:ind w:left="-113"/>
                    <w:rPr>
                      <w:rFonts w:ascii="Arial Narrow" w:hAnsi="Arial Narrow"/>
                      <w:color w:val="353535"/>
                      <w:sz w:val="20"/>
                      <w:szCs w:val="20"/>
                    </w:rPr>
                  </w:pPr>
                </w:p>
              </w:tc>
            </w:tr>
            <w:tr w:rsidR="007077F7" w:rsidRPr="00853676" w14:paraId="4648E32C" w14:textId="77777777" w:rsidTr="00402B74">
              <w:trPr>
                <w:gridBefore w:val="1"/>
                <w:gridAfter w:val="1"/>
                <w:wBefore w:w="269" w:type="dxa"/>
                <w:wAfter w:w="167" w:type="dxa"/>
              </w:trPr>
              <w:tc>
                <w:tcPr>
                  <w:tcW w:w="5179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243CA9C0" w14:textId="77777777" w:rsidR="00A3794F" w:rsidRPr="00853676" w:rsidRDefault="00A3794F" w:rsidP="00A3794F">
                  <w:pPr>
                    <w:spacing w:after="120"/>
                    <w:ind w:left="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</w:tr>
          </w:tbl>
          <w:p w14:paraId="57A0AB92" w14:textId="03B356DB" w:rsidR="00474775" w:rsidRDefault="00474775" w:rsidP="002B33C2">
            <w:pPr>
              <w:ind w:left="792" w:right="284"/>
            </w:pPr>
          </w:p>
        </w:tc>
        <w:tc>
          <w:tcPr>
            <w:tcW w:w="5831" w:type="dxa"/>
            <w:tcBorders>
              <w:lef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Ind w:w="1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1"/>
              <w:gridCol w:w="2806"/>
            </w:tblGrid>
            <w:tr w:rsidR="00474775" w:rsidRPr="00853676" w14:paraId="593969DA" w14:textId="77777777" w:rsidTr="00BB28DB">
              <w:trPr>
                <w:trHeight w:val="1134"/>
              </w:trPr>
              <w:tc>
                <w:tcPr>
                  <w:tcW w:w="5467" w:type="dxa"/>
                  <w:gridSpan w:val="2"/>
                </w:tcPr>
                <w:p w14:paraId="0A361E69" w14:textId="4A0E5341" w:rsidR="00474775" w:rsidRPr="00FE7E3C" w:rsidRDefault="00474775" w:rsidP="00474775">
                  <w:pPr>
                    <w:rPr>
                      <w:rFonts w:ascii="Raleway SemiBold" w:hAnsi="Raleway SemiBold"/>
                      <w:spacing w:val="20"/>
                    </w:rPr>
                  </w:pPr>
                </w:p>
              </w:tc>
            </w:tr>
            <w:tr w:rsidR="002C0BBD" w:rsidRPr="00853676" w14:paraId="5E13E467" w14:textId="77777777" w:rsidTr="00BB28DB">
              <w:trPr>
                <w:trHeight w:val="1134"/>
              </w:trPr>
              <w:tc>
                <w:tcPr>
                  <w:tcW w:w="5467" w:type="dxa"/>
                  <w:gridSpan w:val="2"/>
                </w:tcPr>
                <w:p w14:paraId="25663BE1" w14:textId="7152FCC6" w:rsidR="002C0BBD" w:rsidRPr="00FE7E3C" w:rsidRDefault="002C0BBD" w:rsidP="00474775">
                  <w:pPr>
                    <w:rPr>
                      <w:rFonts w:ascii="Raleway SemiBold" w:hAnsi="Raleway SemiBold"/>
                      <w:spacing w:val="20"/>
                    </w:rPr>
                  </w:pPr>
                  <w:r>
                    <w:rPr>
                      <w:rFonts w:ascii="PT Sans" w:hAnsi="PT Sans"/>
                      <w:noProof/>
                      <w:color w:val="353535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14CAFE8" wp14:editId="0E93C174">
                            <wp:simplePos x="0" y="0"/>
                            <wp:positionH relativeFrom="column">
                              <wp:posOffset>-90170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2286000" cy="300355"/>
                            <wp:effectExtent l="0" t="0" r="0" b="4445"/>
                            <wp:wrapNone/>
                            <wp:docPr id="1713632396" name="Rectangle: Rounded Corners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30035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A56017" w14:textId="4A8D4070" w:rsidR="008000D6" w:rsidRPr="004C3CCF" w:rsidRDefault="008000D6" w:rsidP="008000D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4C3CCF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Production Assistance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14CAFE8" id="Rectangle: Rounded Corners 4" o:spid="_x0000_s1029" style="position:absolute;margin-left:-7.1pt;margin-top:29.05pt;width:180pt;height:2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" fillcolor="#d9e2f3 [660]" stroked="f" strokeweight="1pt">
                            <v:stroke joinstyle="miter"/>
                            <v:textbox>
                              <w:txbxContent>
                                <w:p w14:paraId="55A56017" w14:textId="4A8D4070" w:rsidR="008000D6" w:rsidRPr="004C3CCF" w:rsidRDefault="008000D6" w:rsidP="008000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C3CCF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Production Assistance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2C0BBD" w:rsidRPr="00853676" w14:paraId="52791629" w14:textId="77777777" w:rsidTr="00141134">
              <w:tc>
                <w:tcPr>
                  <w:tcW w:w="5467" w:type="dxa"/>
                  <w:gridSpan w:val="2"/>
                </w:tcPr>
                <w:p w14:paraId="148BCE61" w14:textId="08D9103B" w:rsidR="002C0BBD" w:rsidRPr="002C0BBD" w:rsidRDefault="002C0BBD" w:rsidP="002C0BBD">
                  <w:pPr>
                    <w:rPr>
                      <w:rFonts w:ascii="Raleway SemiBold" w:hAnsi="Raleway SemiBold"/>
                      <w:color w:val="3DA8BF"/>
                      <w:spacing w:val="20"/>
                      <w:u w:val="single"/>
                    </w:rPr>
                  </w:pPr>
                  <w:r w:rsidRPr="002C0BBD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Kent Aitee Partnership (Pvt) </w:t>
                  </w:r>
                  <w:r w:rsidR="008A0CB6" w:rsidRPr="002C0BBD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>Ltd |</w:t>
                  </w:r>
                  <w:r w:rsidRPr="002C0BBD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06</w:t>
                  </w:r>
                  <w:r w:rsidRPr="002C0BBD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Pr="002C0BBD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July 2000 – 23</w:t>
                  </w:r>
                  <w:r w:rsidRPr="002C0BBD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 w:rsidRPr="002C0BBD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July 2001</w:t>
                  </w:r>
                </w:p>
              </w:tc>
            </w:tr>
            <w:tr w:rsidR="002C0BBD" w:rsidRPr="00853676" w14:paraId="0316662C" w14:textId="77777777" w:rsidTr="00141134">
              <w:tc>
                <w:tcPr>
                  <w:tcW w:w="5467" w:type="dxa"/>
                  <w:gridSpan w:val="2"/>
                </w:tcPr>
                <w:p w14:paraId="444D33A2" w14:textId="5EC59910" w:rsidR="002C0BBD" w:rsidRDefault="002C0BBD" w:rsidP="002C0BBD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contextualSpacing w:val="0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217620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Responsible supervising of manufacturing corporate gift hampers act.</w:t>
                  </w:r>
                </w:p>
                <w:p w14:paraId="461AD67A" w14:textId="13CBC9ED" w:rsidR="004D62C3" w:rsidRPr="004D62C3" w:rsidRDefault="004D62C3" w:rsidP="004D62C3">
                  <w:pPr>
                    <w:spacing w:after="120"/>
                    <w:ind w:left="473"/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7632" behindDoc="0" locked="0" layoutInCell="1" allowOverlap="1" wp14:anchorId="11C3F5B4" wp14:editId="4E5BC25F">
                            <wp:simplePos x="0" y="0"/>
                            <wp:positionH relativeFrom="column">
                              <wp:posOffset>-74568</wp:posOffset>
                            </wp:positionH>
                            <wp:positionV relativeFrom="paragraph">
                              <wp:posOffset>226269</wp:posOffset>
                            </wp:positionV>
                            <wp:extent cx="1287145" cy="294005"/>
                            <wp:effectExtent l="0" t="0" r="8255" b="0"/>
                            <wp:wrapNone/>
                            <wp:docPr id="2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7145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299840" w14:textId="25C8D600" w:rsidR="007D7D96" w:rsidRPr="004C3CCF" w:rsidRDefault="004F502E" w:rsidP="007D7D9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4C3CCF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Tea Surveyor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1C3F5B4" id="_x0000_s1030" style="position:absolute;left:0;text-align:left;margin-left:-5.85pt;margin-top:17.8pt;width:101.35pt;height:23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" fillcolor="#e8eef9" stroked="f">
                            <v:stroke joinstyle="miter"/>
                            <v:textbox>
                              <w:txbxContent>
                                <w:p w14:paraId="1E299840" w14:textId="25C8D600" w:rsidR="007D7D96" w:rsidRPr="004C3CCF" w:rsidRDefault="004F502E" w:rsidP="007D7D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C3CCF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Tea Surveyor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60ED1A4A" w14:textId="6994CBA1" w:rsidR="002C0BBD" w:rsidRPr="00507A47" w:rsidRDefault="002C0BBD" w:rsidP="002C0BBD">
                  <w:pPr>
                    <w:rPr>
                      <w:rFonts w:ascii="Raleway SemiBold" w:hAnsi="Raleway SemiBold"/>
                      <w:color w:val="11274D"/>
                      <w:spacing w:val="20"/>
                    </w:rPr>
                  </w:pPr>
                </w:p>
              </w:tc>
            </w:tr>
            <w:tr w:rsidR="004D62C3" w:rsidRPr="00853676" w14:paraId="6276D9FF" w14:textId="77777777" w:rsidTr="00141134">
              <w:tc>
                <w:tcPr>
                  <w:tcW w:w="5467" w:type="dxa"/>
                  <w:gridSpan w:val="2"/>
                </w:tcPr>
                <w:p w14:paraId="565DAB06" w14:textId="3100F656" w:rsidR="004D62C3" w:rsidRPr="004D62C3" w:rsidRDefault="004D62C3" w:rsidP="004D62C3">
                  <w:pPr>
                    <w:spacing w:after="120"/>
                    <w:ind w:left="473"/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  <w:lang w:val="en-US"/>
                    </w:rPr>
                  </w:pPr>
                </w:p>
              </w:tc>
            </w:tr>
            <w:tr w:rsidR="004D62C3" w:rsidRPr="00853676" w14:paraId="56AD6B1E" w14:textId="77777777" w:rsidTr="00141134">
              <w:tc>
                <w:tcPr>
                  <w:tcW w:w="5467" w:type="dxa"/>
                  <w:gridSpan w:val="2"/>
                </w:tcPr>
                <w:p w14:paraId="3DB15241" w14:textId="75213CA1" w:rsidR="004D62C3" w:rsidRPr="002B33C2" w:rsidRDefault="004D62C3" w:rsidP="004D62C3">
                  <w:pPr>
                    <w:ind w:left="-113"/>
                    <w:rPr>
                      <w:rFonts w:ascii="Raleway SemiBold" w:hAnsi="Raleway SemiBold"/>
                      <w:noProof/>
                      <w:spacing w:val="20"/>
                      <w:sz w:val="30"/>
                      <w:szCs w:val="30"/>
                      <w:u w:val="single"/>
                    </w:rPr>
                  </w:pPr>
                  <w:r w:rsidRPr="002B33C2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>A.T.S. Colombo (Pvt) Ltd (Sri Lanka) | 01</w:t>
                  </w:r>
                  <w:r w:rsidRPr="002B33C2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Pr="002B33C2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Oct 1999 – 30</w:t>
                  </w:r>
                  <w:r w:rsidRPr="002B33C2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Pr="002B33C2">
                    <w:rPr>
                      <w:rFonts w:ascii="Arial Narrow" w:hAnsi="Arial Narrow"/>
                      <w:color w:val="11274D"/>
                      <w:sz w:val="20"/>
                      <w:szCs w:val="20"/>
                      <w:u w:val="single"/>
                    </w:rPr>
                    <w:t xml:space="preserve"> June 2000</w:t>
                  </w:r>
                </w:p>
              </w:tc>
            </w:tr>
            <w:tr w:rsidR="004D62C3" w:rsidRPr="00853676" w14:paraId="736FEA88" w14:textId="77777777" w:rsidTr="00141134">
              <w:trPr>
                <w:trHeight w:val="347"/>
              </w:trPr>
              <w:tc>
                <w:tcPr>
                  <w:tcW w:w="5467" w:type="dxa"/>
                  <w:gridSpan w:val="2"/>
                </w:tcPr>
                <w:p w14:paraId="195643A7" w14:textId="6F16FFB3" w:rsidR="004D62C3" w:rsidRDefault="004D62C3" w:rsidP="004D62C3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  <w:p w14:paraId="2737B4B4" w14:textId="4751C1D6" w:rsidR="004D62C3" w:rsidRPr="004D62C3" w:rsidRDefault="008A0CB6" w:rsidP="004D62C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Supervising and c</w:t>
                  </w:r>
                  <w:r w:rsidR="004D62C3" w:rsidRPr="004D62C3">
                    <w:rPr>
                      <w:rFonts w:ascii="Times New Roman" w:hAnsi="Times New Roman" w:cs="Times New Roman"/>
                      <w:color w:val="353535"/>
                      <w:sz w:val="20"/>
                      <w:szCs w:val="20"/>
                    </w:rPr>
                    <w:t>reating records of survey results</w:t>
                  </w:r>
                </w:p>
                <w:p w14:paraId="1654DD11" w14:textId="52691531" w:rsidR="004D62C3" w:rsidRDefault="00C3473A" w:rsidP="004D62C3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 w:rsidRPr="00853676">
                    <w:rPr>
                      <w:noProof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2096" behindDoc="0" locked="0" layoutInCell="1" allowOverlap="1" wp14:anchorId="1D2ACC1E" wp14:editId="0E96B71E">
                            <wp:simplePos x="0" y="0"/>
                            <wp:positionH relativeFrom="column">
                              <wp:posOffset>285068</wp:posOffset>
                            </wp:positionH>
                            <wp:positionV relativeFrom="paragraph">
                              <wp:posOffset>103449</wp:posOffset>
                            </wp:positionV>
                            <wp:extent cx="1974850" cy="45085"/>
                            <wp:effectExtent l="0" t="19050" r="0" b="12065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974850" cy="4508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DDC513" w14:textId="757F4BB8" w:rsidR="007A5DBF" w:rsidRPr="008E55D2" w:rsidRDefault="007A5DBF" w:rsidP="008E55D2">
                                        <w:pPr>
                                          <w:rPr>
                                            <w:rFonts w:ascii="PT Sans" w:hAnsi="PT Sans" w:cs="Open Sans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D2ACC1E" id="_x0000_s1031" style="position:absolute;margin-left:22.45pt;margin-top:8.15pt;width:155.5pt;height:3.55pt;flip:y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" filled="f" stroked="f">
                            <v:stroke joinstyle="miter"/>
                            <v:textbox>
                              <w:txbxContent>
                                <w:p w14:paraId="31DDC513" w14:textId="757F4BB8" w:rsidR="007A5DBF" w:rsidRPr="008E55D2" w:rsidRDefault="007A5DBF" w:rsidP="008E55D2">
                                  <w:pPr>
                                    <w:rPr>
                                      <w:rFonts w:ascii="PT Sans" w:hAnsi="PT Sans" w:cs="Open Sans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2090F0BB" w14:textId="5C32F6C7" w:rsidR="004D62C3" w:rsidRPr="00853676" w:rsidRDefault="004D62C3" w:rsidP="004D62C3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4D62C3" w:rsidRPr="00853676" w14:paraId="04BD6591" w14:textId="77777777" w:rsidTr="00141134">
              <w:trPr>
                <w:trHeight w:val="2599"/>
              </w:trPr>
              <w:tc>
                <w:tcPr>
                  <w:tcW w:w="5467" w:type="dxa"/>
                  <w:gridSpan w:val="2"/>
                  <w:vAlign w:val="center"/>
                </w:tcPr>
                <w:p w14:paraId="407C89C0" w14:textId="305D5C63" w:rsidR="004D62C3" w:rsidRPr="002129D8" w:rsidRDefault="004D62C3" w:rsidP="004D62C3">
                  <w:pPr>
                    <w:spacing w:line="276" w:lineRule="auto"/>
                    <w:ind w:left="170" w:right="567"/>
                    <w:rPr>
                      <w:rFonts w:ascii="Times New Roman" w:hAnsi="Times New Roman" w:cs="Times New Roman"/>
                      <w:color w:val="536B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“</w:t>
                  </w:r>
                  <w:r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s </w:t>
                  </w:r>
                  <w:r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results-driv</w:t>
                  </w: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en Assisting &amp; Coordinating </w:t>
                  </w:r>
                  <w:r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ex</w:t>
                  </w: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perience on the shipping consignee industry. Possess a strong aptitude for </w:t>
                  </w:r>
                  <w:r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management, budgeting, and data analysis. Proven track record o</w:t>
                  </w:r>
                  <w:r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>f delivering successful work</w:t>
                  </w:r>
                  <w:r w:rsidRPr="00E04ED3">
                    <w:rPr>
                      <w:rFonts w:ascii="Times New Roman" w:hAnsi="Times New Roman" w:cs="Times New Roman"/>
                      <w:color w:val="11274D"/>
                      <w:sz w:val="20"/>
                      <w:szCs w:val="20"/>
                    </w:rPr>
                    <w:t xml:space="preserve"> on time and under budget, with a commitment to providing exceptional customer service.”</w:t>
                  </w:r>
                </w:p>
              </w:tc>
            </w:tr>
            <w:tr w:rsidR="004D62C3" w:rsidRPr="00853676" w14:paraId="0AC6489B" w14:textId="77777777" w:rsidTr="00141134">
              <w:tc>
                <w:tcPr>
                  <w:tcW w:w="5467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052F8321" w14:textId="4A4155A1" w:rsidR="004D62C3" w:rsidRPr="00141134" w:rsidRDefault="004D62C3" w:rsidP="004D62C3">
                  <w:pPr>
                    <w:rPr>
                      <w:rFonts w:ascii="PT Sans" w:hAnsi="PT Sans"/>
                      <w:color w:val="353535"/>
                      <w:sz w:val="36"/>
                      <w:szCs w:val="36"/>
                    </w:rPr>
                  </w:pPr>
                </w:p>
              </w:tc>
            </w:tr>
            <w:tr w:rsidR="004D62C3" w:rsidRPr="00853676" w14:paraId="3D2D4760" w14:textId="77777777" w:rsidTr="00141134">
              <w:tc>
                <w:tcPr>
                  <w:tcW w:w="5467" w:type="dxa"/>
                  <w:gridSpan w:val="2"/>
                </w:tcPr>
                <w:p w14:paraId="068F293A" w14:textId="021FE099" w:rsidR="004D62C3" w:rsidRPr="00FE7E3C" w:rsidRDefault="00C400EF" w:rsidP="004D62C3">
                  <w:pPr>
                    <w:ind w:left="-113"/>
                    <w:rPr>
                      <w:rFonts w:ascii="Raleway SemiBold" w:hAnsi="Raleway SemiBold"/>
                      <w:color w:val="536BBF"/>
                      <w:spacing w:val="20"/>
                    </w:rPr>
                  </w:pPr>
                  <w:r w:rsidRPr="00853676">
                    <w:rPr>
                      <w:noProof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6192" behindDoc="0" locked="0" layoutInCell="1" allowOverlap="1" wp14:anchorId="7C566D32" wp14:editId="6F9ABF84">
                            <wp:simplePos x="0" y="0"/>
                            <wp:positionH relativeFrom="column">
                              <wp:posOffset>2588260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269875" cy="45085"/>
                            <wp:effectExtent l="0" t="0" r="0" b="0"/>
                            <wp:wrapNone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875" cy="4508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F260D3" w14:textId="3993D873" w:rsidR="002947D8" w:rsidRPr="008E17DE" w:rsidRDefault="002947D8" w:rsidP="00C400EF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566D32" id="_x0000_s1032" style="position:absolute;left:0;text-align:left;margin-left:203.8pt;margin-top:9.55pt;width:21.25pt;height:3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" fillcolor="white [3212]" stroked="f">
                            <v:stroke joinstyle="miter"/>
                            <v:textbox>
                              <w:txbxContent>
                                <w:p w14:paraId="3CF260D3" w14:textId="3993D873" w:rsidR="002947D8" w:rsidRPr="008E17DE" w:rsidRDefault="002947D8" w:rsidP="00C400EF">
                                  <w:pP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4D62C3"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EDUCATION</w:t>
                  </w:r>
                </w:p>
              </w:tc>
            </w:tr>
            <w:tr w:rsidR="004D62C3" w:rsidRPr="00853676" w14:paraId="35E77D53" w14:textId="77777777" w:rsidTr="00141134">
              <w:tc>
                <w:tcPr>
                  <w:tcW w:w="5467" w:type="dxa"/>
                  <w:gridSpan w:val="2"/>
                </w:tcPr>
                <w:p w14:paraId="00AADCDB" w14:textId="423EBB92" w:rsidR="004D62C3" w:rsidRPr="00853676" w:rsidRDefault="004D62C3" w:rsidP="004D62C3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4D62C3" w:rsidRPr="00853676" w14:paraId="6907A63E" w14:textId="77777777" w:rsidTr="00141134">
              <w:trPr>
                <w:trHeight w:val="567"/>
              </w:trPr>
              <w:tc>
                <w:tcPr>
                  <w:tcW w:w="5467" w:type="dxa"/>
                  <w:gridSpan w:val="2"/>
                </w:tcPr>
                <w:p w14:paraId="2ED2D379" w14:textId="2F654E4A" w:rsidR="004D62C3" w:rsidRPr="00853676" w:rsidRDefault="004D62C3" w:rsidP="004D62C3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  <w:r w:rsidRPr="00853676"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9136" behindDoc="0" locked="0" layoutInCell="1" allowOverlap="1" wp14:anchorId="5C793975" wp14:editId="274C7DF9">
                            <wp:simplePos x="0" y="0"/>
                            <wp:positionH relativeFrom="column">
                              <wp:posOffset>-74901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709530" cy="294005"/>
                            <wp:effectExtent l="0" t="0" r="5080" b="0"/>
                            <wp:wrapNone/>
                            <wp:docPr id="20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9530" cy="29400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E8EEF9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1DB995" w14:textId="1E752BD5" w:rsidR="004D62C3" w:rsidRPr="008D0458" w:rsidRDefault="004D62C3" w:rsidP="0014113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8D0458">
                                          <w:rPr>
                                            <w:rFonts w:ascii="Times New Roman" w:hAnsi="Times New Roman" w:cs="Times New Roman"/>
                                            <w:color w:val="51505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GCE-O/L- Zahira College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C793975" id="_x0000_s1033" style="position:absolute;margin-left:-5.9pt;margin-top:-.15pt;width:134.6pt;height:23.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" fillcolor="#e8eef9" stroked="f">
                            <v:stroke joinstyle="miter"/>
                            <v:textbox>
                              <w:txbxContent>
                                <w:p w14:paraId="201DB995" w14:textId="1E752BD5" w:rsidR="004D62C3" w:rsidRPr="008D0458" w:rsidRDefault="004D62C3" w:rsidP="001411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D0458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GCE-O/L- Zahira College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4D62C3" w:rsidRPr="00853676" w14:paraId="163CBC09" w14:textId="77777777" w:rsidTr="00141134">
              <w:tc>
                <w:tcPr>
                  <w:tcW w:w="5467" w:type="dxa"/>
                  <w:gridSpan w:val="2"/>
                </w:tcPr>
                <w:p w14:paraId="247777D4" w14:textId="4609CC80" w:rsidR="004D62C3" w:rsidRPr="00853676" w:rsidRDefault="004D62C3" w:rsidP="004D62C3">
                  <w:pPr>
                    <w:ind w:left="-113"/>
                    <w:rPr>
                      <w:rFonts w:ascii="PT Sans" w:hAnsi="PT Sans" w:cs="Open Sans"/>
                      <w:noProof/>
                      <w:color w:val="000000" w:themeColor="text1"/>
                      <w:sz w:val="20"/>
                      <w:szCs w:val="20"/>
                      <w:shd w:val="clear" w:color="auto" w:fill="D0CECE" w:themeFill="background2" w:themeFillShade="E6"/>
                    </w:rPr>
                  </w:pPr>
                  <w:r>
                    <w:rPr>
                      <w:rFonts w:ascii="PT Sans" w:hAnsi="PT Sans"/>
                      <w:color w:val="11274D"/>
                      <w:sz w:val="20"/>
                      <w:szCs w:val="20"/>
                    </w:rPr>
                    <w:t>Completed GCE-Ordinary Examination in 1996</w:t>
                  </w:r>
                </w:p>
              </w:tc>
            </w:tr>
            <w:tr w:rsidR="004D62C3" w:rsidRPr="00853676" w14:paraId="546BC4F4" w14:textId="77777777" w:rsidTr="00141134">
              <w:tc>
                <w:tcPr>
                  <w:tcW w:w="5467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5746DBD1" w14:textId="77777777" w:rsidR="004D62C3" w:rsidRPr="00141134" w:rsidRDefault="004D62C3" w:rsidP="004D62C3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4D62C3" w:rsidRPr="00853676" w14:paraId="06479D02" w14:textId="77777777" w:rsidTr="00141134">
              <w:tc>
                <w:tcPr>
                  <w:tcW w:w="5467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68F125E4" w14:textId="77777777" w:rsidR="004D62C3" w:rsidRPr="00141134" w:rsidRDefault="004D62C3" w:rsidP="004D62C3">
                  <w:pPr>
                    <w:rPr>
                      <w:rFonts w:ascii="PT Sans" w:hAnsi="PT Sans"/>
                      <w:color w:val="536BBF"/>
                      <w:sz w:val="36"/>
                      <w:szCs w:val="36"/>
                    </w:rPr>
                  </w:pPr>
                </w:p>
              </w:tc>
            </w:tr>
            <w:tr w:rsidR="004D62C3" w:rsidRPr="00853676" w14:paraId="0CF19A65" w14:textId="403A50D4" w:rsidTr="00141134">
              <w:tc>
                <w:tcPr>
                  <w:tcW w:w="2661" w:type="dxa"/>
                </w:tcPr>
                <w:p w14:paraId="4DCB57BC" w14:textId="57A14816" w:rsidR="004D62C3" w:rsidRPr="00507A47" w:rsidRDefault="004D62C3" w:rsidP="004D62C3">
                  <w:pPr>
                    <w:ind w:left="-113"/>
                    <w:rPr>
                      <w:rFonts w:ascii="Raleway SemiBold" w:hAnsi="Raleway SemiBold"/>
                      <w:color w:val="11274D"/>
                      <w:spacing w:val="20"/>
                      <w:sz w:val="20"/>
                      <w:szCs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KEY SKILLS</w:t>
                  </w:r>
                </w:p>
              </w:tc>
              <w:tc>
                <w:tcPr>
                  <w:tcW w:w="2806" w:type="dxa"/>
                </w:tcPr>
                <w:p w14:paraId="183BA6C4" w14:textId="70541364" w:rsidR="004D62C3" w:rsidRPr="00507A47" w:rsidRDefault="004D62C3" w:rsidP="004D62C3">
                  <w:pPr>
                    <w:rPr>
                      <w:rFonts w:ascii="Raleway SemiBold" w:hAnsi="Raleway SemiBold"/>
                      <w:color w:val="11274D"/>
                      <w:spacing w:val="20"/>
                      <w:sz w:val="20"/>
                      <w:szCs w:val="20"/>
                    </w:rPr>
                  </w:pPr>
                  <w:r w:rsidRPr="00507A47">
                    <w:rPr>
                      <w:rFonts w:ascii="Raleway SemiBold" w:hAnsi="Raleway SemiBold"/>
                      <w:color w:val="11274D"/>
                      <w:spacing w:val="20"/>
                    </w:rPr>
                    <w:t>ADDITIONAL SKILLS</w:t>
                  </w:r>
                </w:p>
              </w:tc>
            </w:tr>
            <w:tr w:rsidR="004D62C3" w:rsidRPr="00853676" w14:paraId="25452BA5" w14:textId="77777777" w:rsidTr="00141134">
              <w:tc>
                <w:tcPr>
                  <w:tcW w:w="2661" w:type="dxa"/>
                </w:tcPr>
                <w:p w14:paraId="466FE35B" w14:textId="77777777" w:rsidR="004D62C3" w:rsidRPr="00853676" w:rsidRDefault="004D62C3" w:rsidP="004D62C3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  <w:tc>
                <w:tcPr>
                  <w:tcW w:w="2806" w:type="dxa"/>
                </w:tcPr>
                <w:p w14:paraId="4D71E403" w14:textId="77777777" w:rsidR="004D62C3" w:rsidRPr="00853676" w:rsidRDefault="004D62C3" w:rsidP="004D62C3">
                  <w:pPr>
                    <w:rPr>
                      <w:rFonts w:ascii="PT Sans" w:hAnsi="PT Sans"/>
                      <w:b/>
                      <w:bCs/>
                      <w:color w:val="536BBF"/>
                    </w:rPr>
                  </w:pPr>
                </w:p>
              </w:tc>
            </w:tr>
            <w:tr w:rsidR="004D62C3" w:rsidRPr="00853676" w14:paraId="637078D5" w14:textId="77777777" w:rsidTr="00141134">
              <w:tc>
                <w:tcPr>
                  <w:tcW w:w="2661" w:type="dxa"/>
                </w:tcPr>
                <w:p w14:paraId="360B9D3F" w14:textId="26592B03" w:rsidR="004D62C3" w:rsidRPr="00853676" w:rsidRDefault="004D62C3" w:rsidP="004D62C3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 w:rsidRPr="00853676"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Microsoft Office</w:t>
                  </w:r>
                </w:p>
              </w:tc>
              <w:tc>
                <w:tcPr>
                  <w:tcW w:w="2806" w:type="dxa"/>
                </w:tcPr>
                <w:p w14:paraId="769C40D7" w14:textId="735893F1" w:rsidR="004D62C3" w:rsidRPr="00853676" w:rsidRDefault="004D62C3" w:rsidP="004D62C3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English (Intermediate)</w:t>
                  </w:r>
                </w:p>
              </w:tc>
            </w:tr>
            <w:tr w:rsidR="004D62C3" w:rsidRPr="00853676" w14:paraId="50641078" w14:textId="77777777" w:rsidTr="00141134">
              <w:tc>
                <w:tcPr>
                  <w:tcW w:w="2661" w:type="dxa"/>
                </w:tcPr>
                <w:p w14:paraId="75DBFEF5" w14:textId="07838B0C" w:rsidR="004D62C3" w:rsidRPr="00853676" w:rsidRDefault="004D62C3" w:rsidP="004D62C3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</w:tcPr>
                <w:p w14:paraId="13D0E814" w14:textId="422782E3" w:rsidR="004D62C3" w:rsidRPr="00853676" w:rsidRDefault="004D62C3" w:rsidP="004D62C3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5040" behindDoc="0" locked="0" layoutInCell="1" allowOverlap="1" wp14:anchorId="377C84F5" wp14:editId="72B39F4A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27369</wp:posOffset>
                            </wp:positionV>
                            <wp:extent cx="1342800" cy="90000"/>
                            <wp:effectExtent l="38100" t="0" r="0" b="5715"/>
                            <wp:wrapNone/>
                            <wp:docPr id="6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7" name="Oval 7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Oval 8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Oval 9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Oval 10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Oval 11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Oval 12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Oval 14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Oval 15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Oval 16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Oval 17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393F8DF" id="Group 6" o:spid="_x0000_s1026" style="position:absolute;margin-left:1pt;margin-top:2.15pt;width:105.75pt;height:7.1pt;z-index:251735040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">
                            <v:oval id="Oval 7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" filled="f" stroked="f" strokeweight="1pt">
                              <v:stroke joinstyle="miter"/>
                            </v:oval>
                            <v:oval id="Oval 8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" filled="f" stroked="f" strokeweight="1pt">
                              <v:stroke joinstyle="miter"/>
                            </v:oval>
                            <v:oval id="Oval 9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" filled="f" stroked="f" strokeweight="1pt">
                              <v:stroke joinstyle="miter"/>
                            </v:oval>
                            <v:oval id="Oval 10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" filled="f" stroked="f" strokeweight="1pt">
                              <v:stroke joinstyle="miter"/>
                            </v:oval>
                            <v:oval id="Oval 11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" filled="f" stroked="f" strokeweight="1pt">
                              <v:stroke joinstyle="miter"/>
                            </v:oval>
                            <v:oval id="Oval 12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" filled="f" stroked="f" strokeweight="1pt">
                              <v:stroke joinstyle="miter"/>
                            </v:oval>
                            <v:oval id="Oval 14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" filled="f" stroked="f" strokeweight="1pt">
                              <v:stroke joinstyle="miter"/>
                            </v:oval>
                            <v:oval id="Oval 15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" fillcolor="#cfcdcd [2894]" stroked="f" strokeweight="1pt">
                              <v:stroke joinstyle="miter"/>
                            </v:oval>
                            <v:oval id="Oval 16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" fillcolor="#cfcdcd [2894]" stroked="f" strokeweight="1pt">
                              <v:stroke joinstyle="miter"/>
                            </v:oval>
                            <v:oval id="Oval 17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4D62C3" w:rsidRPr="00853676" w14:paraId="65102983" w14:textId="77777777" w:rsidTr="00141134">
              <w:tc>
                <w:tcPr>
                  <w:tcW w:w="2661" w:type="dxa"/>
                </w:tcPr>
                <w:p w14:paraId="53126C1D" w14:textId="0DC6798A" w:rsidR="004D62C3" w:rsidRPr="00853676" w:rsidRDefault="004D62C3" w:rsidP="004D62C3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Administration</w:t>
                  </w:r>
                </w:p>
              </w:tc>
              <w:tc>
                <w:tcPr>
                  <w:tcW w:w="2806" w:type="dxa"/>
                </w:tcPr>
                <w:p w14:paraId="04CA6EFA" w14:textId="4E5377BF" w:rsidR="004D62C3" w:rsidRPr="00853676" w:rsidRDefault="004D62C3" w:rsidP="004D62C3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Hindi (Intermediate)</w:t>
                  </w:r>
                </w:p>
              </w:tc>
            </w:tr>
            <w:tr w:rsidR="004D62C3" w:rsidRPr="00853676" w14:paraId="3B7D9D5B" w14:textId="77777777" w:rsidTr="00141134">
              <w:tc>
                <w:tcPr>
                  <w:tcW w:w="2661" w:type="dxa"/>
                </w:tcPr>
                <w:p w14:paraId="1F1842AB" w14:textId="60130B4F" w:rsidR="004D62C3" w:rsidRPr="00853676" w:rsidRDefault="004D62C3" w:rsidP="004D62C3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2208" behindDoc="0" locked="0" layoutInCell="1" allowOverlap="1" wp14:anchorId="7BF56B2A" wp14:editId="2714702A">
                            <wp:simplePos x="0" y="0"/>
                            <wp:positionH relativeFrom="column">
                              <wp:posOffset>-77470</wp:posOffset>
                            </wp:positionH>
                            <wp:positionV relativeFrom="paragraph">
                              <wp:posOffset>549910</wp:posOffset>
                            </wp:positionV>
                            <wp:extent cx="1342390" cy="89535"/>
                            <wp:effectExtent l="38100" t="0" r="0" b="5715"/>
                            <wp:wrapNone/>
                            <wp:docPr id="225" name="Group 2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390" cy="89535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26" name="Oval 226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7" name="Oval 227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" name="Oval 228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9" name="Oval 229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0" name="Oval 230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1" name="Oval 231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2" name="Oval 232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3" name="Oval 233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4" name="Oval 234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" name="Oval 235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2A59BD" id="Group 225" o:spid="_x0000_s1026" style="position:absolute;margin-left:-6.1pt;margin-top:43.3pt;width:105.7pt;height:7.05pt;z-index:251742208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">
                            <v:oval id="Oval 226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27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28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" filled="f" stroked="f" strokeweight="1pt">
                              <v:stroke joinstyle="miter"/>
                            </v:oval>
                            <v:oval id="Oval 229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30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" filled="f" stroked="f" strokeweight="1pt">
                              <v:stroke joinstyle="miter"/>
                            </v:oval>
                            <v:oval id="Oval 231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32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33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34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35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1184" behindDoc="0" locked="0" layoutInCell="1" allowOverlap="1" wp14:anchorId="6D3EE35C" wp14:editId="19036E06">
                            <wp:simplePos x="0" y="0"/>
                            <wp:positionH relativeFrom="column">
                              <wp:posOffset>-75565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342390" cy="89535"/>
                            <wp:effectExtent l="38100" t="0" r="0" b="5715"/>
                            <wp:wrapNone/>
                            <wp:docPr id="213" name="Group 2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390" cy="89535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14" name="Oval 214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Oval 215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Oval 216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Oval 218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9" name="Oval 219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Oval 220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Oval 221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Oval 222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Oval 223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4" name="Oval 224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C81BDF5" id="Group 213" o:spid="_x0000_s1026" style="position:absolute;margin-left:-5.95pt;margin-top:1.25pt;width:105.7pt;height:7.05pt;z-index:251741184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">
                            <v:oval id="Oval 214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15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16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18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" filled="f" stroked="f" strokeweight="1pt">
                              <v:stroke joinstyle="miter"/>
                            </v:oval>
                            <v:oval id="Oval 219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20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" filled="f" stroked="f" strokeweight="1pt">
                              <v:stroke joinstyle="miter"/>
                            </v:oval>
                            <v:oval id="Oval 221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22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23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24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0160" behindDoc="0" locked="0" layoutInCell="1" allowOverlap="1" wp14:anchorId="42DB09E6" wp14:editId="129505DD">
                            <wp:simplePos x="0" y="0"/>
                            <wp:positionH relativeFrom="column">
                              <wp:posOffset>-70116</wp:posOffset>
                            </wp:positionH>
                            <wp:positionV relativeFrom="paragraph">
                              <wp:posOffset>-501998</wp:posOffset>
                            </wp:positionV>
                            <wp:extent cx="1342800" cy="90000"/>
                            <wp:effectExtent l="38100" t="0" r="0" b="5715"/>
                            <wp:wrapNone/>
                            <wp:docPr id="202" name="Group 2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03" name="Oval 203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4" name="Oval 204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5" name="Oval 205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Oval 206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" name="Oval 207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9" name="Oval 209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0" name="Oval 210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2" name="Oval 212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41887C7" id="Group 202" o:spid="_x0000_s1026" style="position:absolute;margin-left:-5.5pt;margin-top:-39.55pt;width:105.75pt;height:7.1pt;z-index:251740160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">
                            <v:oval id="Oval 203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4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5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6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07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08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" filled="f" stroked="f" strokeweight="1pt">
                              <v:stroke joinstyle="miter"/>
                            </v:oval>
                            <v:oval id="Oval 209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10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" fillcolor="#cfcdcd [2894]" stroked="f" strokeweight="1pt">
                              <v:stroke joinstyle="miter"/>
                            </v:oval>
                            <v:oval id="Oval 211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" fillcolor="#cfcdcd [2894]" stroked="f" strokeweight="1pt">
                              <v:stroke joinstyle="miter"/>
                            </v:oval>
                            <v:oval id="Oval 212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06" w:type="dxa"/>
                </w:tcPr>
                <w:p w14:paraId="00C25D30" w14:textId="5E0C2116" w:rsidR="004D62C3" w:rsidRPr="00853676" w:rsidRDefault="004D62C3" w:rsidP="004D62C3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6064" behindDoc="0" locked="0" layoutInCell="1" allowOverlap="1" wp14:anchorId="522ABF9D" wp14:editId="31007422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42800" cy="90000"/>
                            <wp:effectExtent l="38100" t="0" r="0" b="5715"/>
                            <wp:wrapNone/>
                            <wp:docPr id="18" name="Group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19" name="Oval 19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Oval 20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Oval 21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Oval 45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6" name="Oval 246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7" name="Oval 247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8" name="Oval 248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9" name="Oval 249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0" name="Oval 250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312CFA" id="Group 18" o:spid="_x0000_s1026" style="position:absolute;margin-left:.6pt;margin-top:1.55pt;width:105.75pt;height:7.1pt;z-index:251736064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">
                            <v:oval id="Oval 19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" filled="f" stroked="f" strokeweight="1pt">
                              <v:stroke joinstyle="miter"/>
                            </v:oval>
                            <v:oval id="Oval 20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" filled="f" stroked="f" strokeweight="1pt">
                              <v:stroke joinstyle="miter"/>
                            </v:oval>
                            <v:oval id="Oval 21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" filled="f" stroked="f" strokeweight="1pt">
                              <v:stroke joinstyle="miter"/>
                            </v:oval>
                            <v:oval id="Oval 24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" filled="f" stroked="f" strokeweight="1pt">
                              <v:stroke joinstyle="miter"/>
                            </v:oval>
                            <v:oval id="Oval 45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" filled="f" stroked="f" strokeweight="1pt">
                              <v:stroke joinstyle="miter"/>
                            </v:oval>
                            <v:oval id="Oval 246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47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" fillcolor="#cfcdcd [2894]" stroked="f" strokeweight="1pt">
                              <v:stroke joinstyle="miter"/>
                            </v:oval>
                            <v:oval id="Oval 248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" fillcolor="#cfcdcd [2894]" stroked="f" strokeweight="1pt">
                              <v:stroke joinstyle="miter"/>
                            </v:oval>
                            <v:oval id="Oval 249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" fillcolor="#cfcdcd [2894]" stroked="f" strokeweight="1pt">
                              <v:stroke joinstyle="miter"/>
                            </v:oval>
                            <v:oval id="Oval 250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" fillcolor="#cfcdcd [2894]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4D62C3" w:rsidRPr="00853676" w14:paraId="53CDFB56" w14:textId="77777777" w:rsidTr="00141134">
              <w:tc>
                <w:tcPr>
                  <w:tcW w:w="2661" w:type="dxa"/>
                </w:tcPr>
                <w:p w14:paraId="28350093" w14:textId="2EEA3DE0" w:rsidR="004D62C3" w:rsidRPr="00853676" w:rsidRDefault="004D62C3" w:rsidP="004D62C3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Supervising</w:t>
                  </w:r>
                </w:p>
              </w:tc>
              <w:tc>
                <w:tcPr>
                  <w:tcW w:w="2806" w:type="dxa"/>
                </w:tcPr>
                <w:p w14:paraId="1463CD77" w14:textId="536AE567" w:rsidR="004D62C3" w:rsidRPr="00853676" w:rsidRDefault="004D62C3" w:rsidP="004D62C3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PT Sans" w:hAnsi="PT Sans"/>
                      <w:color w:val="353535"/>
                      <w:sz w:val="20"/>
                      <w:szCs w:val="20"/>
                    </w:rPr>
                    <w:t>Tamil / Sinhala</w:t>
                  </w:r>
                </w:p>
              </w:tc>
            </w:tr>
            <w:tr w:rsidR="004D62C3" w:rsidRPr="00853676" w14:paraId="66C019CF" w14:textId="77777777" w:rsidTr="00141134">
              <w:tc>
                <w:tcPr>
                  <w:tcW w:w="2661" w:type="dxa"/>
                </w:tcPr>
                <w:p w14:paraId="6BBFDFAE" w14:textId="654F260D" w:rsidR="004D62C3" w:rsidRPr="00853676" w:rsidRDefault="004D62C3" w:rsidP="004D62C3">
                  <w:pPr>
                    <w:spacing w:line="384" w:lineRule="auto"/>
                    <w:ind w:left="-113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</w:tcPr>
                <w:p w14:paraId="3AF511FE" w14:textId="783B4B1C" w:rsidR="004D62C3" w:rsidRPr="00853676" w:rsidRDefault="004D62C3" w:rsidP="004D62C3">
                  <w:pPr>
                    <w:spacing w:line="384" w:lineRule="auto"/>
                    <w:rPr>
                      <w:rFonts w:ascii="PT Sans" w:hAnsi="PT Sans"/>
                      <w:color w:val="353535"/>
                      <w:sz w:val="20"/>
                      <w:szCs w:val="20"/>
                    </w:rPr>
                  </w:pPr>
                  <w:r>
                    <w:rPr>
                      <w:rFonts w:ascii="Ubuntu" w:hAnsi="Ubuntu"/>
                      <w:noProof/>
                      <w:color w:val="353535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7088" behindDoc="0" locked="0" layoutInCell="1" allowOverlap="1" wp14:anchorId="72888AEA" wp14:editId="6A64B589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342800" cy="90000"/>
                            <wp:effectExtent l="38100" t="0" r="29210" b="5715"/>
                            <wp:wrapNone/>
                            <wp:docPr id="251" name="Group 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42800" cy="90000"/>
                                      <a:chOff x="0" y="0"/>
                                      <a:chExt cx="1512655" cy="100346"/>
                                    </a:xfrm>
                                    <a:solidFill>
                                      <a:srgbClr val="002060"/>
                                    </a:solidFill>
                                  </wpg:grpSpPr>
                                  <wps:wsp>
                                    <wps:cNvPr id="252" name="Oval 252"/>
                                    <wps:cNvSpPr/>
                                    <wps:spPr>
                                      <a:xfrm flipV="1">
                                        <a:off x="772840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" name="Oval 253"/>
                                    <wps:cNvSpPr/>
                                    <wps:spPr>
                                      <a:xfrm flipV="1">
                                        <a:off x="0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Oval 254"/>
                                    <wps:cNvSpPr/>
                                    <wps:spPr>
                                      <a:xfrm flipV="1">
                                        <a:off x="462939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 flipV="1">
                                        <a:off x="309901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Oval 256"/>
                                    <wps:cNvSpPr/>
                                    <wps:spPr>
                                      <a:xfrm flipV="1">
                                        <a:off x="153038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Oval 257"/>
                                    <wps:cNvSpPr/>
                                    <wps:spPr>
                                      <a:xfrm flipV="1">
                                        <a:off x="619802" y="3826"/>
                                        <a:ext cx="96939" cy="96403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8" name="Oval 258"/>
                                    <wps:cNvSpPr/>
                                    <wps:spPr>
                                      <a:xfrm flipV="1">
                                        <a:off x="929704" y="0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9" name="Oval 259"/>
                                    <wps:cNvSpPr/>
                                    <wps:spPr>
                                      <a:xfrm flipV="1">
                                        <a:off x="1082741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" name="Oval 260"/>
                                    <wps:cNvSpPr/>
                                    <wps:spPr>
                                      <a:xfrm flipV="1">
                                        <a:off x="1247257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1" name="Oval 261"/>
                                    <wps:cNvSpPr/>
                                    <wps:spPr>
                                      <a:xfrm flipV="1">
                                        <a:off x="1415598" y="3826"/>
                                        <a:ext cx="97057" cy="965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2FA1428" id="Group 251" o:spid="_x0000_s1026" style="position:absolute;margin-left:.45pt;margin-top:2.2pt;width:105.75pt;height:7.1pt;z-index:251737088;mso-width-relative:margin;mso-height-relative:margin" coordsize="1512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">
                            <v:oval id="Oval 252" o:spid="_x0000_s1027" style="position:absolute;left:772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53" o:spid="_x0000_s1028" style="position:absolute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54" o:spid="_x0000_s1029" style="position:absolute;left:462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55" o:spid="_x0000_s1030" style="position:absolute;left:3099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" filled="f" stroked="f" strokeweight="1pt">
                              <v:stroke joinstyle="miter"/>
                            </v:oval>
                            <v:oval id="Oval 256" o:spid="_x0000_s1031" style="position:absolute;left:1530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57" o:spid="_x0000_s1032" style="position:absolute;left:6198;top:38;width:969;height:9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58" o:spid="_x0000_s1033" style="position:absolute;left:9297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" filled="f" stroked="f" strokeweight="1pt">
                              <v:stroke joinstyle="miter"/>
                            </v:oval>
                            <v:oval id="Oval 259" o:spid="_x0000_s1034" style="position:absolute;left:10827;top:38;width:970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" filled="f" stroked="f" strokeweight="1pt">
                              <v:stroke joinstyle="miter"/>
                            </v:oval>
                            <v:oval id="Oval 260" o:spid="_x0000_s1035" style="position:absolute;left:12472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" filled="f" stroked="f" strokeweight="1pt">
                              <v:stroke joinstyle="miter"/>
                            </v:oval>
                            <v:oval id="Oval 261" o:spid="_x0000_s1036" style="position:absolute;left:14155;top:38;width:971;height:9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" filled="f" stroked="f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3A513CAB" w14:textId="6732B43D" w:rsidR="00474775" w:rsidRDefault="00EF1B1E" w:rsidP="00474775">
            <w:pPr>
              <w:ind w:left="284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CFA4DB2" wp14:editId="12F703DF">
                      <wp:simplePos x="0" y="0"/>
                      <wp:positionH relativeFrom="column">
                        <wp:posOffset>455908</wp:posOffset>
                      </wp:positionH>
                      <wp:positionV relativeFrom="paragraph">
                        <wp:posOffset>-34311</wp:posOffset>
                      </wp:positionV>
                      <wp:extent cx="45719" cy="45719"/>
                      <wp:effectExtent l="0" t="0" r="12065" b="12065"/>
                      <wp:wrapNone/>
                      <wp:docPr id="16758035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951BCC" w14:textId="77777777" w:rsidR="00F233F8" w:rsidRDefault="00F233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A4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34" type="#_x0000_t202" style="position:absolute;left:0;text-align:left;margin-left:35.9pt;margin-top:-2.7pt;width:3.6pt;height:3.6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" fillcolor="white [3201]" strokeweight=".5pt">
                      <v:textbox>
                        <w:txbxContent>
                          <w:p w14:paraId="38951BCC" w14:textId="77777777" w:rsidR="00F233F8" w:rsidRDefault="00F233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aleway SemiBold" w:hAnsi="Raleway SemiBold"/>
                <w:noProof/>
                <w:color w:val="11274D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FB67E2" wp14:editId="6BAF78ED">
                      <wp:simplePos x="0" y="0"/>
                      <wp:positionH relativeFrom="column">
                        <wp:posOffset>2650046</wp:posOffset>
                      </wp:positionH>
                      <wp:positionV relativeFrom="paragraph">
                        <wp:posOffset>524106</wp:posOffset>
                      </wp:positionV>
                      <wp:extent cx="45719" cy="89946"/>
                      <wp:effectExtent l="0" t="0" r="12065" b="24765"/>
                      <wp:wrapNone/>
                      <wp:docPr id="1752234961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994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0">
                                <a:gradFill>
                                  <a:gsLst>
                                    <a:gs pos="0">
                                      <a:schemeClr val="accent1">
                                        <a:lumMod val="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1D25F" id="Rectangle: Rounded Corners 5" o:spid="_x0000_s1026" style="position:absolute;margin-left:208.65pt;margin-top:41.25pt;width:3.6pt;height:7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" fillcolor="white [3212]" strokeweight="0">
                      <v:stroke joinstyle="miter"/>
                    </v:roundrect>
                  </w:pict>
                </mc:Fallback>
              </mc:AlternateContent>
            </w:r>
            <w:r w:rsidR="00B9660D">
              <w:rPr>
                <w:rFonts w:ascii="PT Sans" w:hAnsi="PT Sans"/>
                <w:noProof/>
                <w:color w:val="35353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3CDEE3" wp14:editId="037F705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-5349240</wp:posOffset>
                      </wp:positionV>
                      <wp:extent cx="972185" cy="306705"/>
                      <wp:effectExtent l="0" t="0" r="0" b="0"/>
                      <wp:wrapNone/>
                      <wp:docPr id="26855336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185" cy="3067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70957" w14:textId="7236DA25" w:rsidR="00B70EAD" w:rsidRPr="00B9660D" w:rsidRDefault="00B9660D" w:rsidP="00C400EF">
                                  <w:pPr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660D">
                                    <w:rPr>
                                      <w:rFonts w:ascii="Times New Roman" w:hAnsi="Times New Roman" w:cs="Times New Roman"/>
                                      <w:color w:val="515050"/>
                                      <w:sz w:val="20"/>
                                      <w:szCs w:val="20"/>
                                      <w:lang w:val="en-US"/>
                                    </w:rPr>
                                    <w:t>Profile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3CDEE3" id="_x0000_s1035" style="position:absolute;left:0;text-align:left;margin-left:6.55pt;margin-top:-421.2pt;width:76.55pt;height:2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" fillcolor="#d9e2f3 [660]" stroked="f" strokeweight="1pt">
                      <v:stroke joinstyle="miter"/>
                      <v:textbox>
                        <w:txbxContent>
                          <w:p w14:paraId="0D670957" w14:textId="7236DA25" w:rsidR="00B70EAD" w:rsidRPr="00B9660D" w:rsidRDefault="00B9660D" w:rsidP="00C400EF">
                            <w:pPr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660D">
                              <w:rPr>
                                <w:rFonts w:ascii="Times New Roman" w:hAnsi="Times New Roman" w:cs="Times New Roman"/>
                                <w:color w:val="515050"/>
                                <w:sz w:val="20"/>
                                <w:szCs w:val="20"/>
                                <w:lang w:val="en-US"/>
                              </w:rPr>
                              <w:t>Profile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C207464" w14:textId="484E4428" w:rsidR="00F41B8E" w:rsidRPr="00474775" w:rsidRDefault="00F41B8E">
      <w:pPr>
        <w:rPr>
          <w:sz w:val="2"/>
          <w:szCs w:val="2"/>
        </w:rPr>
      </w:pPr>
    </w:p>
    <w:sectPr w:rsidR="00F41B8E" w:rsidRPr="00474775" w:rsidSect="000501B5">
      <w:headerReference w:type="even" r:id="rId10"/>
      <w:headerReference w:type="default" r:id="rId11"/>
      <w:headerReference w:type="first" r:id="rId1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3603" w14:textId="77777777" w:rsidR="000501B5" w:rsidRDefault="000501B5" w:rsidP="00B23011">
      <w:pPr>
        <w:spacing w:after="0" w:line="240" w:lineRule="auto"/>
      </w:pPr>
      <w:r>
        <w:separator/>
      </w:r>
    </w:p>
  </w:endnote>
  <w:endnote w:type="continuationSeparator" w:id="0">
    <w:p w14:paraId="1C1E5AE7" w14:textId="77777777" w:rsidR="000501B5" w:rsidRDefault="000501B5" w:rsidP="00B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aleway SemiBold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0407" w14:textId="77777777" w:rsidR="000501B5" w:rsidRDefault="000501B5" w:rsidP="00B23011">
      <w:pPr>
        <w:spacing w:after="0" w:line="240" w:lineRule="auto"/>
      </w:pPr>
      <w:r>
        <w:separator/>
      </w:r>
    </w:p>
  </w:footnote>
  <w:footnote w:type="continuationSeparator" w:id="0">
    <w:p w14:paraId="11CDACAE" w14:textId="77777777" w:rsidR="000501B5" w:rsidRDefault="000501B5" w:rsidP="00B2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1B3" w14:textId="48B430F7" w:rsidR="00B23011" w:rsidRDefault="00000000">
    <w:pPr>
      <w:pStyle w:val="Header"/>
    </w:pPr>
    <w:r>
      <w:rPr>
        <w:noProof/>
      </w:rPr>
      <w:pict w14:anchorId="43C74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7" o:spid="_x0000_s1044" type="#_x0000_t75" style="position:absolute;margin-left:0;margin-top:0;width:614.9pt;height:795.7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A66" w14:textId="4FE66C7C" w:rsidR="00B23011" w:rsidRDefault="00000000">
    <w:pPr>
      <w:pStyle w:val="Header"/>
    </w:pPr>
    <w:r>
      <w:rPr>
        <w:noProof/>
      </w:rPr>
      <w:pict w14:anchorId="55DCC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8" o:spid="_x0000_s1045" type="#_x0000_t75" style="position:absolute;margin-left:-15.7pt;margin-top:-1.15pt;width:614.9pt;height:704.65pt;z-index:-251656192;mso-position-horizontal-relative:margin;mso-position-vertical-relative:margin" o:allowincell="f">
          <v:imagedata r:id="rId1" o:title="6" cropbottom="7499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8D0" w14:textId="344118B0" w:rsidR="00B23011" w:rsidRDefault="00000000">
    <w:pPr>
      <w:pStyle w:val="Header"/>
    </w:pPr>
    <w:r>
      <w:rPr>
        <w:noProof/>
      </w:rPr>
      <w:pict w14:anchorId="405CF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919796" o:spid="_x0000_s1043" type="#_x0000_t75" style="position:absolute;margin-left:0;margin-top:0;width:614.9pt;height:795.7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D21"/>
    <w:multiLevelType w:val="hybridMultilevel"/>
    <w:tmpl w:val="77E639C6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A5147D8"/>
    <w:multiLevelType w:val="hybridMultilevel"/>
    <w:tmpl w:val="CD76D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720"/>
    <w:multiLevelType w:val="hybridMultilevel"/>
    <w:tmpl w:val="B1CC6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4AB2"/>
    <w:multiLevelType w:val="hybridMultilevel"/>
    <w:tmpl w:val="76FC2E62"/>
    <w:lvl w:ilvl="0" w:tplc="B634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229C0"/>
    <w:multiLevelType w:val="hybridMultilevel"/>
    <w:tmpl w:val="C67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06EF"/>
    <w:multiLevelType w:val="hybridMultilevel"/>
    <w:tmpl w:val="697C4CB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74DD0D3F"/>
    <w:multiLevelType w:val="hybridMultilevel"/>
    <w:tmpl w:val="D1FC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70A9"/>
    <w:multiLevelType w:val="hybridMultilevel"/>
    <w:tmpl w:val="81D6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79711">
    <w:abstractNumId w:val="1"/>
  </w:num>
  <w:num w:numId="2" w16cid:durableId="1323508281">
    <w:abstractNumId w:val="2"/>
  </w:num>
  <w:num w:numId="3" w16cid:durableId="1727337917">
    <w:abstractNumId w:val="0"/>
  </w:num>
  <w:num w:numId="4" w16cid:durableId="1008602981">
    <w:abstractNumId w:val="5"/>
  </w:num>
  <w:num w:numId="5" w16cid:durableId="1784231140">
    <w:abstractNumId w:val="4"/>
  </w:num>
  <w:num w:numId="6" w16cid:durableId="813105697">
    <w:abstractNumId w:val="7"/>
  </w:num>
  <w:num w:numId="7" w16cid:durableId="446391942">
    <w:abstractNumId w:val="3"/>
  </w:num>
  <w:num w:numId="8" w16cid:durableId="368721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CD"/>
    <w:rsid w:val="000501B5"/>
    <w:rsid w:val="00053097"/>
    <w:rsid w:val="0006466F"/>
    <w:rsid w:val="00077481"/>
    <w:rsid w:val="000B0AAE"/>
    <w:rsid w:val="000D5A4F"/>
    <w:rsid w:val="000E58F3"/>
    <w:rsid w:val="000E76BE"/>
    <w:rsid w:val="00103E02"/>
    <w:rsid w:val="001137BD"/>
    <w:rsid w:val="00141134"/>
    <w:rsid w:val="00142F17"/>
    <w:rsid w:val="00151985"/>
    <w:rsid w:val="00181F1F"/>
    <w:rsid w:val="00185F2F"/>
    <w:rsid w:val="002129D8"/>
    <w:rsid w:val="00217620"/>
    <w:rsid w:val="00233B4F"/>
    <w:rsid w:val="00240729"/>
    <w:rsid w:val="0025587B"/>
    <w:rsid w:val="00256409"/>
    <w:rsid w:val="00260C7D"/>
    <w:rsid w:val="002751B8"/>
    <w:rsid w:val="002947D8"/>
    <w:rsid w:val="002A6A6C"/>
    <w:rsid w:val="002B33C2"/>
    <w:rsid w:val="002C0BBD"/>
    <w:rsid w:val="00315F38"/>
    <w:rsid w:val="00333FB2"/>
    <w:rsid w:val="0033695C"/>
    <w:rsid w:val="003402EC"/>
    <w:rsid w:val="00366ACC"/>
    <w:rsid w:val="003A7E34"/>
    <w:rsid w:val="003E45F6"/>
    <w:rsid w:val="003F6C27"/>
    <w:rsid w:val="00402842"/>
    <w:rsid w:val="00402B74"/>
    <w:rsid w:val="00403D82"/>
    <w:rsid w:val="00424A70"/>
    <w:rsid w:val="004333B1"/>
    <w:rsid w:val="0043451B"/>
    <w:rsid w:val="00474775"/>
    <w:rsid w:val="004874CF"/>
    <w:rsid w:val="004A1FDE"/>
    <w:rsid w:val="004B0C2F"/>
    <w:rsid w:val="004C3CCF"/>
    <w:rsid w:val="004C5F94"/>
    <w:rsid w:val="004D365C"/>
    <w:rsid w:val="004D62C3"/>
    <w:rsid w:val="004F0B4A"/>
    <w:rsid w:val="004F502E"/>
    <w:rsid w:val="005010A7"/>
    <w:rsid w:val="005041D0"/>
    <w:rsid w:val="00507A47"/>
    <w:rsid w:val="00514FD5"/>
    <w:rsid w:val="0057304E"/>
    <w:rsid w:val="00587076"/>
    <w:rsid w:val="005B07C0"/>
    <w:rsid w:val="005B5DCD"/>
    <w:rsid w:val="005B7CE8"/>
    <w:rsid w:val="005C04AE"/>
    <w:rsid w:val="005D3E50"/>
    <w:rsid w:val="005E1337"/>
    <w:rsid w:val="005E1914"/>
    <w:rsid w:val="0060541C"/>
    <w:rsid w:val="006122DC"/>
    <w:rsid w:val="00615C79"/>
    <w:rsid w:val="006A663D"/>
    <w:rsid w:val="006B2B4E"/>
    <w:rsid w:val="006B6439"/>
    <w:rsid w:val="006D2D2A"/>
    <w:rsid w:val="006D679A"/>
    <w:rsid w:val="006E1016"/>
    <w:rsid w:val="006F0407"/>
    <w:rsid w:val="007077F7"/>
    <w:rsid w:val="00741710"/>
    <w:rsid w:val="0078573F"/>
    <w:rsid w:val="007A5DBF"/>
    <w:rsid w:val="007D0CB3"/>
    <w:rsid w:val="007D7D96"/>
    <w:rsid w:val="007E1211"/>
    <w:rsid w:val="007F2155"/>
    <w:rsid w:val="008000D6"/>
    <w:rsid w:val="00807D3E"/>
    <w:rsid w:val="00823A44"/>
    <w:rsid w:val="00833A94"/>
    <w:rsid w:val="008515F8"/>
    <w:rsid w:val="00853676"/>
    <w:rsid w:val="00863862"/>
    <w:rsid w:val="0089610C"/>
    <w:rsid w:val="008A0CB6"/>
    <w:rsid w:val="008A1CC2"/>
    <w:rsid w:val="008D0458"/>
    <w:rsid w:val="008E17DE"/>
    <w:rsid w:val="008E55D2"/>
    <w:rsid w:val="0091147D"/>
    <w:rsid w:val="00960654"/>
    <w:rsid w:val="0096611F"/>
    <w:rsid w:val="0099501E"/>
    <w:rsid w:val="009B3465"/>
    <w:rsid w:val="009F6922"/>
    <w:rsid w:val="00A01DFB"/>
    <w:rsid w:val="00A25FEB"/>
    <w:rsid w:val="00A3794F"/>
    <w:rsid w:val="00A4041A"/>
    <w:rsid w:val="00A53836"/>
    <w:rsid w:val="00A709B3"/>
    <w:rsid w:val="00A71719"/>
    <w:rsid w:val="00AA2BAD"/>
    <w:rsid w:val="00AB44C1"/>
    <w:rsid w:val="00AC5DA8"/>
    <w:rsid w:val="00AD6BCC"/>
    <w:rsid w:val="00AE0CF9"/>
    <w:rsid w:val="00AE5D70"/>
    <w:rsid w:val="00AF0453"/>
    <w:rsid w:val="00B23011"/>
    <w:rsid w:val="00B245CD"/>
    <w:rsid w:val="00B31E3B"/>
    <w:rsid w:val="00B5146D"/>
    <w:rsid w:val="00B6773C"/>
    <w:rsid w:val="00B70EAD"/>
    <w:rsid w:val="00B86FDA"/>
    <w:rsid w:val="00B93347"/>
    <w:rsid w:val="00B9660D"/>
    <w:rsid w:val="00BB28DB"/>
    <w:rsid w:val="00BB705C"/>
    <w:rsid w:val="00BD25A0"/>
    <w:rsid w:val="00BD42A6"/>
    <w:rsid w:val="00BE30B6"/>
    <w:rsid w:val="00C20C07"/>
    <w:rsid w:val="00C25449"/>
    <w:rsid w:val="00C30E10"/>
    <w:rsid w:val="00C312D5"/>
    <w:rsid w:val="00C3473A"/>
    <w:rsid w:val="00C400EF"/>
    <w:rsid w:val="00C56C53"/>
    <w:rsid w:val="00C643B4"/>
    <w:rsid w:val="00C72B2F"/>
    <w:rsid w:val="00C802CA"/>
    <w:rsid w:val="00CA56D2"/>
    <w:rsid w:val="00CD2368"/>
    <w:rsid w:val="00CD5AF4"/>
    <w:rsid w:val="00D120E9"/>
    <w:rsid w:val="00D40433"/>
    <w:rsid w:val="00D42622"/>
    <w:rsid w:val="00D7655D"/>
    <w:rsid w:val="00DB27E9"/>
    <w:rsid w:val="00DB43DA"/>
    <w:rsid w:val="00DB4B63"/>
    <w:rsid w:val="00DE468B"/>
    <w:rsid w:val="00DF3B3B"/>
    <w:rsid w:val="00E03B61"/>
    <w:rsid w:val="00E04ED3"/>
    <w:rsid w:val="00E148E7"/>
    <w:rsid w:val="00E17892"/>
    <w:rsid w:val="00E25383"/>
    <w:rsid w:val="00E33403"/>
    <w:rsid w:val="00E5504E"/>
    <w:rsid w:val="00E651D8"/>
    <w:rsid w:val="00E74EE6"/>
    <w:rsid w:val="00E81CC2"/>
    <w:rsid w:val="00E91E21"/>
    <w:rsid w:val="00EA215E"/>
    <w:rsid w:val="00EA2942"/>
    <w:rsid w:val="00EB6C01"/>
    <w:rsid w:val="00EF1B1E"/>
    <w:rsid w:val="00F03DE2"/>
    <w:rsid w:val="00F204D5"/>
    <w:rsid w:val="00F233F8"/>
    <w:rsid w:val="00F25254"/>
    <w:rsid w:val="00F2760E"/>
    <w:rsid w:val="00F41B8E"/>
    <w:rsid w:val="00F56686"/>
    <w:rsid w:val="00F612B8"/>
    <w:rsid w:val="00F70D49"/>
    <w:rsid w:val="00F73332"/>
    <w:rsid w:val="00F8797F"/>
    <w:rsid w:val="00FB14FE"/>
    <w:rsid w:val="00FC5A3E"/>
    <w:rsid w:val="00FD2790"/>
    <w:rsid w:val="00FE74F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E1ED8"/>
  <w15:chartTrackingRefBased/>
  <w15:docId w15:val="{D055AA8C-62BF-4BD7-BFA7-ABDBB36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11"/>
  </w:style>
  <w:style w:type="paragraph" w:styleId="Footer">
    <w:name w:val="footer"/>
    <w:basedOn w:val="Normal"/>
    <w:link w:val="Foot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11"/>
  </w:style>
  <w:style w:type="character" w:styleId="Hyperlink">
    <w:name w:val="Hyperlink"/>
    <w:basedOn w:val="DefaultParagraphFont"/>
    <w:uiPriority w:val="99"/>
    <w:unhideWhenUsed/>
    <w:rsid w:val="00402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zeez309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DDC8-9DD6-4B3F-BB5F-CF3E1A00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mazeez3091@gmail.com</cp:lastModifiedBy>
  <cp:revision>38</cp:revision>
  <cp:lastPrinted>2024-01-08T14:48:00Z</cp:lastPrinted>
  <dcterms:created xsi:type="dcterms:W3CDTF">2024-01-08T09:33:00Z</dcterms:created>
  <dcterms:modified xsi:type="dcterms:W3CDTF">2024-03-29T20:35:00Z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2baa98c3e9cc45691188a2e5d541bc476be68e9c580a3b6bdf65bfa2f39479c1</vt:lpwstr>
  </property>
</Properties>
</file>