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32E9" w14:textId="0FF85318" w:rsidR="00645AF3" w:rsidRPr="00645AF3" w:rsidRDefault="00E00BC3" w:rsidP="00645AF3">
      <w:pPr>
        <w:spacing w:after="0" w:line="192" w:lineRule="auto"/>
        <w:rPr>
          <w:rFonts w:ascii="Ebrima" w:hAnsi="Ebrima" w:cs="Times New Roman"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800" behindDoc="1" locked="0" layoutInCell="1" allowOverlap="1" wp14:anchorId="526ED1F5" wp14:editId="082C3E72">
            <wp:simplePos x="0" y="0"/>
            <wp:positionH relativeFrom="column">
              <wp:posOffset>-190500</wp:posOffset>
            </wp:positionH>
            <wp:positionV relativeFrom="paragraph">
              <wp:posOffset>-323850</wp:posOffset>
            </wp:positionV>
            <wp:extent cx="1276350" cy="1352550"/>
            <wp:effectExtent l="0" t="0" r="0" b="0"/>
            <wp:wrapNone/>
            <wp:docPr id="2138633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33068" name="Picture 21386330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94C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15EECF1" wp14:editId="4E99D38B">
                <wp:simplePos x="0" y="0"/>
                <wp:positionH relativeFrom="column">
                  <wp:posOffset>4352925</wp:posOffset>
                </wp:positionH>
                <wp:positionV relativeFrom="paragraph">
                  <wp:posOffset>152400</wp:posOffset>
                </wp:positionV>
                <wp:extent cx="2600325" cy="942975"/>
                <wp:effectExtent l="0" t="0" r="9525" b="9525"/>
                <wp:wrapNone/>
                <wp:docPr id="504982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4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5693C" w14:textId="70FA3628" w:rsidR="00CF6389" w:rsidRDefault="00CF6389" w:rsidP="00CF638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Phone:</w:t>
                            </w:r>
                            <w:r w:rsidRPr="00CF638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F6389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+971558971819</w:t>
                            </w:r>
                          </w:p>
                          <w:p w14:paraId="78DC83A6" w14:textId="0EF8D117" w:rsidR="00CF6389" w:rsidRDefault="00CF6389" w:rsidP="00CF638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r w:rsidR="00CA7A53" w:rsidRPr="00CA7A5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sherazramzan_04233@yahoo.com</w:t>
                            </w:r>
                          </w:p>
                          <w:p w14:paraId="3C09B059" w14:textId="03D1CE90" w:rsidR="00CA7A53" w:rsidRDefault="00CA7A53" w:rsidP="00CF638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DOB: 04-Aug-1992</w:t>
                            </w:r>
                          </w:p>
                          <w:p w14:paraId="259D4D2D" w14:textId="3223402B" w:rsidR="00CA7A53" w:rsidRDefault="00CA7A53" w:rsidP="00CF638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Visa Status: Visit Visa</w:t>
                            </w:r>
                          </w:p>
                          <w:p w14:paraId="7005387F" w14:textId="15787F49" w:rsidR="00CA7A53" w:rsidRDefault="00CA7A53" w:rsidP="00CF638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Address: Near Grand Astoria Hotel, Bur Dubai</w:t>
                            </w:r>
                          </w:p>
                          <w:p w14:paraId="1D66F02A" w14:textId="77777777" w:rsidR="00CA7A53" w:rsidRDefault="00CA7A53" w:rsidP="00CF638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67165BDB" w14:textId="77777777" w:rsidR="00CA7A53" w:rsidRPr="00CF6389" w:rsidRDefault="00CA7A53" w:rsidP="00CF638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EECF1" id="Rectangle 2" o:spid="_x0000_s1026" style="position:absolute;margin-left:342.75pt;margin-top:12pt;width:204.75pt;height:7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" fillcolor="white [3201]" stroked="f" strokeweight="1pt">
                <v:textbox>
                  <w:txbxContent>
                    <w:p w14:paraId="7D15693C" w14:textId="70FA3628" w:rsidR="00CF6389" w:rsidRDefault="00CF6389" w:rsidP="00CF6389">
                      <w:pPr>
                        <w:spacing w:after="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lang w:val="en-US"/>
                        </w:rPr>
                        <w:t>Phone:</w:t>
                      </w:r>
                      <w:r w:rsidRPr="00CF6389">
                        <w:rPr>
                          <w:lang w:val="en-US"/>
                        </w:rPr>
                        <w:t xml:space="preserve"> </w:t>
                      </w:r>
                      <w:r w:rsidRPr="00CF638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+971558971819</w:t>
                      </w:r>
                    </w:p>
                    <w:p w14:paraId="78DC83A6" w14:textId="0EF8D117" w:rsidR="00CF6389" w:rsidRDefault="00CF6389" w:rsidP="00CF6389">
                      <w:pPr>
                        <w:spacing w:after="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Mail: </w:t>
                      </w:r>
                      <w:r w:rsidR="00CA7A53" w:rsidRPr="00CA7A5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sherazramzan_04233@yahoo.com</w:t>
                      </w:r>
                    </w:p>
                    <w:p w14:paraId="3C09B059" w14:textId="03D1CE90" w:rsidR="00CA7A53" w:rsidRDefault="00CA7A53" w:rsidP="00CF6389">
                      <w:pPr>
                        <w:spacing w:after="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DOB: 04-Aug-1992</w:t>
                      </w:r>
                    </w:p>
                    <w:p w14:paraId="259D4D2D" w14:textId="3223402B" w:rsidR="00CA7A53" w:rsidRDefault="00CA7A53" w:rsidP="00CF6389">
                      <w:pPr>
                        <w:spacing w:after="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Visa Status: Visit Visa</w:t>
                      </w:r>
                    </w:p>
                    <w:p w14:paraId="7005387F" w14:textId="15787F49" w:rsidR="00CA7A53" w:rsidRDefault="00CA7A53" w:rsidP="00CF6389">
                      <w:pPr>
                        <w:spacing w:after="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Address: Near Grand Astoria Hotel, Bur Dubai</w:t>
                      </w:r>
                    </w:p>
                    <w:p w14:paraId="1D66F02A" w14:textId="77777777" w:rsidR="00CA7A53" w:rsidRDefault="00CA7A53" w:rsidP="00CF6389">
                      <w:pPr>
                        <w:spacing w:after="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67165BDB" w14:textId="77777777" w:rsidR="00CA7A53" w:rsidRPr="00CF6389" w:rsidRDefault="00CA7A53" w:rsidP="00CF6389">
                      <w:pPr>
                        <w:spacing w:after="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C0D65C" w14:textId="3AD37E2C" w:rsidR="00A96A07" w:rsidRPr="008A691C" w:rsidRDefault="00136150" w:rsidP="00136150">
      <w:pPr>
        <w:spacing w:after="0" w:line="192" w:lineRule="auto"/>
        <w:ind w:left="144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   </w:t>
      </w:r>
      <w:r w:rsidR="00A96A07" w:rsidRPr="008A691C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Muhammad Sheraz Ramzan  </w:t>
      </w:r>
      <w:r w:rsidR="00645AF3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 </w:t>
      </w:r>
      <w:r w:rsidR="00645AF3" w:rsidRPr="00645AF3">
        <w:rPr>
          <w:rFonts w:ascii="Times New Roman" w:hAnsi="Times New Roman" w:cs="Times New Roman"/>
          <w:b/>
          <w:bCs/>
          <w:lang w:val="en-US"/>
        </w:rPr>
        <w:t xml:space="preserve">  </w:t>
      </w:r>
    </w:p>
    <w:p w14:paraId="2EEC465D" w14:textId="5E5864E3" w:rsidR="00645AF3" w:rsidRDefault="00A96A07" w:rsidP="00E40DF0">
      <w:pPr>
        <w:spacing w:after="0"/>
        <w:rPr>
          <w:rFonts w:ascii="Ebrima" w:hAnsi="Ebrima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</w:t>
      </w:r>
      <w:r w:rsidR="00CE5B16">
        <w:rPr>
          <w:rFonts w:ascii="Ebrima" w:hAnsi="Ebrima"/>
          <w:sz w:val="28"/>
          <w:szCs w:val="28"/>
          <w:lang w:val="en-US"/>
        </w:rPr>
        <w:t>Payroll</w:t>
      </w:r>
      <w:r w:rsidR="001D1094">
        <w:rPr>
          <w:rFonts w:ascii="Ebrima" w:hAnsi="Ebrima"/>
          <w:sz w:val="28"/>
          <w:szCs w:val="28"/>
          <w:lang w:val="en-US"/>
        </w:rPr>
        <w:t xml:space="preserve"> Accountant</w:t>
      </w:r>
      <w:r w:rsidR="00CE5B16">
        <w:rPr>
          <w:rFonts w:ascii="Ebrima" w:hAnsi="Ebrima"/>
          <w:sz w:val="28"/>
          <w:szCs w:val="28"/>
          <w:lang w:val="en-US"/>
        </w:rPr>
        <w:t xml:space="preserve"> and HR Officer</w:t>
      </w:r>
      <w:r w:rsidRPr="00924A84">
        <w:rPr>
          <w:rFonts w:ascii="Ebrima" w:hAnsi="Ebrima"/>
          <w:sz w:val="28"/>
          <w:szCs w:val="28"/>
          <w:lang w:val="en-US"/>
        </w:rPr>
        <w:t xml:space="preserve">   </w:t>
      </w:r>
      <w:r w:rsidR="00645AF3">
        <w:rPr>
          <w:rFonts w:ascii="Ebrima" w:hAnsi="Ebrima"/>
          <w:sz w:val="24"/>
          <w:szCs w:val="24"/>
          <w:lang w:val="en-US"/>
        </w:rPr>
        <w:tab/>
      </w:r>
      <w:r w:rsidR="00645AF3">
        <w:rPr>
          <w:rFonts w:ascii="Ebrima" w:hAnsi="Ebrima"/>
          <w:sz w:val="24"/>
          <w:szCs w:val="24"/>
          <w:lang w:val="en-US"/>
        </w:rPr>
        <w:tab/>
      </w:r>
      <w:r w:rsidR="001C22EA">
        <w:rPr>
          <w:rFonts w:ascii="Ebrima" w:hAnsi="Ebrima"/>
          <w:sz w:val="24"/>
          <w:szCs w:val="24"/>
          <w:lang w:val="en-US"/>
        </w:rPr>
        <w:t xml:space="preserve">            </w:t>
      </w:r>
    </w:p>
    <w:p w14:paraId="39542771" w14:textId="742AA0CB" w:rsidR="00645AF3" w:rsidRDefault="00622C29" w:rsidP="00645AF3">
      <w:pPr>
        <w:spacing w:after="0"/>
        <w:rPr>
          <w:rFonts w:ascii="Ebrima" w:hAnsi="Ebrima"/>
          <w:sz w:val="24"/>
          <w:szCs w:val="24"/>
          <w:lang w:val="en-US"/>
        </w:rPr>
      </w:pPr>
      <w:r>
        <w:rPr>
          <w:rFonts w:ascii="Ebrima" w:hAnsi="Ebrima"/>
          <w:sz w:val="24"/>
          <w:szCs w:val="24"/>
          <w:lang w:val="en-US"/>
        </w:rPr>
        <w:tab/>
      </w:r>
      <w:r>
        <w:rPr>
          <w:rFonts w:ascii="Ebrima" w:hAnsi="Ebrima"/>
          <w:sz w:val="24"/>
          <w:szCs w:val="24"/>
          <w:lang w:val="en-US"/>
        </w:rPr>
        <w:tab/>
      </w:r>
      <w:r>
        <w:rPr>
          <w:rFonts w:ascii="Ebrima" w:hAnsi="Ebrima"/>
          <w:sz w:val="24"/>
          <w:szCs w:val="24"/>
          <w:lang w:val="en-US"/>
        </w:rPr>
        <w:tab/>
      </w:r>
      <w:r>
        <w:rPr>
          <w:rFonts w:ascii="Ebrima" w:hAnsi="Ebrima"/>
          <w:sz w:val="24"/>
          <w:szCs w:val="24"/>
          <w:lang w:val="en-US"/>
        </w:rPr>
        <w:tab/>
      </w:r>
      <w:r>
        <w:rPr>
          <w:rFonts w:ascii="Ebrima" w:hAnsi="Ebrima"/>
          <w:sz w:val="24"/>
          <w:szCs w:val="24"/>
          <w:lang w:val="en-US"/>
        </w:rPr>
        <w:tab/>
      </w:r>
      <w:r>
        <w:rPr>
          <w:rFonts w:ascii="Ebrima" w:hAnsi="Ebrima"/>
          <w:sz w:val="24"/>
          <w:szCs w:val="24"/>
          <w:lang w:val="en-US"/>
        </w:rPr>
        <w:tab/>
      </w:r>
      <w:r>
        <w:rPr>
          <w:rFonts w:ascii="Ebrima" w:hAnsi="Ebrima"/>
          <w:sz w:val="24"/>
          <w:szCs w:val="24"/>
          <w:lang w:val="en-US"/>
        </w:rPr>
        <w:tab/>
      </w:r>
      <w:r>
        <w:rPr>
          <w:rFonts w:ascii="Ebrima" w:hAnsi="Ebrima"/>
          <w:sz w:val="24"/>
          <w:szCs w:val="24"/>
          <w:lang w:val="en-US"/>
        </w:rPr>
        <w:tab/>
      </w:r>
      <w:r>
        <w:rPr>
          <w:rFonts w:ascii="Ebrima" w:hAnsi="Ebrima"/>
          <w:sz w:val="24"/>
          <w:szCs w:val="24"/>
          <w:lang w:val="en-US"/>
        </w:rPr>
        <w:tab/>
      </w:r>
      <w:r>
        <w:rPr>
          <w:rFonts w:ascii="Ebrima" w:hAnsi="Ebrima"/>
          <w:sz w:val="24"/>
          <w:szCs w:val="24"/>
          <w:lang w:val="en-US"/>
        </w:rPr>
        <w:tab/>
        <w:t xml:space="preserve">  </w:t>
      </w:r>
    </w:p>
    <w:p w14:paraId="1AFC011E" w14:textId="4FC97AE6" w:rsidR="00924A84" w:rsidRPr="00F235C4" w:rsidRDefault="0056594C" w:rsidP="00F235C4">
      <w:pPr>
        <w:spacing w:after="0"/>
        <w:rPr>
          <w:rFonts w:ascii="Ebrima" w:hAnsi="Ebrima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4AC01C4" wp14:editId="56AB641B">
                <wp:simplePos x="0" y="0"/>
                <wp:positionH relativeFrom="page">
                  <wp:posOffset>247650</wp:posOffset>
                </wp:positionH>
                <wp:positionV relativeFrom="paragraph">
                  <wp:posOffset>166370</wp:posOffset>
                </wp:positionV>
                <wp:extent cx="7048500" cy="28575"/>
                <wp:effectExtent l="0" t="0" r="19050" b="28575"/>
                <wp:wrapNone/>
                <wp:docPr id="64966543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41F96" id="Straight Connector 4" o:spid="_x0000_s1026" style="position:absolute;flip:y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.5pt,13.1pt" to="57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50C3A600" w14:textId="5FD1FDB5" w:rsidR="00C46A37" w:rsidRDefault="00B404DA" w:rsidP="00C46A37">
      <w:pPr>
        <w:spacing w:after="0" w:line="312" w:lineRule="auto"/>
        <w:rPr>
          <w:lang w:val="en-US"/>
        </w:rPr>
      </w:pPr>
      <w:r>
        <w:pict w14:anchorId="5251F070">
          <v:shape id="Graphic 5" o:spid="_x0000_i1026" type="#_x0000_t75" alt="Pencil with solid fill" style="width:15pt;height: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" o:bullet="t">
            <v:imagedata r:id="rId6" o:title="" cropbottom="-440f" cropright="-2731f"/>
          </v:shape>
        </w:pict>
      </w:r>
      <w:r w:rsidR="00645AF3">
        <w:rPr>
          <w:rFonts w:ascii="Ebrima" w:hAnsi="Ebrima"/>
          <w:sz w:val="24"/>
          <w:szCs w:val="24"/>
          <w:lang w:val="en-US"/>
        </w:rPr>
        <w:t xml:space="preserve"> </w:t>
      </w:r>
      <w:r w:rsidR="00677076" w:rsidRPr="00677076">
        <w:rPr>
          <w:rFonts w:cstheme="minorHAnsi"/>
          <w:b/>
          <w:bCs/>
          <w:sz w:val="32"/>
          <w:szCs w:val="32"/>
          <w:lang w:val="en-US"/>
        </w:rPr>
        <w:t>Skills</w:t>
      </w:r>
      <w:r w:rsidR="008909CE">
        <w:rPr>
          <w:rFonts w:cstheme="minorHAnsi"/>
          <w:b/>
          <w:bCs/>
          <w:sz w:val="32"/>
          <w:szCs w:val="32"/>
          <w:lang w:val="en-US"/>
        </w:rPr>
        <w:t>.</w:t>
      </w:r>
      <w:r w:rsidR="005F330B">
        <w:rPr>
          <w:lang w:val="en-US"/>
        </w:rPr>
        <w:t xml:space="preserve"> </w:t>
      </w:r>
      <w:r w:rsidR="005A3641">
        <w:rPr>
          <w:lang w:val="en-US"/>
        </w:rPr>
        <w:t xml:space="preserve">   </w:t>
      </w:r>
    </w:p>
    <w:p w14:paraId="0FEAEA3B" w14:textId="15C9DC25" w:rsidR="00F22380" w:rsidRPr="00082084" w:rsidRDefault="00C46A37" w:rsidP="00F235C4">
      <w:pPr>
        <w:spacing w:after="0" w:line="312" w:lineRule="auto"/>
        <w:rPr>
          <w:rFonts w:cstheme="minorHAnsi"/>
          <w:sz w:val="26"/>
          <w:szCs w:val="26"/>
          <w:lang w:val="en-US"/>
        </w:rPr>
      </w:pPr>
      <w:r w:rsidRPr="00924A84">
        <w:rPr>
          <w:sz w:val="26"/>
          <w:szCs w:val="26"/>
          <w:lang w:val="en-US"/>
        </w:rPr>
        <w:t xml:space="preserve">                   </w:t>
      </w:r>
      <w:r w:rsidR="00DA5D76" w:rsidRPr="00924A84">
        <w:rPr>
          <w:sz w:val="26"/>
          <w:szCs w:val="26"/>
          <w:lang w:val="en-US"/>
        </w:rPr>
        <w:t xml:space="preserve">Microsoft Office| Xero| </w:t>
      </w:r>
      <w:r w:rsidR="00677076" w:rsidRPr="00924A84">
        <w:rPr>
          <w:sz w:val="26"/>
          <w:szCs w:val="26"/>
          <w:lang w:val="en-US"/>
        </w:rPr>
        <w:t>ERP</w:t>
      </w:r>
      <w:r w:rsidR="00DA5D76" w:rsidRPr="00924A84">
        <w:rPr>
          <w:sz w:val="26"/>
          <w:szCs w:val="26"/>
          <w:lang w:val="en-US"/>
        </w:rPr>
        <w:t>| OD</w:t>
      </w:r>
      <w:r w:rsidR="006F00E5">
        <w:rPr>
          <w:sz w:val="26"/>
          <w:szCs w:val="26"/>
          <w:lang w:val="en-US"/>
        </w:rPr>
        <w:t>O</w:t>
      </w:r>
      <w:r w:rsidR="00DA5D76" w:rsidRPr="00924A84">
        <w:rPr>
          <w:sz w:val="26"/>
          <w:szCs w:val="26"/>
          <w:lang w:val="en-US"/>
        </w:rPr>
        <w:t xml:space="preserve">O| </w:t>
      </w:r>
      <w:r w:rsidR="00677076" w:rsidRPr="00924A84">
        <w:rPr>
          <w:sz w:val="26"/>
          <w:szCs w:val="26"/>
          <w:lang w:val="en-US"/>
        </w:rPr>
        <w:t>Adobe illustrator</w:t>
      </w:r>
      <w:r w:rsidR="00DA5D76" w:rsidRPr="00924A84">
        <w:rPr>
          <w:sz w:val="26"/>
          <w:szCs w:val="26"/>
          <w:lang w:val="en-US"/>
        </w:rPr>
        <w:t xml:space="preserve">| </w:t>
      </w:r>
      <w:r w:rsidR="00326702" w:rsidRPr="00924A84">
        <w:rPr>
          <w:sz w:val="26"/>
          <w:szCs w:val="26"/>
          <w:lang w:val="en-US"/>
        </w:rPr>
        <w:t>Typing Master</w:t>
      </w:r>
      <w:r w:rsidR="00DA5D76" w:rsidRPr="00924A84">
        <w:rPr>
          <w:sz w:val="26"/>
          <w:szCs w:val="26"/>
          <w:lang w:val="en-US"/>
        </w:rPr>
        <w:t>| Petty Cash Management</w:t>
      </w:r>
      <w:r w:rsidR="00A51722" w:rsidRPr="00924A84">
        <w:rPr>
          <w:sz w:val="26"/>
          <w:szCs w:val="26"/>
          <w:lang w:val="en-US"/>
        </w:rPr>
        <w:t>|</w:t>
      </w:r>
      <w:r w:rsidR="00924A84">
        <w:rPr>
          <w:sz w:val="26"/>
          <w:szCs w:val="26"/>
          <w:lang w:val="en-US"/>
        </w:rPr>
        <w:t xml:space="preserve"> </w:t>
      </w:r>
      <w:r w:rsidR="009F782C" w:rsidRPr="00924A84">
        <w:rPr>
          <w:sz w:val="26"/>
          <w:szCs w:val="26"/>
          <w:lang w:val="en-US"/>
        </w:rPr>
        <w:t xml:space="preserve">Accounts Management| Accounting Skills| Accounts Administration| Accounts Finalization| </w:t>
      </w:r>
      <w:r w:rsidR="00DA5D76" w:rsidRPr="00924A84">
        <w:rPr>
          <w:sz w:val="26"/>
          <w:szCs w:val="26"/>
          <w:lang w:val="en-US"/>
        </w:rPr>
        <w:t xml:space="preserve">Accounts </w:t>
      </w:r>
      <w:r w:rsidR="001D4AD5" w:rsidRPr="00924A84">
        <w:rPr>
          <w:sz w:val="26"/>
          <w:szCs w:val="26"/>
          <w:lang w:val="en-US"/>
        </w:rPr>
        <w:t>Reconciliation</w:t>
      </w:r>
      <w:r w:rsidR="0087041F" w:rsidRPr="00924A84">
        <w:rPr>
          <w:rFonts w:cstheme="minorHAnsi"/>
          <w:sz w:val="26"/>
          <w:szCs w:val="26"/>
          <w:lang w:val="en-US"/>
        </w:rPr>
        <w:t>|</w:t>
      </w:r>
      <w:r w:rsidR="001D4AD5" w:rsidRPr="00924A84">
        <w:rPr>
          <w:sz w:val="26"/>
          <w:szCs w:val="26"/>
          <w:lang w:val="en-US"/>
        </w:rPr>
        <w:t xml:space="preserve"> </w:t>
      </w:r>
      <w:r w:rsidR="001D4AD5">
        <w:rPr>
          <w:sz w:val="26"/>
          <w:szCs w:val="26"/>
          <w:lang w:val="en-US"/>
        </w:rPr>
        <w:t>Accounts</w:t>
      </w:r>
      <w:r w:rsidR="00DA5D76" w:rsidRPr="00924A84">
        <w:rPr>
          <w:rFonts w:cstheme="minorHAnsi"/>
          <w:sz w:val="26"/>
          <w:szCs w:val="26"/>
          <w:lang w:val="en-US"/>
        </w:rPr>
        <w:t xml:space="preserve"> Pay</w:t>
      </w:r>
      <w:r w:rsidR="0087041F">
        <w:rPr>
          <w:rFonts w:cstheme="minorHAnsi"/>
          <w:sz w:val="26"/>
          <w:szCs w:val="26"/>
          <w:lang w:val="en-US"/>
        </w:rPr>
        <w:t>able</w:t>
      </w:r>
      <w:r w:rsidR="00DA5D76" w:rsidRPr="00924A84">
        <w:rPr>
          <w:rFonts w:cstheme="minorHAnsi"/>
          <w:sz w:val="26"/>
          <w:szCs w:val="26"/>
          <w:lang w:val="en-US"/>
        </w:rPr>
        <w:t xml:space="preserve"> Handling|</w:t>
      </w:r>
      <w:r w:rsidR="00F235C4">
        <w:rPr>
          <w:rFonts w:cstheme="minorHAnsi"/>
          <w:sz w:val="26"/>
          <w:szCs w:val="26"/>
          <w:lang w:val="en-US"/>
        </w:rPr>
        <w:t xml:space="preserve"> Accounts Receivable Handling</w:t>
      </w:r>
      <w:r w:rsidR="00F235C4" w:rsidRPr="00924A84">
        <w:rPr>
          <w:rFonts w:cstheme="minorHAnsi"/>
          <w:sz w:val="26"/>
          <w:szCs w:val="26"/>
          <w:lang w:val="en-US"/>
        </w:rPr>
        <w:t>|</w:t>
      </w:r>
      <w:r w:rsidR="00DA5D76" w:rsidRPr="00924A84">
        <w:rPr>
          <w:rFonts w:cstheme="minorHAnsi"/>
          <w:sz w:val="26"/>
          <w:szCs w:val="26"/>
          <w:lang w:val="en-US"/>
        </w:rPr>
        <w:t xml:space="preserve"> Cash Handling| Book keeping</w:t>
      </w:r>
      <w:r w:rsidR="00924A84">
        <w:rPr>
          <w:rFonts w:cstheme="minorHAnsi"/>
          <w:sz w:val="26"/>
          <w:szCs w:val="26"/>
          <w:lang w:val="en-US"/>
        </w:rPr>
        <w:t>|</w:t>
      </w:r>
      <w:r w:rsidR="00F235C4">
        <w:rPr>
          <w:rFonts w:cstheme="minorHAnsi"/>
          <w:sz w:val="26"/>
          <w:szCs w:val="26"/>
          <w:lang w:val="en-US"/>
        </w:rPr>
        <w:t xml:space="preserve"> </w:t>
      </w:r>
      <w:r w:rsidR="00DA5D76" w:rsidRPr="00924A84">
        <w:rPr>
          <w:rFonts w:cstheme="minorHAnsi"/>
          <w:sz w:val="26"/>
          <w:szCs w:val="26"/>
          <w:lang w:val="en-US"/>
        </w:rPr>
        <w:t>B2B Business Development| Payroll Processing</w:t>
      </w:r>
      <w:r w:rsidR="00924A84">
        <w:rPr>
          <w:sz w:val="26"/>
          <w:szCs w:val="26"/>
          <w:lang w:val="en-US"/>
        </w:rPr>
        <w:t xml:space="preserve"> </w:t>
      </w:r>
      <w:r w:rsidR="00F22380" w:rsidRPr="00924A84">
        <w:rPr>
          <w:rFonts w:cstheme="minorHAnsi"/>
          <w:sz w:val="26"/>
          <w:szCs w:val="26"/>
          <w:lang w:val="en-US"/>
        </w:rPr>
        <w:t>Outstanding Time Management| Presentation Skills| Financial Statement Analyzer</w:t>
      </w:r>
      <w:r w:rsidR="00A5018E" w:rsidRPr="00924A84">
        <w:rPr>
          <w:rFonts w:cstheme="minorHAnsi"/>
          <w:sz w:val="26"/>
          <w:szCs w:val="26"/>
          <w:lang w:val="en-US"/>
        </w:rPr>
        <w:t>|</w:t>
      </w:r>
      <w:r w:rsidR="00A5018E">
        <w:rPr>
          <w:rFonts w:cstheme="minorHAnsi"/>
          <w:sz w:val="26"/>
          <w:szCs w:val="26"/>
          <w:lang w:val="en-US"/>
        </w:rPr>
        <w:t xml:space="preserve"> Recruitment and Interview</w:t>
      </w:r>
      <w:r w:rsidR="00A5018E" w:rsidRPr="00924A84">
        <w:rPr>
          <w:rFonts w:cstheme="minorHAnsi"/>
          <w:sz w:val="26"/>
          <w:szCs w:val="26"/>
          <w:lang w:val="en-US"/>
        </w:rPr>
        <w:t>|</w:t>
      </w:r>
      <w:r w:rsidR="00A5018E">
        <w:rPr>
          <w:rFonts w:cstheme="minorHAnsi"/>
          <w:sz w:val="26"/>
          <w:szCs w:val="26"/>
          <w:lang w:val="en-US"/>
        </w:rPr>
        <w:t xml:space="preserve"> HR </w:t>
      </w:r>
      <w:r w:rsidR="009C608C">
        <w:rPr>
          <w:rFonts w:cstheme="minorHAnsi"/>
          <w:sz w:val="26"/>
          <w:szCs w:val="26"/>
          <w:lang w:val="en-US"/>
        </w:rPr>
        <w:t>Assistan</w:t>
      </w:r>
      <w:r w:rsidR="00A9192D">
        <w:rPr>
          <w:rFonts w:cstheme="minorHAnsi"/>
          <w:sz w:val="26"/>
          <w:szCs w:val="26"/>
          <w:lang w:val="en-US"/>
        </w:rPr>
        <w:t>ce</w:t>
      </w:r>
      <w:r w:rsidR="009C608C" w:rsidRPr="00924A84">
        <w:rPr>
          <w:rFonts w:cstheme="minorHAnsi"/>
          <w:sz w:val="26"/>
          <w:szCs w:val="26"/>
          <w:lang w:val="en-US"/>
        </w:rPr>
        <w:t>|</w:t>
      </w:r>
      <w:r w:rsidR="009C608C">
        <w:rPr>
          <w:rFonts w:cstheme="minorHAnsi"/>
          <w:sz w:val="26"/>
          <w:szCs w:val="26"/>
          <w:lang w:val="en-US"/>
        </w:rPr>
        <w:t xml:space="preserve"> HR Documentation</w:t>
      </w:r>
    </w:p>
    <w:p w14:paraId="4228A5C9" w14:textId="2D708CB4" w:rsidR="00B339CE" w:rsidRDefault="00C5771E" w:rsidP="00677076">
      <w:pPr>
        <w:spacing w:after="0" w:line="36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1DB25" wp14:editId="6D559BFA">
                <wp:simplePos x="0" y="0"/>
                <wp:positionH relativeFrom="margin">
                  <wp:posOffset>-204470</wp:posOffset>
                </wp:positionH>
                <wp:positionV relativeFrom="paragraph">
                  <wp:posOffset>59690</wp:posOffset>
                </wp:positionV>
                <wp:extent cx="6999890" cy="0"/>
                <wp:effectExtent l="0" t="0" r="0" b="0"/>
                <wp:wrapNone/>
                <wp:docPr id="50384181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9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33E8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1pt,4.7pt" to="535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339C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F8B154B" wp14:editId="75BCD78D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199390" cy="324485"/>
                <wp:effectExtent l="0" t="0" r="0" b="0"/>
                <wp:wrapSquare wrapText="bothSides"/>
                <wp:docPr id="1" name="Graphic 6" descr="CheckList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17" cy="324485"/>
                          <a:chOff x="0" y="0"/>
                          <a:chExt cx="226021" cy="278960"/>
                        </a:xfrm>
                        <a:solidFill>
                          <a:srgbClr val="000000"/>
                        </a:solidFill>
                      </wpg:grpSpPr>
                      <wps:wsp>
                        <wps:cNvPr id="2043484655" name="Free-form: Shape 2043484655"/>
                        <wps:cNvSpPr/>
                        <wps:spPr>
                          <a:xfrm>
                            <a:off x="0" y="0"/>
                            <a:ext cx="226021" cy="278960"/>
                          </a:xfrm>
                          <a:custGeom>
                            <a:avLst/>
                            <a:gdLst>
                              <a:gd name="connsiteX0" fmla="*/ 21873 w 226021"/>
                              <a:gd name="connsiteY0" fmla="*/ 20922 h 278960"/>
                              <a:gd name="connsiteX1" fmla="*/ 204148 w 226021"/>
                              <a:gd name="connsiteY1" fmla="*/ 20922 h 278960"/>
                              <a:gd name="connsiteX2" fmla="*/ 204148 w 226021"/>
                              <a:gd name="connsiteY2" fmla="*/ 258039 h 278960"/>
                              <a:gd name="connsiteX3" fmla="*/ 21873 w 226021"/>
                              <a:gd name="connsiteY3" fmla="*/ 258039 h 278960"/>
                              <a:gd name="connsiteX4" fmla="*/ 21873 w 226021"/>
                              <a:gd name="connsiteY4" fmla="*/ 20922 h 278960"/>
                              <a:gd name="connsiteX5" fmla="*/ 0 w 226021"/>
                              <a:gd name="connsiteY5" fmla="*/ 278961 h 278960"/>
                              <a:gd name="connsiteX6" fmla="*/ 226021 w 226021"/>
                              <a:gd name="connsiteY6" fmla="*/ 278961 h 278960"/>
                              <a:gd name="connsiteX7" fmla="*/ 226021 w 226021"/>
                              <a:gd name="connsiteY7" fmla="*/ 0 h 278960"/>
                              <a:gd name="connsiteX8" fmla="*/ 0 w 226021"/>
                              <a:gd name="connsiteY8" fmla="*/ 0 h 278960"/>
                              <a:gd name="connsiteX9" fmla="*/ 0 w 226021"/>
                              <a:gd name="connsiteY9" fmla="*/ 278961 h 278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26021" h="278960">
                                <a:moveTo>
                                  <a:pt x="21873" y="20922"/>
                                </a:moveTo>
                                <a:lnTo>
                                  <a:pt x="204148" y="20922"/>
                                </a:lnTo>
                                <a:lnTo>
                                  <a:pt x="204148" y="258039"/>
                                </a:lnTo>
                                <a:lnTo>
                                  <a:pt x="21873" y="258039"/>
                                </a:lnTo>
                                <a:lnTo>
                                  <a:pt x="21873" y="20922"/>
                                </a:lnTo>
                                <a:close/>
                                <a:moveTo>
                                  <a:pt x="0" y="278961"/>
                                </a:moveTo>
                                <a:lnTo>
                                  <a:pt x="226021" y="278961"/>
                                </a:lnTo>
                                <a:lnTo>
                                  <a:pt x="226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57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228573" name="Free-form: Shape 1521228573"/>
                        <wps:cNvSpPr/>
                        <wps:spPr>
                          <a:xfrm>
                            <a:off x="120302" y="52305"/>
                            <a:ext cx="61973" cy="13948"/>
                          </a:xfrm>
                          <a:custGeom>
                            <a:avLst/>
                            <a:gdLst>
                              <a:gd name="connsiteX0" fmla="*/ 0 w 61973"/>
                              <a:gd name="connsiteY0" fmla="*/ 0 h 13948"/>
                              <a:gd name="connsiteX1" fmla="*/ 61974 w 61973"/>
                              <a:gd name="connsiteY1" fmla="*/ 0 h 13948"/>
                              <a:gd name="connsiteX2" fmla="*/ 61974 w 61973"/>
                              <a:gd name="connsiteY2" fmla="*/ 13948 h 13948"/>
                              <a:gd name="connsiteX3" fmla="*/ 0 w 61973"/>
                              <a:gd name="connsiteY3" fmla="*/ 13948 h 139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1973" h="13948">
                                <a:moveTo>
                                  <a:pt x="0" y="0"/>
                                </a:moveTo>
                                <a:lnTo>
                                  <a:pt x="61974" y="0"/>
                                </a:lnTo>
                                <a:lnTo>
                                  <a:pt x="61974" y="13948"/>
                                </a:lnTo>
                                <a:lnTo>
                                  <a:pt x="0" y="13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57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936205" name="Free-form: Shape 1317936205"/>
                        <wps:cNvSpPr/>
                        <wps:spPr>
                          <a:xfrm>
                            <a:off x="120302" y="108097"/>
                            <a:ext cx="61973" cy="13948"/>
                          </a:xfrm>
                          <a:custGeom>
                            <a:avLst/>
                            <a:gdLst>
                              <a:gd name="connsiteX0" fmla="*/ 0 w 61973"/>
                              <a:gd name="connsiteY0" fmla="*/ 0 h 13948"/>
                              <a:gd name="connsiteX1" fmla="*/ 61974 w 61973"/>
                              <a:gd name="connsiteY1" fmla="*/ 0 h 13948"/>
                              <a:gd name="connsiteX2" fmla="*/ 61974 w 61973"/>
                              <a:gd name="connsiteY2" fmla="*/ 13948 h 13948"/>
                              <a:gd name="connsiteX3" fmla="*/ 0 w 61973"/>
                              <a:gd name="connsiteY3" fmla="*/ 13948 h 139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1973" h="13948">
                                <a:moveTo>
                                  <a:pt x="0" y="0"/>
                                </a:moveTo>
                                <a:lnTo>
                                  <a:pt x="61974" y="0"/>
                                </a:lnTo>
                                <a:lnTo>
                                  <a:pt x="61974" y="13948"/>
                                </a:lnTo>
                                <a:lnTo>
                                  <a:pt x="0" y="13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57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270508" name="Free-form: Shape 1607270508"/>
                        <wps:cNvSpPr/>
                        <wps:spPr>
                          <a:xfrm>
                            <a:off x="120302" y="219681"/>
                            <a:ext cx="61973" cy="13948"/>
                          </a:xfrm>
                          <a:custGeom>
                            <a:avLst/>
                            <a:gdLst>
                              <a:gd name="connsiteX0" fmla="*/ 0 w 61973"/>
                              <a:gd name="connsiteY0" fmla="*/ 0 h 13948"/>
                              <a:gd name="connsiteX1" fmla="*/ 61974 w 61973"/>
                              <a:gd name="connsiteY1" fmla="*/ 0 h 13948"/>
                              <a:gd name="connsiteX2" fmla="*/ 61974 w 61973"/>
                              <a:gd name="connsiteY2" fmla="*/ 13948 h 13948"/>
                              <a:gd name="connsiteX3" fmla="*/ 0 w 61973"/>
                              <a:gd name="connsiteY3" fmla="*/ 13948 h 139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1973" h="13948">
                                <a:moveTo>
                                  <a:pt x="0" y="0"/>
                                </a:moveTo>
                                <a:lnTo>
                                  <a:pt x="61974" y="0"/>
                                </a:lnTo>
                                <a:lnTo>
                                  <a:pt x="61974" y="13948"/>
                                </a:lnTo>
                                <a:lnTo>
                                  <a:pt x="0" y="13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57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500154" name="Free-form: Shape 1202500154"/>
                        <wps:cNvSpPr/>
                        <wps:spPr>
                          <a:xfrm>
                            <a:off x="120302" y="163889"/>
                            <a:ext cx="61973" cy="13948"/>
                          </a:xfrm>
                          <a:custGeom>
                            <a:avLst/>
                            <a:gdLst>
                              <a:gd name="connsiteX0" fmla="*/ 0 w 61973"/>
                              <a:gd name="connsiteY0" fmla="*/ 0 h 13948"/>
                              <a:gd name="connsiteX1" fmla="*/ 61974 w 61973"/>
                              <a:gd name="connsiteY1" fmla="*/ 0 h 13948"/>
                              <a:gd name="connsiteX2" fmla="*/ 61974 w 61973"/>
                              <a:gd name="connsiteY2" fmla="*/ 13948 h 13948"/>
                              <a:gd name="connsiteX3" fmla="*/ 0 w 61973"/>
                              <a:gd name="connsiteY3" fmla="*/ 13948 h 139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1973" h="13948">
                                <a:moveTo>
                                  <a:pt x="0" y="0"/>
                                </a:moveTo>
                                <a:lnTo>
                                  <a:pt x="61974" y="0"/>
                                </a:lnTo>
                                <a:lnTo>
                                  <a:pt x="61974" y="13948"/>
                                </a:lnTo>
                                <a:lnTo>
                                  <a:pt x="0" y="13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57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964974" name="Free-form: Shape 1178964974"/>
                        <wps:cNvSpPr/>
                        <wps:spPr>
                          <a:xfrm>
                            <a:off x="43746" y="34870"/>
                            <a:ext cx="53953" cy="42541"/>
                          </a:xfrm>
                          <a:custGeom>
                            <a:avLst/>
                            <a:gdLst>
                              <a:gd name="connsiteX0" fmla="*/ 53953 w 53953"/>
                              <a:gd name="connsiteY0" fmla="*/ 9764 h 42541"/>
                              <a:gd name="connsiteX1" fmla="*/ 43746 w 53953"/>
                              <a:gd name="connsiteY1" fmla="*/ 0 h 42541"/>
                              <a:gd name="connsiteX2" fmla="*/ 19686 w 53953"/>
                              <a:gd name="connsiteY2" fmla="*/ 23014 h 42541"/>
                              <a:gd name="connsiteX3" fmla="*/ 10207 w 53953"/>
                              <a:gd name="connsiteY3" fmla="*/ 13948 h 42541"/>
                              <a:gd name="connsiteX4" fmla="*/ 0 w 53953"/>
                              <a:gd name="connsiteY4" fmla="*/ 23712 h 42541"/>
                              <a:gd name="connsiteX5" fmla="*/ 19686 w 53953"/>
                              <a:gd name="connsiteY5" fmla="*/ 42542 h 42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3953" h="42541">
                                <a:moveTo>
                                  <a:pt x="53953" y="9764"/>
                                </a:moveTo>
                                <a:lnTo>
                                  <a:pt x="43746" y="0"/>
                                </a:lnTo>
                                <a:lnTo>
                                  <a:pt x="19686" y="23014"/>
                                </a:lnTo>
                                <a:lnTo>
                                  <a:pt x="10207" y="13948"/>
                                </a:lnTo>
                                <a:lnTo>
                                  <a:pt x="0" y="23712"/>
                                </a:lnTo>
                                <a:lnTo>
                                  <a:pt x="19686" y="42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57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860872" name="Free-form: Shape 1143860872"/>
                        <wps:cNvSpPr/>
                        <wps:spPr>
                          <a:xfrm>
                            <a:off x="43746" y="90662"/>
                            <a:ext cx="53953" cy="42541"/>
                          </a:xfrm>
                          <a:custGeom>
                            <a:avLst/>
                            <a:gdLst>
                              <a:gd name="connsiteX0" fmla="*/ 53953 w 53953"/>
                              <a:gd name="connsiteY0" fmla="*/ 9764 h 42541"/>
                              <a:gd name="connsiteX1" fmla="*/ 43746 w 53953"/>
                              <a:gd name="connsiteY1" fmla="*/ 0 h 42541"/>
                              <a:gd name="connsiteX2" fmla="*/ 19686 w 53953"/>
                              <a:gd name="connsiteY2" fmla="*/ 23014 h 42541"/>
                              <a:gd name="connsiteX3" fmla="*/ 10207 w 53953"/>
                              <a:gd name="connsiteY3" fmla="*/ 13948 h 42541"/>
                              <a:gd name="connsiteX4" fmla="*/ 0 w 53953"/>
                              <a:gd name="connsiteY4" fmla="*/ 23712 h 42541"/>
                              <a:gd name="connsiteX5" fmla="*/ 19686 w 53953"/>
                              <a:gd name="connsiteY5" fmla="*/ 42542 h 42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3953" h="42541">
                                <a:moveTo>
                                  <a:pt x="53953" y="9764"/>
                                </a:moveTo>
                                <a:lnTo>
                                  <a:pt x="43746" y="0"/>
                                </a:lnTo>
                                <a:lnTo>
                                  <a:pt x="19686" y="23014"/>
                                </a:lnTo>
                                <a:lnTo>
                                  <a:pt x="10207" y="13948"/>
                                </a:lnTo>
                                <a:lnTo>
                                  <a:pt x="0" y="23712"/>
                                </a:lnTo>
                                <a:lnTo>
                                  <a:pt x="19686" y="42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57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753163" name="Free-form: Shape 1799753163"/>
                        <wps:cNvSpPr/>
                        <wps:spPr>
                          <a:xfrm>
                            <a:off x="43746" y="146454"/>
                            <a:ext cx="53953" cy="42541"/>
                          </a:xfrm>
                          <a:custGeom>
                            <a:avLst/>
                            <a:gdLst>
                              <a:gd name="connsiteX0" fmla="*/ 53953 w 53953"/>
                              <a:gd name="connsiteY0" fmla="*/ 9764 h 42541"/>
                              <a:gd name="connsiteX1" fmla="*/ 43746 w 53953"/>
                              <a:gd name="connsiteY1" fmla="*/ 0 h 42541"/>
                              <a:gd name="connsiteX2" fmla="*/ 19686 w 53953"/>
                              <a:gd name="connsiteY2" fmla="*/ 23014 h 42541"/>
                              <a:gd name="connsiteX3" fmla="*/ 10207 w 53953"/>
                              <a:gd name="connsiteY3" fmla="*/ 13948 h 42541"/>
                              <a:gd name="connsiteX4" fmla="*/ 0 w 53953"/>
                              <a:gd name="connsiteY4" fmla="*/ 23712 h 42541"/>
                              <a:gd name="connsiteX5" fmla="*/ 19686 w 53953"/>
                              <a:gd name="connsiteY5" fmla="*/ 42542 h 42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3953" h="42541">
                                <a:moveTo>
                                  <a:pt x="53953" y="9764"/>
                                </a:moveTo>
                                <a:lnTo>
                                  <a:pt x="43746" y="0"/>
                                </a:lnTo>
                                <a:lnTo>
                                  <a:pt x="19686" y="23014"/>
                                </a:lnTo>
                                <a:lnTo>
                                  <a:pt x="10207" y="13948"/>
                                </a:lnTo>
                                <a:lnTo>
                                  <a:pt x="0" y="23712"/>
                                </a:lnTo>
                                <a:lnTo>
                                  <a:pt x="19686" y="42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57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741338" name="Free-form: Shape 263741338"/>
                        <wps:cNvSpPr/>
                        <wps:spPr>
                          <a:xfrm>
                            <a:off x="43746" y="201549"/>
                            <a:ext cx="53953" cy="42541"/>
                          </a:xfrm>
                          <a:custGeom>
                            <a:avLst/>
                            <a:gdLst>
                              <a:gd name="connsiteX0" fmla="*/ 53953 w 53953"/>
                              <a:gd name="connsiteY0" fmla="*/ 9764 h 42541"/>
                              <a:gd name="connsiteX1" fmla="*/ 43746 w 53953"/>
                              <a:gd name="connsiteY1" fmla="*/ 0 h 42541"/>
                              <a:gd name="connsiteX2" fmla="*/ 19686 w 53953"/>
                              <a:gd name="connsiteY2" fmla="*/ 23014 h 42541"/>
                              <a:gd name="connsiteX3" fmla="*/ 10207 w 53953"/>
                              <a:gd name="connsiteY3" fmla="*/ 13948 h 42541"/>
                              <a:gd name="connsiteX4" fmla="*/ 0 w 53953"/>
                              <a:gd name="connsiteY4" fmla="*/ 23712 h 42541"/>
                              <a:gd name="connsiteX5" fmla="*/ 19686 w 53953"/>
                              <a:gd name="connsiteY5" fmla="*/ 42542 h 42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3953" h="42541">
                                <a:moveTo>
                                  <a:pt x="53953" y="9764"/>
                                </a:moveTo>
                                <a:lnTo>
                                  <a:pt x="43746" y="0"/>
                                </a:lnTo>
                                <a:lnTo>
                                  <a:pt x="19686" y="23014"/>
                                </a:lnTo>
                                <a:lnTo>
                                  <a:pt x="10207" y="13948"/>
                                </a:lnTo>
                                <a:lnTo>
                                  <a:pt x="0" y="23712"/>
                                </a:lnTo>
                                <a:lnTo>
                                  <a:pt x="19686" y="42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57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3C8DE" id="Graphic 6" o:spid="_x0000_s1026" alt="CheckList with solid fill" style="position:absolute;margin-left:0;margin-top:20.2pt;width:15.7pt;height:25.55pt;z-index:-251653120;mso-position-horizontal:left;mso-position-horizontal-relative:margin;mso-width-relative:margin;mso-height-relative:margin" coordsize="226021,27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">
                <v:shape id="Free-form: Shape 2043484655" o:spid="_x0000_s1027" style="position:absolute;width:226021;height:278960;visibility:visible;mso-wrap-style:square;v-text-anchor:middle" coordsize="226021,27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" path="m21873,20922r182275,l204148,258039r-182275,l21873,20922xm,278961r226021,l226021,,,,,278961xe" fillcolor="black" stroked="f" strokeweight=".09922mm">
                  <v:stroke joinstyle="miter"/>
                  <v:path arrowok="t" o:connecttype="custom" o:connectlocs="21873,20922;204148,20922;204148,258039;21873,258039;21873,20922;0,278961;226021,278961;226021,0;0,0;0,278961" o:connectangles="0,0,0,0,0,0,0,0,0,0"/>
                </v:shape>
                <v:shape id="Free-form: Shape 1521228573" o:spid="_x0000_s1028" style="position:absolute;left:120302;top:52305;width:61973;height:13948;visibility:visible;mso-wrap-style:square;v-text-anchor:middle" coordsize="61973,1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" path="m,l61974,r,13948l,13948,,xe" fillcolor="black" stroked="f" strokeweight=".09922mm">
                  <v:stroke joinstyle="miter"/>
                  <v:path arrowok="t" o:connecttype="custom" o:connectlocs="0,0;61974,0;61974,13948;0,13948" o:connectangles="0,0,0,0"/>
                </v:shape>
                <v:shape id="Free-form: Shape 1317936205" o:spid="_x0000_s1029" style="position:absolute;left:120302;top:108097;width:61973;height:13948;visibility:visible;mso-wrap-style:square;v-text-anchor:middle" coordsize="61973,1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" path="m,l61974,r,13948l,13948,,xe" fillcolor="black" stroked="f" strokeweight=".09922mm">
                  <v:stroke joinstyle="miter"/>
                  <v:path arrowok="t" o:connecttype="custom" o:connectlocs="0,0;61974,0;61974,13948;0,13948" o:connectangles="0,0,0,0"/>
                </v:shape>
                <v:shape id="Free-form: Shape 1607270508" o:spid="_x0000_s1030" style="position:absolute;left:120302;top:219681;width:61973;height:13948;visibility:visible;mso-wrap-style:square;v-text-anchor:middle" coordsize="61973,1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" path="m,l61974,r,13948l,13948,,xe" fillcolor="black" stroked="f" strokeweight=".09922mm">
                  <v:stroke joinstyle="miter"/>
                  <v:path arrowok="t" o:connecttype="custom" o:connectlocs="0,0;61974,0;61974,13948;0,13948" o:connectangles="0,0,0,0"/>
                </v:shape>
                <v:shape id="Free-form: Shape 1202500154" o:spid="_x0000_s1031" style="position:absolute;left:120302;top:163889;width:61973;height:13948;visibility:visible;mso-wrap-style:square;v-text-anchor:middle" coordsize="61973,1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" path="m,l61974,r,13948l,13948,,xe" fillcolor="black" stroked="f" strokeweight=".09922mm">
                  <v:stroke joinstyle="miter"/>
                  <v:path arrowok="t" o:connecttype="custom" o:connectlocs="0,0;61974,0;61974,13948;0,13948" o:connectangles="0,0,0,0"/>
                </v:shape>
                <v:shape id="Free-form: Shape 1178964974" o:spid="_x0000_s1032" style="position:absolute;left:43746;top:34870;width:53953;height:42541;visibility:visible;mso-wrap-style:square;v-text-anchor:middle" coordsize="53953,4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" path="m53953,9764l43746,,19686,23014,10207,13948,,23712,19686,42542,53953,9764xe" fillcolor="black" stroked="f" strokeweight=".09922mm">
                  <v:stroke joinstyle="miter"/>
                  <v:path arrowok="t" o:connecttype="custom" o:connectlocs="53953,9764;43746,0;19686,23014;10207,13948;0,23712;19686,42542" o:connectangles="0,0,0,0,0,0"/>
                </v:shape>
                <v:shape id="Free-form: Shape 1143860872" o:spid="_x0000_s1033" style="position:absolute;left:43746;top:90662;width:53953;height:42541;visibility:visible;mso-wrap-style:square;v-text-anchor:middle" coordsize="53953,4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" path="m53953,9764l43746,,19686,23014,10207,13948,,23712,19686,42542,53953,9764xe" fillcolor="black" stroked="f" strokeweight=".09922mm">
                  <v:stroke joinstyle="miter"/>
                  <v:path arrowok="t" o:connecttype="custom" o:connectlocs="53953,9764;43746,0;19686,23014;10207,13948;0,23712;19686,42542" o:connectangles="0,0,0,0,0,0"/>
                </v:shape>
                <v:shape id="Free-form: Shape 1799753163" o:spid="_x0000_s1034" style="position:absolute;left:43746;top:146454;width:53953;height:42541;visibility:visible;mso-wrap-style:square;v-text-anchor:middle" coordsize="53953,4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" path="m53953,9764l43746,,19686,23014,10207,13948,,23712,19686,42542,53953,9764xe" fillcolor="black" stroked="f" strokeweight=".09922mm">
                  <v:stroke joinstyle="miter"/>
                  <v:path arrowok="t" o:connecttype="custom" o:connectlocs="53953,9764;43746,0;19686,23014;10207,13948;0,23712;19686,42542" o:connectangles="0,0,0,0,0,0"/>
                </v:shape>
                <v:shape id="Free-form: Shape 263741338" o:spid="_x0000_s1035" style="position:absolute;left:43746;top:201549;width:53953;height:42541;visibility:visible;mso-wrap-style:square;v-text-anchor:middle" coordsize="53953,4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" path="m53953,9764l43746,,19686,23014,10207,13948,,23712,19686,42542,53953,9764xe" fillcolor="black" stroked="f" strokeweight=".09922mm">
                  <v:stroke joinstyle="miter"/>
                  <v:path arrowok="t" o:connecttype="custom" o:connectlocs="53953,9764;43746,0;19686,23014;10207,13948;0,23712;19686,42542" o:connectangles="0,0,0,0,0,0"/>
                </v:shape>
                <w10:wrap type="square" anchorx="margin"/>
              </v:group>
            </w:pict>
          </mc:Fallback>
        </mc:AlternateContent>
      </w:r>
    </w:p>
    <w:p w14:paraId="2C6CED62" w14:textId="77777777" w:rsidR="00677076" w:rsidRDefault="00B339CE" w:rsidP="00FE2C4F">
      <w:pPr>
        <w:tabs>
          <w:tab w:val="left" w:pos="4136"/>
        </w:tabs>
        <w:spacing w:after="0" w:line="360" w:lineRule="auto"/>
        <w:rPr>
          <w:b/>
          <w:bCs/>
          <w:sz w:val="32"/>
          <w:szCs w:val="32"/>
          <w:lang w:val="en-US"/>
        </w:rPr>
      </w:pPr>
      <w:r w:rsidRPr="00B339CE">
        <w:rPr>
          <w:b/>
          <w:bCs/>
          <w:sz w:val="32"/>
          <w:szCs w:val="32"/>
          <w:lang w:val="en-US"/>
        </w:rPr>
        <w:t>Experience</w:t>
      </w:r>
      <w:r w:rsidR="00FE2C4F">
        <w:rPr>
          <w:b/>
          <w:bCs/>
          <w:sz w:val="32"/>
          <w:szCs w:val="32"/>
          <w:lang w:val="en-US"/>
        </w:rPr>
        <w:tab/>
      </w:r>
    </w:p>
    <w:p w14:paraId="69DB8883" w14:textId="1D7607C1" w:rsidR="007D475C" w:rsidRPr="005C463E" w:rsidRDefault="007D475C" w:rsidP="00991C10">
      <w:pPr>
        <w:pStyle w:val="ListParagraph"/>
        <w:numPr>
          <w:ilvl w:val="0"/>
          <w:numId w:val="5"/>
        </w:numPr>
        <w:spacing w:after="0" w:line="240" w:lineRule="auto"/>
        <w:rPr>
          <w:rFonts w:ascii="Ebrima" w:eastAsia="Yu Gothic UI Light" w:hAnsi="Ebrima"/>
          <w:b/>
          <w:bCs/>
          <w:sz w:val="28"/>
          <w:szCs w:val="28"/>
          <w:lang w:val="en-US"/>
        </w:rPr>
      </w:pPr>
      <w:r>
        <w:rPr>
          <w:rFonts w:ascii="Yu Gothic UI Light" w:eastAsia="Yu Gothic UI Light" w:hAnsi="Yu Gothic UI Light"/>
          <w:b/>
          <w:bCs/>
          <w:sz w:val="28"/>
          <w:szCs w:val="28"/>
          <w:lang w:val="en-US"/>
        </w:rPr>
        <w:t xml:space="preserve"> </w:t>
      </w:r>
      <w:r w:rsidR="006632B2">
        <w:rPr>
          <w:rFonts w:ascii="Ebrima" w:eastAsia="Yu Gothic UI Light" w:hAnsi="Ebrima"/>
          <w:b/>
          <w:bCs/>
          <w:sz w:val="28"/>
          <w:szCs w:val="28"/>
          <w:lang w:val="en-US"/>
        </w:rPr>
        <w:t>Payroll Accountant and HR Officer</w:t>
      </w:r>
      <w:r w:rsidR="00612522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                                          </w:t>
      </w:r>
      <w:r w:rsidR="00612522" w:rsidRPr="00A51722">
        <w:rPr>
          <w:rFonts w:ascii="Yu Gothic UI Light" w:eastAsia="Yu Gothic UI Light" w:hAnsi="Yu Gothic UI Light"/>
          <w:b/>
          <w:bCs/>
          <w:sz w:val="26"/>
          <w:szCs w:val="26"/>
          <w:lang w:val="en-US"/>
        </w:rPr>
        <w:t>Nov 2022</w:t>
      </w:r>
      <w:r w:rsidR="00612522" w:rsidRPr="00A51722">
        <w:rPr>
          <w:rFonts w:ascii="Yu Gothic UI Light" w:eastAsia="Yu Gothic UI Light" w:hAnsi="Yu Gothic UI Light" w:cstheme="majorHAnsi"/>
          <w:b/>
          <w:bCs/>
          <w:sz w:val="26"/>
          <w:szCs w:val="26"/>
          <w:lang w:val="en-US"/>
        </w:rPr>
        <w:t xml:space="preserve"> – Jan-2024</w:t>
      </w:r>
    </w:p>
    <w:p w14:paraId="47D78548" w14:textId="55AF6DB7" w:rsidR="00304A26" w:rsidRDefault="007D475C" w:rsidP="00662E41">
      <w:pPr>
        <w:spacing w:after="0" w:line="240" w:lineRule="auto"/>
        <w:rPr>
          <w:rFonts w:ascii="Ebrima" w:eastAsia="Yu Gothic UI Light" w:hAnsi="Ebrima"/>
          <w:b/>
          <w:bCs/>
          <w:color w:val="000000" w:themeColor="text1"/>
          <w:sz w:val="24"/>
          <w:szCs w:val="24"/>
          <w:lang w:val="en-US"/>
        </w:rPr>
      </w:pPr>
      <w:r w:rsidRPr="005C463E">
        <w:rPr>
          <w:sz w:val="28"/>
          <w:szCs w:val="28"/>
          <w:lang w:val="en-US"/>
        </w:rPr>
        <w:t xml:space="preserve">  </w:t>
      </w:r>
      <w:r w:rsidR="003F1854">
        <w:rPr>
          <w:sz w:val="28"/>
          <w:szCs w:val="28"/>
          <w:lang w:val="en-US"/>
        </w:rPr>
        <w:t xml:space="preserve">      </w:t>
      </w:r>
      <w:r w:rsidR="00305625">
        <w:rPr>
          <w:sz w:val="28"/>
          <w:szCs w:val="28"/>
          <w:lang w:val="en-US"/>
        </w:rPr>
        <w:t xml:space="preserve">   </w:t>
      </w:r>
      <w:r w:rsidRPr="005C463E">
        <w:rPr>
          <w:rFonts w:ascii="Ebrima" w:eastAsia="Yu Gothic UI Light" w:hAnsi="Ebrima"/>
          <w:b/>
          <w:bCs/>
          <w:color w:val="000000" w:themeColor="text1"/>
          <w:sz w:val="24"/>
          <w:szCs w:val="24"/>
          <w:lang w:val="en-US"/>
        </w:rPr>
        <w:t>P</w:t>
      </w:r>
      <w:r w:rsidR="00304A26">
        <w:rPr>
          <w:rFonts w:ascii="Ebrima" w:eastAsia="Yu Gothic UI Light" w:hAnsi="Ebrima"/>
          <w:b/>
          <w:bCs/>
          <w:color w:val="000000" w:themeColor="text1"/>
          <w:sz w:val="24"/>
          <w:szCs w:val="24"/>
          <w:lang w:val="en-US"/>
        </w:rPr>
        <w:t>eople (P</w:t>
      </w:r>
      <w:r w:rsidRPr="005C463E">
        <w:rPr>
          <w:rFonts w:ascii="Ebrima" w:eastAsia="Yu Gothic UI Light" w:hAnsi="Ebrima"/>
          <w:b/>
          <w:bCs/>
          <w:color w:val="000000" w:themeColor="text1"/>
          <w:sz w:val="24"/>
          <w:szCs w:val="24"/>
          <w:lang w:val="en-US"/>
        </w:rPr>
        <w:t>rofessional Employers Pvt Ltd</w:t>
      </w:r>
      <w:r w:rsidR="00304A26">
        <w:rPr>
          <w:rFonts w:ascii="Ebrima" w:eastAsia="Yu Gothic UI Light" w:hAnsi="Ebrima"/>
          <w:b/>
          <w:bCs/>
          <w:color w:val="000000" w:themeColor="text1"/>
          <w:sz w:val="24"/>
          <w:szCs w:val="24"/>
          <w:lang w:val="en-US"/>
        </w:rPr>
        <w:t>)</w:t>
      </w:r>
    </w:p>
    <w:p w14:paraId="26110779" w14:textId="06930756" w:rsidR="007D475C" w:rsidRPr="00DA48FF" w:rsidRDefault="00304A26" w:rsidP="00304A26">
      <w:pPr>
        <w:spacing w:after="0" w:line="240" w:lineRule="auto"/>
        <w:ind w:left="720"/>
        <w:rPr>
          <w:b/>
          <w:bCs/>
          <w:sz w:val="28"/>
          <w:szCs w:val="28"/>
          <w:lang w:val="en-US"/>
        </w:rPr>
      </w:pPr>
      <w:r w:rsidRPr="00DA48FF">
        <w:rPr>
          <w:rFonts w:cstheme="minorHAnsi"/>
          <w:b/>
          <w:bCs/>
          <w:color w:val="000000" w:themeColor="text1"/>
          <w14:ligatures w14:val="none"/>
        </w:rPr>
        <w:t>"People," a leading Payroll and HR outsourcing company, has disbursed over $10 billion globally, operating in 25 countries.</w:t>
      </w:r>
      <w:r w:rsidR="007D475C" w:rsidRPr="00DA48FF">
        <w:rPr>
          <w:rFonts w:ascii="Yu Gothic UI Light" w:eastAsia="Yu Gothic UI Light" w:hAnsi="Yu Gothic UI Light"/>
          <w:b/>
          <w:bCs/>
          <w:sz w:val="24"/>
          <w:szCs w:val="24"/>
          <w:lang w:val="en-US"/>
        </w:rPr>
        <w:tab/>
      </w:r>
      <w:r w:rsidR="007D475C" w:rsidRPr="00DA48FF">
        <w:rPr>
          <w:b/>
          <w:bCs/>
          <w:sz w:val="28"/>
          <w:szCs w:val="28"/>
          <w:lang w:val="en-US"/>
        </w:rPr>
        <w:tab/>
      </w:r>
      <w:r w:rsidR="005C463E" w:rsidRPr="00DA48FF">
        <w:rPr>
          <w:rFonts w:ascii="Yu Gothic UI Light" w:eastAsia="Yu Gothic UI Light" w:hAnsi="Yu Gothic UI Light"/>
          <w:b/>
          <w:bCs/>
          <w:sz w:val="24"/>
          <w:szCs w:val="24"/>
          <w:lang w:val="en-US"/>
        </w:rPr>
        <w:t xml:space="preserve">              </w:t>
      </w:r>
      <w:r w:rsidR="007D475C" w:rsidRPr="00DA48FF">
        <w:rPr>
          <w:rFonts w:ascii="Yu Gothic UI Light" w:eastAsia="Yu Gothic UI Light" w:hAnsi="Yu Gothic UI Light"/>
          <w:b/>
          <w:bCs/>
          <w:sz w:val="24"/>
          <w:szCs w:val="24"/>
          <w:lang w:val="en-US"/>
        </w:rPr>
        <w:t xml:space="preserve">  </w:t>
      </w:r>
      <w:r w:rsidR="003F1854" w:rsidRPr="00DA48FF">
        <w:rPr>
          <w:rFonts w:ascii="Yu Gothic UI Light" w:eastAsia="Yu Gothic UI Light" w:hAnsi="Yu Gothic UI Light"/>
          <w:b/>
          <w:bCs/>
          <w:sz w:val="24"/>
          <w:szCs w:val="24"/>
          <w:lang w:val="en-US"/>
        </w:rPr>
        <w:t xml:space="preserve">             </w:t>
      </w:r>
      <w:r w:rsidR="007D475C" w:rsidRPr="00DA48FF">
        <w:rPr>
          <w:rFonts w:ascii="Yu Gothic UI Light" w:eastAsia="Yu Gothic UI Light" w:hAnsi="Yu Gothic UI Light"/>
          <w:b/>
          <w:bCs/>
          <w:sz w:val="24"/>
          <w:szCs w:val="24"/>
          <w:lang w:val="en-US"/>
        </w:rPr>
        <w:t xml:space="preserve">         </w:t>
      </w:r>
    </w:p>
    <w:p w14:paraId="57B36AFD" w14:textId="582AE0CC" w:rsidR="00AB3F38" w:rsidRPr="009905B8" w:rsidRDefault="00AB3F38" w:rsidP="00B404DA">
      <w:pPr>
        <w:pStyle w:val="ListParagraph"/>
        <w:numPr>
          <w:ilvl w:val="0"/>
          <w:numId w:val="14"/>
        </w:numPr>
        <w:spacing w:after="0" w:line="240" w:lineRule="auto"/>
        <w:rPr>
          <w:rFonts w:ascii="Ebrima" w:hAnsi="Ebrima" w:cstheme="majorHAnsi"/>
          <w:lang w:val="en-US"/>
        </w:rPr>
      </w:pPr>
      <w:r w:rsidRPr="009905B8">
        <w:rPr>
          <w:rFonts w:ascii="Ebrima" w:hAnsi="Ebrima" w:cstheme="majorHAnsi"/>
          <w:lang w:val="en-US"/>
        </w:rPr>
        <w:t>Proficient in overseeing end-to-end payroll processes, ensuring accuracy and compliance with relevant regulations.</w:t>
      </w:r>
    </w:p>
    <w:p w14:paraId="191C5FFA" w14:textId="6EA8114B" w:rsidR="00AB3F38" w:rsidRPr="009905B8" w:rsidRDefault="00AB3F38" w:rsidP="00B404DA">
      <w:pPr>
        <w:pStyle w:val="ListParagraph"/>
        <w:numPr>
          <w:ilvl w:val="0"/>
          <w:numId w:val="14"/>
        </w:numPr>
        <w:spacing w:after="0" w:line="240" w:lineRule="auto"/>
        <w:rPr>
          <w:rFonts w:ascii="Ebrima" w:hAnsi="Ebrima" w:cstheme="majorHAnsi"/>
          <w:lang w:val="en-US"/>
        </w:rPr>
      </w:pPr>
      <w:r w:rsidRPr="009905B8">
        <w:rPr>
          <w:rFonts w:ascii="Ebrima" w:hAnsi="Ebrima" w:cstheme="majorHAnsi"/>
          <w:lang w:val="en-US"/>
        </w:rPr>
        <w:t>Proven track record of staying abreast of evolving labor laws and HR regulations, ensuring organizational compliance.</w:t>
      </w:r>
    </w:p>
    <w:p w14:paraId="709ABB28" w14:textId="2DF4DD0A" w:rsidR="00AB3F38" w:rsidRPr="009905B8" w:rsidRDefault="00AB3F38" w:rsidP="00B404DA">
      <w:pPr>
        <w:pStyle w:val="ListParagraph"/>
        <w:numPr>
          <w:ilvl w:val="0"/>
          <w:numId w:val="14"/>
        </w:numPr>
        <w:spacing w:after="0" w:line="240" w:lineRule="auto"/>
        <w:rPr>
          <w:rFonts w:ascii="Ebrima" w:hAnsi="Ebrima" w:cstheme="majorHAnsi"/>
          <w:lang w:val="en-US"/>
        </w:rPr>
      </w:pPr>
      <w:r w:rsidRPr="009905B8">
        <w:rPr>
          <w:rFonts w:ascii="Ebrima" w:hAnsi="Ebrima" w:cstheme="majorHAnsi"/>
          <w:lang w:val="en-US"/>
        </w:rPr>
        <w:t>Ensured the security and confidentiality of sensitive employee information, adhering to industry standards and regulations.</w:t>
      </w:r>
    </w:p>
    <w:p w14:paraId="7B0AD65A" w14:textId="7134B839" w:rsidR="00AB3F38" w:rsidRPr="009905B8" w:rsidRDefault="00AB3F38" w:rsidP="00B404DA">
      <w:pPr>
        <w:pStyle w:val="ListParagraph"/>
        <w:numPr>
          <w:ilvl w:val="0"/>
          <w:numId w:val="14"/>
        </w:numPr>
        <w:spacing w:after="0" w:line="240" w:lineRule="auto"/>
        <w:rPr>
          <w:rFonts w:ascii="Ebrima" w:hAnsi="Ebrima" w:cstheme="majorHAnsi"/>
          <w:lang w:val="en-US"/>
        </w:rPr>
      </w:pPr>
      <w:r w:rsidRPr="009905B8">
        <w:rPr>
          <w:rFonts w:ascii="Ebrima" w:hAnsi="Ebrima" w:cstheme="majorHAnsi"/>
          <w:lang w:val="en-US"/>
        </w:rPr>
        <w:t>Streamlined onboarding processes with automated workflows and managed seamless employee exits while maintaining compliance.</w:t>
      </w:r>
    </w:p>
    <w:p w14:paraId="69CE3F64" w14:textId="55529A2C" w:rsidR="00AB3F38" w:rsidRPr="009905B8" w:rsidRDefault="00AB3F38" w:rsidP="00B404DA">
      <w:pPr>
        <w:pStyle w:val="ListParagraph"/>
        <w:numPr>
          <w:ilvl w:val="0"/>
          <w:numId w:val="14"/>
        </w:numPr>
        <w:spacing w:after="0" w:line="240" w:lineRule="auto"/>
        <w:rPr>
          <w:rFonts w:ascii="Ebrima" w:hAnsi="Ebrima" w:cstheme="majorHAnsi"/>
          <w:lang w:val="en-US"/>
        </w:rPr>
      </w:pPr>
      <w:r w:rsidRPr="009905B8">
        <w:rPr>
          <w:rFonts w:ascii="Ebrima" w:hAnsi="Ebrima" w:cstheme="majorHAnsi"/>
          <w:lang w:val="en-US"/>
        </w:rPr>
        <w:t>Expertise in navigating complex payroll tax regulations, ensuring accurate calculations and timely submissions.</w:t>
      </w:r>
    </w:p>
    <w:p w14:paraId="1A375E2F" w14:textId="6C40E7BB" w:rsidR="00662E41" w:rsidRPr="009905B8" w:rsidRDefault="00AB3F38" w:rsidP="00B404DA">
      <w:pPr>
        <w:pStyle w:val="ListParagraph"/>
        <w:numPr>
          <w:ilvl w:val="0"/>
          <w:numId w:val="14"/>
        </w:numPr>
        <w:spacing w:after="0" w:line="240" w:lineRule="auto"/>
        <w:rPr>
          <w:rFonts w:ascii="Ebrima" w:hAnsi="Ebrima" w:cstheme="majorHAnsi"/>
          <w:lang w:val="en-US"/>
        </w:rPr>
      </w:pPr>
      <w:r w:rsidRPr="009905B8">
        <w:rPr>
          <w:rFonts w:ascii="Ebrima" w:hAnsi="Ebrima" w:cstheme="majorHAnsi"/>
          <w:lang w:val="en-US"/>
        </w:rPr>
        <w:t>Committed to staying updated on industry trends and best practices through ongoing training, ensuring proficiency in the latest HR technologies and methodologies.</w:t>
      </w:r>
    </w:p>
    <w:p w14:paraId="53175E66" w14:textId="733A2A30" w:rsidR="00CF4BE3" w:rsidRPr="009905B8" w:rsidRDefault="00CF4BE3" w:rsidP="00B404DA">
      <w:pPr>
        <w:pStyle w:val="ListParagraph"/>
        <w:numPr>
          <w:ilvl w:val="0"/>
          <w:numId w:val="14"/>
        </w:numPr>
        <w:spacing w:after="0" w:line="240" w:lineRule="auto"/>
        <w:rPr>
          <w:rFonts w:ascii="Ebrima" w:hAnsi="Ebrima" w:cstheme="majorHAnsi"/>
          <w:lang w:val="en-US"/>
        </w:rPr>
      </w:pPr>
      <w:r w:rsidRPr="009905B8">
        <w:rPr>
          <w:rFonts w:ascii="Ebrima" w:hAnsi="Ebrima" w:cstheme="majorHAnsi"/>
          <w:lang w:val="en-US"/>
        </w:rPr>
        <w:t xml:space="preserve">Management of EOBI, </w:t>
      </w:r>
      <w:r w:rsidR="00A04D96" w:rsidRPr="009905B8">
        <w:rPr>
          <w:rFonts w:ascii="Ebrima" w:hAnsi="Ebrima" w:cstheme="majorHAnsi"/>
          <w:lang w:val="en-US"/>
        </w:rPr>
        <w:t xml:space="preserve">Provident Fund, Gratuity and </w:t>
      </w:r>
      <w:r w:rsidR="00C57BFD" w:rsidRPr="009905B8">
        <w:rPr>
          <w:rFonts w:ascii="Ebrima" w:hAnsi="Ebrima" w:cstheme="majorHAnsi"/>
          <w:lang w:val="en-US"/>
        </w:rPr>
        <w:t xml:space="preserve">Salary </w:t>
      </w:r>
      <w:r w:rsidR="0056594C" w:rsidRPr="009905B8">
        <w:rPr>
          <w:rFonts w:ascii="Ebrima" w:hAnsi="Ebrima" w:cstheme="majorHAnsi"/>
          <w:lang w:val="en-US"/>
        </w:rPr>
        <w:t>disbursement</w:t>
      </w:r>
      <w:r w:rsidR="00DD5D7A" w:rsidRPr="009905B8">
        <w:rPr>
          <w:rFonts w:ascii="Ebrima" w:hAnsi="Ebrima" w:cstheme="majorHAnsi"/>
          <w:lang w:val="en-US"/>
        </w:rPr>
        <w:t>.</w:t>
      </w:r>
    </w:p>
    <w:p w14:paraId="5924E72C" w14:textId="77777777" w:rsidR="00BD194C" w:rsidRPr="007D475C" w:rsidRDefault="00BD194C" w:rsidP="00662E41">
      <w:pPr>
        <w:spacing w:after="0" w:line="240" w:lineRule="auto"/>
        <w:rPr>
          <w:rFonts w:ascii="Ebrima" w:hAnsi="Ebrima" w:cstheme="majorHAnsi"/>
          <w:sz w:val="24"/>
          <w:szCs w:val="24"/>
          <w:lang w:val="en-US"/>
        </w:rPr>
      </w:pPr>
    </w:p>
    <w:p w14:paraId="77C5625D" w14:textId="77777777" w:rsidR="00C23970" w:rsidRPr="005C463E" w:rsidRDefault="002C4C33" w:rsidP="00CC3612">
      <w:pPr>
        <w:pStyle w:val="ListParagraph"/>
        <w:numPr>
          <w:ilvl w:val="0"/>
          <w:numId w:val="5"/>
        </w:numPr>
        <w:spacing w:after="0" w:line="192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C23970"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Accounts Officer                                      </w:t>
      </w:r>
      <w:r w:rsidR="00DA3DF2"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 </w:t>
      </w:r>
      <w:r w:rsidR="00C23970"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         </w:t>
      </w:r>
      <w:r w:rsidR="00C5771E"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</w:t>
      </w:r>
      <w:r w:rsid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      </w:t>
      </w:r>
      <w:r w:rsidR="00C23970"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   </w:t>
      </w:r>
      <w:r w:rsidR="0032460E"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  </w:t>
      </w:r>
      <w:r w:rsidR="003D4BCC"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</w:t>
      </w:r>
      <w:r w:rsidR="00C23970"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 </w:t>
      </w:r>
      <w:r w:rsidR="00C5771E"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 </w:t>
      </w:r>
      <w:r w:rsidR="00C23970"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 </w:t>
      </w:r>
      <w:r w:rsidR="00C23970" w:rsidRPr="00A51722">
        <w:rPr>
          <w:rFonts w:ascii="Yu Gothic UI Light" w:eastAsia="Yu Gothic UI Light" w:hAnsi="Yu Gothic UI Light" w:cstheme="majorHAnsi"/>
          <w:b/>
          <w:bCs/>
          <w:sz w:val="26"/>
          <w:szCs w:val="26"/>
          <w:lang w:val="en-US"/>
        </w:rPr>
        <w:t xml:space="preserve">Jan 2022 – </w:t>
      </w:r>
      <w:r w:rsidR="00CC3612" w:rsidRPr="00A51722">
        <w:rPr>
          <w:rFonts w:ascii="Yu Gothic UI Light" w:eastAsia="Yu Gothic UI Light" w:hAnsi="Yu Gothic UI Light" w:cstheme="majorHAnsi"/>
          <w:b/>
          <w:bCs/>
          <w:sz w:val="26"/>
          <w:szCs w:val="26"/>
          <w:lang w:val="en-US"/>
        </w:rPr>
        <w:t>Nov</w:t>
      </w:r>
      <w:r w:rsidR="00C23970" w:rsidRPr="00A51722">
        <w:rPr>
          <w:rFonts w:ascii="Yu Gothic UI Light" w:eastAsia="Yu Gothic UI Light" w:hAnsi="Yu Gothic UI Light" w:cstheme="majorHAnsi"/>
          <w:b/>
          <w:bCs/>
          <w:sz w:val="26"/>
          <w:szCs w:val="26"/>
          <w:lang w:val="en-US"/>
        </w:rPr>
        <w:t xml:space="preserve"> 202</w:t>
      </w:r>
      <w:r w:rsidR="00CC3612" w:rsidRPr="00A51722">
        <w:rPr>
          <w:rFonts w:ascii="Yu Gothic UI Light" w:eastAsia="Yu Gothic UI Light" w:hAnsi="Yu Gothic UI Light" w:cstheme="majorHAnsi"/>
          <w:b/>
          <w:bCs/>
          <w:sz w:val="26"/>
          <w:szCs w:val="26"/>
          <w:lang w:val="en-US"/>
        </w:rPr>
        <w:t>2</w:t>
      </w:r>
    </w:p>
    <w:p w14:paraId="6A5B92C0" w14:textId="3215D8B7" w:rsidR="00C23970" w:rsidRDefault="002C4C33" w:rsidP="00AD6FDA">
      <w:pPr>
        <w:spacing w:after="0" w:line="192" w:lineRule="auto"/>
        <w:rPr>
          <w:b/>
          <w:bCs/>
          <w:sz w:val="28"/>
          <w:szCs w:val="28"/>
          <w:lang w:val="en-US"/>
        </w:rPr>
      </w:pPr>
      <w:r w:rsidRPr="005C463E">
        <w:rPr>
          <w:rFonts w:cstheme="minorHAnsi"/>
          <w:sz w:val="28"/>
          <w:szCs w:val="28"/>
          <w:lang w:val="en-US"/>
        </w:rPr>
        <w:t xml:space="preserve">   </w:t>
      </w:r>
      <w:r w:rsidR="00305625">
        <w:rPr>
          <w:rFonts w:cstheme="minorHAnsi"/>
          <w:sz w:val="28"/>
          <w:szCs w:val="28"/>
          <w:lang w:val="en-US"/>
        </w:rPr>
        <w:t xml:space="preserve">    </w:t>
      </w:r>
      <w:r w:rsidR="00530F19">
        <w:rPr>
          <w:rFonts w:cstheme="minorHAnsi"/>
          <w:sz w:val="28"/>
          <w:szCs w:val="28"/>
          <w:lang w:val="en-US"/>
        </w:rPr>
        <w:t xml:space="preserve">   </w:t>
      </w:r>
      <w:r w:rsidR="00305625">
        <w:rPr>
          <w:rFonts w:cstheme="minorHAnsi"/>
          <w:sz w:val="28"/>
          <w:szCs w:val="28"/>
          <w:lang w:val="en-US"/>
        </w:rPr>
        <w:t xml:space="preserve"> </w:t>
      </w:r>
      <w:r w:rsidR="00C23970" w:rsidRPr="005C463E">
        <w:rPr>
          <w:b/>
          <w:bCs/>
          <w:sz w:val="28"/>
          <w:szCs w:val="28"/>
          <w:lang w:val="en-US"/>
        </w:rPr>
        <w:t>B</w:t>
      </w:r>
      <w:r w:rsidR="007857FD">
        <w:rPr>
          <w:b/>
          <w:bCs/>
          <w:sz w:val="28"/>
          <w:szCs w:val="28"/>
          <w:lang w:val="en-US"/>
        </w:rPr>
        <w:t>SM Developers</w:t>
      </w:r>
      <w:r w:rsidR="00C23970" w:rsidRPr="005C463E">
        <w:rPr>
          <w:b/>
          <w:bCs/>
          <w:sz w:val="28"/>
          <w:szCs w:val="28"/>
          <w:lang w:val="en-US"/>
        </w:rPr>
        <w:t xml:space="preserve"> Pvt Ltd</w:t>
      </w:r>
    </w:p>
    <w:p w14:paraId="6ECC1F42" w14:textId="6A71AD79" w:rsidR="009905B8" w:rsidRPr="009905B8" w:rsidRDefault="009905B8" w:rsidP="00AD6FDA">
      <w:pPr>
        <w:spacing w:after="0" w:line="192" w:lineRule="auto"/>
        <w:rPr>
          <w:rFonts w:ascii="Yu Gothic UI Light" w:eastAsia="Yu Gothic UI Light" w:hAnsi="Yu Gothic UI Light" w:cstheme="minorHAnsi"/>
          <w:b/>
          <w:bCs/>
          <w:sz w:val="28"/>
          <w:szCs w:val="28"/>
          <w:lang w:val="en-US"/>
        </w:rPr>
      </w:pPr>
      <w:r>
        <w:rPr>
          <w:rFonts w:cstheme="minorHAnsi"/>
          <w:color w:val="000000" w:themeColor="text1"/>
          <w14:ligatures w14:val="none"/>
        </w:rPr>
        <w:t xml:space="preserve">              </w:t>
      </w:r>
      <w:r w:rsidRPr="009905B8">
        <w:rPr>
          <w:rFonts w:cstheme="minorHAnsi"/>
          <w:b/>
          <w:bCs/>
          <w:color w:val="000000" w:themeColor="text1"/>
          <w14:ligatures w14:val="none"/>
        </w:rPr>
        <w:t>“BSM developers” is the large company in real estate business.it has around 500</w:t>
      </w:r>
      <w:r w:rsidRPr="009905B8">
        <w:rPr>
          <w:rFonts w:cstheme="minorHAnsi"/>
          <w:b/>
          <w:bCs/>
          <w:color w:val="000000" w:themeColor="text1"/>
          <w14:ligatures w14:val="none"/>
        </w:rPr>
        <w:t xml:space="preserve">+ </w:t>
      </w:r>
      <w:r w:rsidRPr="009905B8">
        <w:rPr>
          <w:rFonts w:cstheme="minorHAnsi"/>
          <w:b/>
          <w:bCs/>
          <w:color w:val="000000" w:themeColor="text1"/>
          <w14:ligatures w14:val="none"/>
        </w:rPr>
        <w:t>employees</w:t>
      </w:r>
      <w:r>
        <w:rPr>
          <w:rFonts w:cstheme="minorHAnsi"/>
          <w:b/>
          <w:bCs/>
          <w:color w:val="000000" w:themeColor="text1"/>
          <w14:ligatures w14:val="none"/>
        </w:rPr>
        <w:t>.</w:t>
      </w:r>
    </w:p>
    <w:p w14:paraId="67C19B09" w14:textId="0585649E" w:rsidR="006632B2" w:rsidRPr="009905B8" w:rsidRDefault="006632B2" w:rsidP="00305625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9905B8">
        <w:rPr>
          <w:rFonts w:ascii="Ebrima" w:hAnsi="Ebrima" w:cstheme="majorHAnsi"/>
          <w:lang w:val="en-US"/>
        </w:rPr>
        <w:t>Proficient in preparing accurate and timely financial reports for real estate portfolios, demonstrating a keen understanding of industry-specific accounting standards.</w:t>
      </w:r>
    </w:p>
    <w:p w14:paraId="09658B8E" w14:textId="380723C0" w:rsidR="006632B2" w:rsidRPr="009905B8" w:rsidRDefault="006632B2" w:rsidP="00305625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9905B8">
        <w:rPr>
          <w:rFonts w:ascii="Ebrima" w:hAnsi="Ebrima" w:cstheme="majorHAnsi"/>
          <w:lang w:val="en-US"/>
        </w:rPr>
        <w:t>Effectively managed Pay orders and cheques, and petty cash matters with Cash de</w:t>
      </w:r>
      <w:r w:rsidR="00DC25E2" w:rsidRPr="009905B8">
        <w:rPr>
          <w:rFonts w:ascii="Ebrima" w:hAnsi="Ebrima" w:cstheme="majorHAnsi"/>
          <w:lang w:val="en-US"/>
        </w:rPr>
        <w:t>pt</w:t>
      </w:r>
      <w:r w:rsidRPr="009905B8">
        <w:rPr>
          <w:rFonts w:ascii="Ebrima" w:hAnsi="Ebrima" w:cstheme="majorHAnsi"/>
          <w:lang w:val="en-US"/>
        </w:rPr>
        <w:t>.</w:t>
      </w:r>
    </w:p>
    <w:p w14:paraId="17A76D8D" w14:textId="06421019" w:rsidR="006632B2" w:rsidRPr="009905B8" w:rsidRDefault="006632B2" w:rsidP="00305625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9905B8">
        <w:rPr>
          <w:rFonts w:ascii="Ebrima" w:hAnsi="Ebrima" w:cstheme="majorHAnsi"/>
          <w:lang w:val="en-US"/>
        </w:rPr>
        <w:t>Effectively managed cash flow for real estate projects, optimizing liquidity and mitigating financial risks associated with property ownership.</w:t>
      </w:r>
    </w:p>
    <w:p w14:paraId="0D227F16" w14:textId="15078A6D" w:rsidR="006632B2" w:rsidRPr="009905B8" w:rsidRDefault="006632B2" w:rsidP="00305625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9905B8">
        <w:rPr>
          <w:rFonts w:ascii="Ebrima" w:hAnsi="Ebrima" w:cstheme="majorHAnsi"/>
          <w:lang w:val="en-US"/>
        </w:rPr>
        <w:t>Ensured compliance with real estate accounting standards, industry regulations, and tax codes, maintaining an up-to-date knowledge of changes and implications for financial reporting.</w:t>
      </w:r>
    </w:p>
    <w:p w14:paraId="7F721FB1" w14:textId="6A067860" w:rsidR="006632B2" w:rsidRPr="009905B8" w:rsidRDefault="006632B2" w:rsidP="00305625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9905B8">
        <w:rPr>
          <w:rFonts w:ascii="Ebrima" w:hAnsi="Ebrima" w:cstheme="majorHAnsi"/>
          <w:lang w:val="en-US"/>
        </w:rPr>
        <w:t>To prepared Salary of all departments with accuracy and timely.</w:t>
      </w:r>
    </w:p>
    <w:p w14:paraId="47372F6C" w14:textId="1971F533" w:rsidR="00C5771E" w:rsidRPr="00305625" w:rsidRDefault="006632B2" w:rsidP="00305625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sz w:val="24"/>
          <w:szCs w:val="24"/>
          <w:lang w:val="en-US"/>
        </w:rPr>
      </w:pPr>
      <w:r w:rsidRPr="009905B8">
        <w:rPr>
          <w:rFonts w:ascii="Ebrima" w:hAnsi="Ebrima" w:cstheme="majorHAnsi"/>
          <w:lang w:val="en-US"/>
        </w:rPr>
        <w:t>Convert Cancellation of files to new files and maintained accounts with company policies</w:t>
      </w:r>
      <w:r w:rsidRPr="00305625">
        <w:rPr>
          <w:rFonts w:ascii="Ebrima" w:hAnsi="Ebrima" w:cstheme="majorHAnsi"/>
          <w:sz w:val="24"/>
          <w:szCs w:val="24"/>
          <w:lang w:val="en-US"/>
        </w:rPr>
        <w:t>.</w:t>
      </w:r>
    </w:p>
    <w:p w14:paraId="2B231448" w14:textId="77777777" w:rsidR="00BD194C" w:rsidRDefault="00BD194C" w:rsidP="00662E41">
      <w:pPr>
        <w:spacing w:after="0" w:line="192" w:lineRule="auto"/>
        <w:rPr>
          <w:rFonts w:cstheme="minorHAnsi"/>
          <w:sz w:val="28"/>
          <w:szCs w:val="28"/>
          <w:lang w:val="en-US"/>
        </w:rPr>
      </w:pPr>
    </w:p>
    <w:p w14:paraId="0F3D563D" w14:textId="77777777" w:rsidR="003F1854" w:rsidRDefault="003F1854" w:rsidP="00662E41">
      <w:pPr>
        <w:spacing w:after="0" w:line="192" w:lineRule="auto"/>
        <w:rPr>
          <w:rFonts w:cstheme="minorHAnsi"/>
          <w:sz w:val="28"/>
          <w:szCs w:val="28"/>
          <w:lang w:val="en-US"/>
        </w:rPr>
      </w:pPr>
    </w:p>
    <w:p w14:paraId="1C903E44" w14:textId="77777777" w:rsidR="003F1854" w:rsidRDefault="003F1854" w:rsidP="00662E41">
      <w:pPr>
        <w:spacing w:after="0" w:line="192" w:lineRule="auto"/>
        <w:rPr>
          <w:rFonts w:cstheme="minorHAnsi"/>
          <w:sz w:val="28"/>
          <w:szCs w:val="28"/>
          <w:lang w:val="en-US"/>
        </w:rPr>
      </w:pPr>
    </w:p>
    <w:p w14:paraId="7BCDE405" w14:textId="77777777" w:rsidR="00C5771E" w:rsidRPr="005C463E" w:rsidRDefault="00C5771E" w:rsidP="00AD6FDA">
      <w:pPr>
        <w:pStyle w:val="ListParagraph"/>
        <w:numPr>
          <w:ilvl w:val="0"/>
          <w:numId w:val="5"/>
        </w:numPr>
        <w:spacing w:after="0" w:line="192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="Ebrima" w:hAnsi="Ebrima" w:cstheme="minorHAnsi"/>
          <w:b/>
          <w:bCs/>
          <w:sz w:val="28"/>
          <w:szCs w:val="28"/>
          <w:lang w:val="en-US"/>
        </w:rPr>
        <w:t xml:space="preserve"> </w:t>
      </w:r>
      <w:r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MIS Officer                            </w:t>
      </w:r>
      <w:r w:rsid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                  </w:t>
      </w:r>
      <w:r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                          </w:t>
      </w:r>
      <w:r w:rsidR="003D4BCC"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 </w:t>
      </w:r>
      <w:r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      </w:t>
      </w:r>
      <w:r w:rsidRPr="00A51722">
        <w:rPr>
          <w:rFonts w:ascii="Yu Gothic UI Light" w:eastAsia="Yu Gothic UI Light" w:hAnsi="Yu Gothic UI Light" w:cstheme="majorHAnsi"/>
          <w:b/>
          <w:bCs/>
          <w:sz w:val="26"/>
          <w:szCs w:val="26"/>
          <w:lang w:val="en-US"/>
        </w:rPr>
        <w:t>Jan 2020 – Dec 2021</w:t>
      </w:r>
    </w:p>
    <w:p w14:paraId="067D8AC0" w14:textId="6044BE15" w:rsidR="00B967AB" w:rsidRDefault="00C5771E" w:rsidP="00B967AB">
      <w:pPr>
        <w:spacing w:after="0" w:line="192" w:lineRule="auto"/>
        <w:rPr>
          <w:b/>
          <w:bCs/>
          <w:sz w:val="28"/>
          <w:szCs w:val="28"/>
          <w:lang w:val="en-US"/>
        </w:rPr>
      </w:pPr>
      <w:r w:rsidRPr="005C463E">
        <w:rPr>
          <w:rFonts w:cstheme="minorHAnsi"/>
          <w:sz w:val="28"/>
          <w:szCs w:val="28"/>
          <w:lang w:val="en-US"/>
        </w:rPr>
        <w:t xml:space="preserve">  </w:t>
      </w:r>
      <w:r w:rsidR="005D23D4">
        <w:rPr>
          <w:rFonts w:cstheme="minorHAnsi"/>
          <w:sz w:val="28"/>
          <w:szCs w:val="28"/>
          <w:lang w:val="en-US"/>
        </w:rPr>
        <w:t xml:space="preserve">         </w:t>
      </w:r>
      <w:r w:rsidRPr="005C463E">
        <w:rPr>
          <w:b/>
          <w:bCs/>
          <w:sz w:val="28"/>
          <w:szCs w:val="28"/>
          <w:lang w:val="en-US"/>
        </w:rPr>
        <w:t>Greenstar Social Marketing G Ltd</w:t>
      </w:r>
    </w:p>
    <w:p w14:paraId="6BD3328D" w14:textId="7513A355" w:rsidR="00B967AB" w:rsidRPr="00B967AB" w:rsidRDefault="00B967AB" w:rsidP="00B967AB">
      <w:pPr>
        <w:spacing w:after="0" w:line="192" w:lineRule="auto"/>
        <w:rPr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color w:val="000000" w:themeColor="text1"/>
          <w14:ligatures w14:val="none"/>
        </w:rPr>
        <w:t xml:space="preserve">              </w:t>
      </w:r>
      <w:r w:rsidRPr="00B967AB">
        <w:rPr>
          <w:rFonts w:cstheme="minorHAnsi"/>
          <w:b/>
          <w:bCs/>
          <w:color w:val="000000" w:themeColor="text1"/>
          <w14:ligatures w14:val="none"/>
        </w:rPr>
        <w:t>“Greenstar” is the project of Health Department</w:t>
      </w:r>
      <w:r w:rsidR="00A9783A">
        <w:rPr>
          <w:rFonts w:cstheme="minorHAnsi"/>
          <w:b/>
          <w:bCs/>
          <w:color w:val="000000" w:themeColor="text1"/>
          <w14:ligatures w14:val="none"/>
        </w:rPr>
        <w:t xml:space="preserve"> (NGO)</w:t>
      </w:r>
      <w:r w:rsidRPr="00B967AB">
        <w:rPr>
          <w:rFonts w:cstheme="minorHAnsi"/>
          <w:b/>
          <w:bCs/>
          <w:color w:val="000000" w:themeColor="text1"/>
          <w14:ligatures w14:val="none"/>
        </w:rPr>
        <w:t>. It Started operating over 30 years</w:t>
      </w:r>
      <w:r>
        <w:rPr>
          <w:rFonts w:cstheme="minorHAnsi"/>
          <w:b/>
          <w:bCs/>
          <w:color w:val="000000" w:themeColor="text1"/>
          <w14:ligatures w14:val="none"/>
        </w:rPr>
        <w:t>.</w:t>
      </w:r>
    </w:p>
    <w:p w14:paraId="13BB9931" w14:textId="57EF49D2" w:rsidR="001D0338" w:rsidRPr="00B967AB" w:rsidRDefault="001D0338" w:rsidP="00530F19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B967AB">
        <w:rPr>
          <w:rFonts w:ascii="Ebrima" w:hAnsi="Ebrima" w:cstheme="majorHAnsi"/>
          <w:lang w:val="en-US"/>
        </w:rPr>
        <w:t>Proficient in designing and managing databases to store, retrieve, and analyze critical business data, ensuring optimal performance and data integrity.</w:t>
      </w:r>
    </w:p>
    <w:p w14:paraId="1EF0A7D9" w14:textId="49401C80" w:rsidR="001D0338" w:rsidRPr="00B967AB" w:rsidRDefault="001D0338" w:rsidP="00530F19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B967AB">
        <w:rPr>
          <w:rFonts w:ascii="Ebrima" w:hAnsi="Ebrima" w:cstheme="majorHAnsi"/>
          <w:lang w:val="en-US"/>
        </w:rPr>
        <w:t>Expertise in creating and generating comprehensive reports using MIS tools, providing valuable insights for strategic decision-making.</w:t>
      </w:r>
    </w:p>
    <w:p w14:paraId="1163E868" w14:textId="3CFCB9B8" w:rsidR="001D0338" w:rsidRPr="00B967AB" w:rsidRDefault="001D0338" w:rsidP="00530F19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B967AB">
        <w:rPr>
          <w:rFonts w:ascii="Ebrima" w:hAnsi="Ebrima" w:cstheme="majorHAnsi"/>
          <w:lang w:val="en-US"/>
        </w:rPr>
        <w:t>Managed and monitored the utilization of funds through effective MIS, ensuring compliance with donor requirements and transparent financial reporting.</w:t>
      </w:r>
    </w:p>
    <w:p w14:paraId="40D79694" w14:textId="0A793708" w:rsidR="001D0338" w:rsidRPr="00B967AB" w:rsidRDefault="001D0338" w:rsidP="00530F19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B967AB">
        <w:rPr>
          <w:rFonts w:ascii="Ebrima" w:hAnsi="Ebrima" w:cstheme="majorHAnsi"/>
          <w:lang w:val="en-US"/>
        </w:rPr>
        <w:t>Conducted training sessions for NGO staff on MIS tools and methodologies, enhancing overall data literacy and utilization within the organization.</w:t>
      </w:r>
    </w:p>
    <w:p w14:paraId="25CD763E" w14:textId="0BDDD7EC" w:rsidR="00B24E4B" w:rsidRPr="00B967AB" w:rsidRDefault="001D0338" w:rsidP="00530F19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B967AB">
        <w:rPr>
          <w:rFonts w:ascii="Ebrima" w:hAnsi="Ebrima" w:cstheme="majorHAnsi"/>
          <w:lang w:val="en-US"/>
        </w:rPr>
        <w:t>Developed and generated public health reports, providing critical insights into community health trends and supporting evidence-based decision-making.</w:t>
      </w:r>
    </w:p>
    <w:p w14:paraId="563DEF55" w14:textId="77777777" w:rsidR="00BD194C" w:rsidRDefault="00BD194C" w:rsidP="00AD6FDA">
      <w:pPr>
        <w:spacing w:after="0" w:line="192" w:lineRule="auto"/>
        <w:rPr>
          <w:rFonts w:cstheme="minorHAnsi"/>
          <w:sz w:val="28"/>
          <w:szCs w:val="28"/>
          <w:lang w:val="en-US"/>
        </w:rPr>
      </w:pPr>
    </w:p>
    <w:p w14:paraId="21137350" w14:textId="77777777" w:rsidR="00C5771E" w:rsidRPr="005C463E" w:rsidRDefault="00C5771E" w:rsidP="00CC3612">
      <w:pPr>
        <w:pStyle w:val="ListParagraph"/>
        <w:numPr>
          <w:ilvl w:val="0"/>
          <w:numId w:val="5"/>
        </w:numPr>
        <w:spacing w:after="0" w:line="192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="Ebrima" w:hAnsi="Ebrima" w:cstheme="minorHAnsi"/>
          <w:b/>
          <w:bCs/>
          <w:sz w:val="28"/>
          <w:szCs w:val="28"/>
          <w:lang w:val="en-US"/>
        </w:rPr>
        <w:t xml:space="preserve"> </w:t>
      </w:r>
      <w:r w:rsidRPr="005C463E">
        <w:rPr>
          <w:rFonts w:ascii="Ebrima" w:eastAsia="Yu Gothic UI Light" w:hAnsi="Ebrima"/>
          <w:b/>
          <w:bCs/>
          <w:sz w:val="28"/>
          <w:szCs w:val="28"/>
          <w:lang w:val="en-US"/>
        </w:rPr>
        <w:t xml:space="preserve">Accountant   </w:t>
      </w:r>
      <w:r w:rsidRPr="005C463E">
        <w:rPr>
          <w:rFonts w:ascii="Ebrima" w:hAnsi="Ebrima" w:cstheme="minorHAnsi"/>
          <w:b/>
          <w:bCs/>
          <w:sz w:val="28"/>
          <w:szCs w:val="28"/>
          <w:lang w:val="en-US"/>
        </w:rPr>
        <w:t xml:space="preserve">            </w:t>
      </w:r>
      <w:r w:rsidR="005C463E">
        <w:rPr>
          <w:rFonts w:ascii="Ebrima" w:hAnsi="Ebrima" w:cstheme="minorHAnsi"/>
          <w:b/>
          <w:bCs/>
          <w:sz w:val="28"/>
          <w:szCs w:val="28"/>
          <w:lang w:val="en-US"/>
        </w:rPr>
        <w:t xml:space="preserve">                          </w:t>
      </w:r>
      <w:r w:rsidRPr="005C463E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</w:t>
      </w:r>
      <w:r w:rsidR="004A0B95" w:rsidRPr="005C463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5C463E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="00CC3612" w:rsidRPr="00A51722">
        <w:rPr>
          <w:rFonts w:ascii="Yu Gothic UI Light" w:eastAsia="Yu Gothic UI Light" w:hAnsi="Yu Gothic UI Light" w:cstheme="majorHAnsi"/>
          <w:b/>
          <w:bCs/>
          <w:sz w:val="26"/>
          <w:szCs w:val="26"/>
          <w:lang w:val="en-US"/>
        </w:rPr>
        <w:t>Oct</w:t>
      </w:r>
      <w:r w:rsidRPr="00A51722">
        <w:rPr>
          <w:rFonts w:ascii="Yu Gothic UI Light" w:eastAsia="Yu Gothic UI Light" w:hAnsi="Yu Gothic UI Light" w:cstheme="majorHAnsi"/>
          <w:b/>
          <w:bCs/>
          <w:sz w:val="26"/>
          <w:szCs w:val="26"/>
          <w:lang w:val="en-US"/>
        </w:rPr>
        <w:t xml:space="preserve"> 20</w:t>
      </w:r>
      <w:r w:rsidR="00CC3612" w:rsidRPr="00A51722">
        <w:rPr>
          <w:rFonts w:ascii="Yu Gothic UI Light" w:eastAsia="Yu Gothic UI Light" w:hAnsi="Yu Gothic UI Light" w:cstheme="majorHAnsi"/>
          <w:b/>
          <w:bCs/>
          <w:sz w:val="26"/>
          <w:szCs w:val="26"/>
          <w:lang w:val="en-US"/>
        </w:rPr>
        <w:t>15</w:t>
      </w:r>
      <w:r w:rsidRPr="00A51722">
        <w:rPr>
          <w:rFonts w:ascii="Yu Gothic UI Light" w:eastAsia="Yu Gothic UI Light" w:hAnsi="Yu Gothic UI Light" w:cstheme="majorHAnsi"/>
          <w:b/>
          <w:bCs/>
          <w:sz w:val="26"/>
          <w:szCs w:val="26"/>
          <w:lang w:val="en-US"/>
        </w:rPr>
        <w:t xml:space="preserve"> – </w:t>
      </w:r>
      <w:r w:rsidR="00CC3612" w:rsidRPr="00A51722">
        <w:rPr>
          <w:rFonts w:ascii="Yu Gothic UI Light" w:eastAsia="Yu Gothic UI Light" w:hAnsi="Yu Gothic UI Light" w:cstheme="majorHAnsi"/>
          <w:b/>
          <w:bCs/>
          <w:sz w:val="26"/>
          <w:szCs w:val="26"/>
          <w:lang w:val="en-US"/>
        </w:rPr>
        <w:t>Dec</w:t>
      </w:r>
      <w:r w:rsidR="00951C96" w:rsidRPr="00A51722">
        <w:rPr>
          <w:rFonts w:ascii="Yu Gothic UI Light" w:eastAsia="Yu Gothic UI Light" w:hAnsi="Yu Gothic UI Light" w:cstheme="majorHAnsi"/>
          <w:b/>
          <w:bCs/>
          <w:sz w:val="26"/>
          <w:szCs w:val="26"/>
          <w:lang w:val="en-US"/>
        </w:rPr>
        <w:t xml:space="preserve"> 2019</w:t>
      </w:r>
    </w:p>
    <w:p w14:paraId="023B78F7" w14:textId="03CE9881" w:rsidR="00C5771E" w:rsidRDefault="00C5771E" w:rsidP="00AD6FDA">
      <w:pPr>
        <w:spacing w:after="0" w:line="192" w:lineRule="auto"/>
        <w:rPr>
          <w:b/>
          <w:bCs/>
          <w:sz w:val="28"/>
          <w:szCs w:val="28"/>
          <w:lang w:val="en-US"/>
        </w:rPr>
      </w:pPr>
      <w:r w:rsidRPr="005C463E">
        <w:rPr>
          <w:rFonts w:cstheme="minorHAnsi"/>
          <w:sz w:val="28"/>
          <w:szCs w:val="28"/>
          <w:lang w:val="en-US"/>
        </w:rPr>
        <w:t xml:space="preserve">   </w:t>
      </w:r>
      <w:r w:rsidR="005D23D4">
        <w:rPr>
          <w:rFonts w:cstheme="minorHAnsi"/>
          <w:sz w:val="28"/>
          <w:szCs w:val="28"/>
          <w:lang w:val="en-US"/>
        </w:rPr>
        <w:t xml:space="preserve">  </w:t>
      </w:r>
      <w:r w:rsidR="00530F19">
        <w:rPr>
          <w:rFonts w:cstheme="minorHAnsi"/>
          <w:sz w:val="28"/>
          <w:szCs w:val="28"/>
          <w:lang w:val="en-US"/>
        </w:rPr>
        <w:t xml:space="preserve">     </w:t>
      </w:r>
      <w:r w:rsidR="005D23D4">
        <w:rPr>
          <w:rFonts w:cstheme="minorHAnsi"/>
          <w:sz w:val="28"/>
          <w:szCs w:val="28"/>
          <w:lang w:val="en-US"/>
        </w:rPr>
        <w:t xml:space="preserve"> </w:t>
      </w:r>
      <w:r w:rsidRPr="005C463E">
        <w:rPr>
          <w:b/>
          <w:bCs/>
          <w:sz w:val="28"/>
          <w:szCs w:val="28"/>
          <w:lang w:val="en-US"/>
        </w:rPr>
        <w:t>Stylers International Pvt Ltd</w:t>
      </w:r>
    </w:p>
    <w:p w14:paraId="4E9E36EC" w14:textId="4E9078E3" w:rsidR="00A9783A" w:rsidRPr="00923C46" w:rsidRDefault="00923C46" w:rsidP="00A9783A">
      <w:pPr>
        <w:spacing w:after="0"/>
        <w:ind w:left="105"/>
        <w:rPr>
          <w:rFonts w:cstheme="minorHAnsi"/>
          <w:b/>
          <w:bCs/>
          <w:color w:val="000000" w:themeColor="text1"/>
          <w14:ligatures w14:val="none"/>
        </w:rPr>
      </w:pPr>
      <w:r>
        <w:rPr>
          <w:rFonts w:cstheme="minorHAnsi"/>
          <w:color w:val="000000" w:themeColor="text1"/>
          <w14:ligatures w14:val="none"/>
        </w:rPr>
        <w:t xml:space="preserve">            </w:t>
      </w:r>
      <w:r w:rsidR="00A9783A" w:rsidRPr="00923C46">
        <w:rPr>
          <w:rFonts w:cstheme="minorHAnsi"/>
          <w:b/>
          <w:bCs/>
          <w:color w:val="000000" w:themeColor="text1"/>
          <w14:ligatures w14:val="none"/>
        </w:rPr>
        <w:t>"Stylers International" is a division of the US Group</w:t>
      </w:r>
      <w:r w:rsidRPr="00923C46">
        <w:rPr>
          <w:rFonts w:cstheme="minorHAnsi"/>
          <w:b/>
          <w:bCs/>
          <w:color w:val="000000" w:themeColor="text1"/>
          <w14:ligatures w14:val="none"/>
        </w:rPr>
        <w:t xml:space="preserve"> in Pakistan </w:t>
      </w:r>
      <w:r w:rsidR="00C633BD">
        <w:rPr>
          <w:rFonts w:cstheme="minorHAnsi"/>
          <w:b/>
          <w:bCs/>
          <w:color w:val="000000" w:themeColor="text1"/>
          <w14:ligatures w14:val="none"/>
        </w:rPr>
        <w:t>to Manufacture Garments</w:t>
      </w:r>
      <w:r w:rsidR="0087041F">
        <w:rPr>
          <w:rFonts w:cstheme="minorHAnsi"/>
          <w:b/>
          <w:bCs/>
          <w:color w:val="000000" w:themeColor="text1"/>
          <w14:ligatures w14:val="none"/>
        </w:rPr>
        <w:t>.</w:t>
      </w:r>
    </w:p>
    <w:p w14:paraId="31D43EEF" w14:textId="0FBF712D" w:rsidR="005D23D4" w:rsidRPr="00A9783A" w:rsidRDefault="005D23D4" w:rsidP="00530F19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A9783A">
        <w:rPr>
          <w:rFonts w:ascii="Ebrima" w:hAnsi="Ebrima" w:cstheme="majorHAnsi"/>
          <w:lang w:val="en-US"/>
        </w:rPr>
        <w:t>Expert in cost accounting methodologies specific to the garments industry, ensuring accurate tracking of production costs, overheads, and profitability analysis.</w:t>
      </w:r>
    </w:p>
    <w:p w14:paraId="367F1DB5" w14:textId="5A758613" w:rsidR="005D23D4" w:rsidRPr="00A9783A" w:rsidRDefault="005D23D4" w:rsidP="00530F19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A9783A">
        <w:rPr>
          <w:rFonts w:ascii="Ebrima" w:hAnsi="Ebrima" w:cstheme="majorHAnsi"/>
          <w:lang w:val="en-US"/>
        </w:rPr>
        <w:t>Conducted financial analysis on production processes, providing insights into cost efficiency, production variances, and opportunities for improvement.</w:t>
      </w:r>
    </w:p>
    <w:p w14:paraId="45A37C26" w14:textId="77881B43" w:rsidR="005D23D4" w:rsidRPr="00A9783A" w:rsidRDefault="005D23D4" w:rsidP="00530F19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A9783A">
        <w:rPr>
          <w:rFonts w:ascii="Ebrima" w:hAnsi="Ebrima" w:cstheme="majorHAnsi"/>
          <w:lang w:val="en-US"/>
        </w:rPr>
        <w:t>Managed financial relationships with suppliers, negotiating favorable terms, and implementing cost-effective strategies for procurement of raw materials.</w:t>
      </w:r>
    </w:p>
    <w:p w14:paraId="2BDE9E04" w14:textId="715A50F2" w:rsidR="005D23D4" w:rsidRPr="00A9783A" w:rsidRDefault="005D23D4" w:rsidP="00530F19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A9783A">
        <w:rPr>
          <w:rFonts w:ascii="Ebrima" w:hAnsi="Ebrima" w:cstheme="majorHAnsi"/>
          <w:lang w:val="en-US"/>
        </w:rPr>
        <w:t>Effectively managed accounts receivable and payable processes, optimizing cash flow and maintaining strong financial relationships with clients and suppliers.</w:t>
      </w:r>
    </w:p>
    <w:p w14:paraId="0EF62627" w14:textId="41A0E8E1" w:rsidR="008622CA" w:rsidRPr="00A9783A" w:rsidRDefault="005D23D4" w:rsidP="00530F19">
      <w:pPr>
        <w:pStyle w:val="ListParagraph"/>
        <w:numPr>
          <w:ilvl w:val="0"/>
          <w:numId w:val="15"/>
        </w:numPr>
        <w:spacing w:after="0" w:line="240" w:lineRule="auto"/>
        <w:rPr>
          <w:rFonts w:ascii="Ebrima" w:hAnsi="Ebrima" w:cstheme="majorHAnsi"/>
          <w:lang w:val="en-US"/>
        </w:rPr>
      </w:pPr>
      <w:r w:rsidRPr="00A9783A">
        <w:rPr>
          <w:rFonts w:ascii="Ebrima" w:hAnsi="Ebrima" w:cstheme="majorHAnsi"/>
          <w:lang w:val="en-US"/>
        </w:rPr>
        <w:t>Prepared accurate and timely financial reports, including income statements, balance sheets, and cash flow statements, for informed decision-making by management.</w:t>
      </w:r>
    </w:p>
    <w:p w14:paraId="14226C27" w14:textId="77777777" w:rsidR="00DC3FD1" w:rsidRPr="00AF0FCD" w:rsidRDefault="00BD194C" w:rsidP="008622CA">
      <w:pPr>
        <w:spacing w:after="0" w:line="192" w:lineRule="auto"/>
        <w:rPr>
          <w:rFonts w:ascii="Ebrima" w:eastAsia="Yu Gothic UI Light" w:hAnsi="Ebrima" w:cstheme="minorHAnsi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63F58" wp14:editId="4CD90E60">
                <wp:simplePos x="0" y="0"/>
                <wp:positionH relativeFrom="margin">
                  <wp:posOffset>-226060</wp:posOffset>
                </wp:positionH>
                <wp:positionV relativeFrom="paragraph">
                  <wp:posOffset>185169</wp:posOffset>
                </wp:positionV>
                <wp:extent cx="7029450" cy="9525"/>
                <wp:effectExtent l="0" t="0" r="19050" b="28575"/>
                <wp:wrapNone/>
                <wp:docPr id="14467156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9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9CFB7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8pt,14.6pt" to="535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206EB6C" w14:textId="77777777" w:rsidR="00924A84" w:rsidRDefault="00924A84" w:rsidP="00BD3413">
      <w:pPr>
        <w:spacing w:after="0" w:line="240" w:lineRule="auto"/>
        <w:rPr>
          <w:rFonts w:cstheme="minorHAnsi"/>
          <w:b/>
          <w:bCs/>
          <w:sz w:val="32"/>
          <w:szCs w:val="32"/>
          <w:lang w:val="en-US"/>
        </w:rPr>
      </w:pPr>
    </w:p>
    <w:p w14:paraId="5E8245E8" w14:textId="77777777" w:rsidR="002C4C33" w:rsidRPr="00BD3413" w:rsidRDefault="00AD6FDA" w:rsidP="00BD3413">
      <w:pPr>
        <w:spacing w:after="0" w:line="240" w:lineRule="auto"/>
        <w:rPr>
          <w:rFonts w:cstheme="minorHAnsi"/>
          <w:b/>
          <w:bCs/>
          <w:lang w:val="en-US"/>
        </w:rPr>
      </w:pPr>
      <w:r w:rsidRPr="00AD6FDA"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0958EF" wp14:editId="07A59D6C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339725" cy="307975"/>
                <wp:effectExtent l="0" t="0" r="3175" b="0"/>
                <wp:wrapTight wrapText="bothSides">
                  <wp:wrapPolygon edited="0">
                    <wp:start x="7267" y="0"/>
                    <wp:lineTo x="0" y="2672"/>
                    <wp:lineTo x="0" y="18705"/>
                    <wp:lineTo x="3634" y="20041"/>
                    <wp:lineTo x="14535" y="20041"/>
                    <wp:lineTo x="20591" y="17369"/>
                    <wp:lineTo x="20591" y="1336"/>
                    <wp:lineTo x="16957" y="0"/>
                    <wp:lineTo x="7267" y="0"/>
                  </wp:wrapPolygon>
                </wp:wrapTight>
                <wp:docPr id="57269809" name="Graphic 7" descr="Books with solid fi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07975"/>
                        </a:xfrm>
                        <a:custGeom>
                          <a:avLst/>
                          <a:gdLst>
                            <a:gd name="connsiteX0" fmla="*/ 313138 w 313137"/>
                            <a:gd name="connsiteY0" fmla="*/ 102909 h 292188"/>
                            <a:gd name="connsiteX1" fmla="*/ 294026 w 313137"/>
                            <a:gd name="connsiteY1" fmla="*/ 95926 h 292188"/>
                            <a:gd name="connsiteX2" fmla="*/ 294026 w 313137"/>
                            <a:gd name="connsiteY2" fmla="*/ 55865 h 292188"/>
                            <a:gd name="connsiteX3" fmla="*/ 313138 w 313137"/>
                            <a:gd name="connsiteY3" fmla="*/ 47779 h 292188"/>
                            <a:gd name="connsiteX4" fmla="*/ 183766 w 313137"/>
                            <a:gd name="connsiteY4" fmla="*/ 0 h 292188"/>
                            <a:gd name="connsiteX5" fmla="*/ 26462 w 313137"/>
                            <a:gd name="connsiteY5" fmla="*/ 55130 h 292188"/>
                            <a:gd name="connsiteX6" fmla="*/ 11026 w 313137"/>
                            <a:gd name="connsiteY6" fmla="*/ 99234 h 292188"/>
                            <a:gd name="connsiteX7" fmla="*/ 12864 w 313137"/>
                            <a:gd name="connsiteY7" fmla="*/ 115405 h 292188"/>
                            <a:gd name="connsiteX8" fmla="*/ 0 w 313137"/>
                            <a:gd name="connsiteY8" fmla="*/ 158039 h 292188"/>
                            <a:gd name="connsiteX9" fmla="*/ 11026 w 313137"/>
                            <a:gd name="connsiteY9" fmla="*/ 190014 h 292188"/>
                            <a:gd name="connsiteX10" fmla="*/ 10291 w 313137"/>
                            <a:gd name="connsiteY10" fmla="*/ 213169 h 292188"/>
                            <a:gd name="connsiteX11" fmla="*/ 29403 w 313137"/>
                            <a:gd name="connsiteY11" fmla="*/ 249922 h 292188"/>
                            <a:gd name="connsiteX12" fmla="*/ 131577 w 313137"/>
                            <a:gd name="connsiteY12" fmla="*/ 292188 h 292188"/>
                            <a:gd name="connsiteX13" fmla="*/ 312402 w 313137"/>
                            <a:gd name="connsiteY13" fmla="*/ 217212 h 292188"/>
                            <a:gd name="connsiteX14" fmla="*/ 293291 w 313137"/>
                            <a:gd name="connsiteY14" fmla="*/ 210228 h 292188"/>
                            <a:gd name="connsiteX15" fmla="*/ 293291 w 313137"/>
                            <a:gd name="connsiteY15" fmla="*/ 169800 h 292188"/>
                            <a:gd name="connsiteX16" fmla="*/ 312402 w 313137"/>
                            <a:gd name="connsiteY16" fmla="*/ 161714 h 292188"/>
                            <a:gd name="connsiteX17" fmla="*/ 283000 w 313137"/>
                            <a:gd name="connsiteY17" fmla="*/ 150688 h 292188"/>
                            <a:gd name="connsiteX18" fmla="*/ 283000 w 313137"/>
                            <a:gd name="connsiteY18" fmla="*/ 115405 h 292188"/>
                            <a:gd name="connsiteX19" fmla="*/ 313138 w 313137"/>
                            <a:gd name="connsiteY19" fmla="*/ 102909 h 292188"/>
                            <a:gd name="connsiteX20" fmla="*/ 30873 w 313137"/>
                            <a:gd name="connsiteY20" fmla="*/ 80857 h 292188"/>
                            <a:gd name="connsiteX21" fmla="*/ 133047 w 313137"/>
                            <a:gd name="connsiteY21" fmla="*/ 120918 h 292188"/>
                            <a:gd name="connsiteX22" fmla="*/ 279692 w 313137"/>
                            <a:gd name="connsiteY22" fmla="*/ 61745 h 292188"/>
                            <a:gd name="connsiteX23" fmla="*/ 279692 w 313137"/>
                            <a:gd name="connsiteY23" fmla="*/ 93353 h 292188"/>
                            <a:gd name="connsiteX24" fmla="*/ 133047 w 313137"/>
                            <a:gd name="connsiteY24" fmla="*/ 154364 h 292188"/>
                            <a:gd name="connsiteX25" fmla="*/ 30873 w 313137"/>
                            <a:gd name="connsiteY25" fmla="*/ 113935 h 292188"/>
                            <a:gd name="connsiteX26" fmla="*/ 30873 w 313137"/>
                            <a:gd name="connsiteY26" fmla="*/ 80857 h 292188"/>
                            <a:gd name="connsiteX27" fmla="*/ 278957 w 313137"/>
                            <a:gd name="connsiteY27" fmla="*/ 207656 h 292188"/>
                            <a:gd name="connsiteX28" fmla="*/ 132312 w 313137"/>
                            <a:gd name="connsiteY28" fmla="*/ 268299 h 292188"/>
                            <a:gd name="connsiteX29" fmla="*/ 29770 w 313137"/>
                            <a:gd name="connsiteY29" fmla="*/ 227870 h 292188"/>
                            <a:gd name="connsiteX30" fmla="*/ 29770 w 313137"/>
                            <a:gd name="connsiteY30" fmla="*/ 199203 h 292188"/>
                            <a:gd name="connsiteX31" fmla="*/ 121286 w 313137"/>
                            <a:gd name="connsiteY31" fmla="*/ 236691 h 292188"/>
                            <a:gd name="connsiteX32" fmla="*/ 279325 w 313137"/>
                            <a:gd name="connsiteY32" fmla="*/ 174210 h 292188"/>
                            <a:gd name="connsiteX33" fmla="*/ 278957 w 313137"/>
                            <a:gd name="connsiteY33" fmla="*/ 207656 h 292188"/>
                            <a:gd name="connsiteX34" fmla="*/ 268666 w 313137"/>
                            <a:gd name="connsiteY34" fmla="*/ 152526 h 292188"/>
                            <a:gd name="connsiteX35" fmla="*/ 122021 w 313137"/>
                            <a:gd name="connsiteY35" fmla="*/ 213169 h 292188"/>
                            <a:gd name="connsiteX36" fmla="*/ 19847 w 313137"/>
                            <a:gd name="connsiteY36" fmla="*/ 172740 h 292188"/>
                            <a:gd name="connsiteX37" fmla="*/ 19847 w 313137"/>
                            <a:gd name="connsiteY37" fmla="*/ 139662 h 292188"/>
                            <a:gd name="connsiteX38" fmla="*/ 124961 w 313137"/>
                            <a:gd name="connsiteY38" fmla="*/ 181561 h 292188"/>
                            <a:gd name="connsiteX39" fmla="*/ 269034 w 313137"/>
                            <a:gd name="connsiteY39" fmla="*/ 121286 h 292188"/>
                            <a:gd name="connsiteX40" fmla="*/ 269034 w 313137"/>
                            <a:gd name="connsiteY40" fmla="*/ 152526 h 2921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313137" h="292188">
                              <a:moveTo>
                                <a:pt x="313138" y="102909"/>
                              </a:moveTo>
                              <a:lnTo>
                                <a:pt x="294026" y="95926"/>
                              </a:lnTo>
                              <a:lnTo>
                                <a:pt x="294026" y="55865"/>
                              </a:lnTo>
                              <a:lnTo>
                                <a:pt x="313138" y="47779"/>
                              </a:lnTo>
                              <a:lnTo>
                                <a:pt x="183766" y="0"/>
                              </a:lnTo>
                              <a:lnTo>
                                <a:pt x="26462" y="55130"/>
                              </a:lnTo>
                              <a:cubicBezTo>
                                <a:pt x="11394" y="62480"/>
                                <a:pt x="11026" y="82695"/>
                                <a:pt x="11026" y="99234"/>
                              </a:cubicBezTo>
                              <a:cubicBezTo>
                                <a:pt x="11026" y="104747"/>
                                <a:pt x="11761" y="110260"/>
                                <a:pt x="12864" y="115405"/>
                              </a:cubicBezTo>
                              <a:cubicBezTo>
                                <a:pt x="368" y="123491"/>
                                <a:pt x="0" y="142235"/>
                                <a:pt x="0" y="158039"/>
                              </a:cubicBezTo>
                              <a:cubicBezTo>
                                <a:pt x="0" y="170903"/>
                                <a:pt x="2940" y="182664"/>
                                <a:pt x="11026" y="190014"/>
                              </a:cubicBezTo>
                              <a:cubicBezTo>
                                <a:pt x="9188" y="196262"/>
                                <a:pt x="10291" y="203980"/>
                                <a:pt x="10291" y="213169"/>
                              </a:cubicBezTo>
                              <a:cubicBezTo>
                                <a:pt x="10291" y="229708"/>
                                <a:pt x="14701" y="244777"/>
                                <a:pt x="29403" y="249922"/>
                              </a:cubicBezTo>
                              <a:lnTo>
                                <a:pt x="131577" y="292188"/>
                              </a:lnTo>
                              <a:lnTo>
                                <a:pt x="312402" y="217212"/>
                              </a:lnTo>
                              <a:lnTo>
                                <a:pt x="293291" y="210228"/>
                              </a:lnTo>
                              <a:lnTo>
                                <a:pt x="293291" y="169800"/>
                              </a:lnTo>
                              <a:lnTo>
                                <a:pt x="312402" y="161714"/>
                              </a:lnTo>
                              <a:lnTo>
                                <a:pt x="283000" y="150688"/>
                              </a:lnTo>
                              <a:lnTo>
                                <a:pt x="283000" y="115405"/>
                              </a:lnTo>
                              <a:lnTo>
                                <a:pt x="313138" y="102909"/>
                              </a:lnTo>
                              <a:close/>
                              <a:moveTo>
                                <a:pt x="30873" y="80857"/>
                              </a:moveTo>
                              <a:lnTo>
                                <a:pt x="133047" y="120918"/>
                              </a:lnTo>
                              <a:lnTo>
                                <a:pt x="279692" y="61745"/>
                              </a:lnTo>
                              <a:lnTo>
                                <a:pt x="279692" y="93353"/>
                              </a:lnTo>
                              <a:lnTo>
                                <a:pt x="133047" y="154364"/>
                              </a:lnTo>
                              <a:lnTo>
                                <a:pt x="30873" y="113935"/>
                              </a:lnTo>
                              <a:lnTo>
                                <a:pt x="30873" y="80857"/>
                              </a:lnTo>
                              <a:close/>
                              <a:moveTo>
                                <a:pt x="278957" y="207656"/>
                              </a:moveTo>
                              <a:lnTo>
                                <a:pt x="132312" y="268299"/>
                              </a:lnTo>
                              <a:lnTo>
                                <a:pt x="29770" y="227870"/>
                              </a:lnTo>
                              <a:lnTo>
                                <a:pt x="29770" y="199203"/>
                              </a:lnTo>
                              <a:lnTo>
                                <a:pt x="121286" y="236691"/>
                              </a:lnTo>
                              <a:lnTo>
                                <a:pt x="279325" y="174210"/>
                              </a:lnTo>
                              <a:lnTo>
                                <a:pt x="278957" y="207656"/>
                              </a:lnTo>
                              <a:close/>
                              <a:moveTo>
                                <a:pt x="268666" y="152526"/>
                              </a:moveTo>
                              <a:lnTo>
                                <a:pt x="122021" y="213169"/>
                              </a:lnTo>
                              <a:lnTo>
                                <a:pt x="19847" y="172740"/>
                              </a:lnTo>
                              <a:lnTo>
                                <a:pt x="19847" y="139662"/>
                              </a:lnTo>
                              <a:lnTo>
                                <a:pt x="124961" y="181561"/>
                              </a:lnTo>
                              <a:lnTo>
                                <a:pt x="269034" y="121286"/>
                              </a:lnTo>
                              <a:lnTo>
                                <a:pt x="269034" y="1525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67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EFE61" id="Graphic 7" o:spid="_x0000_s1026" alt="Books with solid fill" style="position:absolute;margin-left:0;margin-top:-.4pt;width:26.75pt;height:24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137,29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" path="m313138,102909l294026,95926r,-40061l313138,47779,183766,,26462,55130c11394,62480,11026,82695,11026,99234v,5513,735,11026,1838,16171c368,123491,,142235,,158039v,12864,2940,24625,11026,31975c9188,196262,10291,203980,10291,213169v,16539,4410,31608,19112,36753l131577,292188,312402,217212r-19111,-6984l293291,169800r19111,-8086l283000,150688r,-35283l313138,102909xm30873,80857r102174,40061l279692,61745r,31608l133047,154364,30873,113935r,-33078xm278957,207656l132312,268299,29770,227870r,-28667l121286,236691,279325,174210r-368,33446xm268666,152526l122021,213169,19847,172740r,-33078l124961,181561,269034,121286r,31240l268666,152526xe" fillcolor="black" stroked="f" strokeweight=".102mm">
                <v:stroke joinstyle="miter"/>
                <v:path arrowok="t" o:connecttype="custom" o:connectlocs="339726,108469;318991,101109;318991,58883;339726,50361;199369,0;28709,58109;11962,104596;13956,121640;0,166578;11962,200281;11165,224687;31900,263425;142749,307975;338928,228948;318194,221587;318194,178974;338928,170451;307029,158830;307029,121640;339726,108469;33494,85226;144344,127451;303440,65081;303440,98397;144344,162704;33494,120091;33494,85226;302643,218876;143546,282795;32298,240182;32298,209966;131584,249479;303042,183623;302643,218876;291478,160767;132382,224687;21532,182073;21532,147208;135571,191371;291877,127839;291877,160767" o:connectangles="0,0,0,0,0,0,0,0,0,0,0,0,0,0,0,0,0,0,0,0,0,0,0,0,0,0,0,0,0,0,0,0,0,0,0,0,0,0,0,0,0"/>
                <w10:wrap type="tight"/>
              </v:shape>
            </w:pict>
          </mc:Fallback>
        </mc:AlternateContent>
      </w:r>
      <w:r w:rsidRPr="00AD6FDA">
        <w:rPr>
          <w:rFonts w:cstheme="minorHAnsi"/>
          <w:b/>
          <w:bCs/>
          <w:sz w:val="32"/>
          <w:szCs w:val="32"/>
          <w:lang w:val="en-US"/>
        </w:rPr>
        <w:t>Education</w:t>
      </w:r>
      <w:r w:rsidR="00DA3DF2" w:rsidRPr="00AD6FDA">
        <w:rPr>
          <w:rFonts w:cstheme="minorHAnsi"/>
          <w:b/>
          <w:bCs/>
          <w:sz w:val="28"/>
          <w:szCs w:val="28"/>
          <w:lang w:val="en-US"/>
        </w:rPr>
        <w:t xml:space="preserve"> </w:t>
      </w:r>
    </w:p>
    <w:p w14:paraId="46C0AD8D" w14:textId="77777777" w:rsidR="00AD6FDA" w:rsidRPr="00924A84" w:rsidRDefault="00AD6FDA" w:rsidP="00AD6FDA">
      <w:pPr>
        <w:pStyle w:val="ListParagraph"/>
        <w:numPr>
          <w:ilvl w:val="0"/>
          <w:numId w:val="5"/>
        </w:numPr>
        <w:spacing w:before="240" w:after="0" w:line="192" w:lineRule="auto"/>
        <w:rPr>
          <w:rFonts w:ascii="Yu Gothic UI Light" w:eastAsia="Yu Gothic UI Light" w:hAnsi="Yu Gothic UI Light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924A84">
        <w:rPr>
          <w:rFonts w:ascii="Ebrima" w:eastAsia="Yu Gothic UI Light" w:hAnsi="Ebrima" w:cstheme="majorHAnsi"/>
          <w:b/>
          <w:bCs/>
          <w:sz w:val="28"/>
          <w:szCs w:val="28"/>
          <w:lang w:val="en-US"/>
        </w:rPr>
        <w:t xml:space="preserve">Graduation </w:t>
      </w:r>
      <w:r w:rsidRPr="00924A84">
        <w:rPr>
          <w:rFonts w:ascii="Yu Gothic UI Light" w:eastAsia="Yu Gothic UI Light" w:hAnsi="Yu Gothic UI Light" w:cstheme="majorHAnsi"/>
          <w:b/>
          <w:bCs/>
          <w:sz w:val="28"/>
          <w:szCs w:val="28"/>
          <w:lang w:val="en-US"/>
        </w:rPr>
        <w:t xml:space="preserve">             </w:t>
      </w:r>
      <w:r w:rsidR="00924A84">
        <w:rPr>
          <w:rFonts w:ascii="Yu Gothic UI Light" w:eastAsia="Yu Gothic UI Light" w:hAnsi="Yu Gothic UI Light" w:cstheme="majorHAnsi"/>
          <w:b/>
          <w:bCs/>
          <w:sz w:val="28"/>
          <w:szCs w:val="28"/>
          <w:lang w:val="en-US"/>
        </w:rPr>
        <w:t xml:space="preserve">        </w:t>
      </w:r>
      <w:r w:rsidRPr="00924A84">
        <w:rPr>
          <w:rFonts w:ascii="Yu Gothic UI Light" w:eastAsia="Yu Gothic UI Light" w:hAnsi="Yu Gothic UI Light" w:cstheme="majorHAnsi"/>
          <w:b/>
          <w:bCs/>
          <w:sz w:val="28"/>
          <w:szCs w:val="28"/>
          <w:lang w:val="en-US"/>
        </w:rPr>
        <w:t xml:space="preserve">                                                                            </w:t>
      </w:r>
      <w:r w:rsidRPr="00924A84">
        <w:rPr>
          <w:rFonts w:ascii="Yu Gothic UI Light" w:eastAsia="Yu Gothic UI Light" w:hAnsi="Yu Gothic UI Light" w:cstheme="majorHAnsi"/>
          <w:sz w:val="26"/>
          <w:szCs w:val="26"/>
          <w:lang w:val="en-US"/>
        </w:rPr>
        <w:t>2010 - 2012</w:t>
      </w:r>
    </w:p>
    <w:p w14:paraId="68CEC3A6" w14:textId="06A2EDA2" w:rsidR="00AD6FDA" w:rsidRPr="0005770E" w:rsidRDefault="00AD6FDA" w:rsidP="00AD6FDA">
      <w:pPr>
        <w:pStyle w:val="ListParagraph"/>
        <w:spacing w:before="240" w:after="0" w:line="192" w:lineRule="auto"/>
        <w:ind w:left="0"/>
        <w:rPr>
          <w:rFonts w:ascii="Ebrima" w:hAnsi="Ebrima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54514"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05770E">
        <w:rPr>
          <w:rFonts w:ascii="Ebrima" w:hAnsi="Ebrima" w:cstheme="majorHAnsi"/>
          <w:sz w:val="24"/>
          <w:szCs w:val="24"/>
          <w:lang w:val="en-US"/>
        </w:rPr>
        <w:t>University of the Punjab</w:t>
      </w:r>
    </w:p>
    <w:p w14:paraId="5F34B7CE" w14:textId="4D7E7031" w:rsidR="00AD6FDA" w:rsidRPr="0005770E" w:rsidRDefault="00AD6FDA" w:rsidP="00AD6FDA">
      <w:pPr>
        <w:pStyle w:val="ListParagraph"/>
        <w:spacing w:before="240" w:after="0" w:line="192" w:lineRule="auto"/>
        <w:ind w:left="0"/>
        <w:rPr>
          <w:rFonts w:ascii="Ebrima" w:hAnsi="Ebrima" w:cstheme="majorHAnsi"/>
          <w:sz w:val="24"/>
          <w:szCs w:val="24"/>
          <w:lang w:val="en-US"/>
        </w:rPr>
      </w:pPr>
      <w:r w:rsidRPr="0005770E">
        <w:rPr>
          <w:rFonts w:ascii="Ebrima" w:hAnsi="Ebrima" w:cstheme="majorHAnsi"/>
          <w:sz w:val="24"/>
          <w:szCs w:val="24"/>
          <w:lang w:val="en-US"/>
        </w:rPr>
        <w:t xml:space="preserve">  </w:t>
      </w:r>
      <w:r w:rsidR="00783F38" w:rsidRPr="0005770E">
        <w:rPr>
          <w:rFonts w:ascii="Ebrima" w:hAnsi="Ebrima" w:cstheme="majorHAnsi"/>
          <w:sz w:val="24"/>
          <w:szCs w:val="24"/>
          <w:lang w:val="en-US"/>
        </w:rPr>
        <w:t xml:space="preserve"> </w:t>
      </w:r>
      <w:r w:rsidR="00454514">
        <w:rPr>
          <w:rFonts w:ascii="Ebrima" w:hAnsi="Ebrima" w:cstheme="majorHAnsi"/>
          <w:sz w:val="24"/>
          <w:szCs w:val="24"/>
          <w:lang w:val="en-US"/>
        </w:rPr>
        <w:t xml:space="preserve">       </w:t>
      </w:r>
      <w:r w:rsidR="00800085">
        <w:rPr>
          <w:rFonts w:ascii="Ebrima" w:hAnsi="Ebrima" w:cstheme="majorHAnsi"/>
          <w:sz w:val="24"/>
          <w:szCs w:val="24"/>
          <w:lang w:val="en-US"/>
        </w:rPr>
        <w:t>B. Com (Bachelor in Commerce and Accounting)</w:t>
      </w:r>
    </w:p>
    <w:p w14:paraId="381A247C" w14:textId="77777777" w:rsidR="00AC606F" w:rsidRDefault="00CB0F47" w:rsidP="00E40DF0">
      <w:pPr>
        <w:pStyle w:val="ListParagraph"/>
        <w:spacing w:after="0" w:line="240" w:lineRule="auto"/>
        <w:ind w:left="0"/>
        <w:rPr>
          <w:rFonts w:ascii="Yu Gothic UI Light" w:eastAsia="Yu Gothic UI Light" w:hAnsi="Yu Gothic UI Light" w:cstheme="majorHAnsi"/>
          <w:b/>
          <w:bCs/>
          <w:sz w:val="24"/>
          <w:szCs w:val="24"/>
          <w:lang w:val="en-US"/>
        </w:rPr>
      </w:pPr>
      <w:r w:rsidRPr="00CB0F47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94EE7B" wp14:editId="49637302">
                <wp:simplePos x="0" y="0"/>
                <wp:positionH relativeFrom="margin">
                  <wp:posOffset>-201295</wp:posOffset>
                </wp:positionH>
                <wp:positionV relativeFrom="paragraph">
                  <wp:posOffset>219710</wp:posOffset>
                </wp:positionV>
                <wp:extent cx="7029450" cy="9525"/>
                <wp:effectExtent l="0" t="0" r="19050" b="28575"/>
                <wp:wrapNone/>
                <wp:docPr id="97848178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9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FF9F5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85pt,17.3pt" to="537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DF67CBE" w14:textId="77777777" w:rsidR="00CB0F47" w:rsidRDefault="00CB0F47" w:rsidP="00E40DF0">
      <w:pPr>
        <w:pStyle w:val="ListParagraph"/>
        <w:spacing w:after="0" w:line="240" w:lineRule="auto"/>
        <w:ind w:left="0"/>
        <w:rPr>
          <w:rFonts w:ascii="Ebrima" w:eastAsia="Yu Gothic UI Light" w:hAnsi="Ebrima" w:cstheme="majorHAnsi"/>
          <w:b/>
          <w:bCs/>
          <w:sz w:val="28"/>
          <w:szCs w:val="28"/>
          <w:lang w:val="en-US"/>
        </w:rPr>
      </w:pPr>
    </w:p>
    <w:p w14:paraId="541C5ABE" w14:textId="77777777" w:rsidR="00E40DF0" w:rsidRPr="00CB0F47" w:rsidRDefault="00E40DF0" w:rsidP="00E40DF0">
      <w:pPr>
        <w:pStyle w:val="ListParagraph"/>
        <w:spacing w:after="0" w:line="240" w:lineRule="auto"/>
        <w:ind w:left="0"/>
        <w:rPr>
          <w:rFonts w:ascii="Ebrima" w:eastAsia="Yu Gothic UI Light" w:hAnsi="Ebrima" w:cstheme="majorHAnsi"/>
          <w:b/>
          <w:bCs/>
          <w:sz w:val="28"/>
          <w:szCs w:val="28"/>
          <w:lang w:val="en-US"/>
        </w:rPr>
      </w:pPr>
      <w:r w:rsidRPr="00CB0F47">
        <w:rPr>
          <w:rFonts w:ascii="Ebrima" w:eastAsia="Yu Gothic UI Light" w:hAnsi="Ebrima" w:cstheme="majorHAnsi"/>
          <w:b/>
          <w:bCs/>
          <w:sz w:val="28"/>
          <w:szCs w:val="28"/>
          <w:lang w:val="en-US"/>
        </w:rPr>
        <w:t>Personal Information</w:t>
      </w:r>
    </w:p>
    <w:p w14:paraId="5ED1FD12" w14:textId="31A59632" w:rsidR="00AC606F" w:rsidRPr="0005770E" w:rsidRDefault="00454514" w:rsidP="00454514">
      <w:pPr>
        <w:pStyle w:val="ListParagraph"/>
        <w:spacing w:after="0" w:line="240" w:lineRule="auto"/>
        <w:ind w:left="0"/>
        <w:rPr>
          <w:rFonts w:ascii="Ebrima" w:hAnsi="Ebrima" w:cstheme="majorHAnsi"/>
          <w:sz w:val="24"/>
          <w:szCs w:val="24"/>
          <w:lang w:val="en-US"/>
        </w:rPr>
      </w:pPr>
      <w:r>
        <w:rPr>
          <w:rFonts w:ascii="Ebrima" w:hAnsi="Ebrima" w:cstheme="majorHAnsi"/>
          <w:sz w:val="24"/>
          <w:szCs w:val="24"/>
          <w:lang w:val="en-US"/>
        </w:rPr>
        <w:t xml:space="preserve">          </w:t>
      </w:r>
      <w:r w:rsidR="00B745DC" w:rsidRPr="0005770E">
        <w:rPr>
          <w:rFonts w:ascii="Ebrima" w:hAnsi="Ebrima" w:cstheme="majorHAnsi"/>
          <w:sz w:val="24"/>
          <w:szCs w:val="24"/>
          <w:lang w:val="en-US"/>
        </w:rPr>
        <w:t xml:space="preserve">Father Name: </w:t>
      </w:r>
      <w:r w:rsidR="00AC606F" w:rsidRPr="0005770E">
        <w:rPr>
          <w:rFonts w:ascii="Ebrima" w:hAnsi="Ebrima" w:cstheme="majorHAnsi"/>
          <w:sz w:val="24"/>
          <w:szCs w:val="24"/>
          <w:lang w:val="en-US"/>
        </w:rPr>
        <w:t xml:space="preserve">Muhammad Ramzan </w:t>
      </w:r>
    </w:p>
    <w:p w14:paraId="38E67168" w14:textId="11DC22D8" w:rsidR="00AC606F" w:rsidRPr="0005770E" w:rsidRDefault="00454514" w:rsidP="00AD6FDA">
      <w:pPr>
        <w:pStyle w:val="ListParagraph"/>
        <w:spacing w:after="0" w:line="240" w:lineRule="auto"/>
        <w:ind w:left="0"/>
        <w:rPr>
          <w:rFonts w:ascii="Ebrima" w:hAnsi="Ebrima" w:cstheme="majorHAnsi"/>
          <w:sz w:val="24"/>
          <w:szCs w:val="24"/>
          <w:lang w:val="en-US"/>
        </w:rPr>
      </w:pPr>
      <w:r>
        <w:rPr>
          <w:rFonts w:ascii="Ebrima" w:hAnsi="Ebrima" w:cstheme="majorHAnsi"/>
          <w:sz w:val="24"/>
          <w:szCs w:val="24"/>
          <w:lang w:val="en-US"/>
        </w:rPr>
        <w:t xml:space="preserve">          </w:t>
      </w:r>
      <w:r w:rsidR="00B745DC" w:rsidRPr="0005770E">
        <w:rPr>
          <w:rFonts w:ascii="Ebrima" w:hAnsi="Ebrima" w:cstheme="majorHAnsi"/>
          <w:sz w:val="24"/>
          <w:szCs w:val="24"/>
          <w:lang w:val="en-US"/>
        </w:rPr>
        <w:t>N</w:t>
      </w:r>
      <w:r w:rsidR="00AC606F" w:rsidRPr="0005770E">
        <w:rPr>
          <w:rFonts w:ascii="Ebrima" w:hAnsi="Ebrima" w:cstheme="majorHAnsi"/>
          <w:sz w:val="24"/>
          <w:szCs w:val="24"/>
          <w:lang w:val="en-US"/>
        </w:rPr>
        <w:t>ationality:</w:t>
      </w:r>
      <w:r w:rsidR="00F11A66">
        <w:rPr>
          <w:rFonts w:ascii="Ebrima" w:hAnsi="Ebrima" w:cstheme="majorHAnsi"/>
          <w:sz w:val="24"/>
          <w:szCs w:val="24"/>
          <w:lang w:val="en-US"/>
        </w:rPr>
        <w:t xml:space="preserve"> </w:t>
      </w:r>
      <w:r w:rsidR="00AC606F" w:rsidRPr="0005770E">
        <w:rPr>
          <w:rFonts w:ascii="Ebrima" w:hAnsi="Ebrima" w:cstheme="majorHAnsi"/>
          <w:sz w:val="24"/>
          <w:szCs w:val="24"/>
          <w:lang w:val="en-US"/>
        </w:rPr>
        <w:t>Pakistani</w:t>
      </w:r>
    </w:p>
    <w:p w14:paraId="4B3A66D4" w14:textId="6247A669" w:rsidR="00622C29" w:rsidRPr="0005770E" w:rsidRDefault="00454514" w:rsidP="00D550B7">
      <w:pPr>
        <w:pStyle w:val="ListParagraph"/>
        <w:spacing w:after="0" w:line="240" w:lineRule="auto"/>
        <w:ind w:left="0"/>
        <w:rPr>
          <w:rFonts w:ascii="Ebrima" w:hAnsi="Ebrima" w:cstheme="majorHAnsi"/>
          <w:sz w:val="24"/>
          <w:szCs w:val="24"/>
          <w:lang w:val="en-US"/>
        </w:rPr>
      </w:pPr>
      <w:r>
        <w:rPr>
          <w:rFonts w:ascii="Ebrima" w:hAnsi="Ebrima" w:cstheme="majorHAnsi"/>
          <w:sz w:val="24"/>
          <w:szCs w:val="24"/>
          <w:lang w:val="en-US"/>
        </w:rPr>
        <w:t xml:space="preserve">          </w:t>
      </w:r>
    </w:p>
    <w:sectPr w:rsidR="00622C29" w:rsidRPr="0005770E" w:rsidSect="00D63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alt="Pencil with solid fill" style="width:14.25pt;height: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" o:bullet="t">
        <v:imagedata r:id="rId1" o:title="" cropbottom="-440f" cropright="-2731f"/>
      </v:shape>
    </w:pict>
  </w:numPicBullet>
  <w:abstractNum w:abstractNumId="0" w15:restartNumberingAfterBreak="0">
    <w:nsid w:val="01EB3C20"/>
    <w:multiLevelType w:val="hybridMultilevel"/>
    <w:tmpl w:val="A0C6426C"/>
    <w:lvl w:ilvl="0" w:tplc="D7EAEAD4">
      <w:numFmt w:val="bullet"/>
      <w:lvlText w:val="•"/>
      <w:lvlJc w:val="left"/>
      <w:pPr>
        <w:ind w:left="720" w:hanging="360"/>
      </w:pPr>
      <w:rPr>
        <w:rFonts w:ascii="Ebrima" w:eastAsiaTheme="minorHAnsi" w:hAnsi="Ebrim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20BF"/>
    <w:multiLevelType w:val="hybridMultilevel"/>
    <w:tmpl w:val="080AA102"/>
    <w:lvl w:ilvl="0" w:tplc="D7EAEAD4">
      <w:numFmt w:val="bullet"/>
      <w:lvlText w:val="•"/>
      <w:lvlJc w:val="left"/>
      <w:pPr>
        <w:ind w:left="1080" w:hanging="720"/>
      </w:pPr>
      <w:rPr>
        <w:rFonts w:ascii="Ebrima" w:eastAsiaTheme="minorHAnsi" w:hAnsi="Ebrim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365D"/>
    <w:multiLevelType w:val="hybridMultilevel"/>
    <w:tmpl w:val="C5E8077E"/>
    <w:lvl w:ilvl="0" w:tplc="FFFFFFFF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6EA62B7"/>
    <w:multiLevelType w:val="hybridMultilevel"/>
    <w:tmpl w:val="B46C29C6"/>
    <w:lvl w:ilvl="0" w:tplc="D7EAEAD4">
      <w:numFmt w:val="bullet"/>
      <w:lvlText w:val="•"/>
      <w:lvlJc w:val="left"/>
      <w:pPr>
        <w:ind w:left="720" w:hanging="360"/>
      </w:pPr>
      <w:rPr>
        <w:rFonts w:ascii="Ebrima" w:eastAsiaTheme="minorHAnsi" w:hAnsi="Ebrim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43DE"/>
    <w:multiLevelType w:val="hybridMultilevel"/>
    <w:tmpl w:val="A40015D0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204C487C"/>
    <w:multiLevelType w:val="hybridMultilevel"/>
    <w:tmpl w:val="ADF8986A"/>
    <w:lvl w:ilvl="0" w:tplc="B788949C">
      <w:numFmt w:val="bullet"/>
      <w:lvlText w:val="•"/>
      <w:lvlJc w:val="left"/>
      <w:pPr>
        <w:ind w:left="720" w:hanging="570"/>
      </w:pPr>
      <w:rPr>
        <w:rFonts w:ascii="Yu Gothic UI Light" w:eastAsia="Yu Gothic UI Light" w:hAnsi="Yu Gothic UI Light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2DF07F9A"/>
    <w:multiLevelType w:val="hybridMultilevel"/>
    <w:tmpl w:val="BBD8F738"/>
    <w:lvl w:ilvl="0" w:tplc="0809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A723F7B"/>
    <w:multiLevelType w:val="hybridMultilevel"/>
    <w:tmpl w:val="2B084DAA"/>
    <w:lvl w:ilvl="0" w:tplc="B788949C">
      <w:numFmt w:val="bullet"/>
      <w:lvlText w:val="•"/>
      <w:lvlJc w:val="left"/>
      <w:pPr>
        <w:ind w:left="720" w:hanging="570"/>
      </w:pPr>
      <w:rPr>
        <w:rFonts w:ascii="Yu Gothic UI Light" w:eastAsia="Yu Gothic UI Light" w:hAnsi="Yu Gothic UI Light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95E57"/>
    <w:multiLevelType w:val="hybridMultilevel"/>
    <w:tmpl w:val="E138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B3673"/>
    <w:multiLevelType w:val="hybridMultilevel"/>
    <w:tmpl w:val="1124EF08"/>
    <w:lvl w:ilvl="0" w:tplc="D7EAEAD4">
      <w:numFmt w:val="bullet"/>
      <w:lvlText w:val="•"/>
      <w:lvlJc w:val="left"/>
      <w:pPr>
        <w:ind w:left="1440" w:hanging="720"/>
      </w:pPr>
      <w:rPr>
        <w:rFonts w:ascii="Ebrima" w:eastAsiaTheme="minorHAnsi" w:hAnsi="Ebrim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D736F6"/>
    <w:multiLevelType w:val="hybridMultilevel"/>
    <w:tmpl w:val="520C02F6"/>
    <w:lvl w:ilvl="0" w:tplc="D7EAEAD4">
      <w:numFmt w:val="bullet"/>
      <w:lvlText w:val="•"/>
      <w:lvlJc w:val="left"/>
      <w:pPr>
        <w:ind w:left="720" w:hanging="360"/>
      </w:pPr>
      <w:rPr>
        <w:rFonts w:ascii="Ebrima" w:eastAsiaTheme="minorHAnsi" w:hAnsi="Ebrim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F04B6"/>
    <w:multiLevelType w:val="hybridMultilevel"/>
    <w:tmpl w:val="0CE068F8"/>
    <w:lvl w:ilvl="0" w:tplc="969C6E9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67027DEA"/>
    <w:multiLevelType w:val="hybridMultilevel"/>
    <w:tmpl w:val="FCC0156A"/>
    <w:lvl w:ilvl="0" w:tplc="768682EE">
      <w:start w:val="1"/>
      <w:numFmt w:val="bullet"/>
      <w:suff w:val="space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67307286"/>
    <w:multiLevelType w:val="hybridMultilevel"/>
    <w:tmpl w:val="967A6938"/>
    <w:lvl w:ilvl="0" w:tplc="D7EAEAD4">
      <w:numFmt w:val="bullet"/>
      <w:lvlText w:val="•"/>
      <w:lvlJc w:val="left"/>
      <w:pPr>
        <w:ind w:left="720" w:hanging="360"/>
      </w:pPr>
      <w:rPr>
        <w:rFonts w:ascii="Ebrima" w:eastAsiaTheme="minorHAnsi" w:hAnsi="Ebrim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60E57"/>
    <w:multiLevelType w:val="hybridMultilevel"/>
    <w:tmpl w:val="D60072F8"/>
    <w:lvl w:ilvl="0" w:tplc="D598A336">
      <w:start w:val="1"/>
      <w:numFmt w:val="upperRoman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6F0E364B"/>
    <w:multiLevelType w:val="hybridMultilevel"/>
    <w:tmpl w:val="AF40D4A2"/>
    <w:lvl w:ilvl="0" w:tplc="CFF8F5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05151"/>
    <w:multiLevelType w:val="hybridMultilevel"/>
    <w:tmpl w:val="4ADADBEE"/>
    <w:lvl w:ilvl="0" w:tplc="D7EAEAD4">
      <w:numFmt w:val="bullet"/>
      <w:lvlText w:val="•"/>
      <w:lvlJc w:val="left"/>
      <w:pPr>
        <w:ind w:left="1080" w:hanging="720"/>
      </w:pPr>
      <w:rPr>
        <w:rFonts w:ascii="Ebrima" w:eastAsiaTheme="minorHAnsi" w:hAnsi="Ebrim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5226">
    <w:abstractNumId w:val="12"/>
  </w:num>
  <w:num w:numId="2" w16cid:durableId="261643582">
    <w:abstractNumId w:val="6"/>
  </w:num>
  <w:num w:numId="3" w16cid:durableId="397827425">
    <w:abstractNumId w:val="4"/>
  </w:num>
  <w:num w:numId="4" w16cid:durableId="1965964625">
    <w:abstractNumId w:val="14"/>
  </w:num>
  <w:num w:numId="5" w16cid:durableId="1176961265">
    <w:abstractNumId w:val="11"/>
  </w:num>
  <w:num w:numId="6" w16cid:durableId="469786303">
    <w:abstractNumId w:val="2"/>
  </w:num>
  <w:num w:numId="7" w16cid:durableId="2105570216">
    <w:abstractNumId w:val="8"/>
  </w:num>
  <w:num w:numId="8" w16cid:durableId="1459030235">
    <w:abstractNumId w:val="16"/>
  </w:num>
  <w:num w:numId="9" w16cid:durableId="2076320615">
    <w:abstractNumId w:val="9"/>
  </w:num>
  <w:num w:numId="10" w16cid:durableId="1844586935">
    <w:abstractNumId w:val="1"/>
  </w:num>
  <w:num w:numId="11" w16cid:durableId="1574974759">
    <w:abstractNumId w:val="5"/>
  </w:num>
  <w:num w:numId="12" w16cid:durableId="1075471174">
    <w:abstractNumId w:val="7"/>
  </w:num>
  <w:num w:numId="13" w16cid:durableId="1340112299">
    <w:abstractNumId w:val="15"/>
  </w:num>
  <w:num w:numId="14" w16cid:durableId="1649482371">
    <w:abstractNumId w:val="10"/>
  </w:num>
  <w:num w:numId="15" w16cid:durableId="108089389">
    <w:abstractNumId w:val="3"/>
  </w:num>
  <w:num w:numId="16" w16cid:durableId="1696079146">
    <w:abstractNumId w:val="0"/>
  </w:num>
  <w:num w:numId="17" w16cid:durableId="787898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A07"/>
    <w:rsid w:val="00007FF1"/>
    <w:rsid w:val="00010731"/>
    <w:rsid w:val="0005770E"/>
    <w:rsid w:val="00082084"/>
    <w:rsid w:val="000B03E6"/>
    <w:rsid w:val="000F57DE"/>
    <w:rsid w:val="000F5F8E"/>
    <w:rsid w:val="001022A7"/>
    <w:rsid w:val="00136150"/>
    <w:rsid w:val="00182310"/>
    <w:rsid w:val="001C0BF2"/>
    <w:rsid w:val="001C22EA"/>
    <w:rsid w:val="001D0338"/>
    <w:rsid w:val="001D1094"/>
    <w:rsid w:val="001D4AD5"/>
    <w:rsid w:val="002521C4"/>
    <w:rsid w:val="00262A49"/>
    <w:rsid w:val="00266701"/>
    <w:rsid w:val="002C4C33"/>
    <w:rsid w:val="002D2AA7"/>
    <w:rsid w:val="002E79F8"/>
    <w:rsid w:val="00304A26"/>
    <w:rsid w:val="00305625"/>
    <w:rsid w:val="0032460E"/>
    <w:rsid w:val="00326702"/>
    <w:rsid w:val="00371BE5"/>
    <w:rsid w:val="003D4BCC"/>
    <w:rsid w:val="003D68BC"/>
    <w:rsid w:val="003F1854"/>
    <w:rsid w:val="00401C53"/>
    <w:rsid w:val="004063B2"/>
    <w:rsid w:val="00450B57"/>
    <w:rsid w:val="00454514"/>
    <w:rsid w:val="004A0B95"/>
    <w:rsid w:val="00530F19"/>
    <w:rsid w:val="0056222E"/>
    <w:rsid w:val="0056594C"/>
    <w:rsid w:val="00583BF8"/>
    <w:rsid w:val="005A3641"/>
    <w:rsid w:val="005C463E"/>
    <w:rsid w:val="005D23D4"/>
    <w:rsid w:val="005F330B"/>
    <w:rsid w:val="00612522"/>
    <w:rsid w:val="00616E23"/>
    <w:rsid w:val="00622C29"/>
    <w:rsid w:val="00631E6B"/>
    <w:rsid w:val="006411EA"/>
    <w:rsid w:val="00645AF3"/>
    <w:rsid w:val="0065126E"/>
    <w:rsid w:val="00662E41"/>
    <w:rsid w:val="006632B2"/>
    <w:rsid w:val="00672F8D"/>
    <w:rsid w:val="00677076"/>
    <w:rsid w:val="00687053"/>
    <w:rsid w:val="00695BAC"/>
    <w:rsid w:val="006B13F2"/>
    <w:rsid w:val="006D0B91"/>
    <w:rsid w:val="006F00E5"/>
    <w:rsid w:val="00771836"/>
    <w:rsid w:val="0077229C"/>
    <w:rsid w:val="00783F38"/>
    <w:rsid w:val="007857FD"/>
    <w:rsid w:val="007A75AC"/>
    <w:rsid w:val="007C6212"/>
    <w:rsid w:val="007D475C"/>
    <w:rsid w:val="00800085"/>
    <w:rsid w:val="008622CA"/>
    <w:rsid w:val="0087041F"/>
    <w:rsid w:val="008909CE"/>
    <w:rsid w:val="008928ED"/>
    <w:rsid w:val="008A691C"/>
    <w:rsid w:val="008F345D"/>
    <w:rsid w:val="00900E47"/>
    <w:rsid w:val="00916666"/>
    <w:rsid w:val="00923C46"/>
    <w:rsid w:val="00924A84"/>
    <w:rsid w:val="00951C96"/>
    <w:rsid w:val="00957D3B"/>
    <w:rsid w:val="0098697E"/>
    <w:rsid w:val="009905B8"/>
    <w:rsid w:val="00991C10"/>
    <w:rsid w:val="009C608C"/>
    <w:rsid w:val="009F782C"/>
    <w:rsid w:val="00A03BF9"/>
    <w:rsid w:val="00A04D96"/>
    <w:rsid w:val="00A30A06"/>
    <w:rsid w:val="00A32537"/>
    <w:rsid w:val="00A5018E"/>
    <w:rsid w:val="00A51722"/>
    <w:rsid w:val="00A60433"/>
    <w:rsid w:val="00A60E61"/>
    <w:rsid w:val="00A9192D"/>
    <w:rsid w:val="00A96A07"/>
    <w:rsid w:val="00A9783A"/>
    <w:rsid w:val="00AB3F38"/>
    <w:rsid w:val="00AC606F"/>
    <w:rsid w:val="00AD6FDA"/>
    <w:rsid w:val="00AF0A2C"/>
    <w:rsid w:val="00AF0FCD"/>
    <w:rsid w:val="00B24E4B"/>
    <w:rsid w:val="00B339CE"/>
    <w:rsid w:val="00B404DA"/>
    <w:rsid w:val="00B53A2C"/>
    <w:rsid w:val="00B55588"/>
    <w:rsid w:val="00B5771B"/>
    <w:rsid w:val="00B71569"/>
    <w:rsid w:val="00B718E2"/>
    <w:rsid w:val="00B745DC"/>
    <w:rsid w:val="00B967AB"/>
    <w:rsid w:val="00BD194C"/>
    <w:rsid w:val="00BD3413"/>
    <w:rsid w:val="00C04D8F"/>
    <w:rsid w:val="00C23970"/>
    <w:rsid w:val="00C27134"/>
    <w:rsid w:val="00C46A37"/>
    <w:rsid w:val="00C5025D"/>
    <w:rsid w:val="00C5771E"/>
    <w:rsid w:val="00C57BFD"/>
    <w:rsid w:val="00C633BD"/>
    <w:rsid w:val="00CA7A53"/>
    <w:rsid w:val="00CB0F47"/>
    <w:rsid w:val="00CC3612"/>
    <w:rsid w:val="00CE5B16"/>
    <w:rsid w:val="00CF4BE3"/>
    <w:rsid w:val="00CF6389"/>
    <w:rsid w:val="00D034C5"/>
    <w:rsid w:val="00D14C3D"/>
    <w:rsid w:val="00D36498"/>
    <w:rsid w:val="00D41380"/>
    <w:rsid w:val="00D550B7"/>
    <w:rsid w:val="00D63E4F"/>
    <w:rsid w:val="00DA3DF2"/>
    <w:rsid w:val="00DA48FF"/>
    <w:rsid w:val="00DA5D76"/>
    <w:rsid w:val="00DC25E2"/>
    <w:rsid w:val="00DC3FD1"/>
    <w:rsid w:val="00DD5D7A"/>
    <w:rsid w:val="00E00BC3"/>
    <w:rsid w:val="00E23BA3"/>
    <w:rsid w:val="00E40DF0"/>
    <w:rsid w:val="00F11A66"/>
    <w:rsid w:val="00F22380"/>
    <w:rsid w:val="00F235C4"/>
    <w:rsid w:val="00F27033"/>
    <w:rsid w:val="00F424E1"/>
    <w:rsid w:val="00F5120F"/>
    <w:rsid w:val="00FE2C4F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82D3"/>
  <w15:docId w15:val="{DF695381-5999-4DCB-B3A6-DB4DC8CB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A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A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70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7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Faizan Muqarram Ali</cp:lastModifiedBy>
  <cp:revision>93</cp:revision>
  <cp:lastPrinted>2024-02-12T15:48:00Z</cp:lastPrinted>
  <dcterms:created xsi:type="dcterms:W3CDTF">2023-07-15T03:30:00Z</dcterms:created>
  <dcterms:modified xsi:type="dcterms:W3CDTF">2024-02-13T06:38:00Z</dcterms:modified>
</cp:coreProperties>
</file>