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2"/>
        <w:tblW w:w="11790" w:type="dxa"/>
        <w:tblInd w:w="0" w:type="dxa"/>
        <w:tblCellMar>
          <w:top w:w="12" w:type="dxa"/>
          <w:left w:w="1" w:type="dxa"/>
        </w:tblCellMar>
        <w:tblLook w:val="04A0" w:firstRow="1" w:lastRow="0" w:firstColumn="1" w:lastColumn="0" w:noHBand="0" w:noVBand="1"/>
      </w:tblPr>
      <w:tblGrid>
        <w:gridCol w:w="3477"/>
        <w:gridCol w:w="123"/>
        <w:gridCol w:w="8190"/>
      </w:tblGrid>
      <w:tr w:rsidR="00CA08C9" w14:paraId="771095BE" w14:textId="77777777" w:rsidTr="00B87378">
        <w:trPr>
          <w:trHeight w:val="353"/>
        </w:trPr>
        <w:tc>
          <w:tcPr>
            <w:tcW w:w="11790" w:type="dxa"/>
            <w:gridSpan w:val="3"/>
            <w:tcBorders>
              <w:top w:val="single" w:sz="5" w:space="0" w:color="FF944B"/>
              <w:left w:val="single" w:sz="7" w:space="0" w:color="7F4A25"/>
              <w:bottom w:val="double" w:sz="5" w:space="0" w:color="FF944B"/>
              <w:right w:val="single" w:sz="8" w:space="0" w:color="7F4A25"/>
            </w:tcBorders>
            <w:shd w:val="clear" w:color="auto" w:fill="D6DCEA"/>
          </w:tcPr>
          <w:p w14:paraId="66F8EFB3" w14:textId="264B6348" w:rsidR="00CA08C9" w:rsidRPr="00734BE8" w:rsidRDefault="00CA08C9" w:rsidP="00B87378">
            <w:pPr>
              <w:ind w:left="808"/>
              <w:rPr>
                <w:rFonts w:ascii="Arial Black" w:hAnsi="Arial Black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38"/>
              </w:rPr>
              <w:t xml:space="preserve">                          </w:t>
            </w:r>
            <w:r w:rsidRPr="00E25EA3">
              <w:rPr>
                <w:i/>
                <w:color w:val="5B9BD5" w:themeColor="accent5"/>
                <w:sz w:val="40"/>
                <w:szCs w:val="40"/>
                <w:u w:color="00B0F0"/>
              </w:rPr>
              <w:t xml:space="preserve"> </w:t>
            </w:r>
            <w:r w:rsidRPr="00734BE8">
              <w:rPr>
                <w:rFonts w:ascii="Arial Black" w:hAnsi="Arial Black"/>
                <w:b/>
                <w:bCs/>
                <w:iCs/>
                <w:color w:val="002060"/>
                <w:sz w:val="40"/>
                <w:szCs w:val="40"/>
                <w:u w:color="00B0F0"/>
              </w:rPr>
              <w:t xml:space="preserve">KHAWAJA SAGHEER </w:t>
            </w:r>
            <w:r w:rsidRPr="00734BE8">
              <w:rPr>
                <w:rFonts w:ascii="Arial Black" w:hAnsi="Arial Black"/>
                <w:b/>
                <w:bCs/>
                <w:iCs/>
                <w:color w:val="002060"/>
                <w:sz w:val="40"/>
                <w:szCs w:val="40"/>
              </w:rPr>
              <w:t>AHMAD</w:t>
            </w:r>
          </w:p>
        </w:tc>
      </w:tr>
      <w:tr w:rsidR="00CA08C9" w14:paraId="0522A068" w14:textId="77777777" w:rsidTr="00B87378">
        <w:trPr>
          <w:trHeight w:val="275"/>
        </w:trPr>
        <w:tc>
          <w:tcPr>
            <w:tcW w:w="11790" w:type="dxa"/>
            <w:gridSpan w:val="3"/>
            <w:tcBorders>
              <w:top w:val="double" w:sz="5" w:space="0" w:color="FF944B"/>
              <w:left w:val="single" w:sz="7" w:space="0" w:color="7F4A25"/>
              <w:bottom w:val="single" w:sz="20" w:space="0" w:color="E6E6E6"/>
              <w:right w:val="single" w:sz="8" w:space="0" w:color="7F4A25"/>
            </w:tcBorders>
          </w:tcPr>
          <w:p w14:paraId="524D938E" w14:textId="77777777" w:rsidR="00CA08C9" w:rsidRDefault="00CA08C9" w:rsidP="00B87378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3366FF"/>
                <w:sz w:val="7"/>
              </w:rPr>
              <w:t xml:space="preserve"> </w:t>
            </w:r>
            <w:r>
              <w:t xml:space="preserve"> </w:t>
            </w:r>
          </w:p>
        </w:tc>
      </w:tr>
      <w:tr w:rsidR="00CA08C9" w14:paraId="779CB27E" w14:textId="77777777" w:rsidTr="00B87378">
        <w:trPr>
          <w:trHeight w:val="240"/>
        </w:trPr>
        <w:tc>
          <w:tcPr>
            <w:tcW w:w="3477" w:type="dxa"/>
            <w:vMerge w:val="restart"/>
            <w:tcBorders>
              <w:top w:val="double" w:sz="6" w:space="0" w:color="FF944B"/>
              <w:left w:val="single" w:sz="7" w:space="0" w:color="7F4A25"/>
              <w:bottom w:val="single" w:sz="8" w:space="0" w:color="7F4A25"/>
              <w:right w:val="double" w:sz="5" w:space="0" w:color="FF944B"/>
            </w:tcBorders>
            <w:shd w:val="clear" w:color="auto" w:fill="D6DCEA"/>
          </w:tcPr>
          <w:p w14:paraId="1C7065E3" w14:textId="71D9E359" w:rsidR="00CA08C9" w:rsidRDefault="00CA08C9" w:rsidP="00B87378">
            <w:pPr>
              <w:ind w:left="129"/>
            </w:pPr>
            <w:r w:rsidRPr="00E25EA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3F054" wp14:editId="5753D64F">
                  <wp:simplePos x="0" y="0"/>
                  <wp:positionH relativeFrom="margin">
                    <wp:posOffset>143344</wp:posOffset>
                  </wp:positionH>
                  <wp:positionV relativeFrom="margin">
                    <wp:posOffset>242</wp:posOffset>
                  </wp:positionV>
                  <wp:extent cx="1701800" cy="147701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70C0"/>
                <w:sz w:val="21"/>
              </w:rPr>
              <w:t xml:space="preserve">     </w:t>
            </w:r>
          </w:p>
          <w:p w14:paraId="6FFFFD48" w14:textId="77777777" w:rsidR="00CA08C9" w:rsidRDefault="00CA08C9" w:rsidP="00B87378">
            <w:pPr>
              <w:ind w:left="129"/>
              <w:rPr>
                <w:rFonts w:ascii="Times New Roman" w:eastAsia="Times New Roman" w:hAnsi="Times New Roman" w:cs="Times New Roman"/>
                <w:color w:val="0070C0"/>
                <w:sz w:val="21"/>
                <w:u w:val="single" w:color="C0C0C0"/>
              </w:rPr>
            </w:pPr>
          </w:p>
          <w:p w14:paraId="2FD59274" w14:textId="77777777" w:rsidR="00CA08C9" w:rsidRDefault="00CA08C9" w:rsidP="00B87378">
            <w:pPr>
              <w:ind w:left="129"/>
              <w:rPr>
                <w:rFonts w:ascii="Times New Roman" w:eastAsia="Times New Roman" w:hAnsi="Times New Roman" w:cs="Times New Roman"/>
                <w:color w:val="0070C0"/>
                <w:sz w:val="21"/>
                <w:u w:val="single" w:color="C0C0C0"/>
              </w:rPr>
            </w:pPr>
          </w:p>
          <w:p w14:paraId="1713F1C7" w14:textId="77777777" w:rsidR="00CA08C9" w:rsidRDefault="00CA08C9" w:rsidP="00B87378">
            <w:pPr>
              <w:ind w:left="129"/>
              <w:rPr>
                <w:rFonts w:ascii="Times New Roman" w:eastAsia="Times New Roman" w:hAnsi="Times New Roman" w:cs="Times New Roman"/>
                <w:color w:val="0070C0"/>
                <w:sz w:val="21"/>
                <w:u w:val="single" w:color="C0C0C0"/>
              </w:rPr>
            </w:pPr>
          </w:p>
          <w:p w14:paraId="728AC33B" w14:textId="77777777" w:rsidR="00CA08C9" w:rsidRDefault="00CA08C9" w:rsidP="00B87378">
            <w:pPr>
              <w:ind w:left="129"/>
              <w:rPr>
                <w:rFonts w:ascii="Times New Roman" w:eastAsia="Times New Roman" w:hAnsi="Times New Roman" w:cs="Times New Roman"/>
                <w:color w:val="0070C0"/>
                <w:sz w:val="21"/>
                <w:u w:val="single" w:color="C0C0C0"/>
              </w:rPr>
            </w:pPr>
          </w:p>
          <w:p w14:paraId="0E4FF04F" w14:textId="77777777" w:rsidR="00CA08C9" w:rsidRDefault="00CA08C9" w:rsidP="00B87378">
            <w:pPr>
              <w:ind w:left="129"/>
              <w:rPr>
                <w:rFonts w:ascii="Times New Roman" w:eastAsia="Times New Roman" w:hAnsi="Times New Roman" w:cs="Times New Roman"/>
                <w:color w:val="0070C0"/>
                <w:sz w:val="21"/>
                <w:u w:val="single" w:color="C0C0C0"/>
              </w:rPr>
            </w:pPr>
          </w:p>
          <w:p w14:paraId="01A4F708" w14:textId="77777777" w:rsidR="00CA08C9" w:rsidRDefault="00CA08C9" w:rsidP="00B87378">
            <w:pPr>
              <w:ind w:left="129"/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</w:rPr>
              <w:t xml:space="preserve"> </w:t>
            </w:r>
            <w:r>
              <w:t xml:space="preserve"> </w:t>
            </w:r>
          </w:p>
          <w:p w14:paraId="3ACB39C7" w14:textId="35BC0927" w:rsidR="00CA08C9" w:rsidRDefault="00CA08C9" w:rsidP="00B87378">
            <w:pPr>
              <w:spacing w:after="14" w:line="219" w:lineRule="auto"/>
              <w:ind w:left="129"/>
              <w:rPr>
                <w:rFonts w:ascii="Times New Roman" w:eastAsia="Times New Roman" w:hAnsi="Times New Roman" w:cs="Times New Roman"/>
                <w:color w:val="0070C0"/>
                <w:sz w:val="21"/>
                <w:u w:val="double" w:color="C0C0C0"/>
              </w:rPr>
            </w:pPr>
          </w:p>
          <w:p w14:paraId="08466C75" w14:textId="77777777" w:rsidR="00CA08C9" w:rsidRDefault="00CA08C9" w:rsidP="00B87378">
            <w:pPr>
              <w:spacing w:after="14" w:line="219" w:lineRule="auto"/>
              <w:ind w:left="129"/>
              <w:rPr>
                <w:sz w:val="21"/>
                <w:u w:val="double"/>
              </w:rPr>
            </w:pPr>
          </w:p>
          <w:p w14:paraId="05D688C0" w14:textId="77777777" w:rsidR="00CA08C9" w:rsidRDefault="00CA08C9" w:rsidP="00B87378">
            <w:pPr>
              <w:spacing w:after="14" w:line="219" w:lineRule="auto"/>
              <w:ind w:left="129"/>
              <w:rPr>
                <w:sz w:val="21"/>
                <w:u w:val="double"/>
              </w:rPr>
            </w:pPr>
          </w:p>
          <w:p w14:paraId="13C3DF6A" w14:textId="77777777" w:rsidR="00CA08C9" w:rsidRDefault="00CA08C9" w:rsidP="00B87378">
            <w:pPr>
              <w:spacing w:after="14" w:line="219" w:lineRule="auto"/>
              <w:ind w:left="129"/>
              <w:rPr>
                <w:sz w:val="21"/>
                <w:u w:val="double"/>
              </w:rPr>
            </w:pPr>
          </w:p>
          <w:p w14:paraId="2D47AC03" w14:textId="7F246DB7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u w:val="single" w:color="0070C0"/>
              </w:rPr>
              <w:t xml:space="preserve"> CONTACT    </w:t>
            </w:r>
            <w:r w:rsidRPr="00D915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D915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F1169EA" w14:textId="3520D8C8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1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+971 55 240 0191</w:t>
            </w:r>
          </w:p>
          <w:p w14:paraId="655AF80C" w14:textId="461CEEA6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15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Email:  </w:t>
            </w:r>
            <w:hyperlink r:id="rId7" w:history="1">
              <w:r w:rsidR="00AB64ED" w:rsidRPr="00D9154D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u w:val="none"/>
                </w:rPr>
                <w:t>sagheershehzad@gmail.com</w:t>
              </w:r>
            </w:hyperlink>
          </w:p>
          <w:p w14:paraId="695AAD94" w14:textId="5EFC22A8" w:rsidR="00AB64ED" w:rsidRPr="00D9154D" w:rsidRDefault="00AB64ED" w:rsidP="00B87378">
            <w:pPr>
              <w:ind w:left="1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7A369B" w14:textId="77777777" w:rsidR="00AB64ED" w:rsidRPr="00D9154D" w:rsidRDefault="00AB64ED" w:rsidP="00B87378">
            <w:pPr>
              <w:ind w:left="171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u w:val="single" w:color="0070C0"/>
              </w:rPr>
            </w:pPr>
            <w:r w:rsidRPr="00D9154D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u w:val="single" w:color="0070C0"/>
              </w:rPr>
              <w:t xml:space="preserve">PASSPORT DETIALS </w:t>
            </w:r>
          </w:p>
          <w:p w14:paraId="4F8DAFD3" w14:textId="088A8E2C" w:rsidR="00AB64ED" w:rsidRPr="00D9154D" w:rsidRDefault="00AB64ED" w:rsidP="00B87378">
            <w:pPr>
              <w:ind w:left="17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PASSPORT NUMBER  :      </w:t>
            </w:r>
            <w:r w:rsidR="00AE5ED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</w:t>
            </w:r>
            <w:r w:rsidRPr="00D9154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J5946391</w:t>
            </w:r>
          </w:p>
          <w:p w14:paraId="099F117D" w14:textId="77777777" w:rsidR="00AB64ED" w:rsidRPr="00D9154D" w:rsidRDefault="00AB64ED" w:rsidP="00B87378">
            <w:pPr>
              <w:ind w:left="17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ISSUED DATE               :     17-03-2023</w:t>
            </w:r>
          </w:p>
          <w:p w14:paraId="366EA81A" w14:textId="77777777" w:rsidR="00AB64ED" w:rsidRPr="00D9154D" w:rsidRDefault="00AB64ED" w:rsidP="00B87378">
            <w:pPr>
              <w:ind w:left="17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EXPIRY DATE               :     15-03-2028</w:t>
            </w:r>
          </w:p>
          <w:p w14:paraId="4E33B00E" w14:textId="77777777" w:rsidR="00AB64ED" w:rsidRPr="00D9154D" w:rsidRDefault="00AB64ED" w:rsidP="00B87378">
            <w:pPr>
              <w:ind w:left="17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VISA STATUS               :     EMPLOYMENT </w:t>
            </w:r>
          </w:p>
          <w:p w14:paraId="2FF5F549" w14:textId="77777777" w:rsidR="00AB64ED" w:rsidRPr="00D9154D" w:rsidRDefault="00AB64ED" w:rsidP="00B87378">
            <w:pPr>
              <w:ind w:left="171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VISA   VALID               :      01-07-2025</w:t>
            </w:r>
          </w:p>
          <w:p w14:paraId="09CA6465" w14:textId="77777777" w:rsidR="00AB64ED" w:rsidRPr="00D9154D" w:rsidRDefault="00AB64ED" w:rsidP="00B87378">
            <w:pPr>
              <w:ind w:left="17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049459" w14:textId="77777777" w:rsidR="00CA08C9" w:rsidRPr="00D9154D" w:rsidRDefault="00CA08C9" w:rsidP="00B87378">
            <w:pPr>
              <w:spacing w:after="14" w:line="219" w:lineRule="auto"/>
              <w:ind w:left="171"/>
              <w:rPr>
                <w:rFonts w:asciiTheme="minorHAnsi" w:hAnsiTheme="minorHAnsi" w:cstheme="minorHAnsi"/>
                <w:sz w:val="20"/>
                <w:szCs w:val="20"/>
                <w:u w:val="double"/>
              </w:rPr>
            </w:pPr>
          </w:p>
          <w:p w14:paraId="39A399FA" w14:textId="06FE7638" w:rsidR="00CA08C9" w:rsidRPr="00D9154D" w:rsidRDefault="00C9085C" w:rsidP="00B87378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u w:val="single" w:color="0070C0"/>
              </w:rPr>
              <w:t xml:space="preserve">PERSONAL DETAILS </w:t>
            </w:r>
            <w:r w:rsidRPr="00D915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456E4C2" w14:textId="7DC53B24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Father Name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 </w:t>
            </w: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Allah </w:t>
            </w:r>
            <w:r w:rsidR="00341123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B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achaya</w:t>
            </w:r>
          </w:p>
          <w:p w14:paraId="2492D79F" w14:textId="61EA1786" w:rsidR="00CA08C9" w:rsidRPr="00D9154D" w:rsidRDefault="00CA08C9" w:rsidP="00B87378">
            <w:pPr>
              <w:spacing w:after="9" w:line="220" w:lineRule="auto"/>
              <w:ind w:left="171" w:right="320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D.O.B 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</w:t>
            </w: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  <w:r w:rsidRPr="00D9154D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C9085C" w:rsidRPr="00D9154D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11-07-1992</w:t>
            </w:r>
          </w:p>
          <w:p w14:paraId="3066ACE1" w14:textId="0F5BC74D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Gender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           </w:t>
            </w: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Male</w:t>
            </w:r>
          </w:p>
          <w:p w14:paraId="6E02FD77" w14:textId="7C4C7998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Marital Status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:  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Married</w:t>
            </w:r>
          </w:p>
          <w:p w14:paraId="03C2B43F" w14:textId="5FB0F9CA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Nationality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     </w:t>
            </w: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Pakistan</w:t>
            </w:r>
          </w:p>
          <w:p w14:paraId="3ABFA3C4" w14:textId="397772E8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Religion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          </w:t>
            </w:r>
            <w:r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: </w:t>
            </w:r>
            <w:r w:rsidR="00C9085C" w:rsidRPr="00D9154D">
              <w:rPr>
                <w:rFonts w:asciiTheme="minorHAnsi" w:eastAsia="Times New Roman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 Islam</w:t>
            </w:r>
          </w:p>
          <w:p w14:paraId="5021AE86" w14:textId="37312E56" w:rsidR="00CA08C9" w:rsidRPr="00D9154D" w:rsidRDefault="00CA08C9" w:rsidP="00B87378">
            <w:pPr>
              <w:ind w:left="1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4CB630B" w14:textId="77777777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8C6775" w14:textId="67CA4A2F" w:rsidR="00CA08C9" w:rsidRPr="00D9154D" w:rsidRDefault="00CA08C9" w:rsidP="00B87378">
            <w:pPr>
              <w:ind w:left="1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u w:val="single" w:color="0070C0"/>
              </w:rPr>
              <w:t>PERMANENT ADDRESS</w:t>
            </w:r>
            <w:r w:rsidRPr="00D9154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54C905BF" w14:textId="77777777" w:rsidR="00C9085C" w:rsidRPr="00D9154D" w:rsidRDefault="00C9085C" w:rsidP="00B87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54D">
              <w:rPr>
                <w:rFonts w:asciiTheme="minorHAnsi" w:hAnsiTheme="minorHAnsi" w:cstheme="minorHAnsi"/>
                <w:sz w:val="20"/>
                <w:szCs w:val="20"/>
              </w:rPr>
              <w:t>Dubai- UAE</w:t>
            </w:r>
          </w:p>
          <w:p w14:paraId="6DE8EFC6" w14:textId="255F3CFA" w:rsidR="00CA08C9" w:rsidRPr="00D9154D" w:rsidRDefault="00C9085C" w:rsidP="00B873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54D">
              <w:rPr>
                <w:rFonts w:asciiTheme="minorHAnsi" w:hAnsiTheme="minorHAnsi" w:cstheme="minorHAnsi"/>
                <w:sz w:val="20"/>
                <w:szCs w:val="20"/>
              </w:rPr>
              <w:t>Post office- BAGRAIN</w:t>
            </w:r>
            <w:r w:rsidR="00CA08C9" w:rsidRPr="00D9154D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</w:rPr>
              <w:t xml:space="preserve">  </w:t>
            </w:r>
          </w:p>
          <w:p w14:paraId="51B31145" w14:textId="09BC2789" w:rsidR="00C9085C" w:rsidRPr="00D9154D" w:rsidRDefault="00C9085C" w:rsidP="00B87378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54D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341123" w:rsidRPr="00D9154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D9154D">
              <w:rPr>
                <w:rFonts w:asciiTheme="minorHAnsi" w:hAnsiTheme="minorHAnsi" w:cstheme="minorHAnsi"/>
                <w:sz w:val="20"/>
                <w:szCs w:val="20"/>
              </w:rPr>
              <w:t>sil, shujabad, Multan, Pakistan</w:t>
            </w:r>
          </w:p>
          <w:p w14:paraId="1C437DC9" w14:textId="238C1191" w:rsidR="00CA08C9" w:rsidRPr="00D9154D" w:rsidRDefault="00CA08C9" w:rsidP="00B87378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915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8ABDB1" w14:textId="189C1D39" w:rsidR="00C9085C" w:rsidRPr="00D9154D" w:rsidRDefault="00C9085C" w:rsidP="00B87378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9D917" w14:textId="52AA28D6" w:rsidR="00C9085C" w:rsidRPr="00D9154D" w:rsidRDefault="00C9085C" w:rsidP="00B87378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6D4A5" w14:textId="1634BFD4" w:rsidR="00734BE8" w:rsidRPr="00D9154D" w:rsidRDefault="00341123" w:rsidP="00B87378">
            <w:pPr>
              <w:ind w:left="171"/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u w:val="single" w:color="0070C0"/>
              </w:rPr>
            </w:pPr>
            <w:r w:rsidRPr="00D9154D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u w:val="single" w:color="0070C0"/>
              </w:rPr>
              <w:t xml:space="preserve">COMPUTER </w:t>
            </w:r>
            <w:r w:rsidR="00734BE8" w:rsidRPr="00D9154D"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u w:val="single" w:color="0070C0"/>
              </w:rPr>
              <w:t xml:space="preserve"> SKILL </w:t>
            </w:r>
          </w:p>
          <w:p w14:paraId="11119DE8" w14:textId="442AA349" w:rsidR="00734BE8" w:rsidRPr="00D9154D" w:rsidRDefault="00734BE8" w:rsidP="00B873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MS OFFICE </w:t>
            </w:r>
          </w:p>
          <w:p w14:paraId="32C70987" w14:textId="7E36DF7D" w:rsidR="00734BE8" w:rsidRPr="00D9154D" w:rsidRDefault="00734BE8" w:rsidP="00B873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INTERNET SURFING </w:t>
            </w:r>
          </w:p>
          <w:p w14:paraId="70FCBA8F" w14:textId="3105F1D3" w:rsidR="00CA08C9" w:rsidRPr="00D9154D" w:rsidRDefault="00734BE8" w:rsidP="00B873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D9154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POWER POIN</w:t>
            </w:r>
            <w:r w:rsidR="001A1D5F" w:rsidRPr="00D9154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</w:t>
            </w:r>
          </w:p>
          <w:p w14:paraId="2A8DE81A" w14:textId="77777777" w:rsidR="00CA08C9" w:rsidRDefault="00CA08C9" w:rsidP="00B87378">
            <w:pPr>
              <w:ind w:left="17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10DF381" w14:textId="77777777" w:rsidR="00CA08C9" w:rsidRDefault="00CA08C9" w:rsidP="00B87378">
            <w:pPr>
              <w:ind w:left="1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3" w:type="dxa"/>
            <w:vMerge w:val="restart"/>
            <w:tcBorders>
              <w:top w:val="double" w:sz="6" w:space="0" w:color="FF944B"/>
              <w:left w:val="double" w:sz="5" w:space="0" w:color="FF944B"/>
              <w:bottom w:val="single" w:sz="8" w:space="0" w:color="7F4A25"/>
              <w:right w:val="nil"/>
            </w:tcBorders>
          </w:tcPr>
          <w:p w14:paraId="2F436F56" w14:textId="77777777" w:rsidR="00CA08C9" w:rsidRDefault="00CA08C9" w:rsidP="00B87378">
            <w:pPr>
              <w:ind w:left="20"/>
              <w:jc w:val="both"/>
            </w:pPr>
            <w:r>
              <w:t xml:space="preserve"> </w:t>
            </w:r>
          </w:p>
        </w:tc>
        <w:tc>
          <w:tcPr>
            <w:tcW w:w="8190" w:type="dxa"/>
            <w:tcBorders>
              <w:top w:val="single" w:sz="20" w:space="0" w:color="E6E6E6"/>
              <w:left w:val="nil"/>
              <w:bottom w:val="single" w:sz="5" w:space="0" w:color="000000"/>
              <w:right w:val="single" w:sz="8" w:space="0" w:color="7F4A25"/>
            </w:tcBorders>
            <w:shd w:val="clear" w:color="auto" w:fill="E6E6E6"/>
          </w:tcPr>
          <w:p w14:paraId="4912F70E" w14:textId="77777777" w:rsidR="00CA08C9" w:rsidRPr="00D9154D" w:rsidRDefault="00CA08C9" w:rsidP="00B87378">
            <w:pPr>
              <w:ind w:left="3"/>
              <w:jc w:val="center"/>
              <w:rPr>
                <w:b/>
                <w:bCs/>
              </w:rPr>
            </w:pPr>
            <w:r w:rsidRPr="00D9154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</w:rPr>
              <w:t>CAREER OBJECTIVE:</w:t>
            </w:r>
            <w:r w:rsidRPr="00D9154D">
              <w:rPr>
                <w:b/>
                <w:bCs/>
                <w:sz w:val="24"/>
              </w:rPr>
              <w:t xml:space="preserve"> </w:t>
            </w:r>
          </w:p>
        </w:tc>
      </w:tr>
      <w:tr w:rsidR="00341123" w14:paraId="3FF26396" w14:textId="77777777" w:rsidTr="00B87378">
        <w:trPr>
          <w:trHeight w:val="425"/>
        </w:trPr>
        <w:tc>
          <w:tcPr>
            <w:tcW w:w="3477" w:type="dxa"/>
            <w:vMerge/>
            <w:tcBorders>
              <w:top w:val="nil"/>
              <w:left w:val="single" w:sz="7" w:space="0" w:color="7F4A25"/>
              <w:bottom w:val="nil"/>
              <w:right w:val="double" w:sz="5" w:space="0" w:color="FF944B"/>
            </w:tcBorders>
          </w:tcPr>
          <w:p w14:paraId="517886E1" w14:textId="77777777" w:rsidR="00CA08C9" w:rsidRDefault="00CA08C9" w:rsidP="00B87378"/>
        </w:tc>
        <w:tc>
          <w:tcPr>
            <w:tcW w:w="123" w:type="dxa"/>
            <w:vMerge/>
            <w:tcBorders>
              <w:top w:val="nil"/>
              <w:left w:val="double" w:sz="5" w:space="0" w:color="FF944B"/>
              <w:bottom w:val="nil"/>
              <w:right w:val="nil"/>
            </w:tcBorders>
          </w:tcPr>
          <w:p w14:paraId="17DB505D" w14:textId="77777777" w:rsidR="00CA08C9" w:rsidRDefault="00CA08C9" w:rsidP="00B87378"/>
        </w:tc>
        <w:tc>
          <w:tcPr>
            <w:tcW w:w="8190" w:type="dxa"/>
            <w:tcBorders>
              <w:top w:val="single" w:sz="5" w:space="0" w:color="000000"/>
              <w:left w:val="nil"/>
              <w:bottom w:val="nil"/>
              <w:right w:val="single" w:sz="8" w:space="0" w:color="7F4A25"/>
            </w:tcBorders>
          </w:tcPr>
          <w:p w14:paraId="53A6C578" w14:textId="00641AC6" w:rsidR="00CA08C9" w:rsidRPr="00D9154D" w:rsidRDefault="00CA08C9" w:rsidP="00D9154D">
            <w:pPr>
              <w:pStyle w:val="ListParagraph"/>
              <w:numPr>
                <w:ilvl w:val="0"/>
                <w:numId w:val="6"/>
              </w:numPr>
              <w:spacing w:after="301"/>
              <w:ind w:left="529" w:right="364" w:hanging="90"/>
              <w:jc w:val="both"/>
              <w:rPr>
                <w:b w:val="0"/>
                <w:bCs/>
                <w:sz w:val="24"/>
                <w:szCs w:val="24"/>
              </w:rPr>
            </w:pPr>
            <w:r w:rsidRPr="00D9154D">
              <w:rPr>
                <w:b w:val="0"/>
                <w:bCs/>
                <w:sz w:val="24"/>
                <w:szCs w:val="24"/>
              </w:rPr>
              <w:t xml:space="preserve">Seeking To Work In Challenging Position Of Great Responsibility To Expend My Skill For Organization Goals As Well As My Professional Pursuit. </w:t>
            </w:r>
          </w:p>
        </w:tc>
      </w:tr>
      <w:tr w:rsidR="00341123" w14:paraId="4DF0A04C" w14:textId="77777777" w:rsidTr="00B87378">
        <w:trPr>
          <w:trHeight w:val="238"/>
        </w:trPr>
        <w:tc>
          <w:tcPr>
            <w:tcW w:w="3477" w:type="dxa"/>
            <w:vMerge/>
            <w:tcBorders>
              <w:top w:val="nil"/>
              <w:left w:val="single" w:sz="7" w:space="0" w:color="7F4A25"/>
              <w:bottom w:val="nil"/>
              <w:right w:val="double" w:sz="5" w:space="0" w:color="FF944B"/>
            </w:tcBorders>
          </w:tcPr>
          <w:p w14:paraId="50E346E9" w14:textId="77777777" w:rsidR="00CA08C9" w:rsidRDefault="00CA08C9" w:rsidP="00B87378"/>
        </w:tc>
        <w:tc>
          <w:tcPr>
            <w:tcW w:w="123" w:type="dxa"/>
            <w:vMerge/>
            <w:tcBorders>
              <w:top w:val="nil"/>
              <w:left w:val="double" w:sz="5" w:space="0" w:color="FF944B"/>
              <w:bottom w:val="nil"/>
              <w:right w:val="nil"/>
            </w:tcBorders>
          </w:tcPr>
          <w:p w14:paraId="3A24352F" w14:textId="77777777" w:rsidR="00CA08C9" w:rsidRDefault="00CA08C9" w:rsidP="00B87378"/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8" w:space="0" w:color="7F4A25"/>
            </w:tcBorders>
            <w:shd w:val="clear" w:color="auto" w:fill="E6E6E6"/>
          </w:tcPr>
          <w:p w14:paraId="1A190C11" w14:textId="77777777" w:rsidR="00CA08C9" w:rsidRDefault="00CA08C9" w:rsidP="00B87378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ACADEMICS:</w:t>
            </w:r>
            <w:r>
              <w:rPr>
                <w:sz w:val="24"/>
              </w:rPr>
              <w:t xml:space="preserve"> </w:t>
            </w:r>
          </w:p>
        </w:tc>
      </w:tr>
      <w:tr w:rsidR="00341123" w14:paraId="324317CA" w14:textId="77777777" w:rsidTr="00B87378">
        <w:trPr>
          <w:trHeight w:val="1050"/>
        </w:trPr>
        <w:tc>
          <w:tcPr>
            <w:tcW w:w="3477" w:type="dxa"/>
            <w:vMerge/>
            <w:tcBorders>
              <w:top w:val="nil"/>
              <w:left w:val="single" w:sz="7" w:space="0" w:color="7F4A25"/>
              <w:bottom w:val="nil"/>
              <w:right w:val="double" w:sz="5" w:space="0" w:color="FF944B"/>
            </w:tcBorders>
          </w:tcPr>
          <w:p w14:paraId="23425F53" w14:textId="77777777" w:rsidR="00CA08C9" w:rsidRDefault="00CA08C9" w:rsidP="00B87378"/>
        </w:tc>
        <w:tc>
          <w:tcPr>
            <w:tcW w:w="123" w:type="dxa"/>
            <w:vMerge/>
            <w:tcBorders>
              <w:top w:val="nil"/>
              <w:left w:val="double" w:sz="5" w:space="0" w:color="FF944B"/>
              <w:bottom w:val="nil"/>
              <w:right w:val="nil"/>
            </w:tcBorders>
          </w:tcPr>
          <w:p w14:paraId="444FB337" w14:textId="77777777" w:rsidR="00CA08C9" w:rsidRDefault="00CA08C9" w:rsidP="00B87378"/>
        </w:tc>
        <w:tc>
          <w:tcPr>
            <w:tcW w:w="8190" w:type="dxa"/>
            <w:tcBorders>
              <w:top w:val="single" w:sz="6" w:space="0" w:color="000000"/>
              <w:left w:val="nil"/>
              <w:bottom w:val="nil"/>
              <w:right w:val="single" w:sz="8" w:space="0" w:color="7F4A25"/>
            </w:tcBorders>
          </w:tcPr>
          <w:p w14:paraId="26AA8D4D" w14:textId="77777777" w:rsidR="00B87378" w:rsidRDefault="00B87378" w:rsidP="00B87378">
            <w:pPr>
              <w:pStyle w:val="ListParagraph"/>
              <w:spacing w:after="0" w:line="240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0E6CF" w14:textId="5C363560" w:rsidR="00CA08C9" w:rsidRPr="00D9154D" w:rsidRDefault="00734BE8" w:rsidP="00B873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D9154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MATRIC – COMPUTER SCIENCE -2007</w:t>
            </w:r>
          </w:p>
          <w:p w14:paraId="44411D90" w14:textId="0CF0B2EE" w:rsidR="00734BE8" w:rsidRPr="00D9154D" w:rsidRDefault="00734BE8" w:rsidP="00B87378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 w:val="0"/>
                <w:bCs/>
              </w:rPr>
            </w:pPr>
            <w:r w:rsidRPr="00D9154D">
              <w:rPr>
                <w:rFonts w:asciiTheme="minorHAnsi" w:hAnsiTheme="minorHAnsi" w:cstheme="minorHAnsi"/>
                <w:b w:val="0"/>
                <w:bCs/>
              </w:rPr>
              <w:t xml:space="preserve">BISE MULTAN – PAKISTAN </w:t>
            </w:r>
          </w:p>
          <w:p w14:paraId="0C344243" w14:textId="30D05FE1" w:rsidR="00CA08C9" w:rsidRPr="00D9154D" w:rsidRDefault="00734BE8" w:rsidP="00B873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D9154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DAE – DIPLOMA OF ASSOICATE ENGENEER -2010</w:t>
            </w:r>
          </w:p>
          <w:p w14:paraId="73D17745" w14:textId="77777777" w:rsidR="00734BE8" w:rsidRPr="00D9154D" w:rsidRDefault="00734BE8" w:rsidP="00B87378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D9154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PBTE- LAHORE, PAKISTAN </w:t>
            </w:r>
          </w:p>
          <w:p w14:paraId="3F015C6A" w14:textId="4F11AAC7" w:rsidR="00341123" w:rsidRDefault="00341123" w:rsidP="00B87378">
            <w:pPr>
              <w:pStyle w:val="ListParagraph"/>
              <w:spacing w:after="0" w:line="240" w:lineRule="auto"/>
              <w:ind w:firstLine="0"/>
            </w:pPr>
          </w:p>
        </w:tc>
      </w:tr>
      <w:tr w:rsidR="00341123" w14:paraId="052A21D0" w14:textId="77777777" w:rsidTr="00B87378">
        <w:trPr>
          <w:trHeight w:val="263"/>
        </w:trPr>
        <w:tc>
          <w:tcPr>
            <w:tcW w:w="3477" w:type="dxa"/>
            <w:vMerge/>
            <w:tcBorders>
              <w:top w:val="nil"/>
              <w:left w:val="single" w:sz="7" w:space="0" w:color="7F4A25"/>
              <w:bottom w:val="nil"/>
              <w:right w:val="double" w:sz="5" w:space="0" w:color="FF944B"/>
            </w:tcBorders>
          </w:tcPr>
          <w:p w14:paraId="52F46C96" w14:textId="77777777" w:rsidR="00CA08C9" w:rsidRDefault="00CA08C9" w:rsidP="00B87378"/>
        </w:tc>
        <w:tc>
          <w:tcPr>
            <w:tcW w:w="123" w:type="dxa"/>
            <w:vMerge/>
            <w:tcBorders>
              <w:top w:val="nil"/>
              <w:left w:val="double" w:sz="5" w:space="0" w:color="FF944B"/>
              <w:bottom w:val="nil"/>
              <w:right w:val="nil"/>
            </w:tcBorders>
          </w:tcPr>
          <w:p w14:paraId="05F685EC" w14:textId="77777777" w:rsidR="00CA08C9" w:rsidRDefault="00CA08C9" w:rsidP="00B87378"/>
        </w:tc>
        <w:tc>
          <w:tcPr>
            <w:tcW w:w="8190" w:type="dxa"/>
            <w:tcBorders>
              <w:top w:val="nil"/>
              <w:left w:val="nil"/>
              <w:bottom w:val="single" w:sz="2" w:space="0" w:color="4F81BD"/>
              <w:right w:val="single" w:sz="8" w:space="0" w:color="7F4A25"/>
            </w:tcBorders>
            <w:shd w:val="clear" w:color="auto" w:fill="E5DFEC"/>
          </w:tcPr>
          <w:p w14:paraId="5D7C5087" w14:textId="77777777" w:rsidR="00CA08C9" w:rsidRPr="00D9154D" w:rsidRDefault="00CA08C9" w:rsidP="00B87378">
            <w:pPr>
              <w:ind w:right="95"/>
              <w:jc w:val="center"/>
              <w:rPr>
                <w:b/>
                <w:bCs/>
              </w:rPr>
            </w:pPr>
            <w:r w:rsidRPr="00D9154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</w:rPr>
              <w:t>WORK EXPERIENCE</w:t>
            </w:r>
            <w:r w:rsidRPr="00D9154D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</w:rPr>
              <w:t>:</w:t>
            </w:r>
            <w:r w:rsidRPr="00D9154D">
              <w:rPr>
                <w:b/>
                <w:bCs/>
                <w:sz w:val="24"/>
              </w:rPr>
              <w:t xml:space="preserve"> </w:t>
            </w:r>
          </w:p>
        </w:tc>
      </w:tr>
      <w:tr w:rsidR="00341123" w14:paraId="3C435668" w14:textId="77777777" w:rsidTr="00B87378">
        <w:trPr>
          <w:trHeight w:val="1765"/>
        </w:trPr>
        <w:tc>
          <w:tcPr>
            <w:tcW w:w="3477" w:type="dxa"/>
            <w:vMerge/>
            <w:tcBorders>
              <w:top w:val="nil"/>
              <w:left w:val="single" w:sz="7" w:space="0" w:color="7F4A25"/>
              <w:bottom w:val="nil"/>
              <w:right w:val="double" w:sz="5" w:space="0" w:color="FF944B"/>
            </w:tcBorders>
          </w:tcPr>
          <w:p w14:paraId="3C5FE914" w14:textId="77777777" w:rsidR="00CA08C9" w:rsidRDefault="00CA08C9" w:rsidP="00B87378"/>
        </w:tc>
        <w:tc>
          <w:tcPr>
            <w:tcW w:w="123" w:type="dxa"/>
            <w:vMerge/>
            <w:tcBorders>
              <w:top w:val="nil"/>
              <w:left w:val="double" w:sz="5" w:space="0" w:color="FF944B"/>
              <w:bottom w:val="nil"/>
              <w:right w:val="nil"/>
            </w:tcBorders>
          </w:tcPr>
          <w:p w14:paraId="467D66CD" w14:textId="77777777" w:rsidR="00CA08C9" w:rsidRDefault="00CA08C9" w:rsidP="00B87378"/>
        </w:tc>
        <w:tc>
          <w:tcPr>
            <w:tcW w:w="8190" w:type="dxa"/>
            <w:tcBorders>
              <w:top w:val="single" w:sz="2" w:space="0" w:color="4F81BD"/>
              <w:left w:val="nil"/>
              <w:bottom w:val="nil"/>
              <w:right w:val="single" w:sz="8" w:space="0" w:color="7F4A25"/>
            </w:tcBorders>
          </w:tcPr>
          <w:p w14:paraId="237AC9FC" w14:textId="77777777" w:rsidR="00CA08C9" w:rsidRPr="00D9154D" w:rsidRDefault="00CA08C9" w:rsidP="00B87378">
            <w:pPr>
              <w:numPr>
                <w:ilvl w:val="0"/>
                <w:numId w:val="3"/>
              </w:numPr>
              <w:spacing w:after="298" w:line="246" w:lineRule="auto"/>
              <w:ind w:right="-15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D9154D">
              <w:rPr>
                <w:rFonts w:asciiTheme="minorHAnsi" w:hAnsiTheme="minorHAnsi" w:cstheme="minorHAnsi"/>
                <w:sz w:val="24"/>
                <w:szCs w:val="24"/>
              </w:rPr>
              <w:t>05 Month Experience As OFFICE ASSISTANT In Noor Al Dua Science And Technology Consultancy llc Dubai Upto July 2023 - Oct 2023.</w:t>
            </w:r>
          </w:p>
          <w:p w14:paraId="2DE5733E" w14:textId="6EBF2864" w:rsidR="00341123" w:rsidRPr="00D9154D" w:rsidRDefault="00CA08C9" w:rsidP="00B87378">
            <w:pPr>
              <w:numPr>
                <w:ilvl w:val="0"/>
                <w:numId w:val="3"/>
              </w:numPr>
              <w:spacing w:after="298" w:line="246" w:lineRule="auto"/>
              <w:ind w:right="-15" w:hanging="350"/>
              <w:rPr>
                <w:rFonts w:ascii="Arial Black" w:hAnsi="Arial Black"/>
                <w:sz w:val="24"/>
                <w:szCs w:val="24"/>
              </w:rPr>
            </w:pPr>
            <w:r w:rsidRPr="00D9154D">
              <w:rPr>
                <w:rFonts w:asciiTheme="minorHAnsi" w:hAnsiTheme="minorHAnsi" w:cstheme="minorHAnsi"/>
                <w:sz w:val="24"/>
                <w:szCs w:val="24"/>
              </w:rPr>
              <w:t xml:space="preserve">12 Year Working Experience As </w:t>
            </w:r>
            <w:r w:rsidR="00341123" w:rsidRPr="00D9154D">
              <w:rPr>
                <w:rFonts w:asciiTheme="minorHAnsi" w:hAnsiTheme="minorHAnsi" w:cstheme="minorHAnsi"/>
                <w:sz w:val="24"/>
                <w:szCs w:val="24"/>
              </w:rPr>
              <w:t xml:space="preserve">OWNER Of KHAWJA SUPERSTORE, MULTAN, </w:t>
            </w:r>
            <w:r w:rsidRPr="00D9154D">
              <w:rPr>
                <w:rFonts w:asciiTheme="minorHAnsi" w:hAnsiTheme="minorHAnsi" w:cstheme="minorHAnsi"/>
                <w:sz w:val="24"/>
                <w:szCs w:val="24"/>
              </w:rPr>
              <w:t>Upto Dec 2011 - June 2023</w:t>
            </w:r>
            <w:r w:rsidRPr="00D9154D">
              <w:rPr>
                <w:rFonts w:ascii="Arial Black" w:hAnsi="Arial Black"/>
                <w:sz w:val="24"/>
                <w:szCs w:val="24"/>
              </w:rPr>
              <w:t>.</w:t>
            </w:r>
          </w:p>
          <w:p w14:paraId="145FDA38" w14:textId="63F2FA8C" w:rsidR="00CA08C9" w:rsidRDefault="00CA08C9" w:rsidP="00B87378">
            <w:pPr>
              <w:pStyle w:val="BodyText"/>
              <w:ind w:left="714" w:right="364" w:hanging="180"/>
            </w:pPr>
          </w:p>
        </w:tc>
      </w:tr>
      <w:tr w:rsidR="00341123" w14:paraId="12C74702" w14:textId="77777777" w:rsidTr="00B87378">
        <w:trPr>
          <w:trHeight w:val="306"/>
        </w:trPr>
        <w:tc>
          <w:tcPr>
            <w:tcW w:w="3477" w:type="dxa"/>
            <w:vMerge/>
            <w:tcBorders>
              <w:top w:val="nil"/>
              <w:left w:val="single" w:sz="7" w:space="0" w:color="7F4A25"/>
              <w:bottom w:val="nil"/>
              <w:right w:val="double" w:sz="5" w:space="0" w:color="FF944B"/>
            </w:tcBorders>
          </w:tcPr>
          <w:p w14:paraId="7E56B93B" w14:textId="77777777" w:rsidR="00CA08C9" w:rsidRDefault="00CA08C9" w:rsidP="00B87378"/>
        </w:tc>
        <w:tc>
          <w:tcPr>
            <w:tcW w:w="123" w:type="dxa"/>
            <w:vMerge/>
            <w:tcBorders>
              <w:top w:val="nil"/>
              <w:left w:val="double" w:sz="5" w:space="0" w:color="FF944B"/>
              <w:bottom w:val="nil"/>
              <w:right w:val="nil"/>
            </w:tcBorders>
          </w:tcPr>
          <w:p w14:paraId="600D0A63" w14:textId="77777777" w:rsidR="00CA08C9" w:rsidRDefault="00CA08C9" w:rsidP="00B87378"/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single" w:sz="8" w:space="0" w:color="7F4A25"/>
            </w:tcBorders>
            <w:shd w:val="clear" w:color="auto" w:fill="E6E6E6"/>
          </w:tcPr>
          <w:p w14:paraId="6F545ED7" w14:textId="11CD82FC" w:rsidR="00CA08C9" w:rsidRDefault="00341123" w:rsidP="00B87378">
            <w:pPr>
              <w:ind w:left="5"/>
              <w:jc w:val="center"/>
            </w:pPr>
            <w:r w:rsidRPr="00734BE8">
              <w:rPr>
                <w:b/>
                <w:bCs/>
                <w:color w:val="5B9BD5" w:themeColor="accent5"/>
                <w:sz w:val="28"/>
                <w:szCs w:val="28"/>
                <w:u w:val="single" w:color="555555"/>
              </w:rPr>
              <w:t>RESPONSIBILITIES</w:t>
            </w:r>
          </w:p>
        </w:tc>
      </w:tr>
      <w:tr w:rsidR="00341123" w14:paraId="12D47A8A" w14:textId="77777777" w:rsidTr="00B87378">
        <w:trPr>
          <w:trHeight w:val="2635"/>
        </w:trPr>
        <w:tc>
          <w:tcPr>
            <w:tcW w:w="3477" w:type="dxa"/>
            <w:vMerge/>
            <w:tcBorders>
              <w:top w:val="nil"/>
              <w:left w:val="single" w:sz="7" w:space="0" w:color="7F4A25"/>
              <w:bottom w:val="single" w:sz="8" w:space="0" w:color="7F4A25"/>
              <w:right w:val="double" w:sz="5" w:space="0" w:color="FF944B"/>
            </w:tcBorders>
          </w:tcPr>
          <w:p w14:paraId="01FBD698" w14:textId="77777777" w:rsidR="00CA08C9" w:rsidRDefault="00CA08C9" w:rsidP="00B87378"/>
        </w:tc>
        <w:tc>
          <w:tcPr>
            <w:tcW w:w="123" w:type="dxa"/>
            <w:vMerge/>
            <w:tcBorders>
              <w:top w:val="nil"/>
              <w:left w:val="double" w:sz="5" w:space="0" w:color="FF944B"/>
              <w:bottom w:val="single" w:sz="8" w:space="0" w:color="7F4A25"/>
              <w:right w:val="nil"/>
            </w:tcBorders>
          </w:tcPr>
          <w:p w14:paraId="356447E8" w14:textId="77777777" w:rsidR="00CA08C9" w:rsidRDefault="00CA08C9" w:rsidP="00B87378"/>
        </w:tc>
        <w:tc>
          <w:tcPr>
            <w:tcW w:w="8190" w:type="dxa"/>
            <w:tcBorders>
              <w:top w:val="single" w:sz="6" w:space="0" w:color="000000"/>
              <w:left w:val="nil"/>
              <w:bottom w:val="single" w:sz="8" w:space="0" w:color="7F4A25"/>
              <w:right w:val="single" w:sz="8" w:space="0" w:color="7F4A25"/>
            </w:tcBorders>
          </w:tcPr>
          <w:p w14:paraId="3966402A" w14:textId="22B87103" w:rsidR="00341123" w:rsidRDefault="00341123" w:rsidP="00B87378">
            <w:pPr>
              <w:pStyle w:val="ListParagraph"/>
              <w:spacing w:after="371" w:line="246" w:lineRule="auto"/>
              <w:ind w:left="438" w:right="-15" w:firstLine="0"/>
              <w:rPr>
                <w:sz w:val="24"/>
                <w:szCs w:val="24"/>
              </w:rPr>
            </w:pPr>
          </w:p>
          <w:p w14:paraId="18D44D32" w14:textId="23A2271F" w:rsidR="00341123" w:rsidRDefault="00341123" w:rsidP="00B87378">
            <w:pPr>
              <w:pStyle w:val="ListParagraph"/>
              <w:spacing w:after="371" w:line="246" w:lineRule="auto"/>
              <w:ind w:left="438" w:right="-15" w:firstLine="0"/>
              <w:rPr>
                <w:sz w:val="24"/>
                <w:szCs w:val="24"/>
              </w:rPr>
            </w:pPr>
          </w:p>
          <w:p w14:paraId="1EC38D55" w14:textId="77777777" w:rsidR="00341123" w:rsidRDefault="00341123" w:rsidP="00B87378">
            <w:pPr>
              <w:pStyle w:val="ListParagraph"/>
              <w:spacing w:after="371" w:line="246" w:lineRule="auto"/>
              <w:ind w:left="438" w:right="-15" w:firstLine="0"/>
              <w:rPr>
                <w:sz w:val="24"/>
                <w:szCs w:val="24"/>
              </w:rPr>
            </w:pPr>
          </w:p>
          <w:p w14:paraId="7617C873" w14:textId="60BFCE9D" w:rsidR="00341123" w:rsidRPr="00D9154D" w:rsidRDefault="00341123" w:rsidP="00B87378">
            <w:pPr>
              <w:pStyle w:val="ListParagraph"/>
              <w:numPr>
                <w:ilvl w:val="0"/>
                <w:numId w:val="6"/>
              </w:numPr>
              <w:spacing w:after="371" w:line="246" w:lineRule="auto"/>
              <w:ind w:left="438" w:right="-15" w:hanging="270"/>
              <w:rPr>
                <w:b w:val="0"/>
                <w:bCs/>
                <w:sz w:val="24"/>
                <w:szCs w:val="24"/>
              </w:rPr>
            </w:pPr>
            <w:r w:rsidRPr="00D9154D">
              <w:rPr>
                <w:b w:val="0"/>
                <w:bCs/>
                <w:sz w:val="24"/>
                <w:szCs w:val="24"/>
              </w:rPr>
              <w:t xml:space="preserve">Perform Sales  Activities Related To Organize. </w:t>
            </w:r>
          </w:p>
          <w:p w14:paraId="0971E81B" w14:textId="77777777" w:rsidR="00341123" w:rsidRPr="00D9154D" w:rsidRDefault="00341123" w:rsidP="00B87378">
            <w:pPr>
              <w:pStyle w:val="ListParagraph"/>
              <w:numPr>
                <w:ilvl w:val="0"/>
                <w:numId w:val="6"/>
              </w:numPr>
              <w:spacing w:after="371" w:line="246" w:lineRule="auto"/>
              <w:ind w:left="438" w:right="-15" w:hanging="270"/>
              <w:rPr>
                <w:b w:val="0"/>
                <w:bCs/>
                <w:sz w:val="24"/>
                <w:szCs w:val="24"/>
              </w:rPr>
            </w:pPr>
            <w:r w:rsidRPr="00D9154D">
              <w:rPr>
                <w:b w:val="0"/>
                <w:bCs/>
                <w:sz w:val="24"/>
                <w:szCs w:val="24"/>
              </w:rPr>
              <w:t>Incoming/Outgoing Material And Manpower Management.</w:t>
            </w:r>
          </w:p>
          <w:p w14:paraId="71E1FEE4" w14:textId="77777777" w:rsidR="00341123" w:rsidRPr="00D9154D" w:rsidRDefault="00341123" w:rsidP="00B87378">
            <w:pPr>
              <w:pStyle w:val="ListParagraph"/>
              <w:numPr>
                <w:ilvl w:val="0"/>
                <w:numId w:val="6"/>
              </w:numPr>
              <w:spacing w:after="371" w:line="246" w:lineRule="auto"/>
              <w:ind w:left="438" w:right="-15" w:hanging="270"/>
              <w:rPr>
                <w:b w:val="0"/>
                <w:bCs/>
                <w:sz w:val="24"/>
                <w:szCs w:val="24"/>
              </w:rPr>
            </w:pPr>
            <w:r w:rsidRPr="00D9154D">
              <w:rPr>
                <w:b w:val="0"/>
                <w:bCs/>
                <w:sz w:val="24"/>
                <w:szCs w:val="24"/>
              </w:rPr>
              <w:t>Ensure All Product Are As Per Required Quality Standard.</w:t>
            </w:r>
          </w:p>
          <w:p w14:paraId="05FC5BAE" w14:textId="54AF1CA6" w:rsidR="00341123" w:rsidRPr="00D9154D" w:rsidRDefault="00341123" w:rsidP="00B87378">
            <w:pPr>
              <w:pStyle w:val="ListParagraph"/>
              <w:numPr>
                <w:ilvl w:val="0"/>
                <w:numId w:val="6"/>
              </w:numPr>
              <w:spacing w:after="371" w:line="246" w:lineRule="auto"/>
              <w:ind w:left="438" w:right="-15" w:hanging="270"/>
              <w:rPr>
                <w:b w:val="0"/>
                <w:bCs/>
                <w:sz w:val="24"/>
                <w:szCs w:val="24"/>
              </w:rPr>
            </w:pPr>
            <w:r w:rsidRPr="00D9154D">
              <w:rPr>
                <w:b w:val="0"/>
                <w:bCs/>
                <w:sz w:val="24"/>
                <w:szCs w:val="24"/>
              </w:rPr>
              <w:t>Responsible for the overall strategy of assigned, Monitor daily activities of Store goods and follow up on progress and Accomplishment.</w:t>
            </w:r>
          </w:p>
          <w:p w14:paraId="13CA8593" w14:textId="77777777" w:rsidR="00AB64ED" w:rsidRDefault="00AB64ED" w:rsidP="00B87378">
            <w:pPr>
              <w:pStyle w:val="ListParagraph"/>
              <w:spacing w:after="371" w:line="246" w:lineRule="auto"/>
              <w:ind w:left="438" w:right="-15" w:firstLine="0"/>
              <w:rPr>
                <w:sz w:val="24"/>
                <w:szCs w:val="24"/>
              </w:rPr>
            </w:pPr>
          </w:p>
          <w:p w14:paraId="309CB685" w14:textId="77777777" w:rsidR="00CA08C9" w:rsidRDefault="00341123" w:rsidP="00B87378">
            <w:pPr>
              <w:pStyle w:val="ListParagraph"/>
              <w:spacing w:after="371" w:line="246" w:lineRule="auto"/>
              <w:ind w:left="93" w:right="-15" w:firstLine="0"/>
              <w:rPr>
                <w:color w:val="2F5496" w:themeColor="accent1" w:themeShade="BF"/>
                <w:sz w:val="24"/>
                <w:szCs w:val="24"/>
              </w:rPr>
            </w:pPr>
            <w:r w:rsidRPr="00341123">
              <w:rPr>
                <w:color w:val="2F5496" w:themeColor="accent1" w:themeShade="BF"/>
                <w:sz w:val="24"/>
                <w:szCs w:val="24"/>
              </w:rPr>
              <w:t xml:space="preserve">KEY SKILL </w:t>
            </w:r>
          </w:p>
          <w:p w14:paraId="337BAA65" w14:textId="77777777" w:rsidR="00341123" w:rsidRPr="00D9154D" w:rsidRDefault="00AB64ED" w:rsidP="00B87378">
            <w:pPr>
              <w:pStyle w:val="ListParagraph"/>
              <w:numPr>
                <w:ilvl w:val="0"/>
                <w:numId w:val="15"/>
              </w:numPr>
              <w:spacing w:after="371" w:line="246" w:lineRule="auto"/>
              <w:ind w:right="-15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9154D">
              <w:rPr>
                <w:b w:val="0"/>
                <w:bCs/>
                <w:color w:val="000000" w:themeColor="text1"/>
                <w:sz w:val="24"/>
                <w:szCs w:val="24"/>
              </w:rPr>
              <w:t>Young Energetic And Hardworking.</w:t>
            </w:r>
          </w:p>
          <w:p w14:paraId="6A85E2BA" w14:textId="051C27F3" w:rsidR="00AB64ED" w:rsidRPr="00D9154D" w:rsidRDefault="00AB64ED" w:rsidP="00B87378">
            <w:pPr>
              <w:pStyle w:val="ListParagraph"/>
              <w:numPr>
                <w:ilvl w:val="0"/>
                <w:numId w:val="15"/>
              </w:numPr>
              <w:spacing w:after="371" w:line="246" w:lineRule="auto"/>
              <w:ind w:right="-15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9154D">
              <w:rPr>
                <w:b w:val="0"/>
                <w:bCs/>
                <w:color w:val="000000" w:themeColor="text1"/>
                <w:sz w:val="24"/>
                <w:szCs w:val="24"/>
              </w:rPr>
              <w:t>Communicating key messages to team members</w:t>
            </w:r>
          </w:p>
          <w:p w14:paraId="53299486" w14:textId="77FB8C40" w:rsidR="00AB64ED" w:rsidRPr="00D9154D" w:rsidRDefault="00AB64ED" w:rsidP="00B873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D9154D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Patient and calm under pressure </w:t>
            </w:r>
          </w:p>
          <w:p w14:paraId="084381DB" w14:textId="77777777" w:rsidR="00B87378" w:rsidRPr="00D9154D" w:rsidRDefault="00B87378" w:rsidP="00B873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D9154D">
              <w:rPr>
                <w:b w:val="0"/>
                <w:bCs/>
                <w:sz w:val="24"/>
                <w:szCs w:val="24"/>
              </w:rPr>
              <w:t>Possessing a high level of drive and determination.</w:t>
            </w:r>
          </w:p>
          <w:p w14:paraId="368EB1E6" w14:textId="77777777" w:rsidR="00B87378" w:rsidRPr="00D9154D" w:rsidRDefault="00B87378" w:rsidP="00B873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D9154D">
              <w:rPr>
                <w:b w:val="0"/>
                <w:bCs/>
                <w:sz w:val="24"/>
                <w:szCs w:val="24"/>
              </w:rPr>
              <w:t xml:space="preserve">Meeting and exceeding all agreed performance objectives </w:t>
            </w:r>
          </w:p>
          <w:p w14:paraId="084065D2" w14:textId="77777777" w:rsidR="00B87378" w:rsidRPr="00D9154D" w:rsidRDefault="00B87378" w:rsidP="00B87378">
            <w:pPr>
              <w:pStyle w:val="ListParagraph"/>
              <w:spacing w:after="0" w:line="240" w:lineRule="auto"/>
              <w:ind w:left="813" w:firstLine="0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2435362C" w14:textId="5CEAE159" w:rsidR="00AB64ED" w:rsidRDefault="00AB64ED" w:rsidP="00B87378">
            <w:pPr>
              <w:pStyle w:val="ListParagraph"/>
              <w:spacing w:after="371" w:line="246" w:lineRule="auto"/>
              <w:ind w:left="813" w:right="-15" w:firstLine="0"/>
              <w:rPr>
                <w:color w:val="2F5496" w:themeColor="accent1" w:themeShade="BF"/>
                <w:sz w:val="24"/>
                <w:szCs w:val="24"/>
              </w:rPr>
            </w:pPr>
          </w:p>
          <w:p w14:paraId="39D3F364" w14:textId="132D17ED" w:rsidR="00B87378" w:rsidRDefault="00B87378" w:rsidP="00B87378">
            <w:pPr>
              <w:pStyle w:val="ListParagraph"/>
              <w:spacing w:after="371" w:line="246" w:lineRule="auto"/>
              <w:ind w:left="813" w:right="-15" w:firstLine="0"/>
              <w:rPr>
                <w:color w:val="2F5496" w:themeColor="accent1" w:themeShade="BF"/>
                <w:sz w:val="24"/>
                <w:szCs w:val="24"/>
              </w:rPr>
            </w:pPr>
          </w:p>
          <w:p w14:paraId="43FB9559" w14:textId="259D3E4B" w:rsidR="00B87378" w:rsidRDefault="00B87378" w:rsidP="00B87378">
            <w:pPr>
              <w:pStyle w:val="ListParagraph"/>
              <w:spacing w:after="371" w:line="246" w:lineRule="auto"/>
              <w:ind w:left="813" w:right="-15" w:firstLine="0"/>
              <w:rPr>
                <w:color w:val="2F5496" w:themeColor="accent1" w:themeShade="BF"/>
                <w:sz w:val="24"/>
                <w:szCs w:val="24"/>
              </w:rPr>
            </w:pPr>
          </w:p>
          <w:p w14:paraId="1C6B7740" w14:textId="61CA87F9" w:rsidR="00B87378" w:rsidRDefault="00B87378" w:rsidP="00B87378">
            <w:pPr>
              <w:pStyle w:val="ListParagraph"/>
              <w:spacing w:after="371" w:line="246" w:lineRule="auto"/>
              <w:ind w:left="813" w:right="-15" w:firstLine="0"/>
              <w:rPr>
                <w:color w:val="2F5496" w:themeColor="accent1" w:themeShade="BF"/>
                <w:sz w:val="24"/>
                <w:szCs w:val="24"/>
              </w:rPr>
            </w:pPr>
          </w:p>
          <w:p w14:paraId="31CF3E5D" w14:textId="769846A1" w:rsidR="00B87378" w:rsidRDefault="00B87378" w:rsidP="00B87378">
            <w:pPr>
              <w:pStyle w:val="ListParagraph"/>
              <w:spacing w:after="371" w:line="246" w:lineRule="auto"/>
              <w:ind w:left="813" w:right="-15" w:firstLine="0"/>
              <w:rPr>
                <w:color w:val="2F5496" w:themeColor="accent1" w:themeShade="BF"/>
                <w:sz w:val="24"/>
                <w:szCs w:val="24"/>
              </w:rPr>
            </w:pPr>
          </w:p>
          <w:p w14:paraId="4ADA8E51" w14:textId="3D928EC5" w:rsidR="00B87378" w:rsidRDefault="00B87378" w:rsidP="00B87378">
            <w:pPr>
              <w:pStyle w:val="ListParagraph"/>
              <w:spacing w:after="371" w:line="246" w:lineRule="auto"/>
              <w:ind w:left="813" w:right="-15" w:firstLine="0"/>
              <w:rPr>
                <w:color w:val="2F5496" w:themeColor="accent1" w:themeShade="BF"/>
                <w:sz w:val="24"/>
                <w:szCs w:val="24"/>
              </w:rPr>
            </w:pPr>
          </w:p>
          <w:p w14:paraId="3A7BF123" w14:textId="3FDE8FD3" w:rsidR="00B87378" w:rsidRDefault="00B87378" w:rsidP="00B87378">
            <w:pPr>
              <w:pStyle w:val="ListParagraph"/>
              <w:spacing w:after="371" w:line="246" w:lineRule="auto"/>
              <w:ind w:left="813" w:right="-15" w:firstLine="0"/>
              <w:rPr>
                <w:color w:val="2F5496" w:themeColor="accent1" w:themeShade="BF"/>
                <w:sz w:val="24"/>
                <w:szCs w:val="24"/>
              </w:rPr>
            </w:pPr>
          </w:p>
          <w:p w14:paraId="58406FC3" w14:textId="77777777" w:rsidR="00B87378" w:rsidRPr="00AB64ED" w:rsidRDefault="00B87378" w:rsidP="00B87378">
            <w:pPr>
              <w:pStyle w:val="ListParagraph"/>
              <w:spacing w:after="371" w:line="246" w:lineRule="auto"/>
              <w:ind w:left="813" w:right="-15" w:firstLine="0"/>
              <w:rPr>
                <w:color w:val="2F5496" w:themeColor="accent1" w:themeShade="BF"/>
                <w:sz w:val="24"/>
                <w:szCs w:val="24"/>
              </w:rPr>
            </w:pPr>
          </w:p>
          <w:p w14:paraId="4B082732" w14:textId="2D1DD7BC" w:rsidR="00AB64ED" w:rsidRPr="00341123" w:rsidRDefault="00AB64ED" w:rsidP="00B87378">
            <w:pPr>
              <w:rPr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53F8FA6C" w14:textId="6CEA18E4" w:rsidR="00B7774E" w:rsidRDefault="00B7774E" w:rsidP="00B87378">
      <w:pPr>
        <w:spacing w:after="0"/>
        <w:jc w:val="both"/>
      </w:pPr>
    </w:p>
    <w:sectPr w:rsidR="00B7774E" w:rsidSect="00CA08C9">
      <w:pgSz w:w="12240" w:h="15840"/>
      <w:pgMar w:top="1530" w:right="144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2.5pt;height:78.9pt;visibility:visible;mso-wrap-style:square" o:bullet="t">
        <v:imagedata r:id="rId1" o:title=""/>
      </v:shape>
    </w:pict>
  </w:numPicBullet>
  <w:abstractNum w:abstractNumId="0" w15:restartNumberingAfterBreak="0">
    <w:nsid w:val="071278C3"/>
    <w:multiLevelType w:val="hybridMultilevel"/>
    <w:tmpl w:val="8598B752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07EA4560"/>
    <w:multiLevelType w:val="hybridMultilevel"/>
    <w:tmpl w:val="57C0C0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10C"/>
    <w:multiLevelType w:val="hybridMultilevel"/>
    <w:tmpl w:val="55E82D6C"/>
    <w:lvl w:ilvl="0" w:tplc="040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" w15:restartNumberingAfterBreak="0">
    <w:nsid w:val="15BD2195"/>
    <w:multiLevelType w:val="hybridMultilevel"/>
    <w:tmpl w:val="38F43456"/>
    <w:lvl w:ilvl="0" w:tplc="572CA7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A4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84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4A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4F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B27D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4B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E2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F62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D25FA0"/>
    <w:multiLevelType w:val="hybridMultilevel"/>
    <w:tmpl w:val="8B98B092"/>
    <w:lvl w:ilvl="0" w:tplc="7D220DE6">
      <w:start w:val="1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2ED08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49E82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0EBE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2869D8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6DEDE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87EF0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63600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8A1A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15284B"/>
    <w:multiLevelType w:val="hybridMultilevel"/>
    <w:tmpl w:val="E72039FE"/>
    <w:lvl w:ilvl="0" w:tplc="195A1BCE">
      <w:start w:val="1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895D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420D0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C6F1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6786E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CF7E2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4C53E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6DA20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443B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06400"/>
    <w:multiLevelType w:val="hybridMultilevel"/>
    <w:tmpl w:val="48F8B2D8"/>
    <w:lvl w:ilvl="0" w:tplc="95E86378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DE1916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8B2B8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2A0CE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4887A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A0C96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40364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8814CE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4C7E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D229BB"/>
    <w:multiLevelType w:val="hybridMultilevel"/>
    <w:tmpl w:val="2578CFF0"/>
    <w:lvl w:ilvl="0" w:tplc="CF3E00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0E49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22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29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E8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A02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0CA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4F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47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15262F9"/>
    <w:multiLevelType w:val="hybridMultilevel"/>
    <w:tmpl w:val="5CB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CBC"/>
    <w:multiLevelType w:val="hybridMultilevel"/>
    <w:tmpl w:val="1594468C"/>
    <w:lvl w:ilvl="0" w:tplc="0409000B">
      <w:start w:val="1"/>
      <w:numFmt w:val="bullet"/>
      <w:lvlText w:val=""/>
      <w:lvlJc w:val="left"/>
      <w:pPr>
        <w:ind w:left="686"/>
      </w:pPr>
      <w:rPr>
        <w:rFonts w:ascii="Wingdings" w:hAnsi="Wingdings" w:hint="default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CECDAB8">
      <w:start w:val="1"/>
      <w:numFmt w:val="lowerLetter"/>
      <w:lvlText w:val="%2"/>
      <w:lvlJc w:val="left"/>
      <w:pPr>
        <w:ind w:left="141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848C0DC">
      <w:start w:val="1"/>
      <w:numFmt w:val="lowerRoman"/>
      <w:lvlText w:val="%3"/>
      <w:lvlJc w:val="left"/>
      <w:pPr>
        <w:ind w:left="213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57E7FCC">
      <w:start w:val="1"/>
      <w:numFmt w:val="decimal"/>
      <w:lvlText w:val="%4"/>
      <w:lvlJc w:val="left"/>
      <w:pPr>
        <w:ind w:left="285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AFE1A1A">
      <w:start w:val="1"/>
      <w:numFmt w:val="lowerLetter"/>
      <w:lvlText w:val="%5"/>
      <w:lvlJc w:val="left"/>
      <w:pPr>
        <w:ind w:left="357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BFA5566">
      <w:start w:val="1"/>
      <w:numFmt w:val="lowerRoman"/>
      <w:lvlText w:val="%6"/>
      <w:lvlJc w:val="left"/>
      <w:pPr>
        <w:ind w:left="429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4C677D8">
      <w:start w:val="1"/>
      <w:numFmt w:val="decimal"/>
      <w:lvlText w:val="%7"/>
      <w:lvlJc w:val="left"/>
      <w:pPr>
        <w:ind w:left="501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4CC5F0C">
      <w:start w:val="1"/>
      <w:numFmt w:val="lowerLetter"/>
      <w:lvlText w:val="%8"/>
      <w:lvlJc w:val="left"/>
      <w:pPr>
        <w:ind w:left="573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ED802D0">
      <w:start w:val="1"/>
      <w:numFmt w:val="lowerRoman"/>
      <w:lvlText w:val="%9"/>
      <w:lvlJc w:val="left"/>
      <w:pPr>
        <w:ind w:left="6456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AF709D"/>
    <w:multiLevelType w:val="hybridMultilevel"/>
    <w:tmpl w:val="EF7CE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E4EB9"/>
    <w:multiLevelType w:val="hybridMultilevel"/>
    <w:tmpl w:val="8BF0E7D4"/>
    <w:lvl w:ilvl="0" w:tplc="5DFE6DCC">
      <w:start w:val="1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EADD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231B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F0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C2CBA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0458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E39D0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EC6A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14EB6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EF1649"/>
    <w:multiLevelType w:val="hybridMultilevel"/>
    <w:tmpl w:val="43B28162"/>
    <w:lvl w:ilvl="0" w:tplc="1E1093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8549A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42C8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2EFEE2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CD48E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5E00EE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EDDA8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E8EEB0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A6ABE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0A48F6"/>
    <w:multiLevelType w:val="hybridMultilevel"/>
    <w:tmpl w:val="AF16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25CD5"/>
    <w:multiLevelType w:val="hybridMultilevel"/>
    <w:tmpl w:val="425639F4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 w16cid:durableId="1348824232">
    <w:abstractNumId w:val="4"/>
  </w:num>
  <w:num w:numId="2" w16cid:durableId="1973316817">
    <w:abstractNumId w:val="11"/>
  </w:num>
  <w:num w:numId="3" w16cid:durableId="1299189164">
    <w:abstractNumId w:val="5"/>
  </w:num>
  <w:num w:numId="4" w16cid:durableId="1084032640">
    <w:abstractNumId w:val="6"/>
  </w:num>
  <w:num w:numId="5" w16cid:durableId="451096445">
    <w:abstractNumId w:val="12"/>
  </w:num>
  <w:num w:numId="6" w16cid:durableId="1044866836">
    <w:abstractNumId w:val="8"/>
  </w:num>
  <w:num w:numId="7" w16cid:durableId="977222591">
    <w:abstractNumId w:val="9"/>
  </w:num>
  <w:num w:numId="8" w16cid:durableId="852301860">
    <w:abstractNumId w:val="14"/>
  </w:num>
  <w:num w:numId="9" w16cid:durableId="1402874613">
    <w:abstractNumId w:val="7"/>
  </w:num>
  <w:num w:numId="10" w16cid:durableId="1919555682">
    <w:abstractNumId w:val="3"/>
  </w:num>
  <w:num w:numId="11" w16cid:durableId="711268657">
    <w:abstractNumId w:val="2"/>
  </w:num>
  <w:num w:numId="12" w16cid:durableId="222646405">
    <w:abstractNumId w:val="0"/>
  </w:num>
  <w:num w:numId="13" w16cid:durableId="825900348">
    <w:abstractNumId w:val="1"/>
  </w:num>
  <w:num w:numId="14" w16cid:durableId="621032803">
    <w:abstractNumId w:val="10"/>
  </w:num>
  <w:num w:numId="15" w16cid:durableId="187914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4E"/>
    <w:rsid w:val="001A1D5F"/>
    <w:rsid w:val="00341123"/>
    <w:rsid w:val="00411795"/>
    <w:rsid w:val="00572B7E"/>
    <w:rsid w:val="00734BE8"/>
    <w:rsid w:val="00754949"/>
    <w:rsid w:val="009670EB"/>
    <w:rsid w:val="00AB64ED"/>
    <w:rsid w:val="00AE5ED4"/>
    <w:rsid w:val="00B7774E"/>
    <w:rsid w:val="00B87378"/>
    <w:rsid w:val="00C9085C"/>
    <w:rsid w:val="00CA08C9"/>
    <w:rsid w:val="00D9154D"/>
    <w:rsid w:val="00E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A7FC80"/>
  <w15:docId w15:val="{90C8D4EC-CC30-40BA-9974-A7FF370D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A08C9"/>
    <w:pPr>
      <w:spacing w:after="88" w:line="228" w:lineRule="auto"/>
      <w:ind w:left="720" w:hanging="10"/>
      <w:contextualSpacing/>
    </w:pPr>
    <w:rPr>
      <w:rFonts w:ascii="Cambria" w:eastAsia="Cambria" w:hAnsi="Cambria" w:cs="Cambria"/>
      <w:b/>
      <w:sz w:val="23"/>
    </w:rPr>
  </w:style>
  <w:style w:type="paragraph" w:styleId="BodyText">
    <w:name w:val="Body Text"/>
    <w:basedOn w:val="Normal"/>
    <w:link w:val="BodyTextChar"/>
    <w:uiPriority w:val="1"/>
    <w:qFormat/>
    <w:rsid w:val="00734BE8"/>
    <w:pPr>
      <w:widowControl w:val="0"/>
      <w:autoSpaceDE w:val="0"/>
      <w:autoSpaceDN w:val="0"/>
      <w:spacing w:after="0" w:line="240" w:lineRule="auto"/>
      <w:ind w:left="5092"/>
    </w:pPr>
    <w:rPr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4BE8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sagheershehzad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C2D3-23D3-445D-B27E-B42F059E08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amama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amama</dc:title>
  <dc:subject/>
  <dc:creator>Chaudhry</dc:creator>
  <cp:keywords/>
  <cp:lastModifiedBy>Guest User</cp:lastModifiedBy>
  <cp:revision>2</cp:revision>
  <cp:lastPrinted>2024-01-02T08:55:00Z</cp:lastPrinted>
  <dcterms:created xsi:type="dcterms:W3CDTF">2024-01-02T09:42:00Z</dcterms:created>
  <dcterms:modified xsi:type="dcterms:W3CDTF">2024-01-02T09:42:00Z</dcterms:modified>
</cp:coreProperties>
</file>