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112F" w14:textId="77777777" w:rsidR="009C4438" w:rsidRDefault="009C4438" w:rsidP="00C95E84">
      <w:pPr>
        <w:widowControl/>
        <w:wordWrap/>
        <w:ind w:left="6480" w:firstLine="720"/>
        <w:jc w:val="left"/>
        <w:rPr>
          <w:rFonts w:ascii="Arial" w:eastAsia="MS Mincho" w:hAnsi="Arial"/>
          <w:b/>
          <w:sz w:val="28"/>
          <w:u w:val="single"/>
        </w:rPr>
      </w:pPr>
      <w:bookmarkStart w:id="0" w:name="_GoBack"/>
      <w:bookmarkEnd w:id="0"/>
    </w:p>
    <w:p w14:paraId="44690434" w14:textId="53105762" w:rsidR="008B3CBA" w:rsidRPr="00C95E84" w:rsidRDefault="00F33EAD" w:rsidP="00F33EAD">
      <w:pPr>
        <w:widowControl/>
        <w:wordWrap/>
        <w:jc w:val="left"/>
        <w:rPr>
          <w:rFonts w:ascii="Arial" w:eastAsia="MS Mincho" w:hAnsi="Arial"/>
          <w:b/>
          <w:sz w:val="28"/>
          <w:u w:val="single"/>
        </w:rPr>
      </w:pPr>
      <w:r>
        <w:rPr>
          <w:rFonts w:ascii="Arial" w:eastAsia="MS Mincho" w:hAnsi="Arial"/>
          <w:b/>
          <w:sz w:val="28"/>
          <w:u w:val="single"/>
        </w:rPr>
        <w:t xml:space="preserve">                                                                                                  </w:t>
      </w:r>
      <w:r w:rsidR="002B1302">
        <w:rPr>
          <w:noProof/>
        </w:rPr>
        <w:drawing>
          <wp:inline distT="0" distB="0" distL="0" distR="0" wp14:anchorId="74FFB4E8" wp14:editId="23F2CAE3">
            <wp:extent cx="914400" cy="990600"/>
            <wp:effectExtent l="0" t="0" r="0" b="0"/>
            <wp:docPr id="2" name="Picture 2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80" cy="100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075A" w14:textId="77777777" w:rsidR="008B3CBA" w:rsidRPr="00490295" w:rsidRDefault="008B3CBA" w:rsidP="000B6902">
      <w:pPr>
        <w:widowControl/>
        <w:wordWrap/>
        <w:jc w:val="left"/>
        <w:rPr>
          <w:rFonts w:eastAsia="MS Mincho"/>
          <w:b/>
          <w:sz w:val="28"/>
          <w:szCs w:val="28"/>
        </w:rPr>
      </w:pPr>
    </w:p>
    <w:p w14:paraId="39CDAD9C" w14:textId="77777777" w:rsidR="00ED7E98" w:rsidRDefault="000B6902" w:rsidP="000B6902">
      <w:pPr>
        <w:widowControl/>
        <w:wordWrap/>
        <w:jc w:val="left"/>
        <w:rPr>
          <w:rFonts w:asciiTheme="minorHAnsi" w:eastAsia="MS Mincho" w:hAnsiTheme="minorHAnsi"/>
          <w:b/>
          <w:sz w:val="24"/>
          <w:szCs w:val="24"/>
        </w:rPr>
      </w:pPr>
      <w:r w:rsidRPr="00937590">
        <w:rPr>
          <w:rFonts w:asciiTheme="minorHAnsi" w:eastAsia="MS Mincho" w:hAnsiTheme="minorHAnsi"/>
          <w:b/>
          <w:sz w:val="24"/>
          <w:szCs w:val="24"/>
        </w:rPr>
        <w:t>SYED ATIF MOHI UDDIN</w:t>
      </w:r>
    </w:p>
    <w:p w14:paraId="228A1011" w14:textId="77777777" w:rsidR="00B20CB8" w:rsidRPr="00937590" w:rsidRDefault="00856B71" w:rsidP="000B6902">
      <w:pPr>
        <w:widowControl/>
        <w:wordWrap/>
        <w:jc w:val="left"/>
        <w:rPr>
          <w:rFonts w:asciiTheme="minorHAnsi" w:eastAsia="MS Mincho" w:hAnsiTheme="minorHAnsi"/>
          <w:b/>
          <w:sz w:val="24"/>
          <w:szCs w:val="24"/>
          <w:u w:val="single"/>
        </w:rPr>
      </w:pPr>
      <w:r>
        <w:rPr>
          <w:rFonts w:asciiTheme="minorHAnsi" w:eastAsia="MS Mincho" w:hAnsiTheme="minorHAnsi"/>
          <w:b/>
          <w:sz w:val="24"/>
          <w:szCs w:val="24"/>
        </w:rPr>
        <w:t xml:space="preserve">Dubai – U.A.E </w:t>
      </w:r>
    </w:p>
    <w:p w14:paraId="25972036" w14:textId="77777777" w:rsidR="000B6902" w:rsidRPr="00937590" w:rsidRDefault="00CA6E63" w:rsidP="000B6902">
      <w:pPr>
        <w:widowControl/>
        <w:wordWrap/>
        <w:jc w:val="left"/>
        <w:rPr>
          <w:rFonts w:asciiTheme="minorHAnsi" w:eastAsia="MS Mincho" w:hAnsiTheme="minorHAnsi"/>
          <w:b/>
          <w:sz w:val="24"/>
          <w:szCs w:val="24"/>
          <w:u w:val="single"/>
        </w:rPr>
      </w:pPr>
      <w:r w:rsidRPr="00937590">
        <w:rPr>
          <w:rFonts w:asciiTheme="minorHAnsi" w:hAnsiTheme="minorHAnsi"/>
          <w:b/>
          <w:sz w:val="24"/>
          <w:szCs w:val="24"/>
        </w:rPr>
        <w:t xml:space="preserve">Contact No – </w:t>
      </w:r>
      <w:r w:rsidR="008B3CBA" w:rsidRPr="00937590">
        <w:rPr>
          <w:rFonts w:asciiTheme="minorHAnsi" w:hAnsiTheme="minorHAnsi"/>
          <w:b/>
          <w:sz w:val="24"/>
          <w:szCs w:val="24"/>
        </w:rPr>
        <w:t>+</w:t>
      </w:r>
      <w:r w:rsidR="00856B71">
        <w:rPr>
          <w:rFonts w:asciiTheme="minorHAnsi" w:hAnsiTheme="minorHAnsi"/>
          <w:b/>
          <w:sz w:val="24"/>
          <w:szCs w:val="24"/>
        </w:rPr>
        <w:t>97150 1277230</w:t>
      </w:r>
    </w:p>
    <w:p w14:paraId="31BB8EC3" w14:textId="77777777" w:rsidR="008E6F52" w:rsidRPr="007D42DC" w:rsidRDefault="000B6902" w:rsidP="000B6902">
      <w:pPr>
        <w:widowControl/>
        <w:wordWrap/>
        <w:jc w:val="left"/>
        <w:rPr>
          <w:rFonts w:asciiTheme="minorHAnsi" w:hAnsiTheme="minorHAnsi"/>
          <w:b/>
          <w:bCs/>
          <w:color w:val="0000FF"/>
          <w:sz w:val="24"/>
          <w:szCs w:val="24"/>
          <w:u w:val="single"/>
        </w:rPr>
      </w:pPr>
      <w:r w:rsidRPr="00937590">
        <w:rPr>
          <w:rFonts w:asciiTheme="minorHAnsi" w:hAnsiTheme="minorHAnsi"/>
          <w:b/>
          <w:bCs/>
          <w:color w:val="0000FF"/>
          <w:sz w:val="24"/>
          <w:szCs w:val="24"/>
          <w:u w:val="single"/>
        </w:rPr>
        <w:t>syedatif786@yahoo.com</w:t>
      </w:r>
    </w:p>
    <w:p w14:paraId="03608BD6" w14:textId="77777777" w:rsidR="000B6902" w:rsidRPr="00C95E84" w:rsidRDefault="000B6902" w:rsidP="000B6902">
      <w:pPr>
        <w:widowControl/>
        <w:wordWrap/>
        <w:jc w:val="left"/>
        <w:rPr>
          <w:b/>
          <w:sz w:val="28"/>
        </w:rPr>
      </w:pPr>
    </w:p>
    <w:p w14:paraId="29E13EAD" w14:textId="77777777" w:rsidR="00C22921" w:rsidRDefault="00585AC9" w:rsidP="007C366B">
      <w:pPr>
        <w:rPr>
          <w:rFonts w:asciiTheme="minorHAnsi" w:hAnsiTheme="minorHAnsi"/>
          <w:sz w:val="22"/>
          <w:szCs w:val="22"/>
        </w:rPr>
      </w:pPr>
      <w:r w:rsidRPr="0043636D">
        <w:rPr>
          <w:rFonts w:asciiTheme="minorHAnsi" w:hAnsiTheme="minorHAnsi"/>
          <w:b/>
          <w:bCs/>
          <w:color w:val="000000" w:themeColor="text1"/>
          <w:sz w:val="24"/>
          <w:szCs w:val="24"/>
          <w:highlight w:val="lightGray"/>
          <w:u w:val="single"/>
        </w:rPr>
        <w:t>OBJECTIVE</w:t>
      </w:r>
      <w:r>
        <w:rPr>
          <w:bCs/>
          <w:highlight w:val="lightGray"/>
        </w:rPr>
        <w:t xml:space="preserve"> </w:t>
      </w:r>
      <w:r w:rsidR="007C366B" w:rsidRPr="00AF4322">
        <w:rPr>
          <w:rFonts w:asciiTheme="minorHAnsi" w:hAnsiTheme="minorHAnsi"/>
          <w:sz w:val="22"/>
          <w:szCs w:val="22"/>
        </w:rPr>
        <w:t>An ambitious and dedicated team player with clarity in thought with an ambition in life to</w:t>
      </w:r>
    </w:p>
    <w:p w14:paraId="412E3396" w14:textId="77777777" w:rsidR="00BE41BD" w:rsidRDefault="007C366B" w:rsidP="007C366B">
      <w:pPr>
        <w:rPr>
          <w:rFonts w:asciiTheme="minorHAnsi" w:hAnsiTheme="minorHAnsi"/>
          <w:sz w:val="22"/>
          <w:szCs w:val="22"/>
        </w:rPr>
      </w:pPr>
      <w:r w:rsidRPr="00AF4322">
        <w:rPr>
          <w:rFonts w:asciiTheme="minorHAnsi" w:hAnsiTheme="minorHAnsi"/>
          <w:sz w:val="22"/>
          <w:szCs w:val="22"/>
        </w:rPr>
        <w:t xml:space="preserve"> reach the heights in the field I am working, for which prerequisites would be, honesty, hardworking and </w:t>
      </w:r>
    </w:p>
    <w:p w14:paraId="247DD8EF" w14:textId="77777777" w:rsidR="007C366B" w:rsidRPr="00AF4322" w:rsidRDefault="007C366B" w:rsidP="007C366B">
      <w:pPr>
        <w:rPr>
          <w:rFonts w:asciiTheme="minorHAnsi" w:hAnsiTheme="minorHAnsi"/>
          <w:bCs/>
          <w:sz w:val="22"/>
          <w:szCs w:val="22"/>
        </w:rPr>
      </w:pPr>
      <w:r w:rsidRPr="00AF4322">
        <w:rPr>
          <w:rFonts w:asciiTheme="minorHAnsi" w:hAnsiTheme="minorHAnsi"/>
          <w:sz w:val="22"/>
          <w:szCs w:val="22"/>
        </w:rPr>
        <w:t>determination to succeed in any field by being a team player and quick learner with positive thinking</w:t>
      </w:r>
    </w:p>
    <w:p w14:paraId="0AF821B1" w14:textId="77777777" w:rsidR="007C366B" w:rsidRPr="009C4438" w:rsidRDefault="007C366B" w:rsidP="007C366B">
      <w:pPr>
        <w:jc w:val="lowKashida"/>
        <w:rPr>
          <w:b/>
        </w:rPr>
      </w:pPr>
    </w:p>
    <w:p w14:paraId="6C31471C" w14:textId="77777777" w:rsidR="00027C8B" w:rsidRPr="00027C8B" w:rsidRDefault="007C366B" w:rsidP="00027C8B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7E50AD">
        <w:rPr>
          <w:rFonts w:asciiTheme="minorHAnsi" w:hAnsiTheme="minorHAnsi"/>
          <w:b/>
          <w:bCs/>
          <w:sz w:val="24"/>
          <w:szCs w:val="24"/>
          <w:u w:val="single"/>
        </w:rPr>
        <w:t>PROFESSIONAL SYNOPSIS</w:t>
      </w:r>
    </w:p>
    <w:p w14:paraId="3981E5C6" w14:textId="142CC55B" w:rsidR="007C366B" w:rsidRPr="003B6640" w:rsidRDefault="007C366B" w:rsidP="008861C0">
      <w:pPr>
        <w:numPr>
          <w:ilvl w:val="0"/>
          <w:numId w:val="1"/>
        </w:numPr>
        <w:tabs>
          <w:tab w:val="left" w:pos="0"/>
        </w:tabs>
        <w:wordWrap/>
        <w:autoSpaceDE w:val="0"/>
        <w:autoSpaceDN w:val="0"/>
        <w:adjustRightInd w:val="0"/>
        <w:spacing w:after="120"/>
        <w:jc w:val="lowKashida"/>
        <w:rPr>
          <w:rFonts w:asciiTheme="minorHAnsi" w:hAnsiTheme="minorHAnsi"/>
          <w:sz w:val="22"/>
          <w:szCs w:val="22"/>
        </w:rPr>
      </w:pPr>
      <w:r w:rsidRPr="003B6640">
        <w:rPr>
          <w:rFonts w:asciiTheme="minorHAnsi" w:hAnsiTheme="minorHAnsi"/>
          <w:sz w:val="22"/>
          <w:szCs w:val="22"/>
        </w:rPr>
        <w:t xml:space="preserve">Acquired an experience of </w:t>
      </w:r>
      <w:r w:rsidR="00025F5A">
        <w:rPr>
          <w:rFonts w:asciiTheme="minorHAnsi" w:hAnsiTheme="minorHAnsi"/>
          <w:bCs/>
          <w:sz w:val="22"/>
          <w:szCs w:val="22"/>
        </w:rPr>
        <w:t>15</w:t>
      </w:r>
      <w:r w:rsidR="00CA334F" w:rsidRPr="003B6640">
        <w:rPr>
          <w:rFonts w:asciiTheme="minorHAnsi" w:hAnsiTheme="minorHAnsi"/>
          <w:bCs/>
          <w:sz w:val="22"/>
          <w:szCs w:val="22"/>
        </w:rPr>
        <w:t>+</w:t>
      </w:r>
      <w:r w:rsidR="009267D0" w:rsidRPr="003B6640">
        <w:rPr>
          <w:rFonts w:asciiTheme="minorHAnsi" w:hAnsiTheme="minorHAnsi"/>
          <w:bCs/>
          <w:sz w:val="22"/>
          <w:szCs w:val="22"/>
        </w:rPr>
        <w:t xml:space="preserve"> </w:t>
      </w:r>
      <w:r w:rsidRPr="003B6640">
        <w:rPr>
          <w:rFonts w:asciiTheme="minorHAnsi" w:hAnsiTheme="minorHAnsi"/>
          <w:bCs/>
          <w:sz w:val="22"/>
          <w:szCs w:val="22"/>
        </w:rPr>
        <w:t>years</w:t>
      </w:r>
      <w:r w:rsidRPr="003B6640">
        <w:rPr>
          <w:rFonts w:asciiTheme="minorHAnsi" w:hAnsiTheme="minorHAnsi"/>
          <w:sz w:val="22"/>
          <w:szCs w:val="22"/>
        </w:rPr>
        <w:t xml:space="preserve"> i</w:t>
      </w:r>
      <w:r w:rsidR="004B4EBB">
        <w:rPr>
          <w:rFonts w:asciiTheme="minorHAnsi" w:hAnsiTheme="minorHAnsi"/>
          <w:sz w:val="22"/>
          <w:szCs w:val="22"/>
        </w:rPr>
        <w:t>n Supply Chain</w:t>
      </w:r>
      <w:r w:rsidR="0021125F">
        <w:rPr>
          <w:rFonts w:asciiTheme="minorHAnsi" w:hAnsiTheme="minorHAnsi"/>
          <w:sz w:val="22"/>
          <w:szCs w:val="22"/>
        </w:rPr>
        <w:t xml:space="preserve">, </w:t>
      </w:r>
      <w:r w:rsidR="005B30CA">
        <w:rPr>
          <w:rFonts w:asciiTheme="minorHAnsi" w:hAnsiTheme="minorHAnsi"/>
          <w:sz w:val="22"/>
          <w:szCs w:val="22"/>
        </w:rPr>
        <w:t xml:space="preserve">Purchasing, </w:t>
      </w:r>
      <w:r w:rsidR="00A817A8">
        <w:rPr>
          <w:rFonts w:asciiTheme="minorHAnsi" w:hAnsiTheme="minorHAnsi"/>
          <w:sz w:val="22"/>
          <w:szCs w:val="22"/>
        </w:rPr>
        <w:t>Warehous</w:t>
      </w:r>
      <w:r w:rsidR="00AF5CEE">
        <w:rPr>
          <w:rFonts w:asciiTheme="minorHAnsi" w:hAnsiTheme="minorHAnsi"/>
          <w:sz w:val="22"/>
          <w:szCs w:val="22"/>
        </w:rPr>
        <w:t>e,</w:t>
      </w:r>
      <w:r w:rsidR="002956D1">
        <w:rPr>
          <w:rFonts w:asciiTheme="minorHAnsi" w:hAnsiTheme="minorHAnsi"/>
          <w:sz w:val="22"/>
          <w:szCs w:val="22"/>
        </w:rPr>
        <w:t xml:space="preserve"> inventory,</w:t>
      </w:r>
      <w:r w:rsidR="007F06AA">
        <w:rPr>
          <w:rFonts w:asciiTheme="minorHAnsi" w:hAnsiTheme="minorHAnsi"/>
          <w:sz w:val="22"/>
          <w:szCs w:val="22"/>
        </w:rPr>
        <w:t xml:space="preserve"> </w:t>
      </w:r>
      <w:r w:rsidR="002A52BC">
        <w:rPr>
          <w:rFonts w:asciiTheme="minorHAnsi" w:hAnsiTheme="minorHAnsi"/>
          <w:sz w:val="22"/>
          <w:szCs w:val="22"/>
        </w:rPr>
        <w:t>procurement</w:t>
      </w:r>
      <w:r w:rsidR="006E3B48" w:rsidRPr="003B6640">
        <w:rPr>
          <w:rFonts w:asciiTheme="minorHAnsi" w:hAnsiTheme="minorHAnsi"/>
          <w:sz w:val="22"/>
          <w:szCs w:val="22"/>
        </w:rPr>
        <w:t xml:space="preserve">, </w:t>
      </w:r>
      <w:r w:rsidRPr="003B6640">
        <w:rPr>
          <w:rFonts w:asciiTheme="minorHAnsi" w:hAnsiTheme="minorHAnsi"/>
          <w:sz w:val="22"/>
          <w:szCs w:val="22"/>
        </w:rPr>
        <w:t>coordination</w:t>
      </w:r>
      <w:r w:rsidR="000958F0">
        <w:rPr>
          <w:rFonts w:asciiTheme="minorHAnsi" w:hAnsiTheme="minorHAnsi"/>
          <w:sz w:val="22"/>
          <w:szCs w:val="22"/>
        </w:rPr>
        <w:t>, Negotiation</w:t>
      </w:r>
      <w:r w:rsidR="004233BE">
        <w:rPr>
          <w:rFonts w:asciiTheme="minorHAnsi" w:hAnsiTheme="minorHAnsi"/>
          <w:sz w:val="22"/>
          <w:szCs w:val="22"/>
        </w:rPr>
        <w:t xml:space="preserve"> &amp; operations</w:t>
      </w:r>
      <w:r w:rsidR="000A36CC">
        <w:rPr>
          <w:rFonts w:asciiTheme="minorHAnsi" w:hAnsiTheme="minorHAnsi"/>
          <w:sz w:val="22"/>
          <w:szCs w:val="22"/>
        </w:rPr>
        <w:t>.</w:t>
      </w:r>
    </w:p>
    <w:p w14:paraId="4758A649" w14:textId="71D9C0C2" w:rsidR="007C366B" w:rsidRPr="00601210" w:rsidRDefault="007C366B" w:rsidP="00601210">
      <w:pPr>
        <w:numPr>
          <w:ilvl w:val="0"/>
          <w:numId w:val="1"/>
        </w:numPr>
        <w:tabs>
          <w:tab w:val="left" w:pos="0"/>
        </w:tabs>
        <w:wordWrap/>
        <w:autoSpaceDE w:val="0"/>
        <w:autoSpaceDN w:val="0"/>
        <w:adjustRightInd w:val="0"/>
        <w:spacing w:after="120"/>
        <w:jc w:val="lowKashida"/>
        <w:rPr>
          <w:rFonts w:asciiTheme="minorHAnsi" w:hAnsiTheme="minorHAnsi"/>
          <w:sz w:val="22"/>
          <w:szCs w:val="22"/>
        </w:rPr>
      </w:pPr>
      <w:r w:rsidRPr="003B6640">
        <w:rPr>
          <w:rFonts w:asciiTheme="minorHAnsi" w:hAnsiTheme="minorHAnsi"/>
          <w:sz w:val="22"/>
          <w:szCs w:val="22"/>
        </w:rPr>
        <w:t xml:space="preserve">An excellent planner with proven abilities in accelerating growth, generating customer loyalty </w:t>
      </w:r>
      <w:r w:rsidR="00413889" w:rsidRPr="003B6640">
        <w:rPr>
          <w:rFonts w:asciiTheme="minorHAnsi" w:hAnsiTheme="minorHAnsi"/>
          <w:sz w:val="22"/>
          <w:szCs w:val="22"/>
        </w:rPr>
        <w:t>levels,</w:t>
      </w:r>
      <w:r w:rsidRPr="003B6640">
        <w:rPr>
          <w:rFonts w:asciiTheme="minorHAnsi" w:hAnsiTheme="minorHAnsi"/>
          <w:sz w:val="22"/>
          <w:szCs w:val="22"/>
        </w:rPr>
        <w:t xml:space="preserve"> and serving Retail and corporate sector customers effectively.</w:t>
      </w:r>
    </w:p>
    <w:p w14:paraId="2EF011B1" w14:textId="7E7EAFA0" w:rsidR="003962BF" w:rsidRPr="00462A90" w:rsidRDefault="00025F5A" w:rsidP="00462A90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15</w:t>
      </w:r>
      <w:r w:rsidR="003A4A02" w:rsidRPr="00360B3B">
        <w:rPr>
          <w:rFonts w:asciiTheme="minorHAnsi" w:hAnsiTheme="minorHAnsi"/>
          <w:b/>
          <w:bCs/>
          <w:sz w:val="24"/>
          <w:szCs w:val="24"/>
          <w:u w:val="single"/>
        </w:rPr>
        <w:t>+</w:t>
      </w:r>
      <w:r w:rsidR="004D2F25" w:rsidRPr="00360B3B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512D56">
        <w:rPr>
          <w:rFonts w:asciiTheme="minorHAnsi" w:hAnsiTheme="minorHAnsi"/>
          <w:b/>
          <w:bCs/>
          <w:sz w:val="24"/>
          <w:szCs w:val="24"/>
          <w:u w:val="single"/>
        </w:rPr>
        <w:t xml:space="preserve">YEARS OF EXPERIENCE HISTORY </w:t>
      </w:r>
    </w:p>
    <w:p w14:paraId="53BA0E14" w14:textId="6C1C5E11" w:rsidR="006A0977" w:rsidRDefault="009857C6" w:rsidP="007C37E9">
      <w:pPr>
        <w:widowControl/>
        <w:numPr>
          <w:ilvl w:val="0"/>
          <w:numId w:val="9"/>
        </w:numPr>
        <w:wordWrap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A0977">
        <w:rPr>
          <w:rFonts w:asciiTheme="minorHAnsi" w:hAnsiTheme="minorHAnsi"/>
          <w:sz w:val="22"/>
          <w:szCs w:val="22"/>
        </w:rPr>
        <w:t>rocurement</w:t>
      </w:r>
      <w:r>
        <w:rPr>
          <w:rFonts w:asciiTheme="minorHAnsi" w:hAnsiTheme="minorHAnsi"/>
          <w:sz w:val="22"/>
          <w:szCs w:val="22"/>
        </w:rPr>
        <w:t xml:space="preserve"> &amp; Supply chain Manager -</w:t>
      </w:r>
      <w:r w:rsidR="0082208A">
        <w:rPr>
          <w:rFonts w:asciiTheme="minorHAnsi" w:hAnsiTheme="minorHAnsi"/>
          <w:sz w:val="22"/>
          <w:szCs w:val="22"/>
        </w:rPr>
        <w:t xml:space="preserve"> Independent Food Company LLC – Dubai </w:t>
      </w:r>
      <w:r w:rsidR="00475F28">
        <w:rPr>
          <w:rFonts w:asciiTheme="minorHAnsi" w:hAnsiTheme="minorHAnsi"/>
          <w:sz w:val="22"/>
          <w:szCs w:val="22"/>
        </w:rPr>
        <w:t>(</w:t>
      </w:r>
      <w:r w:rsidR="002277CC">
        <w:rPr>
          <w:rFonts w:asciiTheme="minorHAnsi" w:hAnsiTheme="minorHAnsi"/>
          <w:sz w:val="22"/>
          <w:szCs w:val="22"/>
        </w:rPr>
        <w:t xml:space="preserve">May </w:t>
      </w:r>
      <w:r w:rsidR="00481F07">
        <w:rPr>
          <w:rFonts w:asciiTheme="minorHAnsi" w:hAnsiTheme="minorHAnsi"/>
          <w:sz w:val="22"/>
          <w:szCs w:val="22"/>
        </w:rPr>
        <w:t>202</w:t>
      </w:r>
      <w:r w:rsidR="004B3063">
        <w:rPr>
          <w:rFonts w:asciiTheme="minorHAnsi" w:hAnsiTheme="minorHAnsi"/>
          <w:sz w:val="22"/>
          <w:szCs w:val="22"/>
        </w:rPr>
        <w:t>2</w:t>
      </w:r>
      <w:r w:rsidR="000D7FB2">
        <w:rPr>
          <w:rFonts w:asciiTheme="minorHAnsi" w:hAnsiTheme="minorHAnsi"/>
          <w:sz w:val="22"/>
          <w:szCs w:val="22"/>
        </w:rPr>
        <w:t>- Present</w:t>
      </w:r>
      <w:r w:rsidR="00E5654B">
        <w:rPr>
          <w:rFonts w:asciiTheme="minorHAnsi" w:hAnsiTheme="minorHAnsi"/>
          <w:sz w:val="22"/>
          <w:szCs w:val="22"/>
        </w:rPr>
        <w:t>)</w:t>
      </w:r>
    </w:p>
    <w:p w14:paraId="4AE37E9A" w14:textId="1813EE1C" w:rsidR="00DC5625" w:rsidRDefault="007A5ABC" w:rsidP="007C37E9">
      <w:pPr>
        <w:widowControl/>
        <w:numPr>
          <w:ilvl w:val="0"/>
          <w:numId w:val="9"/>
        </w:numPr>
        <w:wordWrap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DC5625">
        <w:rPr>
          <w:rFonts w:asciiTheme="minorHAnsi" w:hAnsiTheme="minorHAnsi"/>
          <w:sz w:val="22"/>
          <w:szCs w:val="22"/>
        </w:rPr>
        <w:t xml:space="preserve">upply </w:t>
      </w:r>
      <w:r w:rsidR="007F6CF0">
        <w:rPr>
          <w:rFonts w:asciiTheme="minorHAnsi" w:hAnsiTheme="minorHAnsi"/>
          <w:sz w:val="22"/>
          <w:szCs w:val="22"/>
        </w:rPr>
        <w:t>Chain</w:t>
      </w:r>
      <w:r w:rsidR="00021FEE">
        <w:rPr>
          <w:rFonts w:asciiTheme="minorHAnsi" w:hAnsiTheme="minorHAnsi"/>
          <w:sz w:val="22"/>
          <w:szCs w:val="22"/>
        </w:rPr>
        <w:t xml:space="preserve"> </w:t>
      </w:r>
      <w:r w:rsidR="00D02A3A">
        <w:rPr>
          <w:rFonts w:asciiTheme="minorHAnsi" w:hAnsiTheme="minorHAnsi"/>
          <w:sz w:val="22"/>
          <w:szCs w:val="22"/>
        </w:rPr>
        <w:t xml:space="preserve">Manager </w:t>
      </w:r>
      <w:r w:rsidR="00016D00">
        <w:rPr>
          <w:rFonts w:asciiTheme="minorHAnsi" w:hAnsiTheme="minorHAnsi"/>
          <w:sz w:val="22"/>
          <w:szCs w:val="22"/>
        </w:rPr>
        <w:t>– Gourmet Gulf L.L.C – Dubai (</w:t>
      </w:r>
      <w:r w:rsidR="002604B5">
        <w:rPr>
          <w:rFonts w:asciiTheme="minorHAnsi" w:hAnsiTheme="minorHAnsi"/>
          <w:sz w:val="22"/>
          <w:szCs w:val="22"/>
        </w:rPr>
        <w:t xml:space="preserve">Sep </w:t>
      </w:r>
      <w:r w:rsidR="00016D00">
        <w:rPr>
          <w:rFonts w:asciiTheme="minorHAnsi" w:hAnsiTheme="minorHAnsi"/>
          <w:sz w:val="22"/>
          <w:szCs w:val="22"/>
        </w:rPr>
        <w:t>20</w:t>
      </w:r>
      <w:r w:rsidR="00D96170">
        <w:rPr>
          <w:rFonts w:asciiTheme="minorHAnsi" w:hAnsiTheme="minorHAnsi"/>
          <w:sz w:val="22"/>
          <w:szCs w:val="22"/>
        </w:rPr>
        <w:t xml:space="preserve">20 – </w:t>
      </w:r>
      <w:r w:rsidR="00937E93">
        <w:rPr>
          <w:rFonts w:asciiTheme="minorHAnsi" w:hAnsiTheme="minorHAnsi"/>
          <w:sz w:val="22"/>
          <w:szCs w:val="22"/>
        </w:rPr>
        <w:t>Feb</w:t>
      </w:r>
      <w:r w:rsidR="006A0977">
        <w:rPr>
          <w:rFonts w:asciiTheme="minorHAnsi" w:hAnsiTheme="minorHAnsi"/>
          <w:sz w:val="22"/>
          <w:szCs w:val="22"/>
        </w:rPr>
        <w:t xml:space="preserve"> 202</w:t>
      </w:r>
      <w:r w:rsidR="00A26CE0">
        <w:rPr>
          <w:rFonts w:asciiTheme="minorHAnsi" w:hAnsiTheme="minorHAnsi"/>
          <w:sz w:val="22"/>
          <w:szCs w:val="22"/>
        </w:rPr>
        <w:t>2</w:t>
      </w:r>
      <w:r w:rsidR="00D96170">
        <w:rPr>
          <w:rFonts w:asciiTheme="minorHAnsi" w:hAnsiTheme="minorHAnsi"/>
          <w:sz w:val="22"/>
          <w:szCs w:val="22"/>
        </w:rPr>
        <w:t>)</w:t>
      </w:r>
    </w:p>
    <w:p w14:paraId="147CC8D8" w14:textId="103D04F9" w:rsidR="003962BF" w:rsidRDefault="009038CA" w:rsidP="007C37E9">
      <w:pPr>
        <w:widowControl/>
        <w:numPr>
          <w:ilvl w:val="0"/>
          <w:numId w:val="9"/>
        </w:numPr>
        <w:wordWrap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Head of Procurement </w:t>
      </w:r>
      <w:r w:rsidR="00D47968">
        <w:rPr>
          <w:rFonts w:asciiTheme="minorHAnsi" w:hAnsiTheme="minorHAnsi"/>
          <w:sz w:val="22"/>
          <w:szCs w:val="22"/>
        </w:rPr>
        <w:t xml:space="preserve">– </w:t>
      </w:r>
      <w:r w:rsidR="00053285">
        <w:rPr>
          <w:rFonts w:asciiTheme="minorHAnsi" w:hAnsiTheme="minorHAnsi"/>
          <w:sz w:val="22"/>
          <w:szCs w:val="22"/>
        </w:rPr>
        <w:t>Domino’s</w:t>
      </w:r>
      <w:r w:rsidR="00154A9B">
        <w:rPr>
          <w:rFonts w:asciiTheme="minorHAnsi" w:hAnsiTheme="minorHAnsi"/>
          <w:sz w:val="22"/>
          <w:szCs w:val="22"/>
        </w:rPr>
        <w:t xml:space="preserve"> – Dubai </w:t>
      </w:r>
      <w:r w:rsidR="00E26BB8">
        <w:rPr>
          <w:rFonts w:asciiTheme="minorHAnsi" w:hAnsiTheme="minorHAnsi"/>
          <w:sz w:val="22"/>
          <w:szCs w:val="22"/>
        </w:rPr>
        <w:t>(</w:t>
      </w:r>
      <w:r w:rsidR="002604B5">
        <w:rPr>
          <w:rFonts w:asciiTheme="minorHAnsi" w:hAnsiTheme="minorHAnsi"/>
          <w:sz w:val="22"/>
          <w:szCs w:val="22"/>
        </w:rPr>
        <w:t xml:space="preserve">July </w:t>
      </w:r>
      <w:r w:rsidR="005216F3">
        <w:rPr>
          <w:rFonts w:asciiTheme="minorHAnsi" w:hAnsiTheme="minorHAnsi"/>
          <w:sz w:val="22"/>
          <w:szCs w:val="22"/>
        </w:rPr>
        <w:t>2019</w:t>
      </w:r>
      <w:r w:rsidR="00D47968">
        <w:rPr>
          <w:rFonts w:asciiTheme="minorHAnsi" w:hAnsiTheme="minorHAnsi"/>
          <w:sz w:val="22"/>
          <w:szCs w:val="22"/>
        </w:rPr>
        <w:t xml:space="preserve"> </w:t>
      </w:r>
      <w:r w:rsidR="002604B5">
        <w:rPr>
          <w:rFonts w:asciiTheme="minorHAnsi" w:hAnsiTheme="minorHAnsi"/>
          <w:sz w:val="22"/>
          <w:szCs w:val="22"/>
        </w:rPr>
        <w:t xml:space="preserve">– Aug </w:t>
      </w:r>
      <w:r w:rsidR="00485159">
        <w:rPr>
          <w:rFonts w:asciiTheme="minorHAnsi" w:hAnsiTheme="minorHAnsi"/>
          <w:sz w:val="22"/>
          <w:szCs w:val="22"/>
        </w:rPr>
        <w:t>2020)</w:t>
      </w:r>
    </w:p>
    <w:p w14:paraId="190FBB7A" w14:textId="7D5BFEF5" w:rsidR="002A52BC" w:rsidRDefault="00C324F2" w:rsidP="006F17FB">
      <w:pPr>
        <w:widowControl/>
        <w:numPr>
          <w:ilvl w:val="0"/>
          <w:numId w:val="9"/>
        </w:numPr>
        <w:wordWrap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Procurement</w:t>
      </w:r>
      <w:r w:rsidR="00C264D7">
        <w:rPr>
          <w:rFonts w:asciiTheme="minorHAnsi" w:hAnsiTheme="minorHAnsi"/>
          <w:sz w:val="22"/>
          <w:szCs w:val="22"/>
        </w:rPr>
        <w:t xml:space="preserve"> </w:t>
      </w:r>
      <w:r w:rsidR="006C4341">
        <w:rPr>
          <w:rFonts w:asciiTheme="minorHAnsi" w:hAnsiTheme="minorHAnsi"/>
          <w:sz w:val="22"/>
          <w:szCs w:val="22"/>
        </w:rPr>
        <w:t xml:space="preserve">&amp; </w:t>
      </w:r>
      <w:r w:rsidR="00AD303B">
        <w:rPr>
          <w:rFonts w:asciiTheme="minorHAnsi" w:hAnsiTheme="minorHAnsi"/>
          <w:sz w:val="22"/>
          <w:szCs w:val="22"/>
        </w:rPr>
        <w:t>S</w:t>
      </w:r>
      <w:r w:rsidR="00BB07D1">
        <w:rPr>
          <w:rFonts w:asciiTheme="minorHAnsi" w:hAnsiTheme="minorHAnsi"/>
          <w:sz w:val="22"/>
          <w:szCs w:val="22"/>
        </w:rPr>
        <w:t xml:space="preserve">ourcing </w:t>
      </w:r>
      <w:r w:rsidR="00333E55">
        <w:rPr>
          <w:rFonts w:asciiTheme="minorHAnsi" w:hAnsiTheme="minorHAnsi"/>
          <w:sz w:val="22"/>
          <w:szCs w:val="22"/>
        </w:rPr>
        <w:t>Manager</w:t>
      </w:r>
      <w:r w:rsidR="00055A45">
        <w:rPr>
          <w:rFonts w:asciiTheme="minorHAnsi" w:hAnsiTheme="minorHAnsi"/>
          <w:sz w:val="22"/>
          <w:szCs w:val="22"/>
        </w:rPr>
        <w:t xml:space="preserve"> </w:t>
      </w:r>
      <w:r w:rsidR="00EB7EC7" w:rsidRPr="006F17FB">
        <w:rPr>
          <w:rFonts w:asciiTheme="minorHAnsi" w:hAnsiTheme="minorHAnsi"/>
          <w:sz w:val="22"/>
          <w:szCs w:val="22"/>
        </w:rPr>
        <w:t xml:space="preserve">- </w:t>
      </w:r>
      <w:r w:rsidR="002E1CFB" w:rsidRPr="006F17FB">
        <w:rPr>
          <w:rFonts w:asciiTheme="minorHAnsi" w:hAnsiTheme="minorHAnsi"/>
          <w:sz w:val="22"/>
          <w:szCs w:val="22"/>
        </w:rPr>
        <w:t xml:space="preserve">Modern </w:t>
      </w:r>
      <w:r w:rsidR="006E7AF5" w:rsidRPr="006F17FB">
        <w:rPr>
          <w:rFonts w:asciiTheme="minorHAnsi" w:hAnsiTheme="minorHAnsi"/>
          <w:sz w:val="22"/>
          <w:szCs w:val="22"/>
        </w:rPr>
        <w:t xml:space="preserve">Bakery </w:t>
      </w:r>
      <w:r w:rsidR="007546ED">
        <w:rPr>
          <w:rFonts w:asciiTheme="minorHAnsi" w:hAnsiTheme="minorHAnsi"/>
          <w:sz w:val="22"/>
          <w:szCs w:val="22"/>
        </w:rPr>
        <w:t xml:space="preserve">&amp; </w:t>
      </w:r>
      <w:r w:rsidR="002E1CFB" w:rsidRPr="006F17FB">
        <w:rPr>
          <w:rFonts w:asciiTheme="minorHAnsi" w:hAnsiTheme="minorHAnsi"/>
          <w:sz w:val="22"/>
          <w:szCs w:val="22"/>
        </w:rPr>
        <w:t xml:space="preserve">General Trading </w:t>
      </w:r>
      <w:r w:rsidR="00962CE2" w:rsidRPr="006F17FB">
        <w:rPr>
          <w:rFonts w:asciiTheme="minorHAnsi" w:hAnsiTheme="minorHAnsi"/>
          <w:sz w:val="22"/>
          <w:szCs w:val="22"/>
        </w:rPr>
        <w:t>L.L.C</w:t>
      </w:r>
      <w:r w:rsidR="00476FFF" w:rsidRPr="006F17FB">
        <w:rPr>
          <w:rFonts w:asciiTheme="minorHAnsi" w:hAnsiTheme="minorHAnsi"/>
          <w:sz w:val="22"/>
          <w:szCs w:val="22"/>
        </w:rPr>
        <w:t xml:space="preserve"> – Dubai</w:t>
      </w:r>
      <w:r w:rsidR="00A059B2" w:rsidRPr="006F17FB">
        <w:rPr>
          <w:rFonts w:asciiTheme="minorHAnsi" w:hAnsiTheme="minorHAnsi"/>
          <w:sz w:val="22"/>
          <w:szCs w:val="22"/>
        </w:rPr>
        <w:t xml:space="preserve"> </w:t>
      </w:r>
    </w:p>
    <w:p w14:paraId="6280CF80" w14:textId="2AC28FD3" w:rsidR="00975617" w:rsidRPr="006F17FB" w:rsidRDefault="00A059B2" w:rsidP="002A52BC">
      <w:pPr>
        <w:widowControl/>
        <w:wordWrap/>
        <w:ind w:left="720"/>
        <w:jc w:val="left"/>
        <w:rPr>
          <w:rFonts w:asciiTheme="minorHAnsi" w:hAnsiTheme="minorHAnsi"/>
          <w:sz w:val="22"/>
          <w:szCs w:val="22"/>
        </w:rPr>
      </w:pPr>
      <w:r w:rsidRPr="006F17FB">
        <w:rPr>
          <w:rFonts w:asciiTheme="minorHAnsi" w:hAnsiTheme="minorHAnsi"/>
          <w:sz w:val="22"/>
          <w:szCs w:val="22"/>
        </w:rPr>
        <w:t>(</w:t>
      </w:r>
      <w:r w:rsidR="002604B5">
        <w:rPr>
          <w:rFonts w:asciiTheme="minorHAnsi" w:hAnsiTheme="minorHAnsi"/>
          <w:sz w:val="22"/>
          <w:szCs w:val="22"/>
        </w:rPr>
        <w:t xml:space="preserve">Sept </w:t>
      </w:r>
      <w:r w:rsidR="00424F03" w:rsidRPr="006F17FB">
        <w:rPr>
          <w:rFonts w:asciiTheme="minorHAnsi" w:hAnsiTheme="minorHAnsi"/>
          <w:sz w:val="22"/>
          <w:szCs w:val="22"/>
        </w:rPr>
        <w:t>201</w:t>
      </w:r>
      <w:r w:rsidR="002A52BC">
        <w:rPr>
          <w:rFonts w:asciiTheme="minorHAnsi" w:hAnsiTheme="minorHAnsi"/>
          <w:sz w:val="22"/>
          <w:szCs w:val="22"/>
        </w:rPr>
        <w:t>3</w:t>
      </w:r>
      <w:r w:rsidR="00424F03" w:rsidRPr="006F17FB">
        <w:rPr>
          <w:rFonts w:asciiTheme="minorHAnsi" w:hAnsiTheme="minorHAnsi"/>
          <w:sz w:val="22"/>
          <w:szCs w:val="22"/>
        </w:rPr>
        <w:t xml:space="preserve"> –</w:t>
      </w:r>
      <w:r w:rsidR="002604B5">
        <w:rPr>
          <w:rFonts w:asciiTheme="minorHAnsi" w:hAnsiTheme="minorHAnsi"/>
          <w:sz w:val="22"/>
          <w:szCs w:val="22"/>
        </w:rPr>
        <w:t xml:space="preserve"> April </w:t>
      </w:r>
      <w:r w:rsidR="00424F03" w:rsidRPr="006F17FB">
        <w:rPr>
          <w:rFonts w:asciiTheme="minorHAnsi" w:hAnsiTheme="minorHAnsi"/>
          <w:sz w:val="22"/>
          <w:szCs w:val="22"/>
        </w:rPr>
        <w:t>201</w:t>
      </w:r>
      <w:r w:rsidR="0077669D">
        <w:rPr>
          <w:rFonts w:asciiTheme="minorHAnsi" w:hAnsiTheme="minorHAnsi"/>
          <w:sz w:val="22"/>
          <w:szCs w:val="22"/>
        </w:rPr>
        <w:t>9</w:t>
      </w:r>
      <w:r w:rsidR="00424F03" w:rsidRPr="006F17FB">
        <w:rPr>
          <w:rFonts w:asciiTheme="minorHAnsi" w:hAnsiTheme="minorHAnsi"/>
          <w:sz w:val="22"/>
          <w:szCs w:val="22"/>
        </w:rPr>
        <w:t>)</w:t>
      </w:r>
    </w:p>
    <w:p w14:paraId="02A55B7D" w14:textId="1DE2EEFD" w:rsidR="00A27185" w:rsidRDefault="00DA582A" w:rsidP="00F4042F">
      <w:pPr>
        <w:widowControl/>
        <w:numPr>
          <w:ilvl w:val="0"/>
          <w:numId w:val="9"/>
        </w:numPr>
        <w:wordWrap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Purchasing </w:t>
      </w:r>
      <w:r w:rsidR="00BE4C25">
        <w:rPr>
          <w:rFonts w:asciiTheme="minorHAnsi" w:hAnsiTheme="minorHAnsi"/>
          <w:sz w:val="22"/>
          <w:szCs w:val="22"/>
        </w:rPr>
        <w:t>&amp; Warehouse</w:t>
      </w:r>
      <w:r w:rsidR="00F6793D">
        <w:rPr>
          <w:rFonts w:asciiTheme="minorHAnsi" w:hAnsiTheme="minorHAnsi"/>
          <w:sz w:val="22"/>
          <w:szCs w:val="22"/>
        </w:rPr>
        <w:t xml:space="preserve"> Supervisor</w:t>
      </w:r>
      <w:r w:rsidR="00705E57">
        <w:rPr>
          <w:rFonts w:asciiTheme="minorHAnsi" w:hAnsiTheme="minorHAnsi"/>
          <w:sz w:val="22"/>
          <w:szCs w:val="22"/>
        </w:rPr>
        <w:t xml:space="preserve"> –</w:t>
      </w:r>
      <w:r w:rsidR="0042754E">
        <w:rPr>
          <w:rFonts w:asciiTheme="minorHAnsi" w:hAnsiTheme="minorHAnsi"/>
          <w:sz w:val="22"/>
          <w:szCs w:val="22"/>
        </w:rPr>
        <w:t xml:space="preserve"> </w:t>
      </w:r>
      <w:r w:rsidR="00D32F67">
        <w:rPr>
          <w:rFonts w:asciiTheme="minorHAnsi" w:hAnsiTheme="minorHAnsi"/>
          <w:sz w:val="22"/>
          <w:szCs w:val="22"/>
        </w:rPr>
        <w:t xml:space="preserve">French Bakery &amp; </w:t>
      </w:r>
      <w:r w:rsidR="007D32DA">
        <w:rPr>
          <w:rFonts w:asciiTheme="minorHAnsi" w:hAnsiTheme="minorHAnsi"/>
          <w:sz w:val="22"/>
          <w:szCs w:val="22"/>
        </w:rPr>
        <w:t>La marquise</w:t>
      </w:r>
      <w:r w:rsidR="00A50C13">
        <w:rPr>
          <w:rFonts w:asciiTheme="minorHAnsi" w:hAnsiTheme="minorHAnsi"/>
          <w:sz w:val="22"/>
          <w:szCs w:val="22"/>
        </w:rPr>
        <w:t xml:space="preserve"> L.L.C – Dubai (</w:t>
      </w:r>
      <w:r w:rsidR="005C022F">
        <w:rPr>
          <w:rFonts w:asciiTheme="minorHAnsi" w:hAnsiTheme="minorHAnsi"/>
          <w:sz w:val="22"/>
          <w:szCs w:val="22"/>
        </w:rPr>
        <w:t>Feb</w:t>
      </w:r>
      <w:r w:rsidR="002A52BC">
        <w:rPr>
          <w:rFonts w:asciiTheme="minorHAnsi" w:hAnsiTheme="minorHAnsi"/>
          <w:sz w:val="22"/>
          <w:szCs w:val="22"/>
        </w:rPr>
        <w:t xml:space="preserve"> </w:t>
      </w:r>
      <w:r w:rsidR="00A50C13">
        <w:rPr>
          <w:rFonts w:asciiTheme="minorHAnsi" w:hAnsiTheme="minorHAnsi"/>
          <w:sz w:val="22"/>
          <w:szCs w:val="22"/>
        </w:rPr>
        <w:t>2008 –</w:t>
      </w:r>
      <w:r w:rsidR="002A52BC">
        <w:rPr>
          <w:rFonts w:asciiTheme="minorHAnsi" w:hAnsiTheme="minorHAnsi"/>
          <w:sz w:val="22"/>
          <w:szCs w:val="22"/>
        </w:rPr>
        <w:t xml:space="preserve"> April</w:t>
      </w:r>
      <w:r w:rsidR="00A50C13">
        <w:rPr>
          <w:rFonts w:asciiTheme="minorHAnsi" w:hAnsiTheme="minorHAnsi"/>
          <w:sz w:val="22"/>
          <w:szCs w:val="22"/>
        </w:rPr>
        <w:t xml:space="preserve"> 2013)</w:t>
      </w:r>
    </w:p>
    <w:p w14:paraId="1CB372CD" w14:textId="70E730C5" w:rsidR="00F47001" w:rsidRPr="00F4042F" w:rsidRDefault="002062FA" w:rsidP="00F4042F">
      <w:pPr>
        <w:widowControl/>
        <w:numPr>
          <w:ilvl w:val="0"/>
          <w:numId w:val="9"/>
        </w:numPr>
        <w:wordWrap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Purchasing</w:t>
      </w:r>
      <w:r w:rsidR="004D19E6">
        <w:rPr>
          <w:rFonts w:asciiTheme="minorHAnsi" w:hAnsiTheme="minorHAnsi"/>
          <w:sz w:val="22"/>
          <w:szCs w:val="22"/>
        </w:rPr>
        <w:t xml:space="preserve"> </w:t>
      </w:r>
      <w:r w:rsidR="00DA582A">
        <w:rPr>
          <w:rFonts w:asciiTheme="minorHAnsi" w:hAnsiTheme="minorHAnsi"/>
          <w:sz w:val="22"/>
          <w:szCs w:val="22"/>
        </w:rPr>
        <w:t xml:space="preserve">Coordinator </w:t>
      </w:r>
      <w:r w:rsidR="000F1D7B">
        <w:rPr>
          <w:rFonts w:asciiTheme="minorHAnsi" w:hAnsiTheme="minorHAnsi"/>
          <w:sz w:val="22"/>
          <w:szCs w:val="22"/>
        </w:rPr>
        <w:t>– Pizza Hut</w:t>
      </w:r>
      <w:r w:rsidR="00684998">
        <w:rPr>
          <w:rFonts w:asciiTheme="minorHAnsi" w:hAnsiTheme="minorHAnsi"/>
          <w:sz w:val="22"/>
          <w:szCs w:val="22"/>
        </w:rPr>
        <w:t xml:space="preserve"> – India </w:t>
      </w:r>
      <w:r w:rsidR="00C0713F">
        <w:rPr>
          <w:rFonts w:asciiTheme="minorHAnsi" w:hAnsiTheme="minorHAnsi"/>
          <w:sz w:val="22"/>
          <w:szCs w:val="22"/>
        </w:rPr>
        <w:t>(</w:t>
      </w:r>
      <w:r w:rsidR="002A52BC">
        <w:rPr>
          <w:rFonts w:asciiTheme="minorHAnsi" w:hAnsiTheme="minorHAnsi"/>
          <w:sz w:val="22"/>
          <w:szCs w:val="22"/>
        </w:rPr>
        <w:t xml:space="preserve">July </w:t>
      </w:r>
      <w:r w:rsidR="00C0713F">
        <w:rPr>
          <w:rFonts w:asciiTheme="minorHAnsi" w:hAnsiTheme="minorHAnsi"/>
          <w:sz w:val="22"/>
          <w:szCs w:val="22"/>
        </w:rPr>
        <w:t xml:space="preserve">2005 – </w:t>
      </w:r>
      <w:r w:rsidR="002A52BC">
        <w:rPr>
          <w:rFonts w:asciiTheme="minorHAnsi" w:hAnsiTheme="minorHAnsi"/>
          <w:sz w:val="22"/>
          <w:szCs w:val="22"/>
        </w:rPr>
        <w:t xml:space="preserve">Dec </w:t>
      </w:r>
      <w:r w:rsidR="00C0713F">
        <w:rPr>
          <w:rFonts w:asciiTheme="minorHAnsi" w:hAnsiTheme="minorHAnsi"/>
          <w:sz w:val="22"/>
          <w:szCs w:val="22"/>
        </w:rPr>
        <w:t>2007)</w:t>
      </w:r>
    </w:p>
    <w:p w14:paraId="2B47D248" w14:textId="77777777" w:rsidR="00D47780" w:rsidRPr="00D47780" w:rsidRDefault="00D47780" w:rsidP="00D47780">
      <w:pPr>
        <w:widowControl/>
        <w:wordWrap/>
        <w:ind w:left="720"/>
        <w:jc w:val="left"/>
        <w:rPr>
          <w:rFonts w:asciiTheme="minorHAnsi" w:hAnsiTheme="minorHAnsi"/>
          <w:sz w:val="22"/>
          <w:szCs w:val="22"/>
        </w:rPr>
      </w:pPr>
    </w:p>
    <w:p w14:paraId="7D5ADA49" w14:textId="77777777" w:rsidR="00E21CDC" w:rsidRPr="00462A90" w:rsidRDefault="00C67123" w:rsidP="00462A90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KEY ACCOUNTIBILITIES</w:t>
      </w:r>
    </w:p>
    <w:p w14:paraId="115F002F" w14:textId="0B5B4D32" w:rsidR="00CE2536" w:rsidRPr="00A57385" w:rsidRDefault="00572A18" w:rsidP="00CE2536">
      <w:pPr>
        <w:widowControl/>
        <w:numPr>
          <w:ilvl w:val="0"/>
          <w:numId w:val="2"/>
        </w:numPr>
        <w:wordWrap/>
        <w:spacing w:line="330" w:lineRule="atLeast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  <w:r w:rsidRPr="00206703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Supervising </w:t>
      </w:r>
      <w:r w:rsidR="00705E57" w:rsidRPr="00206703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>people,</w:t>
      </w:r>
      <w:r w:rsidR="00CA6671" w:rsidRPr="00206703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EA553A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>preparing reports</w:t>
      </w:r>
      <w:r w:rsidR="00984A84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 for the Management</w:t>
      </w:r>
    </w:p>
    <w:p w14:paraId="4C5B09A8" w14:textId="4DE9C44B" w:rsidR="00A57385" w:rsidRPr="00CE2536" w:rsidRDefault="00A57385" w:rsidP="00CE2536">
      <w:pPr>
        <w:widowControl/>
        <w:numPr>
          <w:ilvl w:val="0"/>
          <w:numId w:val="2"/>
        </w:numPr>
        <w:wordWrap/>
        <w:spacing w:line="330" w:lineRule="atLeast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>Implementing KPI’s</w:t>
      </w:r>
      <w:r w:rsidR="008B5582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, </w:t>
      </w:r>
      <w:r w:rsidR="003F62A2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>Sendin</w:t>
      </w:r>
      <w:r w:rsidR="002429D4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g RFQ’s and pushing the suppliers </w:t>
      </w:r>
      <w:r w:rsidR="003F62A2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for contractual terms </w:t>
      </w:r>
    </w:p>
    <w:p w14:paraId="0496D1F6" w14:textId="7043E01A" w:rsidR="00CE2536" w:rsidRPr="00DC0D6A" w:rsidRDefault="00CE2536" w:rsidP="00CE25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Managing the supply chain of all brands in UAE</w:t>
      </w:r>
      <w:r w:rsidR="00CA3C9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</w:t>
      </w:r>
      <w:r w:rsidR="006B7C7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Leading all the Pre opening projects </w:t>
      </w:r>
    </w:p>
    <w:p w14:paraId="29017767" w14:textId="77777777" w:rsidR="00CE2536" w:rsidRPr="00206703" w:rsidRDefault="00CE2536" w:rsidP="00CE2536">
      <w:pPr>
        <w:pStyle w:val="ListParagraph"/>
        <w:widowControl/>
        <w:numPr>
          <w:ilvl w:val="0"/>
          <w:numId w:val="2"/>
        </w:numPr>
        <w:wordWrap/>
        <w:spacing w:after="200" w:line="276" w:lineRule="auto"/>
        <w:jc w:val="lef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Source, select and negotiate for the best purchase package in terms of quality, price, terms, deliveries, and services with suppliers.</w:t>
      </w:r>
    </w:p>
    <w:p w14:paraId="384E6443" w14:textId="77777777" w:rsidR="00CE2536" w:rsidRDefault="00CE2536" w:rsidP="00CE25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Managing the brands such as Texas the Brazil, Panda, California pizza kitchen, YO Sushi, </w:t>
      </w:r>
    </w:p>
    <w:p w14:paraId="0AEA7F62" w14:textId="74E1C7E1" w:rsidR="00CE2536" w:rsidRPr="00485704" w:rsidRDefault="00CE2536" w:rsidP="00485704">
      <w:pPr>
        <w:pStyle w:val="ListParagrap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Azkadenya,</w:t>
      </w:r>
      <w:r w:rsidR="00E6611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Salt, Somewhere, Public, Parkers, Grind</w:t>
      </w:r>
      <w:r w:rsidR="008A709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Joe N the Juice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&amp; Hummingbird Bakery.</w:t>
      </w:r>
    </w:p>
    <w:p w14:paraId="61259A4E" w14:textId="77777777" w:rsidR="00CE2536" w:rsidRPr="00206703" w:rsidRDefault="00CE2536" w:rsidP="00CE25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Monitor stock levels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prepare forecast</w:t>
      </w: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and place orders as needed</w:t>
      </w:r>
    </w:p>
    <w:p w14:paraId="7A9D9C04" w14:textId="77777777" w:rsidR="00CE2536" w:rsidRPr="00206703" w:rsidRDefault="00CE2536" w:rsidP="00CE25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Attend trade shows and exhibitions to stay up to date with industry trends</w:t>
      </w:r>
    </w:p>
    <w:p w14:paraId="0B77450F" w14:textId="77777777" w:rsidR="00CE2536" w:rsidRPr="00206703" w:rsidRDefault="00CE2536" w:rsidP="00CE2536">
      <w:pPr>
        <w:pStyle w:val="ListParagraph"/>
        <w:widowControl/>
        <w:numPr>
          <w:ilvl w:val="0"/>
          <w:numId w:val="2"/>
        </w:numPr>
        <w:wordWrap/>
        <w:spacing w:after="200" w:line="276" w:lineRule="auto"/>
        <w:jc w:val="lef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Oversee daily operations, Creation of vendors, article codes, creating Finance PO &amp; getting approvals </w:t>
      </w:r>
    </w:p>
    <w:p w14:paraId="79A110CF" w14:textId="29EC984B" w:rsidR="00CE2536" w:rsidRPr="00206703" w:rsidRDefault="00D02BAB" w:rsidP="00CE2536">
      <w:pPr>
        <w:pStyle w:val="ListParagraph"/>
        <w:widowControl/>
        <w:numPr>
          <w:ilvl w:val="0"/>
          <w:numId w:val="2"/>
        </w:numPr>
        <w:wordWrap/>
        <w:spacing w:after="200" w:line="276" w:lineRule="auto"/>
        <w:jc w:val="lef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Managing</w:t>
      </w:r>
      <w:r w:rsidR="00CE253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for Food, Non-food, Packaging beverages, Meat &amp; Poultry</w:t>
      </w:r>
      <w:r w:rsidR="002A6A0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OS&amp;E, FF&amp;E, AMC’S, Pest control </w:t>
      </w:r>
      <w:r w:rsidR="009E2112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services, facility </w:t>
      </w:r>
      <w:r w:rsidR="00EE702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&amp; Maintainance services.</w:t>
      </w:r>
    </w:p>
    <w:p w14:paraId="1B7923CC" w14:textId="0D0D31FD" w:rsidR="00CE2536" w:rsidRPr="001B2088" w:rsidRDefault="00CE2536" w:rsidP="001B2088">
      <w:pPr>
        <w:pStyle w:val="ListParagraph"/>
        <w:widowControl/>
        <w:numPr>
          <w:ilvl w:val="0"/>
          <w:numId w:val="2"/>
        </w:numPr>
        <w:wordWrap/>
        <w:spacing w:after="200" w:line="276" w:lineRule="auto"/>
        <w:jc w:val="lef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lastRenderedPageBreak/>
        <w:t>Requesting samples</w:t>
      </w:r>
      <w:r w:rsidR="00A70580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FOC </w:t>
      </w:r>
      <w:r w:rsidR="00BB5E96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&amp; Marketing promotion vouchers or services </w:t>
      </w:r>
      <w:r w:rsidRPr="0020670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for restaurants from the suppliers </w:t>
      </w:r>
    </w:p>
    <w:p w14:paraId="3D30BB08" w14:textId="77777777" w:rsidR="007C4161" w:rsidRPr="002260F2" w:rsidRDefault="007C4161" w:rsidP="007C4161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>Ensures that all needed goods/material and services are available when needed in the required quality and quantity.</w:t>
      </w:r>
    </w:p>
    <w:p w14:paraId="1183F514" w14:textId="77777777" w:rsidR="007C4161" w:rsidRPr="00F47694" w:rsidRDefault="007C4161" w:rsidP="007C4161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>Implement purchase plans for packing and other related materials for short and long-term supply in accordance with company strategy to meet business objectives &amp; manage the order fulfilment, using the supply -versus- demand process &amp; observing supply constraints, to meet customer service level objectives and maintain customer satisfaction.</w:t>
      </w:r>
    </w:p>
    <w:p w14:paraId="0E5DCB92" w14:textId="77777777" w:rsidR="007C4161" w:rsidRPr="002260F2" w:rsidRDefault="007C4161" w:rsidP="007C4161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F47694">
        <w:rPr>
          <w:rFonts w:ascii="Calibri" w:hAnsi="Calibri" w:cs="Calibri"/>
          <w:bCs/>
          <w:color w:val="000000" w:themeColor="text1"/>
          <w:sz w:val="22"/>
          <w:szCs w:val="22"/>
        </w:rPr>
        <w:t>Solve problems related to suppliers and ensure payments are done in a timely manner in liaison with the finance department</w:t>
      </w:r>
    </w:p>
    <w:p w14:paraId="3F576892" w14:textId="3B8E749B" w:rsidR="007C4161" w:rsidRPr="002260F2" w:rsidRDefault="007C4161" w:rsidP="007C4161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>Identify suppliers, manage buying negotiations to ensure a cost-effective supply chain system.</w:t>
      </w:r>
    </w:p>
    <w:p w14:paraId="17537C4A" w14:textId="77777777" w:rsidR="007C4161" w:rsidRPr="002260F2" w:rsidRDefault="007C4161" w:rsidP="007C4161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>Develop and ensure implementation of best practice operational policies and procedures for procurement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and warehousing </w:t>
      </w: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including efficient document processes. </w:t>
      </w:r>
    </w:p>
    <w:p w14:paraId="41E6570F" w14:textId="0A3B8293" w:rsidR="00A25F18" w:rsidRPr="00CE2536" w:rsidRDefault="007C4161" w:rsidP="00A25F18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Collaborate with business development, </w:t>
      </w:r>
      <w:r w:rsidR="007D346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Creative team, Executive brand chefs, </w:t>
      </w: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operations, and production to optimize procurement, inventories, and </w:t>
      </w:r>
      <w:r w:rsidR="00CE253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distributions </w:t>
      </w:r>
    </w:p>
    <w:p w14:paraId="589675B9" w14:textId="4D256F18" w:rsidR="005D1F2C" w:rsidRPr="00F1096D" w:rsidRDefault="007C4161" w:rsidP="00F1096D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Keep management up to date on inventory/stock issues</w:t>
      </w:r>
    </w:p>
    <w:p w14:paraId="0E0CEE8E" w14:textId="6C8D9E83" w:rsidR="004F72D8" w:rsidRPr="00CE2536" w:rsidRDefault="00F1096D" w:rsidP="00CE2536">
      <w:pPr>
        <w:pStyle w:val="ListParagraph"/>
        <w:widowControl/>
        <w:numPr>
          <w:ilvl w:val="0"/>
          <w:numId w:val="2"/>
        </w:numPr>
        <w:wordWrap/>
        <w:spacing w:after="160" w:line="259" w:lineRule="auto"/>
        <w:jc w:val="left"/>
        <w:rPr>
          <w:rFonts w:ascii="Calibri" w:hAnsi="Calibri" w:cs="Calibri"/>
          <w:bCs/>
          <w:caps/>
          <w:color w:val="000000" w:themeColor="text1"/>
          <w:sz w:val="22"/>
          <w:szCs w:val="22"/>
        </w:rPr>
      </w:pPr>
      <w:r w:rsidRPr="002260F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Suggest training needs to develop and motivate departmental staff and monitor, through performance appraisal, to ensure performance improvement and increased efficiency to meet set department </w:t>
      </w:r>
      <w:r w:rsidR="004F72D8">
        <w:rPr>
          <w:rFonts w:ascii="Calibri" w:hAnsi="Calibri" w:cs="Calibri"/>
          <w:bCs/>
          <w:color w:val="000000" w:themeColor="text1"/>
          <w:sz w:val="22"/>
          <w:szCs w:val="22"/>
        </w:rPr>
        <w:t>objectives</w:t>
      </w:r>
    </w:p>
    <w:p w14:paraId="07A3A868" w14:textId="5CDE5602" w:rsidR="00746A97" w:rsidRPr="005D1F2C" w:rsidRDefault="006D580A" w:rsidP="007E1316">
      <w:pPr>
        <w:widowControl/>
        <w:wordWrap/>
        <w:spacing w:line="330" w:lineRule="atLeast"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  <w:r w:rsidRPr="005D1F2C">
        <w:rPr>
          <w:rFonts w:asciiTheme="minorHAnsi" w:hAnsiTheme="minorHAnsi" w:cstheme="minorHAnsi"/>
          <w:bCs/>
          <w:color w:val="0D0D0D" w:themeColor="text1" w:themeTint="F2"/>
          <w:kern w:val="0"/>
          <w:sz w:val="22"/>
          <w:szCs w:val="22"/>
        </w:rPr>
        <w:t xml:space="preserve"> </w:t>
      </w:r>
      <w:r w:rsidR="00580394" w:rsidRPr="005D1F2C">
        <w:rPr>
          <w:rFonts w:asciiTheme="minorHAnsi" w:hAnsiTheme="minorHAnsi"/>
          <w:b/>
          <w:bCs/>
          <w:sz w:val="24"/>
          <w:szCs w:val="24"/>
          <w:u w:val="single"/>
        </w:rPr>
        <w:t xml:space="preserve">EDUCATIONAL </w:t>
      </w:r>
      <w:r w:rsidR="002C5E0B" w:rsidRPr="005D1F2C">
        <w:rPr>
          <w:rFonts w:asciiTheme="minorHAnsi" w:hAnsiTheme="minorHAnsi"/>
          <w:b/>
          <w:bCs/>
          <w:sz w:val="24"/>
          <w:szCs w:val="24"/>
          <w:u w:val="single"/>
        </w:rPr>
        <w:t>DETAILS</w:t>
      </w:r>
    </w:p>
    <w:p w14:paraId="2C804FC3" w14:textId="77777777" w:rsidR="009F02E1" w:rsidRPr="00124CE1" w:rsidRDefault="00FA52DA" w:rsidP="007C37E9">
      <w:pPr>
        <w:numPr>
          <w:ilvl w:val="0"/>
          <w:numId w:val="4"/>
        </w:numPr>
        <w:wordWrap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Diploma in </w:t>
      </w:r>
      <w:r w:rsidR="00692D10">
        <w:rPr>
          <w:rFonts w:asciiTheme="minorHAnsi" w:hAnsiTheme="minorHAnsi"/>
          <w:sz w:val="22"/>
          <w:szCs w:val="22"/>
        </w:rPr>
        <w:t>MBA (1 year</w:t>
      </w:r>
      <w:r w:rsidR="00FF3CCF">
        <w:rPr>
          <w:rFonts w:asciiTheme="minorHAnsi" w:hAnsiTheme="minorHAnsi"/>
          <w:sz w:val="22"/>
          <w:szCs w:val="22"/>
        </w:rPr>
        <w:t xml:space="preserve"> – </w:t>
      </w:r>
      <w:r w:rsidR="003D2767">
        <w:rPr>
          <w:rFonts w:asciiTheme="minorHAnsi" w:hAnsiTheme="minorHAnsi"/>
          <w:sz w:val="22"/>
          <w:szCs w:val="22"/>
        </w:rPr>
        <w:t>60%</w:t>
      </w:r>
      <w:r w:rsidR="00FF3CCF">
        <w:rPr>
          <w:rFonts w:asciiTheme="minorHAnsi" w:hAnsiTheme="minorHAnsi"/>
          <w:sz w:val="22"/>
          <w:szCs w:val="22"/>
        </w:rPr>
        <w:t>)</w:t>
      </w:r>
    </w:p>
    <w:p w14:paraId="441CF7F7" w14:textId="040DEEE8" w:rsidR="00F97802" w:rsidRDefault="009F02E1" w:rsidP="00DE3E2F">
      <w:pPr>
        <w:numPr>
          <w:ilvl w:val="0"/>
          <w:numId w:val="4"/>
        </w:numPr>
        <w:wordWrap/>
        <w:spacing w:line="276" w:lineRule="auto"/>
        <w:rPr>
          <w:rFonts w:asciiTheme="minorHAnsi" w:hAnsiTheme="minorHAnsi"/>
          <w:sz w:val="22"/>
          <w:szCs w:val="22"/>
        </w:rPr>
      </w:pPr>
      <w:r w:rsidRPr="00124CE1">
        <w:rPr>
          <w:rFonts w:asciiTheme="minorHAnsi" w:hAnsiTheme="minorHAnsi"/>
          <w:sz w:val="22"/>
          <w:szCs w:val="22"/>
        </w:rPr>
        <w:t xml:space="preserve">Bachelor </w:t>
      </w:r>
      <w:r w:rsidR="000A0A7B">
        <w:rPr>
          <w:rFonts w:asciiTheme="minorHAnsi" w:hAnsiTheme="minorHAnsi"/>
          <w:sz w:val="22"/>
          <w:szCs w:val="22"/>
        </w:rPr>
        <w:t>of</w:t>
      </w:r>
      <w:r w:rsidRPr="00124CE1">
        <w:rPr>
          <w:rFonts w:asciiTheme="minorHAnsi" w:hAnsiTheme="minorHAnsi"/>
          <w:sz w:val="22"/>
          <w:szCs w:val="22"/>
        </w:rPr>
        <w:t xml:space="preserve"> Commerce</w:t>
      </w:r>
      <w:r w:rsidR="00FB5526">
        <w:rPr>
          <w:rFonts w:asciiTheme="minorHAnsi" w:hAnsiTheme="minorHAnsi"/>
          <w:sz w:val="22"/>
          <w:szCs w:val="22"/>
        </w:rPr>
        <w:t xml:space="preserve"> (B</w:t>
      </w:r>
      <w:r w:rsidR="00463597">
        <w:rPr>
          <w:rFonts w:asciiTheme="minorHAnsi" w:hAnsiTheme="minorHAnsi"/>
          <w:sz w:val="22"/>
          <w:szCs w:val="22"/>
        </w:rPr>
        <w:t>.COM</w:t>
      </w:r>
      <w:r w:rsidR="00FB5526">
        <w:rPr>
          <w:rFonts w:asciiTheme="minorHAnsi" w:hAnsiTheme="minorHAnsi"/>
          <w:sz w:val="22"/>
          <w:szCs w:val="22"/>
        </w:rPr>
        <w:t xml:space="preserve"> - </w:t>
      </w:r>
      <w:r w:rsidR="00792D09" w:rsidRPr="00124CE1">
        <w:rPr>
          <w:rFonts w:asciiTheme="minorHAnsi" w:hAnsiTheme="minorHAnsi"/>
          <w:sz w:val="22"/>
          <w:szCs w:val="22"/>
        </w:rPr>
        <w:t>65%)</w:t>
      </w:r>
    </w:p>
    <w:p w14:paraId="2592E5F7" w14:textId="77777777" w:rsidR="00DE3E2F" w:rsidRPr="00DE3E2F" w:rsidRDefault="00DE3E2F" w:rsidP="00DE3E2F">
      <w:pPr>
        <w:wordWrap/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439A1DD5" w14:textId="77777777" w:rsidR="00643BB2" w:rsidRPr="00462A90" w:rsidRDefault="00AD1DD5" w:rsidP="00462A90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TECHNICAL SKILLS </w:t>
      </w:r>
    </w:p>
    <w:p w14:paraId="0A776034" w14:textId="006C68C4" w:rsidR="009C28DC" w:rsidRPr="00C116D8" w:rsidRDefault="000B6902" w:rsidP="007C37E9">
      <w:pPr>
        <w:widowControl/>
        <w:numPr>
          <w:ilvl w:val="0"/>
          <w:numId w:val="5"/>
        </w:numPr>
        <w:wordWrap/>
        <w:jc w:val="left"/>
        <w:rPr>
          <w:rFonts w:asciiTheme="minorHAnsi" w:hAnsiTheme="minorHAnsi"/>
          <w:sz w:val="22"/>
          <w:szCs w:val="22"/>
        </w:rPr>
      </w:pPr>
      <w:r w:rsidRPr="00124CE1">
        <w:rPr>
          <w:rFonts w:asciiTheme="minorHAnsi" w:hAnsiTheme="minorHAnsi"/>
          <w:sz w:val="22"/>
          <w:szCs w:val="22"/>
        </w:rPr>
        <w:t>MS-</w:t>
      </w:r>
      <w:r w:rsidR="008B3CBA" w:rsidRPr="00124CE1">
        <w:rPr>
          <w:rFonts w:asciiTheme="minorHAnsi" w:hAnsiTheme="minorHAnsi"/>
          <w:sz w:val="22"/>
          <w:szCs w:val="22"/>
        </w:rPr>
        <w:t>W</w:t>
      </w:r>
      <w:r w:rsidRPr="00124CE1">
        <w:rPr>
          <w:rFonts w:asciiTheme="minorHAnsi" w:hAnsiTheme="minorHAnsi"/>
          <w:sz w:val="22"/>
          <w:szCs w:val="22"/>
        </w:rPr>
        <w:t>ord</w:t>
      </w:r>
      <w:r w:rsidR="00C116D8">
        <w:rPr>
          <w:rFonts w:asciiTheme="minorHAnsi" w:hAnsiTheme="minorHAnsi"/>
          <w:sz w:val="22"/>
          <w:szCs w:val="22"/>
        </w:rPr>
        <w:t>, MS Excel, MS outlook</w:t>
      </w:r>
      <w:r w:rsidR="00B263FA">
        <w:rPr>
          <w:rFonts w:asciiTheme="minorHAnsi" w:hAnsiTheme="minorHAnsi"/>
          <w:sz w:val="22"/>
          <w:szCs w:val="22"/>
        </w:rPr>
        <w:t>, Gmail</w:t>
      </w:r>
      <w:r w:rsidR="00C116D8">
        <w:rPr>
          <w:rFonts w:asciiTheme="minorHAnsi" w:hAnsiTheme="minorHAnsi"/>
          <w:sz w:val="22"/>
          <w:szCs w:val="22"/>
        </w:rPr>
        <w:t xml:space="preserve"> &amp; Emails </w:t>
      </w:r>
      <w:r w:rsidR="00240F73">
        <w:rPr>
          <w:rFonts w:asciiTheme="minorHAnsi" w:hAnsiTheme="minorHAnsi"/>
          <w:sz w:val="22"/>
          <w:szCs w:val="22"/>
        </w:rPr>
        <w:t>(P.G Diploma from NIIT – New Delhi)</w:t>
      </w:r>
    </w:p>
    <w:p w14:paraId="780B9499" w14:textId="0A08BF6E" w:rsidR="004C7AD2" w:rsidRDefault="008B3CBA" w:rsidP="00F97802">
      <w:pPr>
        <w:widowControl/>
        <w:numPr>
          <w:ilvl w:val="0"/>
          <w:numId w:val="5"/>
        </w:numPr>
        <w:wordWrap/>
        <w:jc w:val="left"/>
        <w:rPr>
          <w:rFonts w:asciiTheme="minorHAnsi" w:hAnsiTheme="minorHAnsi"/>
          <w:sz w:val="22"/>
          <w:szCs w:val="22"/>
        </w:rPr>
      </w:pPr>
      <w:r w:rsidRPr="00124CE1">
        <w:rPr>
          <w:rFonts w:asciiTheme="minorHAnsi" w:hAnsiTheme="minorHAnsi"/>
          <w:sz w:val="22"/>
          <w:szCs w:val="22"/>
        </w:rPr>
        <w:t xml:space="preserve">Tally 6.3, 7.2, </w:t>
      </w:r>
      <w:r w:rsidR="00E91FC4" w:rsidRPr="00124CE1">
        <w:rPr>
          <w:rFonts w:asciiTheme="minorHAnsi" w:hAnsiTheme="minorHAnsi"/>
          <w:sz w:val="22"/>
          <w:szCs w:val="22"/>
        </w:rPr>
        <w:t>8.1</w:t>
      </w:r>
      <w:r w:rsidR="00E91FC4">
        <w:rPr>
          <w:rFonts w:asciiTheme="minorHAnsi" w:hAnsiTheme="minorHAnsi"/>
          <w:sz w:val="22"/>
          <w:szCs w:val="22"/>
        </w:rPr>
        <w:t>, Peach</w:t>
      </w:r>
      <w:r w:rsidR="00814439">
        <w:rPr>
          <w:rFonts w:asciiTheme="minorHAnsi" w:hAnsiTheme="minorHAnsi"/>
          <w:sz w:val="22"/>
          <w:szCs w:val="22"/>
        </w:rPr>
        <w:t xml:space="preserve"> </w:t>
      </w:r>
      <w:r w:rsidR="00B263FA">
        <w:rPr>
          <w:rFonts w:asciiTheme="minorHAnsi" w:hAnsiTheme="minorHAnsi"/>
          <w:sz w:val="22"/>
          <w:szCs w:val="22"/>
        </w:rPr>
        <w:t>tree, Quick</w:t>
      </w:r>
      <w:r w:rsidR="006B0261">
        <w:rPr>
          <w:rFonts w:asciiTheme="minorHAnsi" w:hAnsiTheme="minorHAnsi"/>
          <w:sz w:val="22"/>
          <w:szCs w:val="22"/>
        </w:rPr>
        <w:t xml:space="preserve"> </w:t>
      </w:r>
      <w:r w:rsidR="000220B0">
        <w:rPr>
          <w:rFonts w:asciiTheme="minorHAnsi" w:hAnsiTheme="minorHAnsi"/>
          <w:sz w:val="22"/>
          <w:szCs w:val="22"/>
        </w:rPr>
        <w:t>books, Prologic, Touché</w:t>
      </w:r>
      <w:r w:rsidR="00F566D8">
        <w:rPr>
          <w:rFonts w:asciiTheme="minorHAnsi" w:hAnsiTheme="minorHAnsi"/>
          <w:sz w:val="22"/>
          <w:szCs w:val="22"/>
        </w:rPr>
        <w:t xml:space="preserve">, </w:t>
      </w:r>
      <w:r w:rsidR="003E5483">
        <w:rPr>
          <w:rFonts w:asciiTheme="minorHAnsi" w:hAnsiTheme="minorHAnsi"/>
          <w:sz w:val="22"/>
          <w:szCs w:val="22"/>
        </w:rPr>
        <w:t xml:space="preserve">Basic </w:t>
      </w:r>
      <w:r w:rsidR="00F566D8">
        <w:rPr>
          <w:rFonts w:asciiTheme="minorHAnsi" w:hAnsiTheme="minorHAnsi"/>
          <w:sz w:val="22"/>
          <w:szCs w:val="22"/>
        </w:rPr>
        <w:t>SAP &amp;</w:t>
      </w:r>
      <w:r w:rsidR="005F098F">
        <w:rPr>
          <w:rFonts w:asciiTheme="minorHAnsi" w:hAnsiTheme="minorHAnsi"/>
          <w:sz w:val="22"/>
          <w:szCs w:val="22"/>
        </w:rPr>
        <w:t xml:space="preserve"> Microsoft</w:t>
      </w:r>
      <w:r w:rsidR="00F566D8">
        <w:rPr>
          <w:rFonts w:asciiTheme="minorHAnsi" w:hAnsiTheme="minorHAnsi"/>
          <w:sz w:val="22"/>
          <w:szCs w:val="22"/>
        </w:rPr>
        <w:t xml:space="preserve"> Dynamics </w:t>
      </w:r>
      <w:r w:rsidR="00E523C1">
        <w:rPr>
          <w:rFonts w:asciiTheme="minorHAnsi" w:hAnsiTheme="minorHAnsi"/>
          <w:sz w:val="22"/>
          <w:szCs w:val="22"/>
        </w:rPr>
        <w:t>Nav</w:t>
      </w:r>
      <w:r w:rsidR="00E2484A">
        <w:rPr>
          <w:rFonts w:asciiTheme="minorHAnsi" w:hAnsiTheme="minorHAnsi"/>
          <w:sz w:val="22"/>
          <w:szCs w:val="22"/>
        </w:rPr>
        <w:t>ision.</w:t>
      </w:r>
    </w:p>
    <w:p w14:paraId="09F8C146" w14:textId="77777777" w:rsidR="00F97802" w:rsidRPr="00F97802" w:rsidRDefault="00F97802" w:rsidP="00F97802">
      <w:pPr>
        <w:widowControl/>
        <w:wordWrap/>
        <w:ind w:left="720"/>
        <w:jc w:val="left"/>
        <w:rPr>
          <w:rFonts w:asciiTheme="minorHAnsi" w:hAnsiTheme="minorHAnsi"/>
          <w:sz w:val="22"/>
          <w:szCs w:val="22"/>
        </w:rPr>
      </w:pPr>
    </w:p>
    <w:p w14:paraId="6F50B35B" w14:textId="77777777" w:rsidR="00164335" w:rsidRPr="00761CC8" w:rsidRDefault="00DA2D72" w:rsidP="00761CC8">
      <w:pPr>
        <w:widowControl/>
        <w:wordWrap/>
        <w:rPr>
          <w:rFonts w:asciiTheme="minorHAnsi" w:hAnsiTheme="minorHAnsi"/>
          <w:b/>
          <w:bCs/>
          <w:sz w:val="24"/>
          <w:szCs w:val="24"/>
          <w:u w:val="single"/>
        </w:rPr>
      </w:pPr>
      <w:r w:rsidRPr="00250D2D">
        <w:rPr>
          <w:rFonts w:asciiTheme="minorHAnsi" w:hAnsiTheme="minorHAnsi"/>
          <w:b/>
          <w:bCs/>
          <w:sz w:val="24"/>
          <w:szCs w:val="24"/>
          <w:u w:val="single"/>
        </w:rPr>
        <w:t>COMPETENCIES</w:t>
      </w:r>
    </w:p>
    <w:p w14:paraId="05FD9AFB" w14:textId="77777777" w:rsidR="00164335" w:rsidRPr="00BD2A12" w:rsidRDefault="00164335" w:rsidP="00BD2A12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C7ADC">
        <w:rPr>
          <w:rFonts w:asciiTheme="minorHAnsi" w:hAnsiTheme="minorHAnsi"/>
          <w:sz w:val="22"/>
          <w:szCs w:val="22"/>
        </w:rPr>
        <w:t>Planning and organizing</w:t>
      </w:r>
    </w:p>
    <w:p w14:paraId="6D2F3877" w14:textId="77777777" w:rsidR="00164335" w:rsidRPr="006C7ADC" w:rsidRDefault="00164335" w:rsidP="007C37E9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C7ADC">
        <w:rPr>
          <w:rFonts w:asciiTheme="minorHAnsi" w:hAnsiTheme="minorHAnsi"/>
          <w:sz w:val="22"/>
          <w:szCs w:val="22"/>
        </w:rPr>
        <w:t>Able to work under pressure</w:t>
      </w:r>
    </w:p>
    <w:p w14:paraId="479630A8" w14:textId="26614664" w:rsidR="00372DE8" w:rsidRPr="00996E0F" w:rsidRDefault="007D32DA" w:rsidP="00996E0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Purchasing &amp; Procurement </w:t>
      </w:r>
    </w:p>
    <w:p w14:paraId="67D56795" w14:textId="2D4387D8" w:rsidR="00372DE8" w:rsidRPr="00BD2A12" w:rsidRDefault="007D32DA" w:rsidP="00BD2A12">
      <w:pPr>
        <w:pStyle w:val="ListParagraph"/>
        <w:widowControl/>
        <w:numPr>
          <w:ilvl w:val="0"/>
          <w:numId w:val="6"/>
        </w:numPr>
        <w:wordWrap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Negotiation </w:t>
      </w:r>
    </w:p>
    <w:p w14:paraId="00F3B512" w14:textId="77777777" w:rsidR="00372DE8" w:rsidRPr="00EB01E0" w:rsidRDefault="00372DE8" w:rsidP="00EB01E0">
      <w:pPr>
        <w:pStyle w:val="ListParagraph"/>
        <w:widowControl/>
        <w:numPr>
          <w:ilvl w:val="0"/>
          <w:numId w:val="6"/>
        </w:numPr>
        <w:wordWrap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083588">
        <w:rPr>
          <w:rFonts w:asciiTheme="minorHAnsi" w:hAnsiTheme="minorHAnsi"/>
          <w:sz w:val="22"/>
          <w:szCs w:val="22"/>
        </w:rPr>
        <w:t>Time Management</w:t>
      </w:r>
    </w:p>
    <w:p w14:paraId="6F33DC97" w14:textId="77777777" w:rsidR="003C2AA5" w:rsidRPr="003C2AA5" w:rsidRDefault="003C2AA5" w:rsidP="003C2AA5">
      <w:pPr>
        <w:pStyle w:val="ListParagraph"/>
        <w:widowControl/>
        <w:numPr>
          <w:ilvl w:val="0"/>
          <w:numId w:val="6"/>
        </w:numPr>
        <w:wordWrap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3C2AA5">
        <w:rPr>
          <w:rFonts w:asciiTheme="minorHAnsi" w:hAnsiTheme="minorHAnsi"/>
          <w:sz w:val="22"/>
          <w:szCs w:val="22"/>
        </w:rPr>
        <w:t>Computer software Savvy</w:t>
      </w:r>
    </w:p>
    <w:p w14:paraId="7C14B0CC" w14:textId="56A9E082" w:rsidR="003C2AA5" w:rsidRPr="00B400B2" w:rsidRDefault="007D32DA" w:rsidP="00B400B2">
      <w:pPr>
        <w:pStyle w:val="ListParagraph"/>
        <w:widowControl/>
        <w:numPr>
          <w:ilvl w:val="0"/>
          <w:numId w:val="6"/>
        </w:numPr>
        <w:wordWrap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Communication skills </w:t>
      </w:r>
    </w:p>
    <w:p w14:paraId="40CF8289" w14:textId="77777777" w:rsidR="003C2AA5" w:rsidRPr="003C2AA5" w:rsidRDefault="003C2AA5" w:rsidP="003C2AA5">
      <w:pPr>
        <w:pStyle w:val="ListParagraph"/>
        <w:widowControl/>
        <w:numPr>
          <w:ilvl w:val="0"/>
          <w:numId w:val="6"/>
        </w:numPr>
        <w:wordWrap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 w:rsidRPr="003C2AA5">
        <w:rPr>
          <w:rFonts w:asciiTheme="minorHAnsi" w:hAnsiTheme="minorHAnsi"/>
          <w:sz w:val="22"/>
          <w:szCs w:val="22"/>
        </w:rPr>
        <w:t xml:space="preserve">Problem solver </w:t>
      </w:r>
    </w:p>
    <w:p w14:paraId="73CFA87E" w14:textId="5CD03976" w:rsidR="002F7815" w:rsidRPr="004C7AD2" w:rsidRDefault="006754FA" w:rsidP="002F7815">
      <w:pPr>
        <w:pStyle w:val="ListParagraph"/>
        <w:widowControl/>
        <w:numPr>
          <w:ilvl w:val="0"/>
          <w:numId w:val="6"/>
        </w:numPr>
        <w:wordWrap/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Vendors </w:t>
      </w:r>
      <w:r w:rsidR="00E25BAF">
        <w:rPr>
          <w:rFonts w:asciiTheme="minorHAnsi" w:hAnsiTheme="minorHAnsi"/>
          <w:sz w:val="22"/>
          <w:szCs w:val="22"/>
        </w:rPr>
        <w:t xml:space="preserve">evaluation </w:t>
      </w:r>
    </w:p>
    <w:p w14:paraId="007FEB1B" w14:textId="77777777" w:rsidR="00730948" w:rsidRPr="00462A90" w:rsidRDefault="002F7815" w:rsidP="007F6AA1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2F7815">
        <w:rPr>
          <w:rFonts w:asciiTheme="minorHAnsi" w:hAnsiTheme="minorHAnsi"/>
          <w:b/>
          <w:bCs/>
          <w:sz w:val="24"/>
          <w:szCs w:val="24"/>
          <w:u w:val="single"/>
        </w:rPr>
        <w:t>TRAININGS</w:t>
      </w:r>
    </w:p>
    <w:p w14:paraId="7AD76E20" w14:textId="68F08640" w:rsidR="007E732C" w:rsidRPr="002E1BD0" w:rsidRDefault="002A2F67" w:rsidP="002E1BD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C7ADC">
        <w:rPr>
          <w:rFonts w:asciiTheme="minorHAnsi" w:hAnsiTheme="minorHAnsi"/>
          <w:sz w:val="22"/>
          <w:szCs w:val="22"/>
        </w:rPr>
        <w:t>Customer Service Training in 2006</w:t>
      </w:r>
      <w:r w:rsidR="00FF5151" w:rsidRPr="006C7ADC">
        <w:rPr>
          <w:rFonts w:asciiTheme="minorHAnsi" w:hAnsiTheme="minorHAnsi"/>
          <w:sz w:val="22"/>
          <w:szCs w:val="22"/>
        </w:rPr>
        <w:t xml:space="preserve"> &amp; Basic Food Hygiene Training in </w:t>
      </w:r>
      <w:r w:rsidR="00C61DA9" w:rsidRPr="006C7ADC">
        <w:rPr>
          <w:rFonts w:asciiTheme="minorHAnsi" w:hAnsiTheme="minorHAnsi"/>
          <w:sz w:val="22"/>
          <w:szCs w:val="22"/>
        </w:rPr>
        <w:t>2008</w:t>
      </w:r>
    </w:p>
    <w:p w14:paraId="27AA81F9" w14:textId="77777777" w:rsidR="007E732C" w:rsidRPr="007E732C" w:rsidRDefault="007E732C" w:rsidP="007E732C">
      <w:pPr>
        <w:rPr>
          <w:rFonts w:asciiTheme="minorHAnsi" w:hAnsiTheme="minorHAnsi"/>
          <w:sz w:val="22"/>
          <w:szCs w:val="22"/>
        </w:rPr>
      </w:pPr>
    </w:p>
    <w:p w14:paraId="17E2F4F5" w14:textId="77777777" w:rsidR="00510985" w:rsidRPr="00462A90" w:rsidRDefault="00510985" w:rsidP="00AE2170">
      <w:pPr>
        <w:widowControl/>
        <w:wordWrap/>
        <w:jc w:val="left"/>
        <w:rPr>
          <w:rFonts w:asciiTheme="minorHAnsi" w:hAnsiTheme="minorHAnsi"/>
          <w:b/>
          <w:bCs/>
          <w:sz w:val="24"/>
          <w:szCs w:val="24"/>
          <w:u w:val="single"/>
        </w:rPr>
      </w:pPr>
      <w:r w:rsidRPr="00727693">
        <w:rPr>
          <w:rFonts w:asciiTheme="minorHAnsi" w:hAnsiTheme="minorHAnsi"/>
          <w:b/>
          <w:bCs/>
          <w:sz w:val="24"/>
          <w:szCs w:val="24"/>
          <w:u w:val="single"/>
        </w:rPr>
        <w:t xml:space="preserve">PERSONAL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DETAILS</w:t>
      </w:r>
      <w:r w:rsidRPr="00727693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14:paraId="78DC0D0E" w14:textId="77777777" w:rsidR="00510985" w:rsidRPr="00163F0F" w:rsidRDefault="00510985" w:rsidP="007C37E9">
      <w:pPr>
        <w:widowControl/>
        <w:numPr>
          <w:ilvl w:val="0"/>
          <w:numId w:val="8"/>
        </w:numPr>
        <w:wordWrap/>
        <w:jc w:val="left"/>
        <w:rPr>
          <w:rFonts w:asciiTheme="minorHAnsi" w:hAnsiTheme="minorHAnsi"/>
          <w:sz w:val="22"/>
          <w:szCs w:val="22"/>
        </w:rPr>
      </w:pPr>
      <w:r w:rsidRPr="00163F0F">
        <w:rPr>
          <w:rFonts w:asciiTheme="minorHAnsi" w:hAnsiTheme="minorHAnsi"/>
          <w:sz w:val="22"/>
          <w:szCs w:val="22"/>
        </w:rPr>
        <w:t xml:space="preserve">Nationality </w:t>
      </w:r>
      <w:r w:rsidRPr="00163F0F">
        <w:rPr>
          <w:rFonts w:asciiTheme="minorHAnsi" w:hAnsiTheme="minorHAnsi"/>
          <w:sz w:val="22"/>
          <w:szCs w:val="22"/>
        </w:rPr>
        <w:tab/>
        <w:t xml:space="preserve">    :         Indian</w:t>
      </w:r>
    </w:p>
    <w:p w14:paraId="2CEDB8D0" w14:textId="1A10B893" w:rsidR="00510985" w:rsidRPr="00163F0F" w:rsidRDefault="00510985" w:rsidP="007C37E9">
      <w:pPr>
        <w:widowControl/>
        <w:numPr>
          <w:ilvl w:val="0"/>
          <w:numId w:val="8"/>
        </w:numPr>
        <w:wordWrap/>
        <w:jc w:val="left"/>
        <w:rPr>
          <w:rFonts w:asciiTheme="minorHAnsi" w:hAnsiTheme="minorHAnsi"/>
          <w:sz w:val="22"/>
          <w:szCs w:val="22"/>
        </w:rPr>
      </w:pPr>
      <w:r w:rsidRPr="00163F0F">
        <w:rPr>
          <w:rFonts w:asciiTheme="minorHAnsi" w:hAnsiTheme="minorHAnsi"/>
          <w:sz w:val="22"/>
          <w:szCs w:val="22"/>
        </w:rPr>
        <w:t xml:space="preserve">Marital Status       :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3F0F">
        <w:rPr>
          <w:rFonts w:asciiTheme="minorHAnsi" w:hAnsiTheme="minorHAnsi"/>
          <w:sz w:val="22"/>
          <w:szCs w:val="22"/>
        </w:rPr>
        <w:t xml:space="preserve">  </w:t>
      </w:r>
      <w:r w:rsidR="00B87B7A">
        <w:rPr>
          <w:rFonts w:asciiTheme="minorHAnsi" w:hAnsiTheme="minorHAnsi"/>
          <w:sz w:val="22"/>
          <w:szCs w:val="22"/>
        </w:rPr>
        <w:t xml:space="preserve">Married </w:t>
      </w:r>
    </w:p>
    <w:p w14:paraId="1D68B26F" w14:textId="127323BD" w:rsidR="00AA48F3" w:rsidRPr="004D673F" w:rsidRDefault="00510985" w:rsidP="00F97802">
      <w:pPr>
        <w:widowControl/>
        <w:numPr>
          <w:ilvl w:val="0"/>
          <w:numId w:val="8"/>
        </w:numPr>
        <w:wordWrap/>
        <w:jc w:val="left"/>
        <w:rPr>
          <w:rFonts w:asciiTheme="minorHAnsi" w:hAnsiTheme="minorHAnsi"/>
          <w:sz w:val="22"/>
          <w:szCs w:val="22"/>
        </w:rPr>
      </w:pPr>
      <w:r w:rsidRPr="00163F0F">
        <w:rPr>
          <w:rFonts w:asciiTheme="minorHAnsi" w:hAnsiTheme="minorHAnsi"/>
          <w:sz w:val="22"/>
          <w:szCs w:val="22"/>
        </w:rPr>
        <w:t xml:space="preserve">Languages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3F0F">
        <w:rPr>
          <w:rFonts w:asciiTheme="minorHAnsi" w:hAnsiTheme="minorHAnsi"/>
          <w:sz w:val="22"/>
          <w:szCs w:val="22"/>
        </w:rPr>
        <w:t>:         English, Hindi, Urdu</w:t>
      </w:r>
      <w:r w:rsidR="00E35434">
        <w:rPr>
          <w:rFonts w:asciiTheme="minorHAnsi" w:hAnsiTheme="minorHAnsi"/>
          <w:sz w:val="22"/>
          <w:szCs w:val="22"/>
        </w:rPr>
        <w:t>,</w:t>
      </w:r>
      <w:r w:rsidR="00603013">
        <w:rPr>
          <w:rFonts w:asciiTheme="minorHAnsi" w:hAnsiTheme="minorHAnsi"/>
          <w:sz w:val="22"/>
          <w:szCs w:val="22"/>
        </w:rPr>
        <w:t xml:space="preserve"> (basic Telugu &amp; Arabic</w:t>
      </w:r>
      <w:r w:rsidR="00A02B85">
        <w:rPr>
          <w:rFonts w:asciiTheme="minorHAnsi" w:hAnsiTheme="minorHAnsi"/>
          <w:sz w:val="22"/>
          <w:szCs w:val="22"/>
        </w:rPr>
        <w:t>)</w:t>
      </w:r>
    </w:p>
    <w:p w14:paraId="561F673A" w14:textId="77777777" w:rsidR="009514F5" w:rsidRPr="009521F6" w:rsidRDefault="009514F5" w:rsidP="00F97802">
      <w:pPr>
        <w:widowControl/>
        <w:wordWrap/>
        <w:jc w:val="left"/>
        <w:rPr>
          <w:rFonts w:asciiTheme="minorHAnsi" w:hAnsiTheme="minorHAnsi"/>
          <w:sz w:val="22"/>
          <w:szCs w:val="22"/>
        </w:rPr>
      </w:pPr>
    </w:p>
    <w:sectPr w:rsidR="009514F5" w:rsidRPr="009521F6" w:rsidSect="007C366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B0DC" w14:textId="77777777" w:rsidR="007444FF" w:rsidRDefault="007444FF" w:rsidP="00FB65F8">
      <w:r>
        <w:separator/>
      </w:r>
    </w:p>
  </w:endnote>
  <w:endnote w:type="continuationSeparator" w:id="0">
    <w:p w14:paraId="2BC6E513" w14:textId="77777777" w:rsidR="007444FF" w:rsidRDefault="007444FF" w:rsidP="00FB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6034" w14:textId="77777777" w:rsidR="007444FF" w:rsidRDefault="007444FF" w:rsidP="00FB65F8">
      <w:r>
        <w:separator/>
      </w:r>
    </w:p>
  </w:footnote>
  <w:footnote w:type="continuationSeparator" w:id="0">
    <w:p w14:paraId="449CF0DA" w14:textId="77777777" w:rsidR="007444FF" w:rsidRDefault="007444FF" w:rsidP="00FB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AC4"/>
    <w:multiLevelType w:val="hybridMultilevel"/>
    <w:tmpl w:val="F0B8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92D21"/>
    <w:multiLevelType w:val="hybridMultilevel"/>
    <w:tmpl w:val="E7FE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779C"/>
    <w:multiLevelType w:val="hybridMultilevel"/>
    <w:tmpl w:val="DEE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307"/>
    <w:multiLevelType w:val="hybridMultilevel"/>
    <w:tmpl w:val="C5B0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74B"/>
    <w:multiLevelType w:val="hybridMultilevel"/>
    <w:tmpl w:val="0A0476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8D0B8D"/>
    <w:multiLevelType w:val="hybridMultilevel"/>
    <w:tmpl w:val="9B5A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6CD6"/>
    <w:multiLevelType w:val="hybridMultilevel"/>
    <w:tmpl w:val="206C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56BE"/>
    <w:multiLevelType w:val="hybridMultilevel"/>
    <w:tmpl w:val="DD44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0E41"/>
    <w:multiLevelType w:val="hybridMultilevel"/>
    <w:tmpl w:val="E89E8D5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7E4CF7"/>
    <w:multiLevelType w:val="hybridMultilevel"/>
    <w:tmpl w:val="C33A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05A"/>
    <w:multiLevelType w:val="hybridMultilevel"/>
    <w:tmpl w:val="DCA4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C6DA8"/>
    <w:multiLevelType w:val="hybridMultilevel"/>
    <w:tmpl w:val="244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2C42"/>
    <w:multiLevelType w:val="hybridMultilevel"/>
    <w:tmpl w:val="0126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375A2"/>
    <w:multiLevelType w:val="hybridMultilevel"/>
    <w:tmpl w:val="1B22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85EDA"/>
    <w:multiLevelType w:val="hybridMultilevel"/>
    <w:tmpl w:val="1FDC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D0694"/>
    <w:multiLevelType w:val="hybridMultilevel"/>
    <w:tmpl w:val="0982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711E7"/>
    <w:multiLevelType w:val="hybridMultilevel"/>
    <w:tmpl w:val="DCD4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3E7"/>
    <w:multiLevelType w:val="hybridMultilevel"/>
    <w:tmpl w:val="1080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17"/>
  </w:num>
  <w:num w:numId="17">
    <w:abstractNumId w:val="1"/>
  </w:num>
  <w:num w:numId="18">
    <w:abstractNumId w:val="1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02"/>
    <w:rsid w:val="000046C3"/>
    <w:rsid w:val="00007637"/>
    <w:rsid w:val="00010473"/>
    <w:rsid w:val="000107EA"/>
    <w:rsid w:val="000137B2"/>
    <w:rsid w:val="00015060"/>
    <w:rsid w:val="00016D00"/>
    <w:rsid w:val="00021FEE"/>
    <w:rsid w:val="000220B0"/>
    <w:rsid w:val="00023A24"/>
    <w:rsid w:val="00025F5A"/>
    <w:rsid w:val="00027862"/>
    <w:rsid w:val="00027C8B"/>
    <w:rsid w:val="00031DEF"/>
    <w:rsid w:val="00032ED8"/>
    <w:rsid w:val="000358F1"/>
    <w:rsid w:val="00035DA8"/>
    <w:rsid w:val="000408C2"/>
    <w:rsid w:val="00047589"/>
    <w:rsid w:val="000506F5"/>
    <w:rsid w:val="00050EF5"/>
    <w:rsid w:val="00051C4F"/>
    <w:rsid w:val="00053285"/>
    <w:rsid w:val="00055A45"/>
    <w:rsid w:val="00062E17"/>
    <w:rsid w:val="0007043A"/>
    <w:rsid w:val="00072725"/>
    <w:rsid w:val="00080E14"/>
    <w:rsid w:val="00081AF0"/>
    <w:rsid w:val="00082B0C"/>
    <w:rsid w:val="00083588"/>
    <w:rsid w:val="00084F4C"/>
    <w:rsid w:val="00090D30"/>
    <w:rsid w:val="00091AB0"/>
    <w:rsid w:val="00092EB8"/>
    <w:rsid w:val="000958F0"/>
    <w:rsid w:val="00095B6C"/>
    <w:rsid w:val="0009728F"/>
    <w:rsid w:val="000A0A7B"/>
    <w:rsid w:val="000A0C76"/>
    <w:rsid w:val="000A3524"/>
    <w:rsid w:val="000A36CC"/>
    <w:rsid w:val="000A42C9"/>
    <w:rsid w:val="000A47C8"/>
    <w:rsid w:val="000A4DA0"/>
    <w:rsid w:val="000A6CE4"/>
    <w:rsid w:val="000B0496"/>
    <w:rsid w:val="000B1D9D"/>
    <w:rsid w:val="000B4214"/>
    <w:rsid w:val="000B543A"/>
    <w:rsid w:val="000B6902"/>
    <w:rsid w:val="000B7CEB"/>
    <w:rsid w:val="000C2158"/>
    <w:rsid w:val="000C2C24"/>
    <w:rsid w:val="000C480D"/>
    <w:rsid w:val="000C61FE"/>
    <w:rsid w:val="000D0008"/>
    <w:rsid w:val="000D0923"/>
    <w:rsid w:val="000D422B"/>
    <w:rsid w:val="000D5975"/>
    <w:rsid w:val="000D5B05"/>
    <w:rsid w:val="000D7FB2"/>
    <w:rsid w:val="000E1C0C"/>
    <w:rsid w:val="000E449C"/>
    <w:rsid w:val="000F1D7B"/>
    <w:rsid w:val="000F255A"/>
    <w:rsid w:val="000F67F9"/>
    <w:rsid w:val="000F6D64"/>
    <w:rsid w:val="000F7DDA"/>
    <w:rsid w:val="001027EE"/>
    <w:rsid w:val="0011095C"/>
    <w:rsid w:val="001146F3"/>
    <w:rsid w:val="00116607"/>
    <w:rsid w:val="00116683"/>
    <w:rsid w:val="00117154"/>
    <w:rsid w:val="001173E3"/>
    <w:rsid w:val="001175FF"/>
    <w:rsid w:val="00123848"/>
    <w:rsid w:val="00124CE1"/>
    <w:rsid w:val="0012524E"/>
    <w:rsid w:val="0013004C"/>
    <w:rsid w:val="0013031A"/>
    <w:rsid w:val="001315BD"/>
    <w:rsid w:val="00135017"/>
    <w:rsid w:val="00144B38"/>
    <w:rsid w:val="00146758"/>
    <w:rsid w:val="00154A9B"/>
    <w:rsid w:val="00160B22"/>
    <w:rsid w:val="00161D15"/>
    <w:rsid w:val="0016248F"/>
    <w:rsid w:val="00162B95"/>
    <w:rsid w:val="00163F0F"/>
    <w:rsid w:val="00164335"/>
    <w:rsid w:val="001658B4"/>
    <w:rsid w:val="00167C03"/>
    <w:rsid w:val="00176BF2"/>
    <w:rsid w:val="001821CE"/>
    <w:rsid w:val="00183CD1"/>
    <w:rsid w:val="00185554"/>
    <w:rsid w:val="001901A1"/>
    <w:rsid w:val="00193798"/>
    <w:rsid w:val="0019523C"/>
    <w:rsid w:val="00197DD9"/>
    <w:rsid w:val="001B2088"/>
    <w:rsid w:val="001B2C4C"/>
    <w:rsid w:val="001B5FEC"/>
    <w:rsid w:val="001C375D"/>
    <w:rsid w:val="001D0208"/>
    <w:rsid w:val="001D6261"/>
    <w:rsid w:val="001D7C4E"/>
    <w:rsid w:val="001E0B2C"/>
    <w:rsid w:val="001E1CF3"/>
    <w:rsid w:val="001E58F8"/>
    <w:rsid w:val="001E664F"/>
    <w:rsid w:val="001E781B"/>
    <w:rsid w:val="001E7C65"/>
    <w:rsid w:val="00201D38"/>
    <w:rsid w:val="002062FA"/>
    <w:rsid w:val="00206703"/>
    <w:rsid w:val="0021125F"/>
    <w:rsid w:val="00212B0A"/>
    <w:rsid w:val="00213D71"/>
    <w:rsid w:val="002165CC"/>
    <w:rsid w:val="00224546"/>
    <w:rsid w:val="00225A06"/>
    <w:rsid w:val="002277CC"/>
    <w:rsid w:val="00227F9C"/>
    <w:rsid w:val="00232265"/>
    <w:rsid w:val="00236797"/>
    <w:rsid w:val="00240F73"/>
    <w:rsid w:val="002429D4"/>
    <w:rsid w:val="00244579"/>
    <w:rsid w:val="00250D2D"/>
    <w:rsid w:val="00252DD8"/>
    <w:rsid w:val="00257286"/>
    <w:rsid w:val="002604B5"/>
    <w:rsid w:val="00261D82"/>
    <w:rsid w:val="00261E91"/>
    <w:rsid w:val="00265CDB"/>
    <w:rsid w:val="00272648"/>
    <w:rsid w:val="00273A68"/>
    <w:rsid w:val="0027451D"/>
    <w:rsid w:val="002762B1"/>
    <w:rsid w:val="00284937"/>
    <w:rsid w:val="002851CA"/>
    <w:rsid w:val="00287DEF"/>
    <w:rsid w:val="002956D1"/>
    <w:rsid w:val="00295920"/>
    <w:rsid w:val="0029622E"/>
    <w:rsid w:val="0029755E"/>
    <w:rsid w:val="002A04B9"/>
    <w:rsid w:val="002A0AD5"/>
    <w:rsid w:val="002A2F67"/>
    <w:rsid w:val="002A37FE"/>
    <w:rsid w:val="002A52BC"/>
    <w:rsid w:val="002A5504"/>
    <w:rsid w:val="002A6A05"/>
    <w:rsid w:val="002A6A2B"/>
    <w:rsid w:val="002A7B5E"/>
    <w:rsid w:val="002A7D29"/>
    <w:rsid w:val="002B0463"/>
    <w:rsid w:val="002B1302"/>
    <w:rsid w:val="002B6208"/>
    <w:rsid w:val="002B7639"/>
    <w:rsid w:val="002C4BEB"/>
    <w:rsid w:val="002C4FEE"/>
    <w:rsid w:val="002C5E0B"/>
    <w:rsid w:val="002D2378"/>
    <w:rsid w:val="002D3800"/>
    <w:rsid w:val="002D3987"/>
    <w:rsid w:val="002E1AD4"/>
    <w:rsid w:val="002E1BD0"/>
    <w:rsid w:val="002E1CFB"/>
    <w:rsid w:val="002E4EA0"/>
    <w:rsid w:val="002F1B34"/>
    <w:rsid w:val="002F27DC"/>
    <w:rsid w:val="002F6A9D"/>
    <w:rsid w:val="002F7815"/>
    <w:rsid w:val="00300887"/>
    <w:rsid w:val="00303057"/>
    <w:rsid w:val="003054F4"/>
    <w:rsid w:val="003137E6"/>
    <w:rsid w:val="00315A52"/>
    <w:rsid w:val="003204BF"/>
    <w:rsid w:val="00321065"/>
    <w:rsid w:val="003303CA"/>
    <w:rsid w:val="003311EB"/>
    <w:rsid w:val="0033292E"/>
    <w:rsid w:val="00333C80"/>
    <w:rsid w:val="00333CF4"/>
    <w:rsid w:val="00333E55"/>
    <w:rsid w:val="00334FA7"/>
    <w:rsid w:val="003351F1"/>
    <w:rsid w:val="00337AF3"/>
    <w:rsid w:val="00340BC4"/>
    <w:rsid w:val="003453EE"/>
    <w:rsid w:val="00345B27"/>
    <w:rsid w:val="003474A7"/>
    <w:rsid w:val="00351A80"/>
    <w:rsid w:val="003526A2"/>
    <w:rsid w:val="00355A49"/>
    <w:rsid w:val="00357877"/>
    <w:rsid w:val="00360B3B"/>
    <w:rsid w:val="00370B40"/>
    <w:rsid w:val="00372BD2"/>
    <w:rsid w:val="00372CF8"/>
    <w:rsid w:val="00372DE8"/>
    <w:rsid w:val="003733EB"/>
    <w:rsid w:val="003760C8"/>
    <w:rsid w:val="0037660D"/>
    <w:rsid w:val="00385BD1"/>
    <w:rsid w:val="003878F6"/>
    <w:rsid w:val="003913DF"/>
    <w:rsid w:val="003955C4"/>
    <w:rsid w:val="00395E8E"/>
    <w:rsid w:val="003962BF"/>
    <w:rsid w:val="00397B68"/>
    <w:rsid w:val="003A1890"/>
    <w:rsid w:val="003A37BE"/>
    <w:rsid w:val="003A49C5"/>
    <w:rsid w:val="003A4A02"/>
    <w:rsid w:val="003A5F18"/>
    <w:rsid w:val="003A5FCB"/>
    <w:rsid w:val="003B0298"/>
    <w:rsid w:val="003B03F4"/>
    <w:rsid w:val="003B4F55"/>
    <w:rsid w:val="003B6640"/>
    <w:rsid w:val="003C17E2"/>
    <w:rsid w:val="003C1DC6"/>
    <w:rsid w:val="003C2AA5"/>
    <w:rsid w:val="003C69A9"/>
    <w:rsid w:val="003D118D"/>
    <w:rsid w:val="003D1755"/>
    <w:rsid w:val="003D187B"/>
    <w:rsid w:val="003D1B81"/>
    <w:rsid w:val="003D2767"/>
    <w:rsid w:val="003D3432"/>
    <w:rsid w:val="003D3950"/>
    <w:rsid w:val="003E3846"/>
    <w:rsid w:val="003E5483"/>
    <w:rsid w:val="003F62A2"/>
    <w:rsid w:val="00402217"/>
    <w:rsid w:val="0040228E"/>
    <w:rsid w:val="004029D2"/>
    <w:rsid w:val="004059A1"/>
    <w:rsid w:val="00405F0F"/>
    <w:rsid w:val="00410A0E"/>
    <w:rsid w:val="00413889"/>
    <w:rsid w:val="00414B6E"/>
    <w:rsid w:val="004151CB"/>
    <w:rsid w:val="00416636"/>
    <w:rsid w:val="00417E92"/>
    <w:rsid w:val="00422540"/>
    <w:rsid w:val="004233BE"/>
    <w:rsid w:val="00424F03"/>
    <w:rsid w:val="0042754E"/>
    <w:rsid w:val="00427581"/>
    <w:rsid w:val="0043636D"/>
    <w:rsid w:val="00442C1C"/>
    <w:rsid w:val="0044438B"/>
    <w:rsid w:val="004509C2"/>
    <w:rsid w:val="00456AF5"/>
    <w:rsid w:val="004619D3"/>
    <w:rsid w:val="00462A90"/>
    <w:rsid w:val="00463597"/>
    <w:rsid w:val="00474E2E"/>
    <w:rsid w:val="00475B10"/>
    <w:rsid w:val="00475F28"/>
    <w:rsid w:val="00476FFF"/>
    <w:rsid w:val="00481DCD"/>
    <w:rsid w:val="00481F07"/>
    <w:rsid w:val="00482AA2"/>
    <w:rsid w:val="00482C2F"/>
    <w:rsid w:val="00484D4F"/>
    <w:rsid w:val="00485159"/>
    <w:rsid w:val="00485704"/>
    <w:rsid w:val="00490295"/>
    <w:rsid w:val="0049191B"/>
    <w:rsid w:val="00495D61"/>
    <w:rsid w:val="004A1F0F"/>
    <w:rsid w:val="004A3903"/>
    <w:rsid w:val="004A445C"/>
    <w:rsid w:val="004B3063"/>
    <w:rsid w:val="004B4EBB"/>
    <w:rsid w:val="004B73D6"/>
    <w:rsid w:val="004C0A10"/>
    <w:rsid w:val="004C2D4F"/>
    <w:rsid w:val="004C4DDB"/>
    <w:rsid w:val="004C7AD2"/>
    <w:rsid w:val="004D19E6"/>
    <w:rsid w:val="004D1BAA"/>
    <w:rsid w:val="004D2F25"/>
    <w:rsid w:val="004D32F8"/>
    <w:rsid w:val="004D673F"/>
    <w:rsid w:val="004E1BDA"/>
    <w:rsid w:val="004E2564"/>
    <w:rsid w:val="004E2DF6"/>
    <w:rsid w:val="004E639B"/>
    <w:rsid w:val="004E6B0B"/>
    <w:rsid w:val="004F0331"/>
    <w:rsid w:val="004F0D10"/>
    <w:rsid w:val="004F72D8"/>
    <w:rsid w:val="004F7D12"/>
    <w:rsid w:val="00501C66"/>
    <w:rsid w:val="00510985"/>
    <w:rsid w:val="00512D56"/>
    <w:rsid w:val="00520D67"/>
    <w:rsid w:val="005216F3"/>
    <w:rsid w:val="00522EAC"/>
    <w:rsid w:val="00533C6F"/>
    <w:rsid w:val="005359FB"/>
    <w:rsid w:val="00536F41"/>
    <w:rsid w:val="00537ECB"/>
    <w:rsid w:val="00542D38"/>
    <w:rsid w:val="0054540F"/>
    <w:rsid w:val="00550FA3"/>
    <w:rsid w:val="00551643"/>
    <w:rsid w:val="005534CD"/>
    <w:rsid w:val="005536AB"/>
    <w:rsid w:val="00560942"/>
    <w:rsid w:val="00562C16"/>
    <w:rsid w:val="005659F8"/>
    <w:rsid w:val="00567B22"/>
    <w:rsid w:val="00572A18"/>
    <w:rsid w:val="0057370F"/>
    <w:rsid w:val="005740BB"/>
    <w:rsid w:val="0057509C"/>
    <w:rsid w:val="00577F89"/>
    <w:rsid w:val="00580394"/>
    <w:rsid w:val="00583A32"/>
    <w:rsid w:val="00585AC9"/>
    <w:rsid w:val="005865AD"/>
    <w:rsid w:val="00587BE9"/>
    <w:rsid w:val="00590614"/>
    <w:rsid w:val="00590E42"/>
    <w:rsid w:val="005928D6"/>
    <w:rsid w:val="005966F3"/>
    <w:rsid w:val="00596D26"/>
    <w:rsid w:val="005A0527"/>
    <w:rsid w:val="005A4A7D"/>
    <w:rsid w:val="005B30CA"/>
    <w:rsid w:val="005C022F"/>
    <w:rsid w:val="005C0B93"/>
    <w:rsid w:val="005C2462"/>
    <w:rsid w:val="005C2C4E"/>
    <w:rsid w:val="005C5394"/>
    <w:rsid w:val="005D1F2C"/>
    <w:rsid w:val="005D21E5"/>
    <w:rsid w:val="005D26AD"/>
    <w:rsid w:val="005D3993"/>
    <w:rsid w:val="005D5411"/>
    <w:rsid w:val="005E0A80"/>
    <w:rsid w:val="005E3DD3"/>
    <w:rsid w:val="005E67B0"/>
    <w:rsid w:val="005F098F"/>
    <w:rsid w:val="00601210"/>
    <w:rsid w:val="00603013"/>
    <w:rsid w:val="00603DD2"/>
    <w:rsid w:val="00607DBB"/>
    <w:rsid w:val="006102BC"/>
    <w:rsid w:val="006176FC"/>
    <w:rsid w:val="0062299E"/>
    <w:rsid w:val="00627B5D"/>
    <w:rsid w:val="00635180"/>
    <w:rsid w:val="00643BB2"/>
    <w:rsid w:val="00643EBD"/>
    <w:rsid w:val="00646835"/>
    <w:rsid w:val="0064748A"/>
    <w:rsid w:val="006552E4"/>
    <w:rsid w:val="0065559A"/>
    <w:rsid w:val="006568DA"/>
    <w:rsid w:val="00660B1E"/>
    <w:rsid w:val="006611E0"/>
    <w:rsid w:val="006626A0"/>
    <w:rsid w:val="00663507"/>
    <w:rsid w:val="00665D15"/>
    <w:rsid w:val="00667063"/>
    <w:rsid w:val="00670460"/>
    <w:rsid w:val="00672ABE"/>
    <w:rsid w:val="006732C9"/>
    <w:rsid w:val="00674BDD"/>
    <w:rsid w:val="006754FA"/>
    <w:rsid w:val="006843DD"/>
    <w:rsid w:val="00684998"/>
    <w:rsid w:val="006908F2"/>
    <w:rsid w:val="00692D10"/>
    <w:rsid w:val="006933E8"/>
    <w:rsid w:val="00695B36"/>
    <w:rsid w:val="00696B00"/>
    <w:rsid w:val="006A0977"/>
    <w:rsid w:val="006A341F"/>
    <w:rsid w:val="006A7357"/>
    <w:rsid w:val="006B0261"/>
    <w:rsid w:val="006B2D38"/>
    <w:rsid w:val="006B59EE"/>
    <w:rsid w:val="006B62E0"/>
    <w:rsid w:val="006B6A0C"/>
    <w:rsid w:val="006B7C70"/>
    <w:rsid w:val="006C1021"/>
    <w:rsid w:val="006C2F98"/>
    <w:rsid w:val="006C4341"/>
    <w:rsid w:val="006C7ADC"/>
    <w:rsid w:val="006D404E"/>
    <w:rsid w:val="006D580A"/>
    <w:rsid w:val="006D5B85"/>
    <w:rsid w:val="006D6A7C"/>
    <w:rsid w:val="006D7F9E"/>
    <w:rsid w:val="006E3B48"/>
    <w:rsid w:val="006E672D"/>
    <w:rsid w:val="006E721D"/>
    <w:rsid w:val="006E7AF5"/>
    <w:rsid w:val="006F17FB"/>
    <w:rsid w:val="006F3DDC"/>
    <w:rsid w:val="006F54F8"/>
    <w:rsid w:val="00700091"/>
    <w:rsid w:val="00702883"/>
    <w:rsid w:val="00704BC6"/>
    <w:rsid w:val="00705E57"/>
    <w:rsid w:val="00710597"/>
    <w:rsid w:val="00710F44"/>
    <w:rsid w:val="00711FF7"/>
    <w:rsid w:val="0071217B"/>
    <w:rsid w:val="00717E04"/>
    <w:rsid w:val="00722C6A"/>
    <w:rsid w:val="007245D9"/>
    <w:rsid w:val="00725549"/>
    <w:rsid w:val="00727693"/>
    <w:rsid w:val="007306C2"/>
    <w:rsid w:val="00730948"/>
    <w:rsid w:val="00732124"/>
    <w:rsid w:val="0073384E"/>
    <w:rsid w:val="00734321"/>
    <w:rsid w:val="0073433F"/>
    <w:rsid w:val="00737BC9"/>
    <w:rsid w:val="007444FF"/>
    <w:rsid w:val="00746A97"/>
    <w:rsid w:val="00750428"/>
    <w:rsid w:val="007546ED"/>
    <w:rsid w:val="007548ED"/>
    <w:rsid w:val="00755D51"/>
    <w:rsid w:val="0076187E"/>
    <w:rsid w:val="00761CC8"/>
    <w:rsid w:val="007664BE"/>
    <w:rsid w:val="007716BF"/>
    <w:rsid w:val="00773369"/>
    <w:rsid w:val="007749E8"/>
    <w:rsid w:val="0077669D"/>
    <w:rsid w:val="00782EB6"/>
    <w:rsid w:val="007917F4"/>
    <w:rsid w:val="00792D09"/>
    <w:rsid w:val="007937E8"/>
    <w:rsid w:val="0079687C"/>
    <w:rsid w:val="00797747"/>
    <w:rsid w:val="007A00BA"/>
    <w:rsid w:val="007A5ABC"/>
    <w:rsid w:val="007A61CB"/>
    <w:rsid w:val="007B0C93"/>
    <w:rsid w:val="007B1C74"/>
    <w:rsid w:val="007B2009"/>
    <w:rsid w:val="007B2216"/>
    <w:rsid w:val="007B3023"/>
    <w:rsid w:val="007B348C"/>
    <w:rsid w:val="007B5763"/>
    <w:rsid w:val="007B71FF"/>
    <w:rsid w:val="007C366B"/>
    <w:rsid w:val="007C37E9"/>
    <w:rsid w:val="007C4161"/>
    <w:rsid w:val="007C7BF5"/>
    <w:rsid w:val="007D32DA"/>
    <w:rsid w:val="007D3460"/>
    <w:rsid w:val="007D42DC"/>
    <w:rsid w:val="007D4D62"/>
    <w:rsid w:val="007D57CE"/>
    <w:rsid w:val="007E06A2"/>
    <w:rsid w:val="007E0ADF"/>
    <w:rsid w:val="007E1316"/>
    <w:rsid w:val="007E45FE"/>
    <w:rsid w:val="007E50AD"/>
    <w:rsid w:val="007E5EDF"/>
    <w:rsid w:val="007E6482"/>
    <w:rsid w:val="007E732C"/>
    <w:rsid w:val="007F059F"/>
    <w:rsid w:val="007F06AA"/>
    <w:rsid w:val="007F4487"/>
    <w:rsid w:val="007F6AA1"/>
    <w:rsid w:val="007F6CF0"/>
    <w:rsid w:val="00803CDC"/>
    <w:rsid w:val="00806F0B"/>
    <w:rsid w:val="00814439"/>
    <w:rsid w:val="0081496B"/>
    <w:rsid w:val="00820373"/>
    <w:rsid w:val="0082208A"/>
    <w:rsid w:val="008248FF"/>
    <w:rsid w:val="0083154E"/>
    <w:rsid w:val="008363FB"/>
    <w:rsid w:val="0084576B"/>
    <w:rsid w:val="00847427"/>
    <w:rsid w:val="00856B71"/>
    <w:rsid w:val="00857808"/>
    <w:rsid w:val="00865689"/>
    <w:rsid w:val="00870B63"/>
    <w:rsid w:val="00882473"/>
    <w:rsid w:val="0088334B"/>
    <w:rsid w:val="008855F6"/>
    <w:rsid w:val="00885EE2"/>
    <w:rsid w:val="008861C0"/>
    <w:rsid w:val="00895E0C"/>
    <w:rsid w:val="00896BC0"/>
    <w:rsid w:val="008974E3"/>
    <w:rsid w:val="00897DFB"/>
    <w:rsid w:val="008A709F"/>
    <w:rsid w:val="008B1BB3"/>
    <w:rsid w:val="008B1E5C"/>
    <w:rsid w:val="008B3CBA"/>
    <w:rsid w:val="008B3CDD"/>
    <w:rsid w:val="008B3FF6"/>
    <w:rsid w:val="008B5582"/>
    <w:rsid w:val="008B6784"/>
    <w:rsid w:val="008C2856"/>
    <w:rsid w:val="008C4FE6"/>
    <w:rsid w:val="008C6E1A"/>
    <w:rsid w:val="008C7E02"/>
    <w:rsid w:val="008E21E9"/>
    <w:rsid w:val="008E3DE4"/>
    <w:rsid w:val="008E3E37"/>
    <w:rsid w:val="008E6F52"/>
    <w:rsid w:val="008E7E0D"/>
    <w:rsid w:val="00902E0A"/>
    <w:rsid w:val="009038CA"/>
    <w:rsid w:val="00903A1D"/>
    <w:rsid w:val="00911076"/>
    <w:rsid w:val="0091192F"/>
    <w:rsid w:val="00916761"/>
    <w:rsid w:val="00916B59"/>
    <w:rsid w:val="00917A92"/>
    <w:rsid w:val="0092112C"/>
    <w:rsid w:val="00921F23"/>
    <w:rsid w:val="00924C5B"/>
    <w:rsid w:val="009267D0"/>
    <w:rsid w:val="00926805"/>
    <w:rsid w:val="00926ED0"/>
    <w:rsid w:val="00933CED"/>
    <w:rsid w:val="00937590"/>
    <w:rsid w:val="00937E93"/>
    <w:rsid w:val="009445C1"/>
    <w:rsid w:val="009514F5"/>
    <w:rsid w:val="009521F6"/>
    <w:rsid w:val="00962CE2"/>
    <w:rsid w:val="00970902"/>
    <w:rsid w:val="00971AA6"/>
    <w:rsid w:val="00974B66"/>
    <w:rsid w:val="00975617"/>
    <w:rsid w:val="0097637C"/>
    <w:rsid w:val="00976B8E"/>
    <w:rsid w:val="009771E7"/>
    <w:rsid w:val="00981BA7"/>
    <w:rsid w:val="0098424E"/>
    <w:rsid w:val="00984A84"/>
    <w:rsid w:val="009857C6"/>
    <w:rsid w:val="0098638B"/>
    <w:rsid w:val="009908B5"/>
    <w:rsid w:val="0099212A"/>
    <w:rsid w:val="00996E0F"/>
    <w:rsid w:val="009A037E"/>
    <w:rsid w:val="009A06D5"/>
    <w:rsid w:val="009A1B88"/>
    <w:rsid w:val="009A3541"/>
    <w:rsid w:val="009B1135"/>
    <w:rsid w:val="009B4520"/>
    <w:rsid w:val="009B543A"/>
    <w:rsid w:val="009B720A"/>
    <w:rsid w:val="009C2508"/>
    <w:rsid w:val="009C28DC"/>
    <w:rsid w:val="009C4438"/>
    <w:rsid w:val="009C5C3A"/>
    <w:rsid w:val="009C64B0"/>
    <w:rsid w:val="009D3C77"/>
    <w:rsid w:val="009D5AA5"/>
    <w:rsid w:val="009D5F57"/>
    <w:rsid w:val="009E1C57"/>
    <w:rsid w:val="009E2112"/>
    <w:rsid w:val="009E5F0E"/>
    <w:rsid w:val="009E6DE7"/>
    <w:rsid w:val="009E73EA"/>
    <w:rsid w:val="009F02E1"/>
    <w:rsid w:val="009F58A2"/>
    <w:rsid w:val="00A007B2"/>
    <w:rsid w:val="00A02B85"/>
    <w:rsid w:val="00A059B2"/>
    <w:rsid w:val="00A06043"/>
    <w:rsid w:val="00A07AB4"/>
    <w:rsid w:val="00A122ED"/>
    <w:rsid w:val="00A12721"/>
    <w:rsid w:val="00A136C3"/>
    <w:rsid w:val="00A16899"/>
    <w:rsid w:val="00A22563"/>
    <w:rsid w:val="00A243AA"/>
    <w:rsid w:val="00A25F18"/>
    <w:rsid w:val="00A260ED"/>
    <w:rsid w:val="00A26CE0"/>
    <w:rsid w:val="00A27185"/>
    <w:rsid w:val="00A319C9"/>
    <w:rsid w:val="00A33071"/>
    <w:rsid w:val="00A346C6"/>
    <w:rsid w:val="00A365F8"/>
    <w:rsid w:val="00A50C13"/>
    <w:rsid w:val="00A523FE"/>
    <w:rsid w:val="00A53B26"/>
    <w:rsid w:val="00A53FCD"/>
    <w:rsid w:val="00A548DF"/>
    <w:rsid w:val="00A57385"/>
    <w:rsid w:val="00A5773A"/>
    <w:rsid w:val="00A64394"/>
    <w:rsid w:val="00A64574"/>
    <w:rsid w:val="00A70580"/>
    <w:rsid w:val="00A8135D"/>
    <w:rsid w:val="00A817A8"/>
    <w:rsid w:val="00A82290"/>
    <w:rsid w:val="00A82DE3"/>
    <w:rsid w:val="00A83B6E"/>
    <w:rsid w:val="00A9014C"/>
    <w:rsid w:val="00A935E8"/>
    <w:rsid w:val="00A95490"/>
    <w:rsid w:val="00A954DF"/>
    <w:rsid w:val="00A95713"/>
    <w:rsid w:val="00A95DE7"/>
    <w:rsid w:val="00A96306"/>
    <w:rsid w:val="00AA414B"/>
    <w:rsid w:val="00AA4157"/>
    <w:rsid w:val="00AA48F3"/>
    <w:rsid w:val="00AA7641"/>
    <w:rsid w:val="00AB0EED"/>
    <w:rsid w:val="00AB2928"/>
    <w:rsid w:val="00AC36D5"/>
    <w:rsid w:val="00AC4CE8"/>
    <w:rsid w:val="00AC6FCB"/>
    <w:rsid w:val="00AD1D26"/>
    <w:rsid w:val="00AD1DD5"/>
    <w:rsid w:val="00AD303B"/>
    <w:rsid w:val="00AD4B38"/>
    <w:rsid w:val="00AD61CD"/>
    <w:rsid w:val="00AE559E"/>
    <w:rsid w:val="00AE6B3B"/>
    <w:rsid w:val="00AF16EA"/>
    <w:rsid w:val="00AF1BD3"/>
    <w:rsid w:val="00AF276A"/>
    <w:rsid w:val="00AF2C5E"/>
    <w:rsid w:val="00AF3269"/>
    <w:rsid w:val="00AF3F74"/>
    <w:rsid w:val="00AF4322"/>
    <w:rsid w:val="00AF5CEE"/>
    <w:rsid w:val="00B02C03"/>
    <w:rsid w:val="00B11B2A"/>
    <w:rsid w:val="00B13F9B"/>
    <w:rsid w:val="00B1459C"/>
    <w:rsid w:val="00B20CB8"/>
    <w:rsid w:val="00B243D2"/>
    <w:rsid w:val="00B25F53"/>
    <w:rsid w:val="00B263FA"/>
    <w:rsid w:val="00B30474"/>
    <w:rsid w:val="00B36128"/>
    <w:rsid w:val="00B400B2"/>
    <w:rsid w:val="00B42D7E"/>
    <w:rsid w:val="00B44EC8"/>
    <w:rsid w:val="00B45E0C"/>
    <w:rsid w:val="00B477BF"/>
    <w:rsid w:val="00B501FB"/>
    <w:rsid w:val="00B5028F"/>
    <w:rsid w:val="00B5372B"/>
    <w:rsid w:val="00B539C6"/>
    <w:rsid w:val="00B57FCD"/>
    <w:rsid w:val="00B65E6B"/>
    <w:rsid w:val="00B72345"/>
    <w:rsid w:val="00B7724A"/>
    <w:rsid w:val="00B87B7A"/>
    <w:rsid w:val="00B93019"/>
    <w:rsid w:val="00B976FB"/>
    <w:rsid w:val="00BA695A"/>
    <w:rsid w:val="00BB07D1"/>
    <w:rsid w:val="00BB5E96"/>
    <w:rsid w:val="00BB724C"/>
    <w:rsid w:val="00BC1A9A"/>
    <w:rsid w:val="00BC3B8C"/>
    <w:rsid w:val="00BC3F66"/>
    <w:rsid w:val="00BC7770"/>
    <w:rsid w:val="00BD06D2"/>
    <w:rsid w:val="00BD17BD"/>
    <w:rsid w:val="00BD2A12"/>
    <w:rsid w:val="00BD2F70"/>
    <w:rsid w:val="00BD3EB5"/>
    <w:rsid w:val="00BD4DE3"/>
    <w:rsid w:val="00BD5171"/>
    <w:rsid w:val="00BD55EF"/>
    <w:rsid w:val="00BE0053"/>
    <w:rsid w:val="00BE309F"/>
    <w:rsid w:val="00BE30D7"/>
    <w:rsid w:val="00BE41BD"/>
    <w:rsid w:val="00BE47D7"/>
    <w:rsid w:val="00BE4C25"/>
    <w:rsid w:val="00BE7012"/>
    <w:rsid w:val="00BE781F"/>
    <w:rsid w:val="00BF51E1"/>
    <w:rsid w:val="00C021D6"/>
    <w:rsid w:val="00C02C4E"/>
    <w:rsid w:val="00C05920"/>
    <w:rsid w:val="00C0713F"/>
    <w:rsid w:val="00C116D8"/>
    <w:rsid w:val="00C12688"/>
    <w:rsid w:val="00C12A1C"/>
    <w:rsid w:val="00C176EF"/>
    <w:rsid w:val="00C20217"/>
    <w:rsid w:val="00C22921"/>
    <w:rsid w:val="00C23884"/>
    <w:rsid w:val="00C264D7"/>
    <w:rsid w:val="00C311E3"/>
    <w:rsid w:val="00C324F2"/>
    <w:rsid w:val="00C37A9A"/>
    <w:rsid w:val="00C40563"/>
    <w:rsid w:val="00C42A9A"/>
    <w:rsid w:val="00C50573"/>
    <w:rsid w:val="00C53454"/>
    <w:rsid w:val="00C55934"/>
    <w:rsid w:val="00C56ED2"/>
    <w:rsid w:val="00C6022A"/>
    <w:rsid w:val="00C61DA9"/>
    <w:rsid w:val="00C62434"/>
    <w:rsid w:val="00C67123"/>
    <w:rsid w:val="00C72714"/>
    <w:rsid w:val="00C7390D"/>
    <w:rsid w:val="00C81D68"/>
    <w:rsid w:val="00C81F4B"/>
    <w:rsid w:val="00C825C7"/>
    <w:rsid w:val="00C8733E"/>
    <w:rsid w:val="00C912FA"/>
    <w:rsid w:val="00C9572C"/>
    <w:rsid w:val="00C95E84"/>
    <w:rsid w:val="00CA0162"/>
    <w:rsid w:val="00CA07A4"/>
    <w:rsid w:val="00CA334F"/>
    <w:rsid w:val="00CA3C9C"/>
    <w:rsid w:val="00CA6671"/>
    <w:rsid w:val="00CA6E63"/>
    <w:rsid w:val="00CB1D4D"/>
    <w:rsid w:val="00CB5B63"/>
    <w:rsid w:val="00CB7D56"/>
    <w:rsid w:val="00CC1859"/>
    <w:rsid w:val="00CC38D0"/>
    <w:rsid w:val="00CC42C5"/>
    <w:rsid w:val="00CC5ABC"/>
    <w:rsid w:val="00CC5FE4"/>
    <w:rsid w:val="00CC6765"/>
    <w:rsid w:val="00CC6D43"/>
    <w:rsid w:val="00CD4932"/>
    <w:rsid w:val="00CE06E1"/>
    <w:rsid w:val="00CE1509"/>
    <w:rsid w:val="00CE2536"/>
    <w:rsid w:val="00CE269E"/>
    <w:rsid w:val="00CF054F"/>
    <w:rsid w:val="00CF2884"/>
    <w:rsid w:val="00CF28E6"/>
    <w:rsid w:val="00CF421B"/>
    <w:rsid w:val="00CF52B9"/>
    <w:rsid w:val="00CF5DDF"/>
    <w:rsid w:val="00D00C6F"/>
    <w:rsid w:val="00D02209"/>
    <w:rsid w:val="00D02A3A"/>
    <w:rsid w:val="00D02BAB"/>
    <w:rsid w:val="00D03D9B"/>
    <w:rsid w:val="00D05E0E"/>
    <w:rsid w:val="00D10044"/>
    <w:rsid w:val="00D106D3"/>
    <w:rsid w:val="00D129E7"/>
    <w:rsid w:val="00D13A22"/>
    <w:rsid w:val="00D16534"/>
    <w:rsid w:val="00D220B7"/>
    <w:rsid w:val="00D22A82"/>
    <w:rsid w:val="00D23B9B"/>
    <w:rsid w:val="00D259C2"/>
    <w:rsid w:val="00D315B5"/>
    <w:rsid w:val="00D32F67"/>
    <w:rsid w:val="00D3463D"/>
    <w:rsid w:val="00D44CD3"/>
    <w:rsid w:val="00D47780"/>
    <w:rsid w:val="00D47968"/>
    <w:rsid w:val="00D5011A"/>
    <w:rsid w:val="00D51D69"/>
    <w:rsid w:val="00D52DF1"/>
    <w:rsid w:val="00D54FD0"/>
    <w:rsid w:val="00D56B50"/>
    <w:rsid w:val="00D6253D"/>
    <w:rsid w:val="00D65D2F"/>
    <w:rsid w:val="00D7004C"/>
    <w:rsid w:val="00D762A7"/>
    <w:rsid w:val="00D77AD3"/>
    <w:rsid w:val="00D77BE0"/>
    <w:rsid w:val="00D808F7"/>
    <w:rsid w:val="00D80CF5"/>
    <w:rsid w:val="00D86B28"/>
    <w:rsid w:val="00D87634"/>
    <w:rsid w:val="00D87D93"/>
    <w:rsid w:val="00D96170"/>
    <w:rsid w:val="00D979B7"/>
    <w:rsid w:val="00DA2D72"/>
    <w:rsid w:val="00DA3608"/>
    <w:rsid w:val="00DA46F1"/>
    <w:rsid w:val="00DA582A"/>
    <w:rsid w:val="00DA5D95"/>
    <w:rsid w:val="00DA5F09"/>
    <w:rsid w:val="00DA675C"/>
    <w:rsid w:val="00DB24CC"/>
    <w:rsid w:val="00DB6505"/>
    <w:rsid w:val="00DB71B0"/>
    <w:rsid w:val="00DC0D6A"/>
    <w:rsid w:val="00DC229E"/>
    <w:rsid w:val="00DC50F7"/>
    <w:rsid w:val="00DC5625"/>
    <w:rsid w:val="00DC68A8"/>
    <w:rsid w:val="00DD040E"/>
    <w:rsid w:val="00DD3075"/>
    <w:rsid w:val="00DD375B"/>
    <w:rsid w:val="00DD5BBD"/>
    <w:rsid w:val="00DD7081"/>
    <w:rsid w:val="00DE3E2F"/>
    <w:rsid w:val="00DE49A6"/>
    <w:rsid w:val="00E01463"/>
    <w:rsid w:val="00E061C3"/>
    <w:rsid w:val="00E069AA"/>
    <w:rsid w:val="00E101A9"/>
    <w:rsid w:val="00E10627"/>
    <w:rsid w:val="00E125AA"/>
    <w:rsid w:val="00E1427E"/>
    <w:rsid w:val="00E14468"/>
    <w:rsid w:val="00E14787"/>
    <w:rsid w:val="00E14E1E"/>
    <w:rsid w:val="00E16431"/>
    <w:rsid w:val="00E173FD"/>
    <w:rsid w:val="00E17E23"/>
    <w:rsid w:val="00E2094E"/>
    <w:rsid w:val="00E21CDC"/>
    <w:rsid w:val="00E24660"/>
    <w:rsid w:val="00E2484A"/>
    <w:rsid w:val="00E25BAF"/>
    <w:rsid w:val="00E26BB8"/>
    <w:rsid w:val="00E35295"/>
    <w:rsid w:val="00E35434"/>
    <w:rsid w:val="00E368C4"/>
    <w:rsid w:val="00E42022"/>
    <w:rsid w:val="00E523C1"/>
    <w:rsid w:val="00E5654B"/>
    <w:rsid w:val="00E56D7B"/>
    <w:rsid w:val="00E57431"/>
    <w:rsid w:val="00E64A51"/>
    <w:rsid w:val="00E65D15"/>
    <w:rsid w:val="00E6611B"/>
    <w:rsid w:val="00E661D2"/>
    <w:rsid w:val="00E67304"/>
    <w:rsid w:val="00E679C7"/>
    <w:rsid w:val="00E67C44"/>
    <w:rsid w:val="00E7030C"/>
    <w:rsid w:val="00E72C1C"/>
    <w:rsid w:val="00E754AE"/>
    <w:rsid w:val="00E75918"/>
    <w:rsid w:val="00E75959"/>
    <w:rsid w:val="00E83ED5"/>
    <w:rsid w:val="00E91FC4"/>
    <w:rsid w:val="00E9465F"/>
    <w:rsid w:val="00E95758"/>
    <w:rsid w:val="00EA0FF0"/>
    <w:rsid w:val="00EA3824"/>
    <w:rsid w:val="00EA4099"/>
    <w:rsid w:val="00EA553A"/>
    <w:rsid w:val="00EA7C81"/>
    <w:rsid w:val="00EB01E0"/>
    <w:rsid w:val="00EB7188"/>
    <w:rsid w:val="00EB7EC7"/>
    <w:rsid w:val="00EC26DD"/>
    <w:rsid w:val="00ED745C"/>
    <w:rsid w:val="00ED7E98"/>
    <w:rsid w:val="00EE08BF"/>
    <w:rsid w:val="00EE6515"/>
    <w:rsid w:val="00EE7024"/>
    <w:rsid w:val="00EF1542"/>
    <w:rsid w:val="00EF39CE"/>
    <w:rsid w:val="00F10619"/>
    <w:rsid w:val="00F1096D"/>
    <w:rsid w:val="00F12869"/>
    <w:rsid w:val="00F14AD2"/>
    <w:rsid w:val="00F16A2F"/>
    <w:rsid w:val="00F20C01"/>
    <w:rsid w:val="00F21EBC"/>
    <w:rsid w:val="00F22A98"/>
    <w:rsid w:val="00F25477"/>
    <w:rsid w:val="00F2792F"/>
    <w:rsid w:val="00F32B99"/>
    <w:rsid w:val="00F33EAD"/>
    <w:rsid w:val="00F36ACC"/>
    <w:rsid w:val="00F4042F"/>
    <w:rsid w:val="00F41BE8"/>
    <w:rsid w:val="00F42A86"/>
    <w:rsid w:val="00F4682F"/>
    <w:rsid w:val="00F46B25"/>
    <w:rsid w:val="00F46D05"/>
    <w:rsid w:val="00F47001"/>
    <w:rsid w:val="00F47A5E"/>
    <w:rsid w:val="00F50012"/>
    <w:rsid w:val="00F51B55"/>
    <w:rsid w:val="00F566D8"/>
    <w:rsid w:val="00F63256"/>
    <w:rsid w:val="00F6360B"/>
    <w:rsid w:val="00F647E3"/>
    <w:rsid w:val="00F6793D"/>
    <w:rsid w:val="00F702F6"/>
    <w:rsid w:val="00F70E07"/>
    <w:rsid w:val="00F71A1F"/>
    <w:rsid w:val="00F71C37"/>
    <w:rsid w:val="00F724D2"/>
    <w:rsid w:val="00F91267"/>
    <w:rsid w:val="00F936FE"/>
    <w:rsid w:val="00F95161"/>
    <w:rsid w:val="00F951E8"/>
    <w:rsid w:val="00F972A7"/>
    <w:rsid w:val="00F97802"/>
    <w:rsid w:val="00FA279A"/>
    <w:rsid w:val="00FA52DA"/>
    <w:rsid w:val="00FA6680"/>
    <w:rsid w:val="00FB325A"/>
    <w:rsid w:val="00FB5526"/>
    <w:rsid w:val="00FB65F8"/>
    <w:rsid w:val="00FC047D"/>
    <w:rsid w:val="00FC5CCC"/>
    <w:rsid w:val="00FC640B"/>
    <w:rsid w:val="00FD014F"/>
    <w:rsid w:val="00FD3F40"/>
    <w:rsid w:val="00FD67D2"/>
    <w:rsid w:val="00FD749E"/>
    <w:rsid w:val="00FE430B"/>
    <w:rsid w:val="00FE622F"/>
    <w:rsid w:val="00FF0006"/>
    <w:rsid w:val="00FF3CCF"/>
    <w:rsid w:val="00FF5151"/>
    <w:rsid w:val="00FF6CEA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5E6A"/>
  <w15:docId w15:val="{BC0071D1-8B6A-464D-B078-3A268C24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02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02"/>
    <w:rPr>
      <w:rFonts w:ascii="Tahoma" w:eastAsia="Times New Roman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6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5F8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B6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5F8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FB65F8"/>
    <w:pPr>
      <w:ind w:left="720"/>
      <w:contextualSpacing/>
    </w:pPr>
  </w:style>
  <w:style w:type="character" w:customStyle="1" w:styleId="inlinetext5new1">
    <w:name w:val="inlinetext5new1"/>
    <w:basedOn w:val="DefaultParagraphFont"/>
    <w:rsid w:val="00FB65F8"/>
    <w:rPr>
      <w:rFonts w:ascii="Arial" w:hAnsi="Arial" w:cs="Arial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NoSpacing">
    <w:name w:val="No Spacing"/>
    <w:uiPriority w:val="1"/>
    <w:qFormat/>
    <w:rsid w:val="007C366B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trong">
    <w:name w:val="Strong"/>
    <w:basedOn w:val="DefaultParagraphFont"/>
    <w:uiPriority w:val="22"/>
    <w:qFormat/>
    <w:rsid w:val="00962CE2"/>
    <w:rPr>
      <w:b/>
      <w:bCs/>
    </w:rPr>
  </w:style>
  <w:style w:type="character" w:customStyle="1" w:styleId="apple-converted-space">
    <w:name w:val="apple-converted-space"/>
    <w:basedOn w:val="DefaultParagraphFont"/>
    <w:rsid w:val="00962CE2"/>
  </w:style>
  <w:style w:type="character" w:styleId="Hyperlink">
    <w:name w:val="Hyperlink"/>
    <w:basedOn w:val="DefaultParagraphFont"/>
    <w:uiPriority w:val="99"/>
    <w:semiHidden/>
    <w:unhideWhenUsed/>
    <w:rsid w:val="00572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gfdgfuyt</dc:creator>
  <cp:lastModifiedBy>Syed Atif</cp:lastModifiedBy>
  <cp:revision>2</cp:revision>
  <dcterms:created xsi:type="dcterms:W3CDTF">2023-04-05T16:01:00Z</dcterms:created>
  <dcterms:modified xsi:type="dcterms:W3CDTF">2023-04-05T16:01:00Z</dcterms:modified>
</cp:coreProperties>
</file>