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5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7512"/>
      </w:tblGrid>
      <w:tr w:rsidR="008864A3" w14:paraId="74E830B9" w14:textId="77777777" w:rsidTr="000A0954">
        <w:tc>
          <w:tcPr>
            <w:tcW w:w="3545" w:type="dxa"/>
          </w:tcPr>
          <w:p w14:paraId="7D9BAC1A" w14:textId="77777777" w:rsidR="008864A3" w:rsidRDefault="008864A3" w:rsidP="003B11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4C76C761" wp14:editId="2BDCD9C0">
                  <wp:extent cx="1130300" cy="1529487"/>
                  <wp:effectExtent l="0" t="0" r="0" b="0"/>
                  <wp:docPr id="17293202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320221" name="Picture 1729320221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r="107" b="9923"/>
                          <a:stretch/>
                        </pic:blipFill>
                        <pic:spPr bwMode="auto">
                          <a:xfrm>
                            <a:off x="0" y="0"/>
                            <a:ext cx="1137610" cy="1539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EF6D4E" w14:textId="58266026" w:rsidR="008864A3" w:rsidRPr="008864A3" w:rsidRDefault="008864A3" w:rsidP="003B114E">
            <w:pPr>
              <w:jc w:val="center"/>
            </w:pPr>
            <w:r w:rsidRPr="008864A3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TADIWANASHE MASHUMBA</w:t>
            </w:r>
          </w:p>
          <w:p w14:paraId="34410428" w14:textId="7B43B7B2" w:rsidR="008864A3" w:rsidRPr="008864A3" w:rsidRDefault="008864A3" w:rsidP="003B114E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4A3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 xml:space="preserve">Contact: </w:t>
            </w:r>
            <w:r w:rsidRPr="008864A3">
              <w:rPr>
                <w:rFonts w:ascii="Times New Roman" w:hAnsi="Times New Roman" w:cs="Times New Roman"/>
                <w:sz w:val="20"/>
                <w:szCs w:val="20"/>
              </w:rPr>
              <w:t>+971 5</w:t>
            </w:r>
            <w:r w:rsidR="00F464F7">
              <w:rPr>
                <w:rFonts w:ascii="Times New Roman" w:hAnsi="Times New Roman" w:cs="Times New Roman"/>
                <w:sz w:val="20"/>
                <w:szCs w:val="20"/>
              </w:rPr>
              <w:t>83043804</w:t>
            </w:r>
          </w:p>
          <w:p w14:paraId="7B58F9AD" w14:textId="14135D46" w:rsidR="008864A3" w:rsidRPr="008864A3" w:rsidRDefault="008864A3" w:rsidP="003B114E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</w:pPr>
            <w:r w:rsidRPr="008864A3">
              <w:rPr>
                <w:rFonts w:ascii="Times New Roman" w:hAnsi="Times New Roman" w:cs="Times New Roman"/>
                <w:i/>
                <w:iCs/>
                <w:color w:val="002060"/>
                <w:sz w:val="20"/>
                <w:szCs w:val="20"/>
              </w:rPr>
              <w:t xml:space="preserve">Email: </w:t>
            </w:r>
            <w:hyperlink r:id="rId6" w:history="1">
              <w:r w:rsidRPr="008864A3">
                <w:rPr>
                  <w:rStyle w:val="Hyperlink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tadiwamashumba312@gmail.com</w:t>
              </w:r>
            </w:hyperlink>
          </w:p>
          <w:p w14:paraId="24EEB147" w14:textId="77777777" w:rsidR="008864A3" w:rsidRDefault="008864A3" w:rsidP="008864A3">
            <w:pPr>
              <w:pStyle w:val="NoSpacing"/>
              <w:rPr>
                <w:rFonts w:ascii="Times New Roman" w:hAnsi="Times New Roman" w:cs="Times New Roman"/>
                <w:i/>
                <w:iCs/>
                <w:color w:val="002060"/>
                <w:sz w:val="18"/>
                <w:szCs w:val="18"/>
              </w:rPr>
            </w:pPr>
          </w:p>
          <w:p w14:paraId="575C72D3" w14:textId="77777777" w:rsidR="008864A3" w:rsidRPr="001F7290" w:rsidRDefault="008864A3" w:rsidP="008864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14:ligatures w14:val="none"/>
              </w:rPr>
              <w:t>OBJECTIVE</w:t>
            </w:r>
          </w:p>
          <w:p w14:paraId="140EC14D" w14:textId="00CAE7D7" w:rsidR="008864A3" w:rsidRDefault="008864A3" w:rsidP="008864A3">
            <w:pPr>
              <w:pStyle w:val="NoSpacing"/>
              <w:rPr>
                <w:rFonts w:ascii="Times New Roman" w:eastAsia="Times New Roman" w:hAnsi="Times New Roman" w:cs="Times New Roman"/>
                <w:noProof/>
                <w:kern w:val="0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Enthusiastic and dedicated customer service professional with</w:t>
            </w:r>
            <w:r w:rsidR="001705E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over 3</w:t>
            </w: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years of experience in fast-paced environments. Passionate about providing exceptional service, ensuring </w:t>
            </w:r>
            <w:r w:rsidR="009A4F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customer </w:t>
            </w: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comfort, and maintaining safety. Eager to transition</w:t>
            </w:r>
            <w:r w:rsidR="009A4F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further </w:t>
            </w: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into the </w:t>
            </w:r>
            <w:r w:rsidR="009A4FE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Customer service industry</w:t>
            </w: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bringing strong communication, problem-solving skills, and a positive, team-oriented attitude.</w:t>
            </w:r>
            <w:r w:rsidR="00000000">
              <w:rPr>
                <w:rFonts w:ascii="Times New Roman" w:eastAsia="Times New Roman" w:hAnsi="Times New Roman" w:cs="Times New Roman"/>
                <w:noProof/>
                <w:kern w:val="0"/>
              </w:rPr>
              <w:pict w14:anchorId="01C400B9">
                <v:rect id="_x0000_i1025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4C25FA8E" w14:textId="77777777" w:rsidR="008864A3" w:rsidRPr="00234CEC" w:rsidRDefault="008864A3" w:rsidP="008864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14:ligatures w14:val="none"/>
              </w:rPr>
              <w:t>KEY SKILLS</w:t>
            </w:r>
          </w:p>
          <w:p w14:paraId="6809F3A6" w14:textId="77777777" w:rsidR="008864A3" w:rsidRPr="001F7290" w:rsidRDefault="008864A3" w:rsidP="0088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Exceptional communication and interpersonal skills</w:t>
            </w:r>
          </w:p>
          <w:p w14:paraId="60D50DE1" w14:textId="77777777" w:rsidR="008864A3" w:rsidRPr="001F7290" w:rsidRDefault="008864A3" w:rsidP="0088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Strong customer service background</w:t>
            </w:r>
          </w:p>
          <w:p w14:paraId="68826420" w14:textId="77777777" w:rsidR="008864A3" w:rsidRPr="001F7290" w:rsidRDefault="008864A3" w:rsidP="0088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Ability to work effectively in high-pressure situations</w:t>
            </w:r>
          </w:p>
          <w:p w14:paraId="6D481556" w14:textId="77777777" w:rsidR="008864A3" w:rsidRPr="001F7290" w:rsidRDefault="008864A3" w:rsidP="0088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Multitasking and time management</w:t>
            </w:r>
          </w:p>
          <w:p w14:paraId="01676BCC" w14:textId="77777777" w:rsidR="008864A3" w:rsidRPr="001F7290" w:rsidRDefault="008864A3" w:rsidP="0088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Team collaboration and conflict resolution</w:t>
            </w:r>
          </w:p>
          <w:p w14:paraId="779F25C8" w14:textId="77777777" w:rsidR="008864A3" w:rsidRPr="001F7290" w:rsidRDefault="008864A3" w:rsidP="0088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Adaptability and fast learner</w:t>
            </w:r>
          </w:p>
          <w:p w14:paraId="2F795E19" w14:textId="0A0F8E90" w:rsidR="008864A3" w:rsidRPr="001F7290" w:rsidRDefault="008864A3" w:rsidP="0088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Proficient in </w:t>
            </w:r>
            <w:r w:rsidR="006C203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English and Shona</w:t>
            </w:r>
          </w:p>
          <w:p w14:paraId="5E1BAE6F" w14:textId="77777777" w:rsidR="008864A3" w:rsidRPr="001F7290" w:rsidRDefault="008864A3" w:rsidP="0088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Positive attitude with a passion for creating memorable experiences</w:t>
            </w:r>
          </w:p>
          <w:p w14:paraId="66FFD1DB" w14:textId="77777777" w:rsidR="008864A3" w:rsidRPr="001F7290" w:rsidRDefault="008864A3" w:rsidP="0088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Focused on safety, compliance, and attention to detail</w:t>
            </w:r>
          </w:p>
          <w:p w14:paraId="4E6E12A1" w14:textId="77777777" w:rsidR="008864A3" w:rsidRDefault="008864A3" w:rsidP="008864A3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Proficient in MS Office Suite and CRM systems</w:t>
            </w:r>
          </w:p>
          <w:p w14:paraId="55FAF946" w14:textId="77777777" w:rsidR="008864A3" w:rsidRPr="001F7290" w:rsidRDefault="008864A3" w:rsidP="008864A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14:ligatures w14:val="none"/>
              </w:rPr>
              <w:t>ADDITIONAL INFORMATION</w:t>
            </w:r>
          </w:p>
          <w:p w14:paraId="269A4EEA" w14:textId="77777777" w:rsidR="003B114E" w:rsidRDefault="008864A3" w:rsidP="003B114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B11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Willing and able to work flexible hours, including nights, weekends, and holidays</w:t>
            </w:r>
          </w:p>
          <w:p w14:paraId="0E6FFE5D" w14:textId="77777777" w:rsidR="003B114E" w:rsidRDefault="008864A3" w:rsidP="003B114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B11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Passion for travel and the aviation industry</w:t>
            </w:r>
          </w:p>
          <w:p w14:paraId="77CEBACE" w14:textId="1AB01C8B" w:rsidR="008864A3" w:rsidRPr="003B114E" w:rsidRDefault="008864A3" w:rsidP="003B114E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3B114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Knowledge of safety and emergency procedures</w:t>
            </w:r>
          </w:p>
        </w:tc>
        <w:tc>
          <w:tcPr>
            <w:tcW w:w="7512" w:type="dxa"/>
          </w:tcPr>
          <w:p w14:paraId="3EA18073" w14:textId="77777777" w:rsidR="008864A3" w:rsidRPr="00234CEC" w:rsidRDefault="008864A3" w:rsidP="008864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14:ligatures w14:val="none"/>
              </w:rPr>
              <w:t>PROFESSIONAL EXPERIENCE</w:t>
            </w:r>
          </w:p>
          <w:p w14:paraId="54C9983D" w14:textId="77777777" w:rsidR="008864A3" w:rsidRPr="00E11BCD" w:rsidRDefault="008864A3" w:rsidP="008864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11BCD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Customer Service Representative</w:t>
            </w:r>
            <w:r w:rsidRPr="00E11BC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Bedra Enterprises, Harare | February/2024 – Present]</w:t>
            </w:r>
          </w:p>
          <w:p w14:paraId="54E23B8B" w14:textId="77777777" w:rsidR="008864A3" w:rsidRPr="001F7290" w:rsidRDefault="008864A3" w:rsidP="008864A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Delivered high-quality service to customers, answering inquiries and resolving concerns efficiently</w:t>
            </w:r>
          </w:p>
          <w:p w14:paraId="0613261B" w14:textId="77777777" w:rsidR="008864A3" w:rsidRPr="001F7290" w:rsidRDefault="008864A3" w:rsidP="008864A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Ensured customer satisfaction through clear communication, problem resolution, and assistance with product or service-related issues</w:t>
            </w:r>
          </w:p>
          <w:p w14:paraId="27A98EC9" w14:textId="3DEB48DA" w:rsidR="008864A3" w:rsidRPr="001F7290" w:rsidRDefault="008864A3" w:rsidP="008864A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Maintained professionalism and a calm </w:t>
            </w:r>
            <w:r w:rsidR="003B114E"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demeanour</w:t>
            </w: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when managing challenging or difficult customer situations</w:t>
            </w:r>
          </w:p>
          <w:p w14:paraId="2ED7789B" w14:textId="77777777" w:rsidR="008864A3" w:rsidRPr="001F7290" w:rsidRDefault="008864A3" w:rsidP="008864A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Worked in a fast-paced environment, handling multiple customer requests while ensuring a high level of service</w:t>
            </w:r>
          </w:p>
          <w:p w14:paraId="1B3AA602" w14:textId="77777777" w:rsidR="008864A3" w:rsidRPr="001F7290" w:rsidRDefault="008864A3" w:rsidP="008864A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Collaborated with team members to achieve department goals, contributing to a positive and cooperative workplace culture</w:t>
            </w:r>
          </w:p>
          <w:p w14:paraId="33FF4A15" w14:textId="77777777" w:rsidR="008864A3" w:rsidRPr="001F7290" w:rsidRDefault="008864A3" w:rsidP="008864A3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Assisted in training new staff members to ensure excellent customer service standards were maintained</w:t>
            </w:r>
          </w:p>
          <w:p w14:paraId="63C9D9AC" w14:textId="65702923" w:rsidR="008864A3" w:rsidRPr="001F7290" w:rsidRDefault="008864A3" w:rsidP="008864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Retail Associate</w:t>
            </w:r>
            <w:r w:rsidRPr="001F72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Faffles Fashions, Harare | Oct/202</w:t>
            </w:r>
            <w:r w:rsidR="00AA72FE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</w:t>
            </w:r>
            <w:r w:rsidRPr="001F72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– Feb/2024</w:t>
            </w:r>
          </w:p>
          <w:p w14:paraId="51B097B7" w14:textId="77777777" w:rsidR="008864A3" w:rsidRPr="001F7290" w:rsidRDefault="008864A3" w:rsidP="008864A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Provided excellent customer service by assisting clients in selecting products and processing transactions</w:t>
            </w:r>
          </w:p>
          <w:p w14:paraId="7EB92776" w14:textId="77777777" w:rsidR="008864A3" w:rsidRPr="001F7290" w:rsidRDefault="008864A3" w:rsidP="008864A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Managed inventory and ensured the store environment was clean, organized, and welcoming for customers</w:t>
            </w:r>
          </w:p>
          <w:p w14:paraId="202BCDDC" w14:textId="77777777" w:rsidR="008864A3" w:rsidRPr="001F7290" w:rsidRDefault="008864A3" w:rsidP="008864A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Demonstrated a strong work ethic and commitment to achieving daily sales targets</w:t>
            </w:r>
          </w:p>
          <w:p w14:paraId="4B852B4A" w14:textId="77777777" w:rsidR="008864A3" w:rsidRPr="001F7290" w:rsidRDefault="008864A3" w:rsidP="008864A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Addressed customer inquiries with care and professionalism, often managing multiple tasks simultaneously</w:t>
            </w:r>
          </w:p>
          <w:p w14:paraId="4EDAA2D4" w14:textId="77777777" w:rsidR="008864A3" w:rsidRPr="001F7290" w:rsidRDefault="008864A3" w:rsidP="008864A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Assisted in visual merchandising, promoting customer engagement and boosting sales</w:t>
            </w:r>
          </w:p>
          <w:p w14:paraId="34A57CE7" w14:textId="77777777" w:rsidR="008864A3" w:rsidRPr="001F7290" w:rsidRDefault="008864A3" w:rsidP="008864A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Handled cash and card transactions accurately and followed all security procedures</w:t>
            </w:r>
          </w:p>
          <w:p w14:paraId="4BB5743F" w14:textId="77777777" w:rsidR="008864A3" w:rsidRPr="001F7290" w:rsidRDefault="008864A3" w:rsidP="008864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Hospitality Associate</w:t>
            </w:r>
            <w:r w:rsidRPr="001F7290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  <w:t>Highlands House, Harare | July/2023 – Sep/2024</w:t>
            </w:r>
          </w:p>
          <w:p w14:paraId="0B3975EC" w14:textId="77777777" w:rsidR="008864A3" w:rsidRPr="001F7290" w:rsidRDefault="008864A3" w:rsidP="008864A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Provided high-end customer service in a fast-paced hospitality environment, ensuring guest comfort and satisfaction during their stay or dining experience.</w:t>
            </w:r>
          </w:p>
          <w:p w14:paraId="366D9AD4" w14:textId="77777777" w:rsidR="008864A3" w:rsidRPr="001F7290" w:rsidRDefault="008864A3" w:rsidP="008864A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Managed guest check-ins and check-outs, handled reservations, and coordinated special requests, delivering personalized services to meet individual needs.</w:t>
            </w:r>
          </w:p>
          <w:p w14:paraId="25D9846B" w14:textId="77777777" w:rsidR="008864A3" w:rsidRPr="001F7290" w:rsidRDefault="008864A3" w:rsidP="008864A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Assisted in organizing events and activities, working closely with team members to ensure smooth operations and guest satisfaction.</w:t>
            </w:r>
          </w:p>
          <w:p w14:paraId="24B9C8B3" w14:textId="77777777" w:rsidR="008864A3" w:rsidRPr="001F7290" w:rsidRDefault="008864A3" w:rsidP="008864A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Resolved guest complaints promptly and professionally, always aiming for positive resolutions and maintaining a positive brand image.</w:t>
            </w:r>
          </w:p>
          <w:p w14:paraId="06554DFA" w14:textId="77777777" w:rsidR="008864A3" w:rsidRPr="001F7290" w:rsidRDefault="008864A3" w:rsidP="008864A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Managed cash registers, processed payments, and ensured adherence to safety and security procedures when handling transactions.</w:t>
            </w:r>
          </w:p>
          <w:p w14:paraId="119D2639" w14:textId="77777777" w:rsidR="008864A3" w:rsidRPr="001F7290" w:rsidRDefault="008864A3" w:rsidP="008864A3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Promoted hotel services and amenities, increasing guest engagement and repeat business through excellent customer interactions.</w:t>
            </w:r>
          </w:p>
          <w:p w14:paraId="1CBAF5EC" w14:textId="77777777" w:rsidR="008864A3" w:rsidRPr="00234CEC" w:rsidRDefault="008864A3" w:rsidP="008864A3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14:ligatures w14:val="none"/>
              </w:rPr>
              <w:t>EDUCATION</w:t>
            </w:r>
          </w:p>
          <w:p w14:paraId="4B791522" w14:textId="77777777" w:rsidR="008864A3" w:rsidRPr="00E11BCD" w:rsidRDefault="008864A3" w:rsidP="008864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High School Diploma</w:t>
            </w:r>
            <w:r w:rsidRPr="00E11BC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Seke 1 high School, Chitungwiza | Graduation Year 2022 </w:t>
            </w:r>
          </w:p>
          <w:p w14:paraId="7F2C8E3E" w14:textId="77777777" w:rsidR="008864A3" w:rsidRPr="00E11BCD" w:rsidRDefault="008864A3" w:rsidP="008864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Software Development Diploma</w:t>
            </w:r>
            <w:r w:rsidRPr="00E11BC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F729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ZOMAC Digital, Harare | Graduation Year 2024</w:t>
            </w:r>
          </w:p>
          <w:p w14:paraId="4BE611B3" w14:textId="3EA68219" w:rsidR="008864A3" w:rsidRPr="00E11BCD" w:rsidRDefault="00000000" w:rsidP="008864A3">
            <w:pPr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kern w:val="0"/>
              </w:rPr>
              <w:pict w14:anchorId="23E06A5B">
                <v:rect id="_x0000_i1026" alt="" style="width:468pt;height:.05pt;mso-width-percent:0;mso-height-percent:0;mso-width-percent:0;mso-height-percent:0" o:hralign="center" o:hrstd="t" o:hr="t" fillcolor="#a0a0a0" stroked="f"/>
              </w:pict>
            </w:r>
          </w:p>
          <w:p w14:paraId="50E178E8" w14:textId="1AC5E7A7" w:rsidR="008864A3" w:rsidRPr="008864A3" w:rsidRDefault="008864A3" w:rsidP="008864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color w:val="002060"/>
                <w:kern w:val="0"/>
                <w14:ligatures w14:val="none"/>
              </w:rPr>
            </w:pPr>
            <w:r w:rsidRPr="001F72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0"/>
                <w14:ligatures w14:val="none"/>
              </w:rPr>
              <w:t>References available upon request.</w:t>
            </w:r>
          </w:p>
        </w:tc>
      </w:tr>
    </w:tbl>
    <w:p w14:paraId="31EB2FC9" w14:textId="77777777" w:rsidR="008270B8" w:rsidRDefault="008270B8"/>
    <w:sectPr w:rsidR="008270B8" w:rsidSect="00886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648EE"/>
    <w:multiLevelType w:val="multilevel"/>
    <w:tmpl w:val="4A40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351411"/>
    <w:multiLevelType w:val="hybridMultilevel"/>
    <w:tmpl w:val="2CB8DCB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D7A11"/>
    <w:multiLevelType w:val="multilevel"/>
    <w:tmpl w:val="74F0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8049E5"/>
    <w:multiLevelType w:val="multilevel"/>
    <w:tmpl w:val="2A2C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E12489"/>
    <w:multiLevelType w:val="multilevel"/>
    <w:tmpl w:val="CECA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3871686">
    <w:abstractNumId w:val="0"/>
  </w:num>
  <w:num w:numId="2" w16cid:durableId="1312294067">
    <w:abstractNumId w:val="2"/>
  </w:num>
  <w:num w:numId="3" w16cid:durableId="79570884">
    <w:abstractNumId w:val="4"/>
  </w:num>
  <w:num w:numId="4" w16cid:durableId="1494494802">
    <w:abstractNumId w:val="3"/>
  </w:num>
  <w:num w:numId="5" w16cid:durableId="1947882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A3"/>
    <w:rsid w:val="00020CCE"/>
    <w:rsid w:val="000A0954"/>
    <w:rsid w:val="001705EA"/>
    <w:rsid w:val="003B114E"/>
    <w:rsid w:val="003E28E1"/>
    <w:rsid w:val="0067382F"/>
    <w:rsid w:val="006C2030"/>
    <w:rsid w:val="007052FE"/>
    <w:rsid w:val="008270B8"/>
    <w:rsid w:val="008864A3"/>
    <w:rsid w:val="00892738"/>
    <w:rsid w:val="008C6C3E"/>
    <w:rsid w:val="009A4FE2"/>
    <w:rsid w:val="00AA72FE"/>
    <w:rsid w:val="00CD46F6"/>
    <w:rsid w:val="00F4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C439"/>
  <w15:chartTrackingRefBased/>
  <w15:docId w15:val="{E7B524AE-B047-4769-BFDE-9F4BA385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4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4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4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4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4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4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4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4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4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4A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4A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4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4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4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4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4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4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4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4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4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4A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4A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4A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86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864A3"/>
    <w:pPr>
      <w:spacing w:after="0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64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diwamashumba312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Tadiwanashe Mashumba</dc:creator>
  <cp:keywords/>
  <dc:description/>
  <cp:lastModifiedBy>Tadiwanashe Mashumba</cp:lastModifiedBy>
  <cp:revision>15</cp:revision>
  <dcterms:created xsi:type="dcterms:W3CDTF">2025-03-18T12:18:00Z</dcterms:created>
  <dcterms:modified xsi:type="dcterms:W3CDTF">2025-03-22T11:12:00Z</dcterms:modified>
</cp:coreProperties>
</file>