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40691" w14:textId="77777777" w:rsidR="00EA61DF" w:rsidRPr="00EA61DF" w:rsidRDefault="00EA61DF" w:rsidP="00EA61DF">
      <w:pPr>
        <w:rPr>
          <w:b/>
          <w:bCs/>
        </w:rPr>
      </w:pPr>
      <w:r w:rsidRPr="00EA61DF">
        <w:rPr>
          <w:b/>
          <w:bCs/>
        </w:rPr>
        <w:t>WATHAB HAMED OSMAN</w:t>
      </w:r>
    </w:p>
    <w:p w14:paraId="133CE07D" w14:textId="477B7F21" w:rsidR="00EA61DF" w:rsidRPr="00EA61DF" w:rsidRDefault="00EA61DF" w:rsidP="00754B36">
      <w:r w:rsidRPr="00EA61DF">
        <w:rPr>
          <w:b/>
          <w:bCs/>
        </w:rPr>
        <w:t>Assistant Store Manager</w:t>
      </w:r>
      <w:r w:rsidRPr="00EA61DF">
        <w:br/>
        <w:t xml:space="preserve">Phone: +971 501 589 950 | Email: </w:t>
      </w:r>
      <w:hyperlink r:id="rId5" w:tgtFrame="_blank" w:tooltip="mailto:wathabelhassan@gmail.com" w:history="1">
        <w:r w:rsidRPr="00EA61DF">
          <w:rPr>
            <w:rStyle w:val="Hyperlink"/>
          </w:rPr>
          <w:t>wathabelhassan@gmail.com</w:t>
        </w:r>
      </w:hyperlink>
      <w:r w:rsidRPr="00EA61DF">
        <w:t xml:space="preserve"> | Location: Sharjah</w:t>
      </w:r>
      <w:r w:rsidRPr="00EA61DF">
        <w:br/>
      </w:r>
      <w:hyperlink r:id="rId6" w:tgtFrame="_blank" w:tooltip="https://www.linkedin.com/in/wathab-hamed-osman-93005481" w:history="1">
        <w:r w:rsidRPr="00EA61DF">
          <w:rPr>
            <w:rStyle w:val="Hyperlink"/>
          </w:rPr>
          <w:t>LinkedIn Profile</w:t>
        </w:r>
      </w:hyperlink>
      <w:r w:rsidR="00754B36" w:rsidRPr="00754B36">
        <w:t xml:space="preserve"> </w:t>
      </w:r>
      <w:r w:rsidR="00754B36" w:rsidRPr="00754B36">
        <w:t>www.linkedin.com/in/wathab-hamed-osman-93005481</w:t>
      </w:r>
    </w:p>
    <w:p w14:paraId="217CDFF9" w14:textId="77777777" w:rsidR="00EA61DF" w:rsidRPr="00EA61DF" w:rsidRDefault="00EA61DF" w:rsidP="00EA61DF">
      <w:r w:rsidRPr="00EA61DF">
        <w:pict w14:anchorId="3091C81B">
          <v:rect id="_x0000_i1025" style="width:0;height:0" o:hralign="center" o:hrstd="t" o:hrnoshade="t" o:hr="t" fillcolor="#374151" stroked="f"/>
        </w:pict>
      </w:r>
    </w:p>
    <w:p w14:paraId="4EA90EA6" w14:textId="77777777" w:rsidR="00EA61DF" w:rsidRPr="00EA61DF" w:rsidRDefault="00EA61DF" w:rsidP="00EA61DF">
      <w:pPr>
        <w:rPr>
          <w:b/>
          <w:bCs/>
        </w:rPr>
      </w:pPr>
      <w:r w:rsidRPr="00EA61DF">
        <w:rPr>
          <w:b/>
          <w:bCs/>
        </w:rPr>
        <w:t>SUMMARY</w:t>
      </w:r>
    </w:p>
    <w:p w14:paraId="46A3E32D" w14:textId="4C720F0B" w:rsidR="00EA61DF" w:rsidRPr="00EA61DF" w:rsidRDefault="00EA61DF" w:rsidP="00EA61DF">
      <w:pPr>
        <w:jc w:val="both"/>
      </w:pPr>
      <w:r w:rsidRPr="00EA61DF">
        <w:t xml:space="preserve">A </w:t>
      </w:r>
      <w:r w:rsidRPr="00EA61DF">
        <w:rPr>
          <w:b/>
          <w:bCs/>
        </w:rPr>
        <w:t>results-oriented</w:t>
      </w:r>
      <w:r w:rsidRPr="00EA61DF">
        <w:t xml:space="preserve"> leader with over 4 years of experience managing </w:t>
      </w:r>
      <w:r w:rsidRPr="00EA61DF">
        <w:rPr>
          <w:b/>
          <w:bCs/>
        </w:rPr>
        <w:t>sto</w:t>
      </w:r>
      <w:r>
        <w:rPr>
          <w:b/>
          <w:bCs/>
        </w:rPr>
        <w:t>cks</w:t>
      </w:r>
      <w:r w:rsidRPr="00EA61DF">
        <w:rPr>
          <w:b/>
          <w:bCs/>
        </w:rPr>
        <w:t xml:space="preserve"> and production operations</w:t>
      </w:r>
      <w:r w:rsidRPr="00EA61DF">
        <w:t xml:space="preserve">, improving team productivity, and optimizing workflows in fast-paced environments. Proven expertise in </w:t>
      </w:r>
      <w:r w:rsidRPr="00EA61DF">
        <w:rPr>
          <w:b/>
          <w:bCs/>
        </w:rPr>
        <w:t>order and sales operations</w:t>
      </w:r>
      <w:r w:rsidRPr="00EA61DF">
        <w:t xml:space="preserve">, </w:t>
      </w:r>
      <w:r w:rsidRPr="00EA61DF">
        <w:rPr>
          <w:b/>
          <w:bCs/>
        </w:rPr>
        <w:t>staff management</w:t>
      </w:r>
      <w:r w:rsidRPr="00EA61DF">
        <w:t xml:space="preserve">, and </w:t>
      </w:r>
      <w:r w:rsidRPr="00EA61DF">
        <w:rPr>
          <w:b/>
          <w:bCs/>
        </w:rPr>
        <w:t>process improvement</w:t>
      </w:r>
      <w:r w:rsidRPr="00EA61DF">
        <w:t xml:space="preserve">, with a strong focus on driving operational efficiency and enhancing customer satisfaction. Skilled in managing inventory, coordinating cross-functional teams, and maintaining compliance with safety and quality standards. Seeking to leverage my operational and leadership experience as an </w:t>
      </w:r>
      <w:r w:rsidRPr="00EA61DF">
        <w:rPr>
          <w:b/>
          <w:bCs/>
        </w:rPr>
        <w:t>Assistant Store Manager</w:t>
      </w:r>
      <w:r w:rsidRPr="00EA61DF">
        <w:t xml:space="preserve"> to drive success at a </w:t>
      </w:r>
      <w:r w:rsidRPr="00EA61DF">
        <w:rPr>
          <w:b/>
          <w:bCs/>
        </w:rPr>
        <w:t>Marketplace Fulfillment Centre</w:t>
      </w:r>
      <w:r w:rsidRPr="00EA61DF">
        <w:t>.</w:t>
      </w:r>
    </w:p>
    <w:p w14:paraId="2B965B28" w14:textId="24E511E7" w:rsidR="00EA61DF" w:rsidRPr="00EA61DF" w:rsidRDefault="00EA61DF" w:rsidP="00EA61DF">
      <w:r w:rsidRPr="00EA61DF">
        <w:pict w14:anchorId="63B69211">
          <v:rect id="_x0000_i1026" style="width:0;height:0" o:hralign="center" o:hrstd="t" o:hrnoshade="t" o:hr="t" fillcolor="#374151" stroked="f"/>
        </w:pict>
      </w:r>
      <w:r w:rsidRPr="00EA61DF">
        <w:rPr>
          <w:b/>
          <w:bCs/>
        </w:rPr>
        <w:t>PROFESSIONAL EXPERIENCE</w:t>
      </w:r>
    </w:p>
    <w:p w14:paraId="4233C7D3" w14:textId="77777777" w:rsidR="00EA61DF" w:rsidRPr="00EA61DF" w:rsidRDefault="00EA61DF" w:rsidP="00EA61DF">
      <w:pPr>
        <w:rPr>
          <w:b/>
          <w:bCs/>
        </w:rPr>
      </w:pPr>
      <w:r w:rsidRPr="00EA61DF">
        <w:rPr>
          <w:b/>
          <w:bCs/>
        </w:rPr>
        <w:t>Production Team Leader</w:t>
      </w:r>
    </w:p>
    <w:p w14:paraId="5785CFA1" w14:textId="77777777" w:rsidR="00EA61DF" w:rsidRPr="00EA61DF" w:rsidRDefault="00EA61DF" w:rsidP="00EA61DF">
      <w:proofErr w:type="spellStart"/>
      <w:r w:rsidRPr="00EA61DF">
        <w:rPr>
          <w:b/>
          <w:bCs/>
        </w:rPr>
        <w:t>Morouj</w:t>
      </w:r>
      <w:proofErr w:type="spellEnd"/>
      <w:r w:rsidRPr="00EA61DF">
        <w:rPr>
          <w:b/>
          <w:bCs/>
        </w:rPr>
        <w:t xml:space="preserve"> Tomato Pastes Plant</w:t>
      </w:r>
      <w:r w:rsidRPr="00EA61DF">
        <w:t>, Khartoum | May 2017 - June 2021</w:t>
      </w:r>
    </w:p>
    <w:p w14:paraId="437B357F" w14:textId="77777777" w:rsidR="00EA61DF" w:rsidRPr="00EA61DF" w:rsidRDefault="00EA61DF" w:rsidP="00EA61DF">
      <w:pPr>
        <w:numPr>
          <w:ilvl w:val="0"/>
          <w:numId w:val="1"/>
        </w:numPr>
      </w:pPr>
      <w:r w:rsidRPr="00EA61DF">
        <w:rPr>
          <w:b/>
          <w:bCs/>
        </w:rPr>
        <w:t>Managed day-to-day operations</w:t>
      </w:r>
      <w:r w:rsidRPr="00EA61DF">
        <w:t> of a production team, optimizing workflows and achieving 50 tons of tomato paste (tin and sachets) per day.</w:t>
      </w:r>
    </w:p>
    <w:p w14:paraId="68C01317" w14:textId="77777777" w:rsidR="00EA61DF" w:rsidRPr="00EA61DF" w:rsidRDefault="00EA61DF" w:rsidP="00EA61DF">
      <w:pPr>
        <w:numPr>
          <w:ilvl w:val="0"/>
          <w:numId w:val="1"/>
        </w:numPr>
      </w:pPr>
      <w:r w:rsidRPr="00EA61DF">
        <w:t>Led </w:t>
      </w:r>
      <w:r w:rsidRPr="00EA61DF">
        <w:rPr>
          <w:b/>
          <w:bCs/>
        </w:rPr>
        <w:t>50+ employees</w:t>
      </w:r>
      <w:r w:rsidRPr="00EA61DF">
        <w:t>, coordinating schedules and ensuring that production targets were consistently met.</w:t>
      </w:r>
    </w:p>
    <w:p w14:paraId="2BA93DE9" w14:textId="77777777" w:rsidR="00EA61DF" w:rsidRPr="00EA61DF" w:rsidRDefault="00EA61DF" w:rsidP="00EA61DF">
      <w:pPr>
        <w:numPr>
          <w:ilvl w:val="0"/>
          <w:numId w:val="1"/>
        </w:numPr>
      </w:pPr>
      <w:r w:rsidRPr="00EA61DF">
        <w:t>Managed </w:t>
      </w:r>
      <w:r w:rsidRPr="00EA61DF">
        <w:rPr>
          <w:b/>
          <w:bCs/>
        </w:rPr>
        <w:t>inventory</w:t>
      </w:r>
      <w:r w:rsidRPr="00EA61DF">
        <w:t> of raw materials and finished goods, ensuring availability and minimizing stockouts.</w:t>
      </w:r>
    </w:p>
    <w:p w14:paraId="16B8E458" w14:textId="77777777" w:rsidR="00EA61DF" w:rsidRPr="00EA61DF" w:rsidRDefault="00EA61DF" w:rsidP="00EA61DF">
      <w:pPr>
        <w:numPr>
          <w:ilvl w:val="0"/>
          <w:numId w:val="1"/>
        </w:numPr>
      </w:pPr>
      <w:r w:rsidRPr="00EA61DF">
        <w:rPr>
          <w:b/>
          <w:bCs/>
        </w:rPr>
        <w:t>Reduced product waste</w:t>
      </w:r>
      <w:r w:rsidRPr="00EA61DF">
        <w:t> and packaging material losses by 0.5% and 0.8% respectively, while improving productivity by </w:t>
      </w:r>
      <w:r w:rsidRPr="00EA61DF">
        <w:rPr>
          <w:b/>
          <w:bCs/>
        </w:rPr>
        <w:t>95%</w:t>
      </w:r>
      <w:r w:rsidRPr="00EA61DF">
        <w:t>.</w:t>
      </w:r>
    </w:p>
    <w:p w14:paraId="4E1CCF7F" w14:textId="77777777" w:rsidR="00EA61DF" w:rsidRPr="00EA61DF" w:rsidRDefault="00EA61DF" w:rsidP="00EA61DF">
      <w:pPr>
        <w:numPr>
          <w:ilvl w:val="0"/>
          <w:numId w:val="1"/>
        </w:numPr>
      </w:pPr>
      <w:r w:rsidRPr="00EA61DF">
        <w:rPr>
          <w:b/>
          <w:bCs/>
        </w:rPr>
        <w:t>Improved operational efficiency</w:t>
      </w:r>
      <w:r w:rsidRPr="00EA61DF">
        <w:t> by monitoring and adjusting production processes, contributing to a </w:t>
      </w:r>
      <w:r w:rsidRPr="00EA61DF">
        <w:rPr>
          <w:b/>
          <w:bCs/>
        </w:rPr>
        <w:t>30% reduction in rejected batches</w:t>
      </w:r>
      <w:r w:rsidRPr="00EA61DF">
        <w:t>.</w:t>
      </w:r>
    </w:p>
    <w:p w14:paraId="42511893" w14:textId="77777777" w:rsidR="00EA61DF" w:rsidRPr="00EA61DF" w:rsidRDefault="00EA61DF" w:rsidP="00EA61DF">
      <w:pPr>
        <w:numPr>
          <w:ilvl w:val="0"/>
          <w:numId w:val="1"/>
        </w:numPr>
      </w:pPr>
      <w:r w:rsidRPr="00EA61DF">
        <w:rPr>
          <w:b/>
          <w:bCs/>
        </w:rPr>
        <w:t>Collaborated with cross-functional teams</w:t>
      </w:r>
      <w:r w:rsidRPr="00EA61DF">
        <w:t> including procurement, maintenance, and quality control to ensure smooth production flow and resolve issues.</w:t>
      </w:r>
    </w:p>
    <w:p w14:paraId="3C288649" w14:textId="77777777" w:rsidR="00EA61DF" w:rsidRPr="00EA61DF" w:rsidRDefault="00EA61DF" w:rsidP="00EA61DF">
      <w:pPr>
        <w:numPr>
          <w:ilvl w:val="0"/>
          <w:numId w:val="1"/>
        </w:numPr>
      </w:pPr>
      <w:r w:rsidRPr="00EA61DF">
        <w:t>Implemented and maintained </w:t>
      </w:r>
      <w:r w:rsidRPr="00EA61DF">
        <w:rPr>
          <w:b/>
          <w:bCs/>
        </w:rPr>
        <w:t>health and safety standards</w:t>
      </w:r>
      <w:r w:rsidRPr="00EA61DF">
        <w:t>, achieving </w:t>
      </w:r>
      <w:r w:rsidRPr="00EA61DF">
        <w:rPr>
          <w:b/>
          <w:bCs/>
        </w:rPr>
        <w:t>100% compliance</w:t>
      </w:r>
      <w:r w:rsidRPr="00EA61DF">
        <w:t> during audits.</w:t>
      </w:r>
    </w:p>
    <w:p w14:paraId="79B471E9" w14:textId="77777777" w:rsidR="00EA61DF" w:rsidRPr="00EA61DF" w:rsidRDefault="00EA61DF" w:rsidP="00EA61DF">
      <w:pPr>
        <w:rPr>
          <w:b/>
          <w:bCs/>
        </w:rPr>
      </w:pPr>
      <w:r w:rsidRPr="00EA61DF">
        <w:rPr>
          <w:b/>
          <w:bCs/>
        </w:rPr>
        <w:t>Quality Control Inspector</w:t>
      </w:r>
    </w:p>
    <w:p w14:paraId="1A82FE38" w14:textId="77777777" w:rsidR="00EA61DF" w:rsidRPr="00EA61DF" w:rsidRDefault="00EA61DF" w:rsidP="00EA61DF">
      <w:r w:rsidRPr="00EA61DF">
        <w:rPr>
          <w:b/>
          <w:bCs/>
        </w:rPr>
        <w:t>Savola Edible Oil</w:t>
      </w:r>
      <w:r w:rsidRPr="00EA61DF">
        <w:t>, Khartoum | June 2015 - May 2017</w:t>
      </w:r>
    </w:p>
    <w:p w14:paraId="2E5F6683" w14:textId="77777777" w:rsidR="00EA61DF" w:rsidRPr="00EA61DF" w:rsidRDefault="00EA61DF" w:rsidP="00EA61DF">
      <w:pPr>
        <w:numPr>
          <w:ilvl w:val="0"/>
          <w:numId w:val="2"/>
        </w:numPr>
      </w:pPr>
      <w:r w:rsidRPr="00EA61DF">
        <w:rPr>
          <w:b/>
          <w:bCs/>
        </w:rPr>
        <w:t>Managed quality assurance operations</w:t>
      </w:r>
      <w:r w:rsidRPr="00EA61DF">
        <w:t>, inspecting raw materials and finished products to ensure compliance with company standards.</w:t>
      </w:r>
    </w:p>
    <w:p w14:paraId="1CEC83F6" w14:textId="77777777" w:rsidR="00EA61DF" w:rsidRPr="00EA61DF" w:rsidRDefault="00EA61DF" w:rsidP="00EA61DF">
      <w:pPr>
        <w:numPr>
          <w:ilvl w:val="0"/>
          <w:numId w:val="2"/>
        </w:numPr>
      </w:pPr>
      <w:r w:rsidRPr="00EA61DF">
        <w:lastRenderedPageBreak/>
        <w:t>Coordinated with </w:t>
      </w:r>
      <w:r w:rsidRPr="00EA61DF">
        <w:rPr>
          <w:b/>
          <w:bCs/>
        </w:rPr>
        <w:t>production teams</w:t>
      </w:r>
      <w:r w:rsidRPr="00EA61DF">
        <w:t> to ensure smooth order fulfillment and compliance with product specifications.</w:t>
      </w:r>
    </w:p>
    <w:p w14:paraId="388F3C13" w14:textId="77777777" w:rsidR="00EA61DF" w:rsidRPr="00EA61DF" w:rsidRDefault="00EA61DF" w:rsidP="00EA61DF">
      <w:pPr>
        <w:numPr>
          <w:ilvl w:val="0"/>
          <w:numId w:val="2"/>
        </w:numPr>
      </w:pPr>
      <w:r w:rsidRPr="00EA61DF">
        <w:rPr>
          <w:b/>
          <w:bCs/>
        </w:rPr>
        <w:t>Streamlined processes</w:t>
      </w:r>
      <w:r w:rsidRPr="00EA61DF">
        <w:t> to improve operational efficiency, resulting in the reduction of production defects and an improvement in product consistency.</w:t>
      </w:r>
    </w:p>
    <w:p w14:paraId="6A007838" w14:textId="77777777" w:rsidR="00EA61DF" w:rsidRPr="00EA61DF" w:rsidRDefault="00EA61DF" w:rsidP="00EA61DF">
      <w:pPr>
        <w:numPr>
          <w:ilvl w:val="0"/>
          <w:numId w:val="2"/>
        </w:numPr>
      </w:pPr>
      <w:r w:rsidRPr="00EA61DF">
        <w:t>Worked with cross-functional departments to </w:t>
      </w:r>
      <w:r w:rsidRPr="00EA61DF">
        <w:rPr>
          <w:b/>
          <w:bCs/>
        </w:rPr>
        <w:t>optimize inventory management</w:t>
      </w:r>
      <w:r w:rsidRPr="00EA61DF">
        <w:t>, ensuring that finished goods met customer demand and specifications.</w:t>
      </w:r>
    </w:p>
    <w:p w14:paraId="2F10FBF3" w14:textId="77777777" w:rsidR="00EA61DF" w:rsidRPr="00EA61DF" w:rsidRDefault="00EA61DF" w:rsidP="00EA61DF">
      <w:pPr>
        <w:numPr>
          <w:ilvl w:val="0"/>
          <w:numId w:val="2"/>
        </w:numPr>
      </w:pPr>
      <w:r w:rsidRPr="00EA61DF">
        <w:rPr>
          <w:b/>
          <w:bCs/>
        </w:rPr>
        <w:t>Trained staff</w:t>
      </w:r>
      <w:r w:rsidRPr="00EA61DF">
        <w:t> on quality control processes and improved operational knowledge across departments.</w:t>
      </w:r>
    </w:p>
    <w:p w14:paraId="399E5991" w14:textId="77777777" w:rsidR="00EA61DF" w:rsidRPr="00EA61DF" w:rsidRDefault="00EA61DF" w:rsidP="00EA61DF">
      <w:pPr>
        <w:rPr>
          <w:b/>
          <w:bCs/>
        </w:rPr>
      </w:pPr>
      <w:r w:rsidRPr="00EA61DF">
        <w:rPr>
          <w:b/>
          <w:bCs/>
        </w:rPr>
        <w:t>Field Researcher &amp; Research Supervisor</w:t>
      </w:r>
    </w:p>
    <w:p w14:paraId="0ADEE3AD" w14:textId="77777777" w:rsidR="00EA61DF" w:rsidRPr="00EA61DF" w:rsidRDefault="00EA61DF" w:rsidP="00EA61DF">
      <w:proofErr w:type="spellStart"/>
      <w:r w:rsidRPr="00EA61DF">
        <w:rPr>
          <w:b/>
          <w:bCs/>
        </w:rPr>
        <w:t>Sagaci</w:t>
      </w:r>
      <w:proofErr w:type="spellEnd"/>
      <w:r w:rsidRPr="00EA61DF">
        <w:rPr>
          <w:b/>
          <w:bCs/>
        </w:rPr>
        <w:t xml:space="preserve"> Research Company Ltd</w:t>
      </w:r>
      <w:r w:rsidRPr="00EA61DF">
        <w:t>, Africa | June 2013 - September 2015</w:t>
      </w:r>
    </w:p>
    <w:p w14:paraId="23D108B7" w14:textId="77777777" w:rsidR="00EA61DF" w:rsidRPr="00EA61DF" w:rsidRDefault="00EA61DF" w:rsidP="00EA61DF">
      <w:pPr>
        <w:numPr>
          <w:ilvl w:val="0"/>
          <w:numId w:val="3"/>
        </w:numPr>
      </w:pPr>
      <w:r w:rsidRPr="00EA61DF">
        <w:rPr>
          <w:b/>
          <w:bCs/>
        </w:rPr>
        <w:t>Supervised a team of 30+ researchers</w:t>
      </w:r>
      <w:r w:rsidRPr="00EA61DF">
        <w:t>, ensuring effective data collection and timely delivery of insights.</w:t>
      </w:r>
    </w:p>
    <w:p w14:paraId="2548160B" w14:textId="77777777" w:rsidR="00EA61DF" w:rsidRPr="00EA61DF" w:rsidRDefault="00EA61DF" w:rsidP="00EA61DF">
      <w:pPr>
        <w:numPr>
          <w:ilvl w:val="0"/>
          <w:numId w:val="3"/>
        </w:numPr>
      </w:pPr>
      <w:r w:rsidRPr="00EA61DF">
        <w:t>Managed </w:t>
      </w:r>
      <w:r w:rsidRPr="00EA61DF">
        <w:rPr>
          <w:b/>
          <w:bCs/>
        </w:rPr>
        <w:t>logistics and operations</w:t>
      </w:r>
      <w:r w:rsidRPr="00EA61DF">
        <w:t> for research projects, improving resource allocation and meeting tight deadlines.</w:t>
      </w:r>
    </w:p>
    <w:p w14:paraId="59827B5C" w14:textId="77777777" w:rsidR="00EA61DF" w:rsidRPr="00EA61DF" w:rsidRDefault="00EA61DF" w:rsidP="00EA61DF">
      <w:pPr>
        <w:numPr>
          <w:ilvl w:val="0"/>
          <w:numId w:val="3"/>
        </w:numPr>
      </w:pPr>
      <w:r w:rsidRPr="00EA61DF">
        <w:t>Coordinated across departments to ensure smooth project flow and overcame challenges that threatened deadlines.</w:t>
      </w:r>
    </w:p>
    <w:p w14:paraId="7DC370AE" w14:textId="77777777" w:rsidR="00EA61DF" w:rsidRPr="00EA61DF" w:rsidRDefault="00EA61DF" w:rsidP="00EA61DF">
      <w:pPr>
        <w:numPr>
          <w:ilvl w:val="0"/>
          <w:numId w:val="3"/>
        </w:numPr>
      </w:pPr>
      <w:r w:rsidRPr="00EA61DF">
        <w:rPr>
          <w:b/>
          <w:bCs/>
        </w:rPr>
        <w:t>Managed market research</w:t>
      </w:r>
      <w:r w:rsidRPr="00EA61DF">
        <w:t> projects across three continents, meeting client expectations and ensuring the timely delivery of actionable insights.</w:t>
      </w:r>
    </w:p>
    <w:p w14:paraId="5A948A16" w14:textId="02EC81B2" w:rsidR="00EA61DF" w:rsidRPr="00EA61DF" w:rsidRDefault="00EA61DF" w:rsidP="00EA61DF">
      <w:r w:rsidRPr="00EA61DF">
        <w:pict w14:anchorId="6E0E8358">
          <v:rect id="_x0000_i1027" style="width:0;height:0" o:hralign="center" o:hrstd="t" o:hrnoshade="t" o:hr="t" fillcolor="#374151" stroked="f"/>
        </w:pict>
      </w:r>
      <w:r w:rsidRPr="00EA61DF">
        <w:rPr>
          <w:b/>
          <w:bCs/>
        </w:rPr>
        <w:t>EDUCATION</w:t>
      </w:r>
    </w:p>
    <w:p w14:paraId="0F82613C" w14:textId="77777777" w:rsidR="00EA61DF" w:rsidRPr="00EA61DF" w:rsidRDefault="00EA61DF" w:rsidP="00EA61DF">
      <w:r w:rsidRPr="00EA61DF">
        <w:rPr>
          <w:b/>
          <w:bCs/>
        </w:rPr>
        <w:t>Bachelor of Science, Honors in Food and Sugar Processing</w:t>
      </w:r>
      <w:r w:rsidRPr="00EA61DF">
        <w:br/>
        <w:t>University of Bahri, College of Applied and Industrial Science, Sudan | December 2012</w:t>
      </w:r>
    </w:p>
    <w:p w14:paraId="7A506D0B" w14:textId="463834AC" w:rsidR="00EA61DF" w:rsidRPr="00EA61DF" w:rsidRDefault="00EA61DF" w:rsidP="00EA61DF">
      <w:r w:rsidRPr="00EA61DF">
        <w:pict w14:anchorId="3DD1B9C2">
          <v:rect id="_x0000_i1028" style="width:0;height:0" o:hralign="center" o:hrstd="t" o:hrnoshade="t" o:hr="t" fillcolor="#374151" stroked="f"/>
        </w:pict>
      </w:r>
      <w:r w:rsidRPr="00EA61DF">
        <w:rPr>
          <w:b/>
          <w:bCs/>
        </w:rPr>
        <w:t>CERTIFICATIONS AND TRAINING</w:t>
      </w:r>
    </w:p>
    <w:p w14:paraId="7A743F7F" w14:textId="77777777" w:rsidR="00EA61DF" w:rsidRPr="00EA61DF" w:rsidRDefault="00EA61DF" w:rsidP="00EA61DF">
      <w:pPr>
        <w:numPr>
          <w:ilvl w:val="0"/>
          <w:numId w:val="4"/>
        </w:numPr>
      </w:pPr>
      <w:r w:rsidRPr="00EA61DF">
        <w:rPr>
          <w:b/>
          <w:bCs/>
        </w:rPr>
        <w:t>Effective Communication Skills</w:t>
      </w:r>
      <w:r w:rsidRPr="00EA61DF">
        <w:t xml:space="preserve"> | </w:t>
      </w:r>
      <w:proofErr w:type="spellStart"/>
      <w:r w:rsidRPr="00EA61DF">
        <w:t>Morouj</w:t>
      </w:r>
      <w:proofErr w:type="spellEnd"/>
      <w:r w:rsidRPr="00EA61DF">
        <w:t>, Khartoum | Aug 2017</w:t>
      </w:r>
    </w:p>
    <w:p w14:paraId="58B4D8C1" w14:textId="77777777" w:rsidR="00EA61DF" w:rsidRPr="00EA61DF" w:rsidRDefault="00EA61DF" w:rsidP="00EA61DF">
      <w:pPr>
        <w:numPr>
          <w:ilvl w:val="0"/>
          <w:numId w:val="4"/>
        </w:numPr>
      </w:pPr>
      <w:r w:rsidRPr="00EA61DF">
        <w:rPr>
          <w:b/>
          <w:bCs/>
        </w:rPr>
        <w:t xml:space="preserve">OSHA - Occupational Safety and Health Administration (30 </w:t>
      </w:r>
      <w:proofErr w:type="spellStart"/>
      <w:r w:rsidRPr="00EA61DF">
        <w:rPr>
          <w:b/>
          <w:bCs/>
        </w:rPr>
        <w:t>hrs</w:t>
      </w:r>
      <w:proofErr w:type="spellEnd"/>
      <w:r w:rsidRPr="00EA61DF">
        <w:rPr>
          <w:b/>
          <w:bCs/>
        </w:rPr>
        <w:t>)</w:t>
      </w:r>
      <w:r w:rsidRPr="00EA61DF">
        <w:t> | Khartoum | Nov 2018</w:t>
      </w:r>
    </w:p>
    <w:p w14:paraId="2CEC5A6D" w14:textId="77777777" w:rsidR="00EA61DF" w:rsidRPr="00EA61DF" w:rsidRDefault="00EA61DF" w:rsidP="00EA61DF">
      <w:pPr>
        <w:numPr>
          <w:ilvl w:val="0"/>
          <w:numId w:val="4"/>
        </w:numPr>
      </w:pPr>
      <w:r w:rsidRPr="00EA61DF">
        <w:rPr>
          <w:b/>
          <w:bCs/>
        </w:rPr>
        <w:t>Internal Audit ISO 9001-2015</w:t>
      </w:r>
      <w:r w:rsidRPr="00EA61DF">
        <w:t> | Q-Smart, Khartoum | Jan 2018</w:t>
      </w:r>
    </w:p>
    <w:p w14:paraId="0255DA2C" w14:textId="77777777" w:rsidR="00EA61DF" w:rsidRPr="00EA61DF" w:rsidRDefault="00EA61DF" w:rsidP="00EA61DF">
      <w:pPr>
        <w:numPr>
          <w:ilvl w:val="0"/>
          <w:numId w:val="4"/>
        </w:numPr>
      </w:pPr>
      <w:r w:rsidRPr="00EA61DF">
        <w:rPr>
          <w:b/>
          <w:bCs/>
        </w:rPr>
        <w:t>Strategic Planning &amp; Supervisory Skills</w:t>
      </w:r>
      <w:r w:rsidRPr="00EA61DF">
        <w:t xml:space="preserve"> | </w:t>
      </w:r>
      <w:proofErr w:type="spellStart"/>
      <w:r w:rsidRPr="00EA61DF">
        <w:t>Morouj</w:t>
      </w:r>
      <w:proofErr w:type="spellEnd"/>
      <w:r w:rsidRPr="00EA61DF">
        <w:t>, Khartoum | Jul 2019</w:t>
      </w:r>
    </w:p>
    <w:p w14:paraId="329F83E8" w14:textId="77777777" w:rsidR="00EA61DF" w:rsidRPr="00EA61DF" w:rsidRDefault="00EA61DF" w:rsidP="00EA61DF">
      <w:r w:rsidRPr="00EA61DF">
        <w:pict w14:anchorId="31D02BCF">
          <v:rect id="_x0000_i1029" style="width:0;height:0" o:hralign="center" o:hrstd="t" o:hrnoshade="t" o:hr="t" fillcolor="#374151" stroked="f"/>
        </w:pict>
      </w:r>
    </w:p>
    <w:p w14:paraId="2C941E6C" w14:textId="77777777" w:rsidR="00EA61DF" w:rsidRPr="00EA61DF" w:rsidRDefault="00EA61DF" w:rsidP="00EA61DF">
      <w:pPr>
        <w:rPr>
          <w:b/>
          <w:bCs/>
        </w:rPr>
      </w:pPr>
      <w:r w:rsidRPr="00EA61DF">
        <w:rPr>
          <w:b/>
          <w:bCs/>
        </w:rPr>
        <w:t>KEY SKILLS</w:t>
      </w:r>
    </w:p>
    <w:p w14:paraId="495FD61F" w14:textId="77777777" w:rsidR="00EA61DF" w:rsidRPr="00EA61DF" w:rsidRDefault="00EA61DF" w:rsidP="00EA61DF">
      <w:pPr>
        <w:numPr>
          <w:ilvl w:val="0"/>
          <w:numId w:val="5"/>
        </w:numPr>
      </w:pPr>
      <w:r w:rsidRPr="00EA61DF">
        <w:rPr>
          <w:b/>
          <w:bCs/>
        </w:rPr>
        <w:t>Staff Management</w:t>
      </w:r>
      <w:r w:rsidRPr="00EA61DF">
        <w:t>: Team leadership, scheduling, performance reviews, training and development.</w:t>
      </w:r>
    </w:p>
    <w:p w14:paraId="7CA648A3" w14:textId="77777777" w:rsidR="00EA61DF" w:rsidRPr="00EA61DF" w:rsidRDefault="00EA61DF" w:rsidP="00EA61DF">
      <w:pPr>
        <w:numPr>
          <w:ilvl w:val="0"/>
          <w:numId w:val="5"/>
        </w:numPr>
      </w:pPr>
      <w:r w:rsidRPr="00EA61DF">
        <w:rPr>
          <w:b/>
          <w:bCs/>
        </w:rPr>
        <w:t>Order &amp; Sales Operations</w:t>
      </w:r>
      <w:r w:rsidRPr="00EA61DF">
        <w:t>: Inventory management, order fulfillment, product lifecycle.</w:t>
      </w:r>
    </w:p>
    <w:p w14:paraId="123D8C34" w14:textId="77777777" w:rsidR="00EA61DF" w:rsidRPr="00EA61DF" w:rsidRDefault="00EA61DF" w:rsidP="00EA61DF">
      <w:pPr>
        <w:numPr>
          <w:ilvl w:val="0"/>
          <w:numId w:val="5"/>
        </w:numPr>
      </w:pPr>
      <w:r w:rsidRPr="00EA61DF">
        <w:rPr>
          <w:b/>
          <w:bCs/>
        </w:rPr>
        <w:t>Process Improvement</w:t>
      </w:r>
      <w:r w:rsidRPr="00EA61DF">
        <w:t>: Streamlining workflows, optimizing productivity, reducing waste.</w:t>
      </w:r>
    </w:p>
    <w:p w14:paraId="5E386B73" w14:textId="77777777" w:rsidR="00EA61DF" w:rsidRPr="00EA61DF" w:rsidRDefault="00EA61DF" w:rsidP="00EA61DF">
      <w:pPr>
        <w:numPr>
          <w:ilvl w:val="0"/>
          <w:numId w:val="5"/>
        </w:numPr>
      </w:pPr>
      <w:r w:rsidRPr="00EA61DF">
        <w:rPr>
          <w:b/>
          <w:bCs/>
        </w:rPr>
        <w:lastRenderedPageBreak/>
        <w:t>Cross-Functional Coordination</w:t>
      </w:r>
      <w:r w:rsidRPr="00EA61DF">
        <w:t>: Communication with procurement, maintenance, and quality control teams.</w:t>
      </w:r>
    </w:p>
    <w:p w14:paraId="357EFC56" w14:textId="77777777" w:rsidR="00EA61DF" w:rsidRPr="00EA61DF" w:rsidRDefault="00EA61DF" w:rsidP="00EA61DF">
      <w:pPr>
        <w:numPr>
          <w:ilvl w:val="0"/>
          <w:numId w:val="5"/>
        </w:numPr>
      </w:pPr>
      <w:r w:rsidRPr="00EA61DF">
        <w:rPr>
          <w:b/>
          <w:bCs/>
        </w:rPr>
        <w:t>Health &amp; Safety Compliance</w:t>
      </w:r>
      <w:r w:rsidRPr="00EA61DF">
        <w:t>: Achieving regulatory adherence and ensuring a safe working environment.</w:t>
      </w:r>
    </w:p>
    <w:p w14:paraId="63A335BF" w14:textId="77777777" w:rsidR="00EA61DF" w:rsidRPr="00EA61DF" w:rsidRDefault="00EA61DF" w:rsidP="00EA61DF">
      <w:pPr>
        <w:numPr>
          <w:ilvl w:val="0"/>
          <w:numId w:val="5"/>
        </w:numPr>
      </w:pPr>
      <w:r w:rsidRPr="00EA61DF">
        <w:rPr>
          <w:b/>
          <w:bCs/>
        </w:rPr>
        <w:t>Time Management</w:t>
      </w:r>
      <w:r w:rsidRPr="00EA61DF">
        <w:t>: Prioritization, scheduling, meeting deadlines and production goals.</w:t>
      </w:r>
    </w:p>
    <w:p w14:paraId="0751DDAC" w14:textId="77777777" w:rsidR="00EA61DF" w:rsidRPr="00EA61DF" w:rsidRDefault="00EA61DF" w:rsidP="00EA61DF">
      <w:r w:rsidRPr="00EA61DF">
        <w:rPr>
          <w:b/>
          <w:bCs/>
        </w:rPr>
        <w:t>Languages</w:t>
      </w:r>
      <w:r w:rsidRPr="00EA61DF">
        <w:t>: Arabic (Native), English (Advanced)</w:t>
      </w:r>
    </w:p>
    <w:p w14:paraId="6AB1B792" w14:textId="77777777" w:rsidR="00EA61DF" w:rsidRPr="00EA61DF" w:rsidRDefault="00EA61DF" w:rsidP="00EA61DF">
      <w:r w:rsidRPr="00EA61DF">
        <w:pict w14:anchorId="1A2D5FFF">
          <v:rect id="_x0000_i1030" style="width:0;height:0" o:hralign="center" o:hrstd="t" o:hrnoshade="t" o:hr="t" fillcolor="#374151" stroked="f"/>
        </w:pict>
      </w:r>
    </w:p>
    <w:p w14:paraId="3EDC3CB2" w14:textId="77777777" w:rsidR="00EA61DF" w:rsidRPr="00EA61DF" w:rsidRDefault="00EA61DF" w:rsidP="00EA61DF">
      <w:pPr>
        <w:rPr>
          <w:b/>
          <w:bCs/>
        </w:rPr>
      </w:pPr>
      <w:r w:rsidRPr="00EA61DF">
        <w:rPr>
          <w:b/>
          <w:bCs/>
        </w:rPr>
        <w:t>NOTABLE ACHIEVEMENTS</w:t>
      </w:r>
    </w:p>
    <w:p w14:paraId="22115EA5" w14:textId="77777777" w:rsidR="00EA61DF" w:rsidRPr="00EA61DF" w:rsidRDefault="00EA61DF" w:rsidP="00EA61DF">
      <w:pPr>
        <w:numPr>
          <w:ilvl w:val="0"/>
          <w:numId w:val="6"/>
        </w:numPr>
      </w:pPr>
      <w:r w:rsidRPr="00EA61DF">
        <w:rPr>
          <w:b/>
          <w:bCs/>
        </w:rPr>
        <w:t>Increased Productivity</w:t>
      </w:r>
      <w:r w:rsidRPr="00EA61DF">
        <w:t xml:space="preserve">: Boosted production output to 50 tons/day at </w:t>
      </w:r>
      <w:proofErr w:type="spellStart"/>
      <w:r w:rsidRPr="00EA61DF">
        <w:t>Morouj</w:t>
      </w:r>
      <w:proofErr w:type="spellEnd"/>
      <w:r w:rsidRPr="00EA61DF">
        <w:t>, achieving </w:t>
      </w:r>
      <w:r w:rsidRPr="00EA61DF">
        <w:rPr>
          <w:b/>
          <w:bCs/>
        </w:rPr>
        <w:t>95% efficiency</w:t>
      </w:r>
      <w:r w:rsidRPr="00EA61DF">
        <w:t> and minimizing waste.</w:t>
      </w:r>
    </w:p>
    <w:p w14:paraId="0F689B96" w14:textId="77777777" w:rsidR="00EA61DF" w:rsidRPr="00EA61DF" w:rsidRDefault="00EA61DF" w:rsidP="00EA61DF">
      <w:pPr>
        <w:numPr>
          <w:ilvl w:val="0"/>
          <w:numId w:val="6"/>
        </w:numPr>
      </w:pPr>
      <w:r w:rsidRPr="00EA61DF">
        <w:rPr>
          <w:b/>
          <w:bCs/>
        </w:rPr>
        <w:t>Defect Reduction</w:t>
      </w:r>
      <w:r w:rsidRPr="00EA61DF">
        <w:t>: Led a 30% reduction in rejected batches by improving machine adjustments and staff training.</w:t>
      </w:r>
    </w:p>
    <w:p w14:paraId="3B259372" w14:textId="77777777" w:rsidR="00EA61DF" w:rsidRPr="00EA61DF" w:rsidRDefault="00EA61DF" w:rsidP="00EA61DF">
      <w:pPr>
        <w:numPr>
          <w:ilvl w:val="0"/>
          <w:numId w:val="6"/>
        </w:numPr>
      </w:pPr>
      <w:r w:rsidRPr="00EA61DF">
        <w:rPr>
          <w:b/>
          <w:bCs/>
        </w:rPr>
        <w:t>Safety Excellence</w:t>
      </w:r>
      <w:r w:rsidRPr="00EA61DF">
        <w:t>: Achieved </w:t>
      </w:r>
      <w:r w:rsidRPr="00EA61DF">
        <w:rPr>
          <w:b/>
          <w:bCs/>
        </w:rPr>
        <w:t>100% compliance</w:t>
      </w:r>
      <w:r w:rsidRPr="00EA61DF">
        <w:t> with safety standards and audits.</w:t>
      </w:r>
    </w:p>
    <w:p w14:paraId="2B9660F8" w14:textId="77777777" w:rsidR="00EA61DF" w:rsidRPr="00EA61DF" w:rsidRDefault="00EA61DF" w:rsidP="00EA61DF">
      <w:pPr>
        <w:numPr>
          <w:ilvl w:val="0"/>
          <w:numId w:val="6"/>
        </w:numPr>
      </w:pPr>
      <w:r w:rsidRPr="00EA61DF">
        <w:rPr>
          <w:b/>
          <w:bCs/>
        </w:rPr>
        <w:t>Cross-Continental Research</w:t>
      </w:r>
      <w:r w:rsidRPr="00EA61DF">
        <w:t>: Managed market research projects across Africa, Europe, and Asia, ensuring timely and insightful deliverables.</w:t>
      </w:r>
    </w:p>
    <w:p w14:paraId="4312DACB" w14:textId="77777777" w:rsidR="00EA61DF" w:rsidRPr="00EA61DF" w:rsidRDefault="00EA61DF" w:rsidP="00EA61DF">
      <w:r w:rsidRPr="00EA61DF">
        <w:pict w14:anchorId="59C86B2A">
          <v:rect id="_x0000_i1031" style="width:0;height:0" o:hralign="center" o:hrstd="t" o:hrnoshade="t" o:hr="t" fillcolor="#374151" stroked="f"/>
        </w:pict>
      </w:r>
    </w:p>
    <w:p w14:paraId="3B7ABD4A" w14:textId="77777777" w:rsidR="00006906" w:rsidRPr="00EA61DF" w:rsidRDefault="00006906"/>
    <w:sectPr w:rsidR="00006906" w:rsidRPr="00EA6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91615"/>
    <w:multiLevelType w:val="multilevel"/>
    <w:tmpl w:val="CF16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C40ED9"/>
    <w:multiLevelType w:val="multilevel"/>
    <w:tmpl w:val="8244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B47CEA"/>
    <w:multiLevelType w:val="multilevel"/>
    <w:tmpl w:val="F828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FC24E6"/>
    <w:multiLevelType w:val="multilevel"/>
    <w:tmpl w:val="A1CA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EF1616"/>
    <w:multiLevelType w:val="multilevel"/>
    <w:tmpl w:val="01B8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2907F4"/>
    <w:multiLevelType w:val="multilevel"/>
    <w:tmpl w:val="9B104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623263">
    <w:abstractNumId w:val="2"/>
  </w:num>
  <w:num w:numId="2" w16cid:durableId="812985444">
    <w:abstractNumId w:val="4"/>
  </w:num>
  <w:num w:numId="3" w16cid:durableId="998383842">
    <w:abstractNumId w:val="1"/>
  </w:num>
  <w:num w:numId="4" w16cid:durableId="2082016291">
    <w:abstractNumId w:val="0"/>
  </w:num>
  <w:num w:numId="5" w16cid:durableId="1932082665">
    <w:abstractNumId w:val="3"/>
  </w:num>
  <w:num w:numId="6" w16cid:durableId="1270747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1E9"/>
    <w:rsid w:val="00006906"/>
    <w:rsid w:val="00072326"/>
    <w:rsid w:val="00242D1B"/>
    <w:rsid w:val="00754B36"/>
    <w:rsid w:val="00BB51E9"/>
    <w:rsid w:val="00EA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2982F"/>
  <w15:chartTrackingRefBased/>
  <w15:docId w15:val="{83AC0B8A-F5DA-4BA8-9975-47FADEA0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61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wathab-hamed-osman-93005481" TargetMode="External"/><Relationship Id="rId5" Type="http://schemas.openxmlformats.org/officeDocument/2006/relationships/hyperlink" Target="mailto:wathabelhass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5</cp:revision>
  <dcterms:created xsi:type="dcterms:W3CDTF">2024-12-17T09:57:00Z</dcterms:created>
  <dcterms:modified xsi:type="dcterms:W3CDTF">2024-12-17T13:03:00Z</dcterms:modified>
</cp:coreProperties>
</file>