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A1D1F" w14:textId="77777777" w:rsidR="00F84F90" w:rsidRDefault="00722D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65AD" wp14:editId="7CC5A8D6">
                <wp:simplePos x="0" y="0"/>
                <wp:positionH relativeFrom="column">
                  <wp:posOffset>-462915</wp:posOffset>
                </wp:positionH>
                <wp:positionV relativeFrom="paragraph">
                  <wp:posOffset>-476250</wp:posOffset>
                </wp:positionV>
                <wp:extent cx="1695450" cy="1333500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B00C" w14:textId="77777777" w:rsidR="00F84F90" w:rsidRP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D.O.B.</w:t>
                            </w:r>
                            <w:r w:rsidR="00D66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18-03-1988</w:t>
                            </w:r>
                          </w:p>
                          <w:p w14:paraId="6090893C" w14:textId="77777777" w:rsidR="006F0541" w:rsidRP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EDB613" w14:textId="77777777" w:rsidR="006F0541" w:rsidRP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Marital</w:t>
                            </w: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4266">
                              <w:rPr>
                                <w:rFonts w:ascii="Arial" w:hAnsi="Arial" w:cs="Arial"/>
                                <w:szCs w:val="20"/>
                              </w:rPr>
                              <w:t>Single</w:t>
                            </w:r>
                          </w:p>
                          <w:p w14:paraId="716ECF04" w14:textId="77777777" w:rsidR="006F0541" w:rsidRP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Status</w:t>
                            </w:r>
                          </w:p>
                          <w:p w14:paraId="4308BDAB" w14:textId="77777777" w:rsidR="006F0541" w:rsidRP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6134A5" w14:textId="77777777" w:rsid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Nationality</w:t>
                            </w: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84266">
                              <w:rPr>
                                <w:rFonts w:ascii="Arial" w:hAnsi="Arial" w:cs="Arial"/>
                                <w:szCs w:val="20"/>
                              </w:rPr>
                              <w:t>Indian</w:t>
                            </w:r>
                            <w:r w:rsidRPr="006F05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2D6A85" w14:textId="77777777" w:rsid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5C3C37" w14:textId="77777777" w:rsidR="006F0541" w:rsidRPr="00184266" w:rsidRDefault="006F0541" w:rsidP="006F054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37C3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Passport No</w:t>
                            </w:r>
                            <w:r w:rsidRPr="00184266">
                              <w:rPr>
                                <w:rFonts w:ascii="Arial" w:hAnsi="Arial" w:cs="Arial"/>
                                <w:szCs w:val="20"/>
                                <w:u w:val="single"/>
                              </w:rPr>
                              <w:t>.</w:t>
                            </w:r>
                            <w:r w:rsidR="00D6659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U4333355</w:t>
                            </w:r>
                          </w:p>
                          <w:p w14:paraId="637F0A42" w14:textId="77777777" w:rsidR="006F0541" w:rsidRPr="006F0541" w:rsidRDefault="006F0541" w:rsidP="006F05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B95E9F" w14:textId="77777777" w:rsidR="006F0541" w:rsidRDefault="006F0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C65AD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-36.45pt;margin-top:-37.5pt;width:133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">
                <v:path arrowok="t"/>
                <v:textbox>
                  <w:txbxContent>
                    <w:p w14:paraId="218AB00C" w14:textId="77777777" w:rsidR="00F84F90" w:rsidRP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D.O.B.</w:t>
                      </w:r>
                      <w:r w:rsidR="00D66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18-03-1988</w:t>
                      </w:r>
                    </w:p>
                    <w:p w14:paraId="6090893C" w14:textId="77777777" w:rsidR="006F0541" w:rsidRP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EDB613" w14:textId="77777777" w:rsidR="006F0541" w:rsidRP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Marital</w:t>
                      </w: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84266">
                        <w:rPr>
                          <w:rFonts w:ascii="Arial" w:hAnsi="Arial" w:cs="Arial"/>
                          <w:szCs w:val="20"/>
                        </w:rPr>
                        <w:t>Single</w:t>
                      </w:r>
                    </w:p>
                    <w:p w14:paraId="716ECF04" w14:textId="77777777" w:rsidR="006F0541" w:rsidRP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Status</w:t>
                      </w:r>
                    </w:p>
                    <w:p w14:paraId="4308BDAB" w14:textId="77777777" w:rsidR="006F0541" w:rsidRP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6134A5" w14:textId="77777777" w:rsid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Nationality</w:t>
                      </w: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184266">
                        <w:rPr>
                          <w:rFonts w:ascii="Arial" w:hAnsi="Arial" w:cs="Arial"/>
                          <w:szCs w:val="20"/>
                        </w:rPr>
                        <w:t>Indian</w:t>
                      </w:r>
                      <w:r w:rsidRPr="006F05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2D6A85" w14:textId="77777777" w:rsid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5C3C37" w14:textId="77777777" w:rsidR="006F0541" w:rsidRPr="00184266" w:rsidRDefault="006F0541" w:rsidP="006F054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37C3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Passport No</w:t>
                      </w:r>
                      <w:r w:rsidRPr="00184266">
                        <w:rPr>
                          <w:rFonts w:ascii="Arial" w:hAnsi="Arial" w:cs="Arial"/>
                          <w:szCs w:val="20"/>
                          <w:u w:val="single"/>
                        </w:rPr>
                        <w:t>.</w:t>
                      </w:r>
                      <w:r w:rsidR="00D66590">
                        <w:rPr>
                          <w:rFonts w:ascii="Arial" w:hAnsi="Arial" w:cs="Arial"/>
                          <w:szCs w:val="20"/>
                        </w:rPr>
                        <w:t xml:space="preserve"> U4333355</w:t>
                      </w:r>
                    </w:p>
                    <w:p w14:paraId="637F0A42" w14:textId="77777777" w:rsidR="006F0541" w:rsidRPr="006F0541" w:rsidRDefault="006F0541" w:rsidP="006F05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B95E9F" w14:textId="77777777" w:rsidR="006F0541" w:rsidRDefault="006F05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B17D9" wp14:editId="66FEAE48">
                <wp:simplePos x="0" y="0"/>
                <wp:positionH relativeFrom="column">
                  <wp:posOffset>1304925</wp:posOffset>
                </wp:positionH>
                <wp:positionV relativeFrom="paragraph">
                  <wp:posOffset>-476250</wp:posOffset>
                </wp:positionV>
                <wp:extent cx="5534025" cy="1533525"/>
                <wp:effectExtent l="0" t="0" r="28575" b="4762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4025" cy="1533525"/>
                        </a:xfrm>
                        <a:prstGeom prst="rect">
                          <a:avLst/>
                        </a:prstGeom>
                        <a:solidFill>
                          <a:srgbClr val="479099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A676B9" w14:textId="77777777" w:rsidR="00F84F90" w:rsidRPr="00AE372F" w:rsidRDefault="00D66590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Amitkumar Goklani</w:t>
                            </w:r>
                          </w:p>
                          <w:p w14:paraId="44255F70" w14:textId="77777777" w:rsidR="00F84F90" w:rsidRDefault="00F84F90"/>
                          <w:p w14:paraId="68CB296C" w14:textId="77777777" w:rsidR="00F84F90" w:rsidRPr="00AE372F" w:rsidRDefault="00D6659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</w:rPr>
                              <w:t xml:space="preserve">Marketing </w:t>
                            </w:r>
                            <w:r w:rsidR="00F84F90" w:rsidRPr="00AE37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</w:rPr>
                              <w:t>Manager</w:t>
                            </w:r>
                          </w:p>
                          <w:p w14:paraId="5500F6FD" w14:textId="77777777" w:rsidR="00F84F90" w:rsidRPr="00AE372F" w:rsidRDefault="00D66590" w:rsidP="00EA006B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Marketing manager </w:t>
                            </w:r>
                            <w:r w:rsidR="00C74C6D">
                              <w:rPr>
                                <w:color w:val="FFFFFF" w:themeColor="background1"/>
                              </w:rPr>
                              <w:t>with nearly three years of experience in sales and marketing of apparels.</w:t>
                            </w:r>
                          </w:p>
                          <w:p w14:paraId="21103130" w14:textId="77777777" w:rsidR="00C74C6D" w:rsidRDefault="00C74C6D" w:rsidP="00C74C6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</w:rPr>
                              <w:t>Supervisor</w:t>
                            </w:r>
                          </w:p>
                          <w:p w14:paraId="053BB9C9" w14:textId="77777777" w:rsidR="00C74C6D" w:rsidRPr="00AE372F" w:rsidRDefault="00C74C6D" w:rsidP="00C74C6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Supervisor of supermarket with three years of experience in supermarket operations.</w:t>
                            </w:r>
                          </w:p>
                          <w:p w14:paraId="5F530219" w14:textId="77777777" w:rsidR="00F84F90" w:rsidRDefault="00F84F90"/>
                          <w:p w14:paraId="0E846E20" w14:textId="77777777" w:rsidR="00C74C6D" w:rsidRDefault="00C74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17D9" id=" 3" o:spid="_x0000_s1027" type="#_x0000_t202" style="position:absolute;margin-left:102.75pt;margin-top:-37.5pt;width:435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" fillcolor="#479099" strokecolor="#c2d69b [1942]" strokeweight="1pt">
                <v:shadow on="t" color="#4e6128 [1606]" opacity=".5" offset="1pt"/>
                <v:path arrowok="t"/>
                <v:textbox>
                  <w:txbxContent>
                    <w:p w14:paraId="23A676B9" w14:textId="77777777" w:rsidR="00F84F90" w:rsidRPr="00AE372F" w:rsidRDefault="00D66590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>Amitkumar Goklani</w:t>
                      </w:r>
                    </w:p>
                    <w:p w14:paraId="44255F70" w14:textId="77777777" w:rsidR="00F84F90" w:rsidRDefault="00F84F90"/>
                    <w:p w14:paraId="68CB296C" w14:textId="77777777" w:rsidR="00F84F90" w:rsidRPr="00AE372F" w:rsidRDefault="00D6659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</w:rPr>
                        <w:t xml:space="preserve">Marketing </w:t>
                      </w:r>
                      <w:r w:rsidR="00F84F90" w:rsidRPr="00AE372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</w:rPr>
                        <w:t>Manager</w:t>
                      </w:r>
                    </w:p>
                    <w:p w14:paraId="5500F6FD" w14:textId="77777777" w:rsidR="00F84F90" w:rsidRPr="00AE372F" w:rsidRDefault="00D66590" w:rsidP="00EA006B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Marketing manager </w:t>
                      </w:r>
                      <w:r w:rsidR="00C74C6D">
                        <w:rPr>
                          <w:color w:val="FFFFFF" w:themeColor="background1"/>
                        </w:rPr>
                        <w:t>with nearly three years of experience in sales and marketing of apparels.</w:t>
                      </w:r>
                    </w:p>
                    <w:p w14:paraId="21103130" w14:textId="77777777" w:rsidR="00C74C6D" w:rsidRDefault="00C74C6D" w:rsidP="00C74C6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</w:rPr>
                        <w:t>Supervisor</w:t>
                      </w:r>
                    </w:p>
                    <w:p w14:paraId="053BB9C9" w14:textId="77777777" w:rsidR="00C74C6D" w:rsidRPr="00AE372F" w:rsidRDefault="00C74C6D" w:rsidP="00C74C6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</w:rPr>
                        <w:t>Supervisor of supermarket with three years of experience in supermarket operations.</w:t>
                      </w:r>
                    </w:p>
                    <w:p w14:paraId="5F530219" w14:textId="77777777" w:rsidR="00F84F90" w:rsidRDefault="00F84F90"/>
                    <w:p w14:paraId="0E846E20" w14:textId="77777777" w:rsidR="00C74C6D" w:rsidRDefault="00C74C6D"/>
                  </w:txbxContent>
                </v:textbox>
              </v:shape>
            </w:pict>
          </mc:Fallback>
        </mc:AlternateContent>
      </w:r>
    </w:p>
    <w:p w14:paraId="294BDB85" w14:textId="77777777" w:rsidR="00F84F90" w:rsidRDefault="00F84F90" w:rsidP="00F84F90">
      <w:pPr>
        <w:tabs>
          <w:tab w:val="left" w:pos="3840"/>
        </w:tabs>
      </w:pPr>
      <w:r>
        <w:tab/>
      </w:r>
    </w:p>
    <w:p w14:paraId="5E314C11" w14:textId="77777777" w:rsidR="00F84F90" w:rsidRDefault="00F84F90" w:rsidP="00F84F90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46"/>
          <w:szCs w:val="46"/>
        </w:rPr>
        <w:t>Bharat Thadani</w:t>
      </w:r>
    </w:p>
    <w:p w14:paraId="243FFE58" w14:textId="77777777" w:rsidR="00F84F90" w:rsidRDefault="00F84F90" w:rsidP="00F84F90">
      <w:pPr>
        <w:spacing w:line="20" w:lineRule="exact"/>
        <w:rPr>
          <w:sz w:val="24"/>
          <w:szCs w:val="24"/>
        </w:rPr>
      </w:pPr>
    </w:p>
    <w:p w14:paraId="460D4B76" w14:textId="77777777" w:rsidR="00F84F90" w:rsidRDefault="00F84F90" w:rsidP="00F84F90">
      <w:pPr>
        <w:spacing w:line="9" w:lineRule="exact"/>
        <w:rPr>
          <w:sz w:val="24"/>
          <w:szCs w:val="24"/>
        </w:rPr>
      </w:pPr>
    </w:p>
    <w:p w14:paraId="0714D160" w14:textId="77777777" w:rsidR="00F84F90" w:rsidRDefault="00F84F90" w:rsidP="00F84F90">
      <w:pPr>
        <w:ind w:left="20"/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Assist</w:t>
      </w:r>
    </w:p>
    <w:p w14:paraId="44B10BBE" w14:textId="77777777" w:rsidR="00F84F90" w:rsidRDefault="00722D67" w:rsidP="00F84F90">
      <w:pPr>
        <w:ind w:left="20"/>
        <w:rPr>
          <w:rFonts w:ascii="Arial" w:eastAsia="Arial" w:hAnsi="Arial" w:cs="Arial"/>
          <w:color w:val="FFFF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0E0D0" wp14:editId="2C6D718B">
                <wp:simplePos x="0" y="0"/>
                <wp:positionH relativeFrom="column">
                  <wp:posOffset>-458470</wp:posOffset>
                </wp:positionH>
                <wp:positionV relativeFrom="paragraph">
                  <wp:posOffset>82550</wp:posOffset>
                </wp:positionV>
                <wp:extent cx="1695450" cy="1857375"/>
                <wp:effectExtent l="0" t="0" r="0" b="9525"/>
                <wp:wrapSquare wrapText="bothSides"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0A7B" w14:textId="77777777" w:rsidR="00471094" w:rsidRPr="00C53F8E" w:rsidRDefault="00471094" w:rsidP="00471094">
                            <w:pPr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 w:val="36"/>
                                <w:szCs w:val="18"/>
                              </w:rPr>
                            </w:pPr>
                            <w:r w:rsidRPr="00C53F8E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 w:val="36"/>
                                <w:szCs w:val="18"/>
                              </w:rPr>
                              <w:sym w:font="Wingdings" w:char="F02A"/>
                            </w:r>
                          </w:p>
                          <w:p w14:paraId="1544F3D1" w14:textId="77777777" w:rsidR="00F84F90" w:rsidRPr="00D66590" w:rsidRDefault="007873DC" w:rsidP="00553A12">
                            <w:pPr>
                              <w:rPr>
                                <w:rFonts w:ascii="Arial" w:hAnsi="Arial" w:cs="Arial"/>
                                <w:b/>
                                <w:color w:val="479099"/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D66590" w:rsidRPr="00D6659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7"/>
                                  <w:szCs w:val="17"/>
                                </w:rPr>
                                <w:t>amitgoklani1988@gmail.com</w:t>
                              </w:r>
                            </w:hyperlink>
                          </w:p>
                          <w:p w14:paraId="114A5851" w14:textId="77777777" w:rsidR="00BA7846" w:rsidRDefault="00BA7846" w:rsidP="00553A12">
                            <w:pPr>
                              <w:rPr>
                                <w:rFonts w:ascii="Arial" w:hAnsi="Arial" w:cs="Arial"/>
                                <w:b/>
                                <w:color w:val="479099"/>
                                <w:sz w:val="18"/>
                                <w:szCs w:val="18"/>
                              </w:rPr>
                            </w:pPr>
                          </w:p>
                          <w:p w14:paraId="6C2AE886" w14:textId="77777777" w:rsidR="007E2512" w:rsidRPr="00497912" w:rsidRDefault="00E70DA1" w:rsidP="007E2512">
                            <w:pPr>
                              <w:rPr>
                                <w:rFonts w:ascii="Arial" w:eastAsia="Arial" w:hAnsi="Arial" w:cs="Arial"/>
                                <w:sz w:val="44"/>
                                <w:szCs w:val="18"/>
                              </w:rPr>
                            </w:pPr>
                            <w:r w:rsidRPr="00C53F8E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 w:val="48"/>
                                <w:szCs w:val="18"/>
                              </w:rPr>
                              <w:sym w:font="Wingdings" w:char="F029"/>
                            </w:r>
                            <w:r w:rsidR="00BA7846" w:rsidRPr="00C53F8E">
                              <w:rPr>
                                <w:rFonts w:ascii="Arial" w:eastAsia="Arial" w:hAnsi="Arial" w:cs="Arial"/>
                                <w:color w:val="479099"/>
                                <w:sz w:val="48"/>
                                <w:szCs w:val="18"/>
                              </w:rPr>
                              <w:t>/</w:t>
                            </w:r>
                            <w:r w:rsidR="00C53F8E" w:rsidRPr="00C53F8E">
                              <w:rPr>
                                <w:rFonts w:ascii="Arial" w:eastAsia="Arial" w:hAnsi="Arial" w:cs="Arial"/>
                                <w:noProof/>
                                <w:color w:val="479099"/>
                                <w:sz w:val="44"/>
                                <w:szCs w:val="18"/>
                              </w:rPr>
                              <w:drawing>
                                <wp:inline distT="0" distB="0" distL="0" distR="0" wp14:anchorId="697B5B59" wp14:editId="3C6C592C">
                                  <wp:extent cx="247650" cy="266700"/>
                                  <wp:effectExtent l="19050" t="0" r="0" b="0"/>
                                  <wp:docPr id="13" name="Picture 11" descr="download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11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 l="8000" t="13402" r="13000" b="123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27595C" w14:textId="77777777" w:rsidR="00F84F90" w:rsidRPr="00DE389D" w:rsidRDefault="00D66590" w:rsidP="00553A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0091-9561474780</w:t>
                            </w:r>
                          </w:p>
                          <w:p w14:paraId="119C01DB" w14:textId="77777777" w:rsidR="00F84F90" w:rsidRPr="006C59A8" w:rsidRDefault="00DE389D" w:rsidP="00553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389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3A5BFC8" wp14:editId="28BB2A7C">
                                  <wp:extent cx="257175" cy="323850"/>
                                  <wp:effectExtent l="19050" t="0" r="9525" b="0"/>
                                  <wp:docPr id="7" name="Picture 5" descr="1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3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FFE376" w14:textId="77777777" w:rsidR="00F84F90" w:rsidRPr="00DE389D" w:rsidRDefault="00F84F90" w:rsidP="00553A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E389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B.k. no. 677, Room no.1,</w:t>
                            </w:r>
                          </w:p>
                          <w:p w14:paraId="7BC5E27B" w14:textId="77777777" w:rsidR="00F84F90" w:rsidRPr="00EA006B" w:rsidRDefault="00F84F90" w:rsidP="00553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389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Khemani Road, Ulhasnagar-421002</w:t>
                            </w:r>
                            <w:r w:rsidRPr="006C59A8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E0D0" id=" 6" o:spid="_x0000_s1028" type="#_x0000_t202" style="position:absolute;left:0;text-align:left;margin-left:-36.1pt;margin-top:6.5pt;width:133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" strokecolor="black [3213]">
                <v:path arrowok="t"/>
                <v:textbox>
                  <w:txbxContent>
                    <w:p w14:paraId="44DE0A7B" w14:textId="77777777" w:rsidR="00471094" w:rsidRPr="00C53F8E" w:rsidRDefault="00471094" w:rsidP="00471094">
                      <w:pPr>
                        <w:rPr>
                          <w:rFonts w:ascii="Arial" w:eastAsia="Arial" w:hAnsi="Arial" w:cs="Arial"/>
                          <w:b/>
                          <w:color w:val="479099"/>
                          <w:sz w:val="36"/>
                          <w:szCs w:val="18"/>
                        </w:rPr>
                      </w:pPr>
                      <w:r w:rsidRPr="00C53F8E">
                        <w:rPr>
                          <w:rFonts w:ascii="Arial" w:eastAsia="Arial" w:hAnsi="Arial" w:cs="Arial"/>
                          <w:b/>
                          <w:color w:val="479099"/>
                          <w:sz w:val="36"/>
                          <w:szCs w:val="18"/>
                        </w:rPr>
                        <w:sym w:font="Wingdings" w:char="F02A"/>
                      </w:r>
                    </w:p>
                    <w:p w14:paraId="1544F3D1" w14:textId="77777777" w:rsidR="00F84F90" w:rsidRPr="00D66590" w:rsidRDefault="007873DC" w:rsidP="00553A12">
                      <w:pPr>
                        <w:rPr>
                          <w:rFonts w:ascii="Arial" w:hAnsi="Arial" w:cs="Arial"/>
                          <w:b/>
                          <w:color w:val="479099"/>
                          <w:sz w:val="17"/>
                          <w:szCs w:val="17"/>
                        </w:rPr>
                      </w:pPr>
                      <w:hyperlink r:id="rId11" w:history="1">
                        <w:r w:rsidR="00D66590" w:rsidRPr="00D66590">
                          <w:rPr>
                            <w:rStyle w:val="Hyperlink"/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amitgoklani1988@gmail.com</w:t>
                        </w:r>
                      </w:hyperlink>
                    </w:p>
                    <w:p w14:paraId="114A5851" w14:textId="77777777" w:rsidR="00BA7846" w:rsidRDefault="00BA7846" w:rsidP="00553A12">
                      <w:pPr>
                        <w:rPr>
                          <w:rFonts w:ascii="Arial" w:hAnsi="Arial" w:cs="Arial"/>
                          <w:b/>
                          <w:color w:val="479099"/>
                          <w:sz w:val="18"/>
                          <w:szCs w:val="18"/>
                        </w:rPr>
                      </w:pPr>
                    </w:p>
                    <w:p w14:paraId="6C2AE886" w14:textId="77777777" w:rsidR="007E2512" w:rsidRPr="00497912" w:rsidRDefault="00E70DA1" w:rsidP="007E2512">
                      <w:pPr>
                        <w:rPr>
                          <w:rFonts w:ascii="Arial" w:eastAsia="Arial" w:hAnsi="Arial" w:cs="Arial"/>
                          <w:sz w:val="44"/>
                          <w:szCs w:val="18"/>
                        </w:rPr>
                      </w:pPr>
                      <w:r w:rsidRPr="00C53F8E">
                        <w:rPr>
                          <w:rFonts w:ascii="Arial" w:eastAsia="Arial" w:hAnsi="Arial" w:cs="Arial"/>
                          <w:b/>
                          <w:color w:val="479099"/>
                          <w:sz w:val="48"/>
                          <w:szCs w:val="18"/>
                        </w:rPr>
                        <w:sym w:font="Wingdings" w:char="F029"/>
                      </w:r>
                      <w:r w:rsidR="00BA7846" w:rsidRPr="00C53F8E">
                        <w:rPr>
                          <w:rFonts w:ascii="Arial" w:eastAsia="Arial" w:hAnsi="Arial" w:cs="Arial"/>
                          <w:color w:val="479099"/>
                          <w:sz w:val="48"/>
                          <w:szCs w:val="18"/>
                        </w:rPr>
                        <w:t>/</w:t>
                      </w:r>
                      <w:r w:rsidR="00C53F8E" w:rsidRPr="00C53F8E">
                        <w:rPr>
                          <w:rFonts w:ascii="Arial" w:eastAsia="Arial" w:hAnsi="Arial" w:cs="Arial"/>
                          <w:noProof/>
                          <w:color w:val="479099"/>
                          <w:sz w:val="44"/>
                          <w:szCs w:val="18"/>
                        </w:rPr>
                        <w:drawing>
                          <wp:inline distT="0" distB="0" distL="0" distR="0" wp14:anchorId="697B5B59" wp14:editId="3C6C592C">
                            <wp:extent cx="247650" cy="266700"/>
                            <wp:effectExtent l="19050" t="0" r="0" b="0"/>
                            <wp:docPr id="13" name="Picture 11" descr="download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111.png"/>
                                    <pic:cNvPicPr/>
                                  </pic:nvPicPr>
                                  <pic:blipFill>
                                    <a:blip r:embed="rId9"/>
                                    <a:srcRect l="8000" t="13402" r="13000" b="123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27595C" w14:textId="77777777" w:rsidR="00F84F90" w:rsidRPr="00DE389D" w:rsidRDefault="00D66590" w:rsidP="00553A1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0091-9561474780</w:t>
                      </w:r>
                    </w:p>
                    <w:p w14:paraId="119C01DB" w14:textId="77777777" w:rsidR="00F84F90" w:rsidRPr="006C59A8" w:rsidRDefault="00DE389D" w:rsidP="00553A12">
                      <w:pPr>
                        <w:rPr>
                          <w:rFonts w:ascii="Arial" w:hAnsi="Arial" w:cs="Arial"/>
                        </w:rPr>
                      </w:pPr>
                      <w:r w:rsidRPr="00DE389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3A5BFC8" wp14:editId="28BB2A7C">
                            <wp:extent cx="257175" cy="323850"/>
                            <wp:effectExtent l="19050" t="0" r="9525" b="0"/>
                            <wp:docPr id="7" name="Picture 5" descr="1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0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FFE376" w14:textId="77777777" w:rsidR="00F84F90" w:rsidRPr="00DE389D" w:rsidRDefault="00F84F90" w:rsidP="00553A1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E389D">
                        <w:rPr>
                          <w:rFonts w:ascii="Arial" w:hAnsi="Arial" w:cs="Arial"/>
                          <w:b/>
                          <w:sz w:val="20"/>
                        </w:rPr>
                        <w:t>B.k. no. 677, Room no.1,</w:t>
                      </w:r>
                    </w:p>
                    <w:p w14:paraId="7BC5E27B" w14:textId="77777777" w:rsidR="00F84F90" w:rsidRPr="00EA006B" w:rsidRDefault="00F84F90" w:rsidP="00553A12">
                      <w:pPr>
                        <w:rPr>
                          <w:rFonts w:ascii="Arial" w:hAnsi="Arial" w:cs="Arial"/>
                        </w:rPr>
                      </w:pPr>
                      <w:r w:rsidRPr="00DE389D">
                        <w:rPr>
                          <w:rFonts w:ascii="Arial" w:hAnsi="Arial" w:cs="Arial"/>
                          <w:b/>
                          <w:sz w:val="20"/>
                        </w:rPr>
                        <w:t>Khemani Road, Ulhasnagar-421002</w:t>
                      </w:r>
                      <w:r w:rsidRPr="006C59A8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1C56E2" w14:textId="77777777" w:rsidR="00523268" w:rsidRDefault="00523268" w:rsidP="00F84F90">
      <w:pPr>
        <w:ind w:left="20"/>
        <w:rPr>
          <w:sz w:val="20"/>
          <w:szCs w:val="20"/>
        </w:rPr>
      </w:pPr>
    </w:p>
    <w:p w14:paraId="753DF44A" w14:textId="77777777" w:rsidR="00523268" w:rsidRPr="00EA006B" w:rsidRDefault="00523268" w:rsidP="00FE0F43">
      <w:pPr>
        <w:rPr>
          <w:rFonts w:ascii="Arial" w:hAnsi="Arial" w:cs="Arial"/>
          <w:sz w:val="20"/>
          <w:szCs w:val="20"/>
        </w:rPr>
      </w:pPr>
      <w:r w:rsidRPr="00EA006B">
        <w:rPr>
          <w:rFonts w:ascii="Arial" w:eastAsia="Arial" w:hAnsi="Arial" w:cs="Arial"/>
          <w:b/>
          <w:bCs/>
          <w:color w:val="479099"/>
          <w:sz w:val="28"/>
          <w:szCs w:val="28"/>
        </w:rPr>
        <w:t>WORK EXPERIENCE</w:t>
      </w:r>
    </w:p>
    <w:p w14:paraId="64D1B311" w14:textId="77777777" w:rsidR="00523268" w:rsidRPr="00EA006B" w:rsidRDefault="00523268" w:rsidP="00523268">
      <w:pPr>
        <w:spacing w:line="20" w:lineRule="exact"/>
        <w:rPr>
          <w:rFonts w:ascii="Arial" w:hAnsi="Arial" w:cs="Arial"/>
          <w:sz w:val="24"/>
          <w:szCs w:val="24"/>
        </w:rPr>
      </w:pPr>
      <w:r w:rsidRPr="00EA006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7DA99D23" wp14:editId="6EFE3808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effectExtent l="0" t="0" r="0" b="0"/>
            <wp:wrapNone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F7A80" w14:textId="77777777" w:rsidR="00523268" w:rsidRPr="00EA006B" w:rsidRDefault="00523268" w:rsidP="00523268">
      <w:pPr>
        <w:spacing w:line="115" w:lineRule="exact"/>
        <w:rPr>
          <w:rFonts w:ascii="Arial" w:hAnsi="Arial" w:cs="Arial"/>
          <w:sz w:val="24"/>
          <w:szCs w:val="24"/>
        </w:rPr>
      </w:pPr>
    </w:p>
    <w:p w14:paraId="419B6CD9" w14:textId="77777777" w:rsidR="001271A1" w:rsidRPr="004322B4" w:rsidRDefault="001271A1" w:rsidP="001271A1">
      <w:pPr>
        <w:ind w:left="20"/>
        <w:rPr>
          <w:rFonts w:ascii="Arial" w:hAnsi="Arial" w:cs="Arial"/>
          <w:sz w:val="20"/>
          <w:szCs w:val="20"/>
          <w:u w:val="double"/>
        </w:rPr>
      </w:pPr>
      <w:r>
        <w:rPr>
          <w:rFonts w:ascii="Arial" w:eastAsia="Arial" w:hAnsi="Arial" w:cs="Arial"/>
          <w:b/>
          <w:bCs/>
          <w:color w:val="479099"/>
          <w:sz w:val="24"/>
          <w:szCs w:val="24"/>
          <w:u w:val="double"/>
        </w:rPr>
        <w:t>OWNER OF TEXTILE SHOP.</w:t>
      </w:r>
    </w:p>
    <w:p w14:paraId="02AB8D56" w14:textId="77777777" w:rsidR="001271A1" w:rsidRPr="004322B4" w:rsidRDefault="001271A1" w:rsidP="001271A1">
      <w:pPr>
        <w:spacing w:line="238" w:lineRule="auto"/>
        <w:ind w:left="20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KRISHNA TEXTILES</w:t>
      </w:r>
    </w:p>
    <w:p w14:paraId="0A59E12E" w14:textId="77777777" w:rsidR="001271A1" w:rsidRPr="00EA006B" w:rsidRDefault="001271A1" w:rsidP="001271A1">
      <w:pPr>
        <w:spacing w:line="67" w:lineRule="exact"/>
        <w:rPr>
          <w:rFonts w:ascii="Arial" w:hAnsi="Arial" w:cs="Arial"/>
          <w:sz w:val="24"/>
          <w:szCs w:val="24"/>
        </w:rPr>
      </w:pPr>
    </w:p>
    <w:p w14:paraId="35205963" w14:textId="77777777" w:rsidR="001271A1" w:rsidRPr="001D474D" w:rsidRDefault="00F34578" w:rsidP="001271A1">
      <w:pPr>
        <w:tabs>
          <w:tab w:val="left" w:pos="5880"/>
        </w:tabs>
        <w:ind w:left="20"/>
        <w:rPr>
          <w:rFonts w:ascii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06</w:t>
      </w:r>
      <w:r w:rsidR="001271A1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/2018</w:t>
      </w:r>
      <w:r w:rsidR="001271A1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 xml:space="preserve"> – </w:t>
      </w:r>
      <w:r w:rsidR="001271A1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03</w:t>
      </w:r>
      <w:r w:rsidR="001271A1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/20</w:t>
      </w:r>
      <w:r w:rsidR="001271A1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20</w:t>
      </w:r>
      <w:r w:rsidR="001271A1" w:rsidRPr="001D474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1271A1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Ulhasnagar.</w:t>
      </w:r>
    </w:p>
    <w:p w14:paraId="3511F3DD" w14:textId="77777777" w:rsidR="001271A1" w:rsidRPr="00BE78FE" w:rsidRDefault="001271A1" w:rsidP="001271A1">
      <w:pPr>
        <w:spacing w:line="35" w:lineRule="exact"/>
        <w:rPr>
          <w:rFonts w:ascii="Arial" w:hAnsi="Arial" w:cs="Arial"/>
          <w:sz w:val="16"/>
          <w:szCs w:val="16"/>
        </w:rPr>
      </w:pPr>
    </w:p>
    <w:p w14:paraId="0CC525C4" w14:textId="77777777" w:rsidR="001271A1" w:rsidRPr="006C59A8" w:rsidRDefault="001271A1" w:rsidP="001271A1">
      <w:pPr>
        <w:ind w:left="20"/>
        <w:rPr>
          <w:rFonts w:ascii="Arial" w:hAnsi="Arial" w:cs="Arial"/>
          <w:b/>
          <w:sz w:val="24"/>
          <w:szCs w:val="20"/>
        </w:rPr>
      </w:pPr>
      <w:r>
        <w:rPr>
          <w:rFonts w:ascii="Arial" w:eastAsia="Arial" w:hAnsi="Arial" w:cs="Arial"/>
          <w:b/>
          <w:i/>
          <w:iCs/>
          <w:color w:val="7C7C7C"/>
          <w:sz w:val="20"/>
          <w:szCs w:val="16"/>
        </w:rPr>
        <w:t xml:space="preserve">Operated self owned retail textile shop in local textile market. </w:t>
      </w:r>
    </w:p>
    <w:p w14:paraId="02467C14" w14:textId="77777777" w:rsidR="001271A1" w:rsidRDefault="001271A1" w:rsidP="00890B9D">
      <w:pPr>
        <w:ind w:left="20"/>
        <w:rPr>
          <w:rFonts w:ascii="Arial" w:eastAsia="Arial" w:hAnsi="Arial" w:cs="Arial"/>
          <w:b/>
          <w:bCs/>
          <w:color w:val="479099"/>
          <w:sz w:val="24"/>
          <w:szCs w:val="24"/>
          <w:u w:val="double"/>
        </w:rPr>
      </w:pPr>
    </w:p>
    <w:p w14:paraId="6512B902" w14:textId="77777777" w:rsidR="00890B9D" w:rsidRPr="004322B4" w:rsidRDefault="00D66590" w:rsidP="00890B9D">
      <w:pPr>
        <w:ind w:left="20"/>
        <w:rPr>
          <w:rFonts w:ascii="Arial" w:hAnsi="Arial" w:cs="Arial"/>
          <w:sz w:val="20"/>
          <w:szCs w:val="20"/>
          <w:u w:val="double"/>
        </w:rPr>
      </w:pPr>
      <w:r>
        <w:rPr>
          <w:rFonts w:ascii="Arial" w:eastAsia="Arial" w:hAnsi="Arial" w:cs="Arial"/>
          <w:b/>
          <w:bCs/>
          <w:color w:val="479099"/>
          <w:sz w:val="24"/>
          <w:szCs w:val="24"/>
          <w:u w:val="double"/>
        </w:rPr>
        <w:t xml:space="preserve">MARKETING </w:t>
      </w:r>
      <w:r w:rsidR="00890B9D" w:rsidRPr="004322B4">
        <w:rPr>
          <w:rFonts w:ascii="Arial" w:eastAsia="Arial" w:hAnsi="Arial" w:cs="Arial"/>
          <w:b/>
          <w:bCs/>
          <w:color w:val="479099"/>
          <w:sz w:val="24"/>
          <w:szCs w:val="24"/>
          <w:u w:val="double"/>
        </w:rPr>
        <w:t>MANAGER</w:t>
      </w:r>
    </w:p>
    <w:p w14:paraId="1A506A98" w14:textId="77777777" w:rsidR="00890B9D" w:rsidRPr="004322B4" w:rsidRDefault="00890B9D" w:rsidP="00890B9D">
      <w:pPr>
        <w:spacing w:line="238" w:lineRule="auto"/>
        <w:ind w:left="20"/>
        <w:rPr>
          <w:rFonts w:ascii="Arial" w:hAnsi="Arial" w:cs="Arial"/>
          <w:sz w:val="20"/>
          <w:szCs w:val="20"/>
          <w:u w:val="single"/>
        </w:rPr>
      </w:pPr>
      <w:r w:rsidRPr="004322B4">
        <w:rPr>
          <w:rFonts w:ascii="Arial" w:eastAsia="Arial" w:hAnsi="Arial" w:cs="Arial"/>
          <w:sz w:val="24"/>
          <w:szCs w:val="24"/>
          <w:u w:val="single"/>
        </w:rPr>
        <w:t xml:space="preserve">SOCIETE </w:t>
      </w:r>
      <w:r w:rsidR="00D66590">
        <w:rPr>
          <w:rFonts w:ascii="Arial" w:eastAsia="Arial" w:hAnsi="Arial" w:cs="Arial"/>
          <w:sz w:val="24"/>
          <w:szCs w:val="24"/>
          <w:u w:val="single"/>
        </w:rPr>
        <w:t>KANE FASHION</w:t>
      </w:r>
    </w:p>
    <w:p w14:paraId="1A160863" w14:textId="77777777" w:rsidR="00890B9D" w:rsidRPr="00EA006B" w:rsidRDefault="00890B9D" w:rsidP="00890B9D">
      <w:pPr>
        <w:spacing w:line="67" w:lineRule="exact"/>
        <w:rPr>
          <w:rFonts w:ascii="Arial" w:hAnsi="Arial" w:cs="Arial"/>
          <w:sz w:val="24"/>
          <w:szCs w:val="24"/>
        </w:rPr>
      </w:pPr>
    </w:p>
    <w:p w14:paraId="5A4C7629" w14:textId="77777777" w:rsidR="00890B9D" w:rsidRPr="001D474D" w:rsidRDefault="00D66590" w:rsidP="00890B9D">
      <w:pPr>
        <w:tabs>
          <w:tab w:val="left" w:pos="5880"/>
        </w:tabs>
        <w:ind w:left="20"/>
        <w:rPr>
          <w:rFonts w:ascii="Arial" w:hAnsi="Arial" w:cs="Arial"/>
          <w:b/>
          <w:sz w:val="16"/>
          <w:szCs w:val="16"/>
        </w:rPr>
      </w:pP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06/2015 – 04</w:t>
      </w:r>
      <w:r w:rsidR="00890B9D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/201</w:t>
      </w: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8</w:t>
      </w:r>
      <w:r w:rsidR="00890B9D" w:rsidRPr="001D474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Brazzaville</w:t>
      </w:r>
      <w:r w:rsidR="00890B9D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, Congo Republic</w:t>
      </w:r>
    </w:p>
    <w:p w14:paraId="425DE593" w14:textId="77777777" w:rsidR="00890B9D" w:rsidRPr="00BE78FE" w:rsidRDefault="00890B9D" w:rsidP="00890B9D">
      <w:pPr>
        <w:spacing w:line="35" w:lineRule="exact"/>
        <w:rPr>
          <w:rFonts w:ascii="Arial" w:hAnsi="Arial" w:cs="Arial"/>
          <w:sz w:val="16"/>
          <w:szCs w:val="16"/>
        </w:rPr>
      </w:pPr>
    </w:p>
    <w:p w14:paraId="273D1AB6" w14:textId="77777777" w:rsidR="00890B9D" w:rsidRPr="006C59A8" w:rsidRDefault="00722D67" w:rsidP="00890B9D">
      <w:pPr>
        <w:ind w:left="20"/>
        <w:rPr>
          <w:rFonts w:ascii="Arial" w:hAnsi="Arial" w:cs="Arial"/>
          <w:b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86F89" wp14:editId="239BB283">
                <wp:simplePos x="0" y="0"/>
                <wp:positionH relativeFrom="column">
                  <wp:posOffset>-462915</wp:posOffset>
                </wp:positionH>
                <wp:positionV relativeFrom="paragraph">
                  <wp:posOffset>31750</wp:posOffset>
                </wp:positionV>
                <wp:extent cx="1695450" cy="2905125"/>
                <wp:effectExtent l="0" t="0" r="0" b="9525"/>
                <wp:wrapSquare wrapText="bothSides"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A1A2" w14:textId="77777777" w:rsidR="001E69D6" w:rsidRDefault="001E69D6" w:rsidP="001E69D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479099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79099"/>
                                <w:sz w:val="24"/>
                                <w:szCs w:val="24"/>
                                <w:u w:val="double"/>
                              </w:rPr>
                              <w:t>SKILLS</w:t>
                            </w:r>
                          </w:p>
                          <w:p w14:paraId="28BD7322" w14:textId="77777777" w:rsidR="001E69D6" w:rsidRDefault="001E69D6" w:rsidP="001E69D6"/>
                          <w:p w14:paraId="06F6AA6F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Store management and supervision.</w:t>
                            </w:r>
                          </w:p>
                          <w:p w14:paraId="3FF517F3" w14:textId="77777777" w:rsidR="001E69D6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A4A4E3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7467">
                              <w:rPr>
                                <w:rFonts w:ascii="Arial" w:hAnsi="Arial" w:cs="Arial"/>
                              </w:rPr>
                              <w:t>Warehouse Management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56699D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1E7B02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7467">
                              <w:rPr>
                                <w:rFonts w:ascii="Arial" w:hAnsi="Arial" w:cs="Arial"/>
                              </w:rPr>
                              <w:t>Inventory Management.</w:t>
                            </w:r>
                          </w:p>
                          <w:p w14:paraId="1961E6CD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E00F9A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7467">
                              <w:rPr>
                                <w:rFonts w:ascii="Arial" w:hAnsi="Arial" w:cs="Arial"/>
                              </w:rPr>
                              <w:t>Team Management</w:t>
                            </w:r>
                          </w:p>
                          <w:p w14:paraId="3DC36B93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02BE12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7467">
                              <w:rPr>
                                <w:rFonts w:ascii="Arial" w:hAnsi="Arial" w:cs="Arial"/>
                              </w:rPr>
                              <w:t>Time Management</w:t>
                            </w:r>
                          </w:p>
                          <w:p w14:paraId="3D427FF2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3344BA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7467">
                              <w:rPr>
                                <w:rFonts w:ascii="Arial" w:hAnsi="Arial" w:cs="Arial"/>
                              </w:rPr>
                              <w:t>Decision Making</w:t>
                            </w:r>
                          </w:p>
                          <w:p w14:paraId="38E056EE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73CD9E" w14:textId="77777777" w:rsidR="001E69D6" w:rsidRPr="00F47467" w:rsidRDefault="001E69D6" w:rsidP="001E69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7467">
                              <w:rPr>
                                <w:rFonts w:ascii="Arial" w:hAnsi="Arial" w:cs="Arial"/>
                              </w:rPr>
                              <w:t>Tech Savvy</w:t>
                            </w:r>
                          </w:p>
                          <w:p w14:paraId="22A3E21E" w14:textId="77777777" w:rsidR="001E69D6" w:rsidRPr="00414AA6" w:rsidRDefault="001E69D6" w:rsidP="00414AA6">
                            <w:pPr>
                              <w:ind w:left="2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6F89" id=" 15" o:spid="_x0000_s1029" type="#_x0000_t202" style="position:absolute;left:0;text-align:left;margin-left:-36.45pt;margin-top:2.5pt;width:133.5pt;height:2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">
                <v:path arrowok="t"/>
                <v:textbox>
                  <w:txbxContent>
                    <w:p w14:paraId="03D8A1A2" w14:textId="77777777" w:rsidR="001E69D6" w:rsidRDefault="001E69D6" w:rsidP="001E69D6">
                      <w:pPr>
                        <w:rPr>
                          <w:rFonts w:ascii="Arial" w:eastAsia="Arial" w:hAnsi="Arial" w:cs="Arial"/>
                          <w:b/>
                          <w:bCs/>
                          <w:color w:val="479099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79099"/>
                          <w:sz w:val="24"/>
                          <w:szCs w:val="24"/>
                          <w:u w:val="double"/>
                        </w:rPr>
                        <w:t>SKILLS</w:t>
                      </w:r>
                    </w:p>
                    <w:p w14:paraId="28BD7322" w14:textId="77777777" w:rsidR="001E69D6" w:rsidRDefault="001E69D6" w:rsidP="001E69D6"/>
                    <w:p w14:paraId="06F6AA6F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Store management and supervision.</w:t>
                      </w:r>
                    </w:p>
                    <w:p w14:paraId="3FF517F3" w14:textId="77777777" w:rsidR="001E69D6" w:rsidRDefault="001E69D6" w:rsidP="001E69D6">
                      <w:pPr>
                        <w:rPr>
                          <w:rFonts w:ascii="Arial" w:hAnsi="Arial" w:cs="Arial"/>
                        </w:rPr>
                      </w:pPr>
                    </w:p>
                    <w:p w14:paraId="38A4A4E3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 w:rsidRPr="00F47467">
                        <w:rPr>
                          <w:rFonts w:ascii="Arial" w:hAnsi="Arial" w:cs="Arial"/>
                        </w:rPr>
                        <w:t>Warehouse Management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56699D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</w:p>
                    <w:p w14:paraId="511E7B02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 w:rsidRPr="00F47467">
                        <w:rPr>
                          <w:rFonts w:ascii="Arial" w:hAnsi="Arial" w:cs="Arial"/>
                        </w:rPr>
                        <w:t>Inventory Management.</w:t>
                      </w:r>
                    </w:p>
                    <w:p w14:paraId="1961E6CD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</w:p>
                    <w:p w14:paraId="5BE00F9A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 w:rsidRPr="00F47467">
                        <w:rPr>
                          <w:rFonts w:ascii="Arial" w:hAnsi="Arial" w:cs="Arial"/>
                        </w:rPr>
                        <w:t>Team Management</w:t>
                      </w:r>
                    </w:p>
                    <w:p w14:paraId="3DC36B93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</w:p>
                    <w:p w14:paraId="0D02BE12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 w:rsidRPr="00F47467">
                        <w:rPr>
                          <w:rFonts w:ascii="Arial" w:hAnsi="Arial" w:cs="Arial"/>
                        </w:rPr>
                        <w:t>Time Management</w:t>
                      </w:r>
                    </w:p>
                    <w:p w14:paraId="3D427FF2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</w:p>
                    <w:p w14:paraId="3B3344BA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 w:rsidRPr="00F47467">
                        <w:rPr>
                          <w:rFonts w:ascii="Arial" w:hAnsi="Arial" w:cs="Arial"/>
                        </w:rPr>
                        <w:t>Decision Making</w:t>
                      </w:r>
                    </w:p>
                    <w:p w14:paraId="38E056EE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</w:p>
                    <w:p w14:paraId="1173CD9E" w14:textId="77777777" w:rsidR="001E69D6" w:rsidRPr="00F47467" w:rsidRDefault="001E69D6" w:rsidP="001E69D6">
                      <w:pPr>
                        <w:rPr>
                          <w:rFonts w:ascii="Arial" w:hAnsi="Arial" w:cs="Arial"/>
                        </w:rPr>
                      </w:pPr>
                      <w:r w:rsidRPr="00F47467">
                        <w:rPr>
                          <w:rFonts w:ascii="Arial" w:hAnsi="Arial" w:cs="Arial"/>
                        </w:rPr>
                        <w:t>Tech Savvy</w:t>
                      </w:r>
                    </w:p>
                    <w:p w14:paraId="22A3E21E" w14:textId="77777777" w:rsidR="001E69D6" w:rsidRPr="00414AA6" w:rsidRDefault="001E69D6" w:rsidP="00414AA6">
                      <w:pPr>
                        <w:ind w:left="2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0B9D" w:rsidRPr="006C59A8">
        <w:rPr>
          <w:rFonts w:ascii="Arial" w:eastAsia="Arial" w:hAnsi="Arial" w:cs="Arial"/>
          <w:b/>
          <w:i/>
          <w:iCs/>
          <w:color w:val="7C7C7C"/>
          <w:sz w:val="20"/>
          <w:szCs w:val="16"/>
        </w:rPr>
        <w:t xml:space="preserve">Successfully managed the </w:t>
      </w:r>
      <w:r w:rsidR="00D66590">
        <w:rPr>
          <w:rFonts w:ascii="Arial" w:eastAsia="Arial" w:hAnsi="Arial" w:cs="Arial"/>
          <w:b/>
          <w:i/>
          <w:iCs/>
          <w:color w:val="7C7C7C"/>
          <w:sz w:val="20"/>
          <w:szCs w:val="16"/>
        </w:rPr>
        <w:t xml:space="preserve">marketing and sales of apparel. </w:t>
      </w:r>
    </w:p>
    <w:p w14:paraId="6E367794" w14:textId="77777777" w:rsidR="00890B9D" w:rsidRPr="00EA006B" w:rsidRDefault="00890B9D" w:rsidP="00890B9D">
      <w:pPr>
        <w:spacing w:line="67" w:lineRule="exact"/>
        <w:rPr>
          <w:rFonts w:ascii="Arial" w:hAnsi="Arial" w:cs="Arial"/>
          <w:sz w:val="24"/>
          <w:szCs w:val="24"/>
        </w:rPr>
      </w:pPr>
    </w:p>
    <w:p w14:paraId="3A966333" w14:textId="77777777" w:rsidR="00890B9D" w:rsidRPr="006C59A8" w:rsidRDefault="00890B9D" w:rsidP="00890B9D">
      <w:pPr>
        <w:ind w:left="20"/>
        <w:rPr>
          <w:rFonts w:ascii="Arial" w:eastAsia="Arial" w:hAnsi="Arial" w:cs="Arial"/>
          <w:b/>
          <w:i/>
          <w:iCs/>
          <w:color w:val="479099"/>
          <w:sz w:val="20"/>
          <w:szCs w:val="20"/>
        </w:rPr>
      </w:pPr>
      <w:r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  <w:u w:val="single"/>
        </w:rPr>
        <w:t>Tasks</w:t>
      </w:r>
      <w:r w:rsidR="00BE78FE"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  <w:u w:val="single"/>
        </w:rPr>
        <w:t xml:space="preserve"> Performed</w:t>
      </w:r>
      <w:r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</w:rPr>
        <w:t>.</w:t>
      </w:r>
    </w:p>
    <w:p w14:paraId="36686DE0" w14:textId="77777777" w:rsidR="00595A55" w:rsidRDefault="004E7597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Visiting customers as</w:t>
      </w:r>
      <w:r w:rsidR="00595A55">
        <w:rPr>
          <w:rFonts w:ascii="Arial" w:hAnsi="Arial" w:cs="Arial"/>
          <w:i/>
          <w:sz w:val="18"/>
          <w:szCs w:val="18"/>
        </w:rPr>
        <w:t xml:space="preserve"> p</w:t>
      </w:r>
      <w:r>
        <w:rPr>
          <w:rFonts w:ascii="Arial" w:hAnsi="Arial" w:cs="Arial"/>
          <w:i/>
          <w:sz w:val="18"/>
          <w:szCs w:val="18"/>
        </w:rPr>
        <w:t>er the appointments and taking orders</w:t>
      </w:r>
      <w:r w:rsidR="00595A55">
        <w:rPr>
          <w:rFonts w:ascii="Arial" w:hAnsi="Arial" w:cs="Arial"/>
          <w:i/>
          <w:sz w:val="18"/>
          <w:szCs w:val="18"/>
        </w:rPr>
        <w:t xml:space="preserve"> sales for the orders of apparels.</w:t>
      </w:r>
    </w:p>
    <w:p w14:paraId="5F4BF5C0" w14:textId="77777777" w:rsidR="00595A55" w:rsidRDefault="00595A55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</w:p>
    <w:p w14:paraId="001FBC9E" w14:textId="77777777" w:rsidR="00595A55" w:rsidRDefault="00595A55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Taking measurements of clients for their apparels.</w:t>
      </w:r>
    </w:p>
    <w:p w14:paraId="5C93A228" w14:textId="77777777" w:rsidR="004E7597" w:rsidRDefault="004E7597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</w:p>
    <w:p w14:paraId="26C0D18B" w14:textId="77777777" w:rsidR="00595A55" w:rsidRDefault="00595A55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Negotiating with supplier, makers, tailors</w:t>
      </w:r>
      <w:r w:rsidRPr="009C4DE9">
        <w:rPr>
          <w:rFonts w:ascii="Arial" w:hAnsi="Arial" w:cs="Arial"/>
          <w:i/>
          <w:sz w:val="18"/>
          <w:szCs w:val="18"/>
        </w:rPr>
        <w:t xml:space="preserve"> and </w:t>
      </w:r>
      <w:r>
        <w:rPr>
          <w:rFonts w:ascii="Arial" w:hAnsi="Arial" w:cs="Arial"/>
          <w:i/>
          <w:sz w:val="18"/>
          <w:szCs w:val="18"/>
        </w:rPr>
        <w:t>placing the orders of clients</w:t>
      </w:r>
      <w:r w:rsidRPr="009C4DE9">
        <w:rPr>
          <w:rFonts w:ascii="Arial" w:hAnsi="Arial" w:cs="Arial"/>
          <w:i/>
          <w:sz w:val="18"/>
          <w:szCs w:val="18"/>
        </w:rPr>
        <w:t>.</w:t>
      </w:r>
    </w:p>
    <w:p w14:paraId="4E3390C5" w14:textId="77777777" w:rsidR="00595A55" w:rsidRDefault="00595A55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</w:p>
    <w:p w14:paraId="2B45B627" w14:textId="77777777" w:rsidR="00595A55" w:rsidRDefault="00595A55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Dealing with local authorities and government bodies for the paper work and documentation of company.  </w:t>
      </w:r>
    </w:p>
    <w:p w14:paraId="2C69AED1" w14:textId="77777777" w:rsidR="00595A55" w:rsidRDefault="00595A55" w:rsidP="00062ABC">
      <w:pPr>
        <w:ind w:left="20"/>
        <w:jc w:val="both"/>
        <w:rPr>
          <w:rFonts w:ascii="Arial" w:hAnsi="Arial" w:cs="Arial"/>
          <w:i/>
          <w:sz w:val="18"/>
          <w:szCs w:val="18"/>
        </w:rPr>
      </w:pPr>
    </w:p>
    <w:p w14:paraId="6D6447B0" w14:textId="77777777" w:rsidR="00062ABC" w:rsidRPr="006C59A8" w:rsidRDefault="00595A55" w:rsidP="00595A55">
      <w:pPr>
        <w:ind w:left="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Visiting India to take consignment and delivering to respective customers.</w:t>
      </w:r>
    </w:p>
    <w:p w14:paraId="3B1F1AE2" w14:textId="77777777" w:rsidR="00890B9D" w:rsidRDefault="00890B9D" w:rsidP="00523268">
      <w:pPr>
        <w:ind w:left="20"/>
        <w:rPr>
          <w:rFonts w:ascii="Arial" w:eastAsia="Arial" w:hAnsi="Arial" w:cs="Arial"/>
          <w:b/>
          <w:bCs/>
          <w:color w:val="479099"/>
          <w:sz w:val="24"/>
          <w:szCs w:val="24"/>
        </w:rPr>
      </w:pPr>
    </w:p>
    <w:p w14:paraId="335711F7" w14:textId="77777777" w:rsidR="00523268" w:rsidRPr="004322B4" w:rsidRDefault="00595A55" w:rsidP="00523268">
      <w:pPr>
        <w:ind w:left="20"/>
        <w:rPr>
          <w:rFonts w:ascii="Arial" w:hAnsi="Arial" w:cs="Arial"/>
          <w:sz w:val="20"/>
          <w:szCs w:val="20"/>
          <w:u w:val="double"/>
        </w:rPr>
      </w:pPr>
      <w:r>
        <w:rPr>
          <w:rFonts w:ascii="Arial" w:eastAsia="Arial" w:hAnsi="Arial" w:cs="Arial"/>
          <w:b/>
          <w:bCs/>
          <w:color w:val="479099"/>
          <w:sz w:val="24"/>
          <w:szCs w:val="24"/>
          <w:u w:val="double"/>
        </w:rPr>
        <w:t>SUPERVISOR</w:t>
      </w:r>
    </w:p>
    <w:p w14:paraId="2E58FD9C" w14:textId="77777777" w:rsidR="00523268" w:rsidRPr="004322B4" w:rsidRDefault="001D474D" w:rsidP="00523268">
      <w:pPr>
        <w:spacing w:line="238" w:lineRule="auto"/>
        <w:ind w:left="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WEST ZONE FRESH</w:t>
      </w:r>
      <w:r w:rsidR="00595A55">
        <w:rPr>
          <w:rFonts w:ascii="Arial" w:eastAsia="Arial" w:hAnsi="Arial" w:cs="Arial"/>
          <w:b/>
          <w:sz w:val="24"/>
          <w:szCs w:val="24"/>
          <w:u w:val="single"/>
        </w:rPr>
        <w:t xml:space="preserve"> S</w:t>
      </w:r>
      <w:r>
        <w:rPr>
          <w:rFonts w:ascii="Arial" w:eastAsia="Arial" w:hAnsi="Arial" w:cs="Arial"/>
          <w:b/>
          <w:sz w:val="24"/>
          <w:szCs w:val="24"/>
          <w:u w:val="single"/>
        </w:rPr>
        <w:t>UPERMARKET</w:t>
      </w:r>
      <w:r w:rsidR="00595A55">
        <w:rPr>
          <w:rFonts w:ascii="Arial" w:eastAsia="Arial" w:hAnsi="Arial" w:cs="Arial"/>
          <w:b/>
          <w:sz w:val="24"/>
          <w:szCs w:val="24"/>
          <w:u w:val="single"/>
        </w:rPr>
        <w:t>.</w:t>
      </w:r>
    </w:p>
    <w:p w14:paraId="27060B16" w14:textId="77777777" w:rsidR="00523268" w:rsidRPr="00EA006B" w:rsidRDefault="00523268" w:rsidP="00523268">
      <w:pPr>
        <w:spacing w:line="67" w:lineRule="exact"/>
        <w:rPr>
          <w:rFonts w:ascii="Arial" w:hAnsi="Arial" w:cs="Arial"/>
          <w:sz w:val="24"/>
          <w:szCs w:val="24"/>
        </w:rPr>
      </w:pPr>
    </w:p>
    <w:p w14:paraId="2DE4146C" w14:textId="77777777" w:rsidR="00523268" w:rsidRPr="001D474D" w:rsidRDefault="00595A55" w:rsidP="00595A55">
      <w:pPr>
        <w:tabs>
          <w:tab w:val="left" w:pos="5880"/>
          <w:tab w:val="left" w:pos="7200"/>
        </w:tabs>
        <w:ind w:left="20"/>
        <w:rPr>
          <w:rFonts w:ascii="Arial" w:hAnsi="Arial" w:cs="Arial"/>
          <w:b/>
          <w:sz w:val="16"/>
          <w:szCs w:val="16"/>
        </w:rPr>
      </w:pP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07/2011</w:t>
      </w:r>
      <w:r w:rsidR="00FC14FC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 xml:space="preserve"> – 0</w:t>
      </w: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4</w:t>
      </w:r>
      <w:r w:rsidR="00523268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/201</w:t>
      </w: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>3</w:t>
      </w:r>
      <w:r w:rsidR="00C91E25" w:rsidRPr="001D474D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</w:t>
      </w:r>
      <w:r w:rsidR="00523268"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 xml:space="preserve"> </w:t>
      </w:r>
      <w:r w:rsidRPr="001D474D">
        <w:rPr>
          <w:rFonts w:ascii="Arial" w:eastAsia="Arial" w:hAnsi="Arial" w:cs="Arial"/>
          <w:b/>
          <w:i/>
          <w:iCs/>
          <w:color w:val="479099"/>
          <w:sz w:val="16"/>
          <w:szCs w:val="16"/>
        </w:rPr>
        <w:t xml:space="preserve">               Dubai, UAE</w:t>
      </w:r>
    </w:p>
    <w:p w14:paraId="21F04D60" w14:textId="77777777" w:rsidR="00523268" w:rsidRPr="006C59A8" w:rsidRDefault="00523268" w:rsidP="00523268">
      <w:pPr>
        <w:spacing w:line="35" w:lineRule="exact"/>
        <w:rPr>
          <w:rFonts w:ascii="Arial" w:hAnsi="Arial" w:cs="Arial"/>
          <w:b/>
          <w:sz w:val="20"/>
          <w:szCs w:val="20"/>
        </w:rPr>
      </w:pPr>
    </w:p>
    <w:p w14:paraId="1AD5230F" w14:textId="77777777" w:rsidR="00523268" w:rsidRPr="00EA006B" w:rsidRDefault="00523268" w:rsidP="000576B9">
      <w:pPr>
        <w:ind w:left="20"/>
        <w:rPr>
          <w:rFonts w:ascii="Arial" w:hAnsi="Arial" w:cs="Arial"/>
          <w:sz w:val="20"/>
          <w:szCs w:val="20"/>
        </w:rPr>
      </w:pPr>
      <w:r w:rsidRPr="006C59A8">
        <w:rPr>
          <w:rFonts w:ascii="Arial" w:eastAsia="Arial" w:hAnsi="Arial" w:cs="Arial"/>
          <w:b/>
          <w:i/>
          <w:iCs/>
          <w:color w:val="7C7C7C"/>
          <w:sz w:val="20"/>
          <w:szCs w:val="20"/>
        </w:rPr>
        <w:t>Successfully</w:t>
      </w:r>
      <w:r w:rsidR="000576B9">
        <w:rPr>
          <w:rFonts w:ascii="Arial" w:eastAsia="Arial" w:hAnsi="Arial" w:cs="Arial"/>
          <w:b/>
          <w:i/>
          <w:iCs/>
          <w:color w:val="7C7C7C"/>
          <w:sz w:val="20"/>
          <w:szCs w:val="20"/>
        </w:rPr>
        <w:t xml:space="preserve"> supervised the operations of the supermarket.</w:t>
      </w:r>
      <w:r w:rsidR="0078746F">
        <w:rPr>
          <w:rFonts w:ascii="Arial" w:eastAsia="Arial" w:hAnsi="Arial" w:cs="Arial"/>
          <w:i/>
          <w:iCs/>
          <w:color w:val="7C7C7C"/>
          <w:sz w:val="16"/>
          <w:szCs w:val="16"/>
        </w:rPr>
        <w:t xml:space="preserve"> </w:t>
      </w:r>
    </w:p>
    <w:p w14:paraId="7DAEBF5A" w14:textId="77777777" w:rsidR="00523268" w:rsidRPr="00EA006B" w:rsidRDefault="00523268" w:rsidP="00523268">
      <w:pPr>
        <w:spacing w:line="67" w:lineRule="exact"/>
        <w:rPr>
          <w:rFonts w:ascii="Arial" w:hAnsi="Arial" w:cs="Arial"/>
          <w:sz w:val="24"/>
          <w:szCs w:val="24"/>
        </w:rPr>
      </w:pPr>
    </w:p>
    <w:p w14:paraId="33EFD5C9" w14:textId="77777777" w:rsidR="00BE78FE" w:rsidRPr="006C59A8" w:rsidRDefault="00BE78FE" w:rsidP="00BE78FE">
      <w:pPr>
        <w:ind w:left="20"/>
        <w:rPr>
          <w:rFonts w:ascii="Arial" w:eastAsia="Arial" w:hAnsi="Arial" w:cs="Arial"/>
          <w:b/>
          <w:i/>
          <w:iCs/>
          <w:color w:val="479099"/>
          <w:sz w:val="20"/>
          <w:szCs w:val="20"/>
        </w:rPr>
      </w:pPr>
      <w:r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  <w:u w:val="single"/>
        </w:rPr>
        <w:t>Tasks Performed</w:t>
      </w:r>
      <w:r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</w:rPr>
        <w:t>.</w:t>
      </w:r>
    </w:p>
    <w:p w14:paraId="12E93DB0" w14:textId="77777777" w:rsidR="00C91E25" w:rsidRPr="004322B4" w:rsidRDefault="00722D67" w:rsidP="00187D0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C19F7" wp14:editId="7C1CF26B">
                <wp:simplePos x="0" y="0"/>
                <wp:positionH relativeFrom="column">
                  <wp:posOffset>-1815465</wp:posOffset>
                </wp:positionH>
                <wp:positionV relativeFrom="paragraph">
                  <wp:posOffset>230505</wp:posOffset>
                </wp:positionV>
                <wp:extent cx="1695450" cy="2729865"/>
                <wp:effectExtent l="0" t="0" r="0" b="0"/>
                <wp:wrapSquare wrapText="bothSides"/>
                <wp:docPr id="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5450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7DB9" w14:textId="77777777" w:rsidR="009F57FF" w:rsidRDefault="00F47467" w:rsidP="009F57F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479099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79099"/>
                                <w:sz w:val="24"/>
                                <w:szCs w:val="24"/>
                                <w:u w:val="double"/>
                              </w:rPr>
                              <w:t>LANGUAG</w:t>
                            </w:r>
                            <w:r w:rsidRPr="004322B4">
                              <w:rPr>
                                <w:rFonts w:ascii="Arial" w:eastAsia="Arial" w:hAnsi="Arial" w:cs="Arial"/>
                                <w:b/>
                                <w:bCs/>
                                <w:color w:val="479099"/>
                                <w:sz w:val="24"/>
                                <w:szCs w:val="24"/>
                                <w:u w:val="double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79099"/>
                                <w:sz w:val="24"/>
                                <w:szCs w:val="24"/>
                                <w:u w:val="double"/>
                              </w:rPr>
                              <w:t>S</w:t>
                            </w:r>
                          </w:p>
                          <w:p w14:paraId="0401F349" w14:textId="77777777" w:rsidR="00F47467" w:rsidRPr="00BE78FE" w:rsidRDefault="00F47467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59DED929" w14:textId="77777777" w:rsidR="009F57FF" w:rsidRPr="00F47467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szCs w:val="18"/>
                              </w:rPr>
                              <w:t>ENGLISH.</w:t>
                            </w:r>
                          </w:p>
                          <w:p w14:paraId="553DE916" w14:textId="77777777" w:rsidR="009F57FF" w:rsidRPr="00F47467" w:rsidRDefault="009F57FF" w:rsidP="009F57FF">
                            <w:pPr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="00D66590"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</w:p>
                          <w:p w14:paraId="4323E01C" w14:textId="77777777" w:rsidR="00F47467" w:rsidRPr="00F47467" w:rsidRDefault="00F47467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52597A52" w14:textId="77777777" w:rsidR="009F57FF" w:rsidRPr="00F47467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szCs w:val="18"/>
                              </w:rPr>
                              <w:t>FRENCH</w:t>
                            </w:r>
                          </w:p>
                          <w:p w14:paraId="4DB6880F" w14:textId="77777777" w:rsidR="00F47467" w:rsidRPr="00F47467" w:rsidRDefault="00F47467" w:rsidP="00F47467">
                            <w:pPr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="00D66590"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</w:p>
                          <w:p w14:paraId="6E8E9358" w14:textId="77777777" w:rsidR="00F47467" w:rsidRPr="00F47467" w:rsidRDefault="00F47467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6EB78662" w14:textId="77777777" w:rsidR="009F57FF" w:rsidRPr="00F47467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szCs w:val="18"/>
                              </w:rPr>
                              <w:t>HINDI</w:t>
                            </w:r>
                          </w:p>
                          <w:p w14:paraId="11AB61B4" w14:textId="77777777" w:rsidR="00F47467" w:rsidRPr="00F47467" w:rsidRDefault="00F47467" w:rsidP="00F47467">
                            <w:pPr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</w:p>
                          <w:p w14:paraId="76CFF2DB" w14:textId="77777777" w:rsidR="000A7D6D" w:rsidRPr="00F47467" w:rsidRDefault="000A7D6D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22A4ABCE" w14:textId="77777777" w:rsidR="009F57FF" w:rsidRPr="00F47467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szCs w:val="18"/>
                              </w:rPr>
                              <w:t>SINDHI</w:t>
                            </w:r>
                          </w:p>
                          <w:p w14:paraId="225FB536" w14:textId="77777777" w:rsidR="00F47467" w:rsidRPr="00F47467" w:rsidRDefault="00F47467" w:rsidP="00F47467">
                            <w:pPr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</w:p>
                          <w:p w14:paraId="4CB79502" w14:textId="77777777" w:rsidR="000A7D6D" w:rsidRPr="00F47467" w:rsidRDefault="000A7D6D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39DC5700" w14:textId="77777777" w:rsidR="009F57FF" w:rsidRPr="00F47467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szCs w:val="18"/>
                              </w:rPr>
                              <w:t>MARATHI</w:t>
                            </w:r>
                          </w:p>
                          <w:p w14:paraId="55027CB5" w14:textId="77777777" w:rsidR="009F57FF" w:rsidRPr="00F47467" w:rsidRDefault="00F47467" w:rsidP="009F57FF">
                            <w:pPr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</w:pP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B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  <w:r w:rsidRPr="00F47467">
                              <w:rPr>
                                <w:rFonts w:ascii="Arial" w:eastAsia="Arial" w:hAnsi="Arial" w:cs="Arial"/>
                                <w:b/>
                                <w:color w:val="479099"/>
                                <w:szCs w:val="18"/>
                              </w:rPr>
                              <w:sym w:font="Wingdings 2" w:char="F0AF"/>
                            </w:r>
                          </w:p>
                          <w:p w14:paraId="5B770032" w14:textId="77777777" w:rsidR="009F57FF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7F4F7333" w14:textId="77777777" w:rsidR="009F57FF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  <w:p w14:paraId="26036117" w14:textId="77777777" w:rsidR="009F57FF" w:rsidRPr="009F57FF" w:rsidRDefault="009F57FF" w:rsidP="009F57FF">
                            <w:pPr>
                              <w:rPr>
                                <w:rFonts w:ascii="Arial" w:eastAsia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19F7" id=" 13" o:spid="_x0000_s1030" type="#_x0000_t202" style="position:absolute;left:0;text-align:left;margin-left:-142.95pt;margin-top:18.15pt;width:133.5pt;height:2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">
                <v:path arrowok="t"/>
                <v:textbox>
                  <w:txbxContent>
                    <w:p w14:paraId="50B67DB9" w14:textId="77777777" w:rsidR="009F57FF" w:rsidRDefault="00F47467" w:rsidP="009F57FF">
                      <w:pPr>
                        <w:rPr>
                          <w:rFonts w:ascii="Arial" w:eastAsia="Arial" w:hAnsi="Arial" w:cs="Arial"/>
                          <w:b/>
                          <w:bCs/>
                          <w:color w:val="479099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79099"/>
                          <w:sz w:val="24"/>
                          <w:szCs w:val="24"/>
                          <w:u w:val="double"/>
                        </w:rPr>
                        <w:t>LANGUAG</w:t>
                      </w:r>
                      <w:r w:rsidRPr="004322B4">
                        <w:rPr>
                          <w:rFonts w:ascii="Arial" w:eastAsia="Arial" w:hAnsi="Arial" w:cs="Arial"/>
                          <w:b/>
                          <w:bCs/>
                          <w:color w:val="479099"/>
                          <w:sz w:val="24"/>
                          <w:szCs w:val="24"/>
                          <w:u w:val="double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79099"/>
                          <w:sz w:val="24"/>
                          <w:szCs w:val="24"/>
                          <w:u w:val="double"/>
                        </w:rPr>
                        <w:t>S</w:t>
                      </w:r>
                    </w:p>
                    <w:p w14:paraId="0401F349" w14:textId="77777777" w:rsidR="00F47467" w:rsidRPr="00BE78FE" w:rsidRDefault="00F47467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59DED929" w14:textId="77777777" w:rsidR="009F57FF" w:rsidRPr="00F47467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szCs w:val="18"/>
                        </w:rPr>
                        <w:t>ENGLISH.</w:t>
                      </w:r>
                    </w:p>
                    <w:p w14:paraId="553DE916" w14:textId="77777777" w:rsidR="009F57FF" w:rsidRPr="00F47467" w:rsidRDefault="009F57FF" w:rsidP="009F57FF">
                      <w:pPr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="00D66590"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</w:p>
                    <w:p w14:paraId="4323E01C" w14:textId="77777777" w:rsidR="00F47467" w:rsidRPr="00F47467" w:rsidRDefault="00F47467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52597A52" w14:textId="77777777" w:rsidR="009F57FF" w:rsidRPr="00F47467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szCs w:val="18"/>
                        </w:rPr>
                        <w:t>FRENCH</w:t>
                      </w:r>
                    </w:p>
                    <w:p w14:paraId="4DB6880F" w14:textId="77777777" w:rsidR="00F47467" w:rsidRPr="00F47467" w:rsidRDefault="00F47467" w:rsidP="00F47467">
                      <w:pPr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="00D66590"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</w:p>
                    <w:p w14:paraId="6E8E9358" w14:textId="77777777" w:rsidR="00F47467" w:rsidRPr="00F47467" w:rsidRDefault="00F47467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6EB78662" w14:textId="77777777" w:rsidR="009F57FF" w:rsidRPr="00F47467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szCs w:val="18"/>
                        </w:rPr>
                        <w:t>HINDI</w:t>
                      </w:r>
                    </w:p>
                    <w:p w14:paraId="11AB61B4" w14:textId="77777777" w:rsidR="00F47467" w:rsidRPr="00F47467" w:rsidRDefault="00F47467" w:rsidP="00F47467">
                      <w:pPr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</w:p>
                    <w:p w14:paraId="76CFF2DB" w14:textId="77777777" w:rsidR="000A7D6D" w:rsidRPr="00F47467" w:rsidRDefault="000A7D6D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22A4ABCE" w14:textId="77777777" w:rsidR="009F57FF" w:rsidRPr="00F47467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szCs w:val="18"/>
                        </w:rPr>
                        <w:t>SINDHI</w:t>
                      </w:r>
                    </w:p>
                    <w:p w14:paraId="225FB536" w14:textId="77777777" w:rsidR="00F47467" w:rsidRPr="00F47467" w:rsidRDefault="00F47467" w:rsidP="00F47467">
                      <w:pPr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</w:p>
                    <w:p w14:paraId="4CB79502" w14:textId="77777777" w:rsidR="000A7D6D" w:rsidRPr="00F47467" w:rsidRDefault="000A7D6D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39DC5700" w14:textId="77777777" w:rsidR="009F57FF" w:rsidRPr="00F47467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szCs w:val="18"/>
                        </w:rPr>
                        <w:t>MARATHI</w:t>
                      </w:r>
                    </w:p>
                    <w:p w14:paraId="55027CB5" w14:textId="77777777" w:rsidR="009F57FF" w:rsidRPr="00F47467" w:rsidRDefault="00F47467" w:rsidP="009F57FF">
                      <w:pPr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</w:pP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B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  <w:r w:rsidRPr="00F47467">
                        <w:rPr>
                          <w:rFonts w:ascii="Arial" w:eastAsia="Arial" w:hAnsi="Arial" w:cs="Arial"/>
                          <w:b/>
                          <w:color w:val="479099"/>
                          <w:szCs w:val="18"/>
                        </w:rPr>
                        <w:sym w:font="Wingdings 2" w:char="F0AF"/>
                      </w:r>
                    </w:p>
                    <w:p w14:paraId="5B770032" w14:textId="77777777" w:rsidR="009F57FF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7F4F7333" w14:textId="77777777" w:rsidR="009F57FF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  <w:p w14:paraId="26036117" w14:textId="77777777" w:rsidR="009F57FF" w:rsidRPr="009F57FF" w:rsidRDefault="009F57FF" w:rsidP="009F57FF">
                      <w:pPr>
                        <w:rPr>
                          <w:rFonts w:ascii="Arial" w:eastAsia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5BFE" w:rsidRPr="004322B4">
        <w:rPr>
          <w:rFonts w:ascii="Arial" w:hAnsi="Arial" w:cs="Arial"/>
          <w:i/>
          <w:sz w:val="18"/>
          <w:szCs w:val="18"/>
        </w:rPr>
        <w:t>Ensured the cash counters</w:t>
      </w:r>
      <w:r w:rsidR="00C91E25" w:rsidRPr="004322B4">
        <w:rPr>
          <w:rFonts w:ascii="Arial" w:hAnsi="Arial" w:cs="Arial"/>
          <w:i/>
          <w:sz w:val="18"/>
          <w:szCs w:val="18"/>
        </w:rPr>
        <w:t xml:space="preserve"> are functioning smoothly and customer</w:t>
      </w:r>
      <w:r w:rsidR="00FE0F43" w:rsidRPr="004322B4">
        <w:rPr>
          <w:rFonts w:ascii="Arial" w:hAnsi="Arial" w:cs="Arial"/>
          <w:i/>
          <w:sz w:val="18"/>
          <w:szCs w:val="18"/>
        </w:rPr>
        <w:t>s</w:t>
      </w:r>
      <w:r w:rsidR="00C91E25" w:rsidRPr="004322B4">
        <w:rPr>
          <w:rFonts w:ascii="Arial" w:hAnsi="Arial" w:cs="Arial"/>
          <w:i/>
          <w:sz w:val="18"/>
          <w:szCs w:val="18"/>
        </w:rPr>
        <w:t xml:space="preserve"> </w:t>
      </w:r>
      <w:r w:rsidR="00FE0F43" w:rsidRPr="004322B4">
        <w:rPr>
          <w:rFonts w:ascii="Arial" w:hAnsi="Arial" w:cs="Arial"/>
          <w:i/>
          <w:sz w:val="18"/>
          <w:szCs w:val="18"/>
        </w:rPr>
        <w:t>are</w:t>
      </w:r>
      <w:r w:rsidR="00C91E25" w:rsidRPr="004322B4">
        <w:rPr>
          <w:rFonts w:ascii="Arial" w:hAnsi="Arial" w:cs="Arial"/>
          <w:i/>
          <w:sz w:val="18"/>
          <w:szCs w:val="18"/>
        </w:rPr>
        <w:t xml:space="preserve"> having the best experience.</w:t>
      </w:r>
    </w:p>
    <w:p w14:paraId="18F04F39" w14:textId="77777777" w:rsidR="00FE0F43" w:rsidRPr="004322B4" w:rsidRDefault="00FE0F43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561BFFB8" w14:textId="77777777" w:rsidR="00175BFE" w:rsidRPr="004322B4" w:rsidRDefault="005A25A0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Ensured that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customers are entertain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>ed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properly</w:t>
      </w:r>
      <w:r w:rsidR="00FE0F43" w:rsidRPr="004322B4">
        <w:rPr>
          <w:rFonts w:ascii="Arial" w:eastAsia="Arial" w:hAnsi="Arial" w:cs="Arial"/>
          <w:i/>
          <w:sz w:val="18"/>
          <w:szCs w:val="18"/>
        </w:rPr>
        <w:t xml:space="preserve"> in every section of the supermarket.</w:t>
      </w:r>
    </w:p>
    <w:p w14:paraId="0B2E10A9" w14:textId="77777777" w:rsidR="00175BFE" w:rsidRPr="004322B4" w:rsidRDefault="00175BFE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0141DC92" w14:textId="77777777" w:rsidR="008B6D31" w:rsidRPr="004322B4" w:rsidRDefault="005A25A0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Ensured that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the shelves are properly filled and backup stock is</w:t>
      </w:r>
      <w:r w:rsidRPr="004322B4">
        <w:rPr>
          <w:rFonts w:ascii="Arial" w:eastAsia="Arial" w:hAnsi="Arial" w:cs="Arial"/>
          <w:i/>
          <w:sz w:val="18"/>
          <w:szCs w:val="18"/>
        </w:rPr>
        <w:t xml:space="preserve"> readily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available.</w:t>
      </w:r>
    </w:p>
    <w:p w14:paraId="56B770DB" w14:textId="77777777" w:rsidR="008B6D31" w:rsidRPr="004322B4" w:rsidRDefault="008B6D31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567154A7" w14:textId="77777777" w:rsidR="008B6D31" w:rsidRPr="004322B4" w:rsidRDefault="005A25A0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Provided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replacement to Manager</w:t>
      </w:r>
      <w:r w:rsidR="000576B9">
        <w:rPr>
          <w:rFonts w:ascii="Arial" w:eastAsia="Arial" w:hAnsi="Arial" w:cs="Arial"/>
          <w:i/>
          <w:sz w:val="18"/>
          <w:szCs w:val="18"/>
        </w:rPr>
        <w:t>, Assistant Manager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in the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>ir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absence.</w:t>
      </w:r>
    </w:p>
    <w:p w14:paraId="54C980D4" w14:textId="77777777" w:rsidR="008B6D31" w:rsidRPr="004322B4" w:rsidRDefault="008B6D31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51603003" w14:textId="77777777" w:rsidR="008B6D31" w:rsidRPr="004322B4" w:rsidRDefault="00FE0F43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Providing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advice</w:t>
      </w:r>
      <w:r w:rsidRPr="004322B4">
        <w:rPr>
          <w:rFonts w:ascii="Arial" w:eastAsia="Arial" w:hAnsi="Arial" w:cs="Arial"/>
          <w:i/>
          <w:sz w:val="18"/>
          <w:szCs w:val="18"/>
        </w:rPr>
        <w:t>s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to customer</w:t>
      </w:r>
      <w:r w:rsidRPr="004322B4">
        <w:rPr>
          <w:rFonts w:ascii="Arial" w:eastAsia="Arial" w:hAnsi="Arial" w:cs="Arial"/>
          <w:i/>
          <w:sz w:val="18"/>
          <w:szCs w:val="18"/>
        </w:rPr>
        <w:t>s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and made sure customer finds the product they are looking for.</w:t>
      </w:r>
    </w:p>
    <w:p w14:paraId="721ECB9D" w14:textId="77777777" w:rsidR="008B6D31" w:rsidRPr="004322B4" w:rsidRDefault="008B6D31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22762EC9" w14:textId="77777777" w:rsidR="008B6D31" w:rsidRPr="004322B4" w:rsidRDefault="008B6D31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 xml:space="preserve">Ensuring the stock 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is </w:t>
      </w:r>
      <w:r w:rsidR="005A25A0" w:rsidRPr="004322B4">
        <w:rPr>
          <w:rFonts w:ascii="Arial" w:eastAsia="Arial" w:hAnsi="Arial" w:cs="Arial"/>
          <w:i/>
          <w:sz w:val="18"/>
          <w:szCs w:val="18"/>
        </w:rPr>
        <w:t>added in the inventory on daily basis.</w:t>
      </w:r>
    </w:p>
    <w:p w14:paraId="2AEDAC76" w14:textId="77777777" w:rsidR="008B6D31" w:rsidRPr="004322B4" w:rsidRDefault="008B6D31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7AFE03BB" w14:textId="77777777" w:rsidR="008B6D31" w:rsidRPr="004322B4" w:rsidRDefault="005A25A0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Coordinating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with the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 different 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>warehouse manager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>s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about</w:t>
      </w:r>
      <w:r w:rsidR="00FE0F43" w:rsidRPr="004322B4">
        <w:rPr>
          <w:rFonts w:ascii="Arial" w:eastAsia="Arial" w:hAnsi="Arial" w:cs="Arial"/>
          <w:i/>
          <w:sz w:val="18"/>
          <w:szCs w:val="18"/>
        </w:rPr>
        <w:t xml:space="preserve"> present</w:t>
      </w:r>
      <w:r w:rsidRPr="004322B4">
        <w:rPr>
          <w:rFonts w:ascii="Arial" w:eastAsia="Arial" w:hAnsi="Arial" w:cs="Arial"/>
          <w:i/>
          <w:sz w:val="18"/>
          <w:szCs w:val="18"/>
        </w:rPr>
        <w:t xml:space="preserve"> day’s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order and making sure goods are timely delivered to supermarket and shelved thus</w:t>
      </w:r>
      <w:r w:rsidRPr="004322B4">
        <w:rPr>
          <w:rFonts w:ascii="Arial" w:eastAsia="Arial" w:hAnsi="Arial" w:cs="Arial"/>
          <w:i/>
          <w:sz w:val="18"/>
          <w:szCs w:val="18"/>
        </w:rPr>
        <w:t>,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making 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supermarket 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>customer ready always.</w:t>
      </w:r>
    </w:p>
    <w:p w14:paraId="7DE2071B" w14:textId="77777777" w:rsidR="00FE0F43" w:rsidRPr="004322B4" w:rsidRDefault="00FE0F43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63377F7B" w14:textId="77777777" w:rsidR="008B6D31" w:rsidRPr="004322B4" w:rsidRDefault="008B6D31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Made sure sta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ff </w:t>
      </w:r>
      <w:r w:rsidRPr="004322B4">
        <w:rPr>
          <w:rFonts w:ascii="Arial" w:eastAsia="Arial" w:hAnsi="Arial" w:cs="Arial"/>
          <w:i/>
          <w:sz w:val="18"/>
          <w:szCs w:val="18"/>
        </w:rPr>
        <w:t xml:space="preserve">standards are over </w:t>
      </w:r>
      <w:r w:rsidR="00187D02" w:rsidRPr="004322B4">
        <w:rPr>
          <w:rFonts w:ascii="Arial" w:eastAsia="Arial" w:hAnsi="Arial" w:cs="Arial"/>
          <w:i/>
          <w:sz w:val="18"/>
          <w:szCs w:val="18"/>
        </w:rPr>
        <w:t xml:space="preserve">par, </w:t>
      </w:r>
      <w:r w:rsidRPr="004322B4">
        <w:rPr>
          <w:rFonts w:ascii="Arial" w:eastAsia="Arial" w:hAnsi="Arial" w:cs="Arial"/>
          <w:i/>
          <w:sz w:val="18"/>
          <w:szCs w:val="18"/>
        </w:rPr>
        <w:t>sta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ff </w:t>
      </w:r>
      <w:r w:rsidR="005A25A0" w:rsidRPr="004322B4">
        <w:rPr>
          <w:rFonts w:ascii="Arial" w:eastAsia="Arial" w:hAnsi="Arial" w:cs="Arial"/>
          <w:i/>
          <w:sz w:val="18"/>
          <w:szCs w:val="18"/>
        </w:rPr>
        <w:t>appearance</w:t>
      </w:r>
      <w:r w:rsidR="00FE0F43" w:rsidRPr="004322B4">
        <w:rPr>
          <w:rFonts w:ascii="Arial" w:eastAsia="Arial" w:hAnsi="Arial" w:cs="Arial"/>
          <w:i/>
          <w:sz w:val="18"/>
          <w:szCs w:val="18"/>
        </w:rPr>
        <w:t xml:space="preserve"> and </w:t>
      </w:r>
      <w:r w:rsidR="00187D02" w:rsidRPr="004322B4">
        <w:rPr>
          <w:rFonts w:ascii="Arial" w:eastAsia="Arial" w:hAnsi="Arial" w:cs="Arial"/>
          <w:i/>
          <w:sz w:val="18"/>
          <w:szCs w:val="18"/>
        </w:rPr>
        <w:t>behavior</w:t>
      </w:r>
      <w:r w:rsidR="005A25A0" w:rsidRPr="004322B4">
        <w:rPr>
          <w:rFonts w:ascii="Arial" w:eastAsia="Arial" w:hAnsi="Arial" w:cs="Arial"/>
          <w:i/>
          <w:sz w:val="18"/>
          <w:szCs w:val="18"/>
        </w:rPr>
        <w:t xml:space="preserve"> is up to the mark</w:t>
      </w:r>
      <w:r w:rsidR="00187D02" w:rsidRPr="004322B4">
        <w:rPr>
          <w:rFonts w:ascii="Arial" w:eastAsia="Arial" w:hAnsi="Arial" w:cs="Arial"/>
          <w:i/>
          <w:sz w:val="18"/>
          <w:szCs w:val="18"/>
        </w:rPr>
        <w:t xml:space="preserve"> with customers</w:t>
      </w:r>
      <w:r w:rsidR="005A25A0" w:rsidRPr="004322B4">
        <w:rPr>
          <w:rFonts w:ascii="Arial" w:eastAsia="Arial" w:hAnsi="Arial" w:cs="Arial"/>
          <w:i/>
          <w:sz w:val="18"/>
          <w:szCs w:val="18"/>
        </w:rPr>
        <w:t>.</w:t>
      </w:r>
    </w:p>
    <w:p w14:paraId="63228871" w14:textId="77777777" w:rsidR="005A25A0" w:rsidRPr="004322B4" w:rsidRDefault="005A25A0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3ED9536F" w14:textId="77777777" w:rsidR="008B6D31" w:rsidRPr="004322B4" w:rsidRDefault="00F52773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Ensured all the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 </w:t>
      </w:r>
      <w:r w:rsidRPr="004322B4">
        <w:rPr>
          <w:rFonts w:ascii="Arial" w:eastAsia="Arial" w:hAnsi="Arial" w:cs="Arial"/>
          <w:i/>
          <w:sz w:val="18"/>
          <w:szCs w:val="18"/>
        </w:rPr>
        <w:t>feed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>back</w:t>
      </w:r>
      <w:r w:rsidRPr="004322B4">
        <w:rPr>
          <w:rFonts w:ascii="Arial" w:eastAsia="Arial" w:hAnsi="Arial" w:cs="Arial"/>
          <w:i/>
          <w:sz w:val="18"/>
          <w:szCs w:val="18"/>
        </w:rPr>
        <w:t>s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and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 every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other </w:t>
      </w:r>
      <w:r w:rsidRPr="004322B4">
        <w:rPr>
          <w:rFonts w:ascii="Arial" w:eastAsia="Arial" w:hAnsi="Arial" w:cs="Arial"/>
          <w:i/>
          <w:sz w:val="18"/>
          <w:szCs w:val="18"/>
        </w:rPr>
        <w:t>necessary information is submitted to</w:t>
      </w:r>
      <w:r w:rsidR="00175BFE" w:rsidRPr="004322B4">
        <w:rPr>
          <w:rFonts w:ascii="Arial" w:eastAsia="Arial" w:hAnsi="Arial" w:cs="Arial"/>
          <w:i/>
          <w:sz w:val="18"/>
          <w:szCs w:val="18"/>
        </w:rPr>
        <w:t xml:space="preserve"> main offi</w:t>
      </w:r>
      <w:r w:rsidR="005A25A0" w:rsidRPr="004322B4">
        <w:rPr>
          <w:rFonts w:ascii="Arial" w:eastAsia="Arial" w:hAnsi="Arial" w:cs="Arial"/>
          <w:i/>
          <w:sz w:val="18"/>
          <w:szCs w:val="18"/>
        </w:rPr>
        <w:t>ce under the guidance of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manager of the supermarket.</w:t>
      </w:r>
    </w:p>
    <w:p w14:paraId="326290E2" w14:textId="77777777" w:rsidR="008B6D31" w:rsidRPr="004322B4" w:rsidRDefault="008B6D31" w:rsidP="00187D02">
      <w:pPr>
        <w:ind w:left="200"/>
        <w:jc w:val="both"/>
        <w:rPr>
          <w:rFonts w:ascii="Arial" w:eastAsia="Arial" w:hAnsi="Arial" w:cs="Arial"/>
          <w:i/>
          <w:sz w:val="18"/>
          <w:szCs w:val="18"/>
        </w:rPr>
      </w:pPr>
    </w:p>
    <w:p w14:paraId="0A5CF37D" w14:textId="77777777" w:rsidR="008B6D31" w:rsidRPr="004322B4" w:rsidRDefault="005A25A0" w:rsidP="00187D02">
      <w:pPr>
        <w:jc w:val="both"/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Ensuring the</w:t>
      </w:r>
      <w:r w:rsidR="00F52773" w:rsidRPr="004322B4">
        <w:rPr>
          <w:rFonts w:ascii="Arial" w:eastAsia="Arial" w:hAnsi="Arial" w:cs="Arial"/>
          <w:i/>
          <w:sz w:val="18"/>
          <w:szCs w:val="18"/>
        </w:rPr>
        <w:t xml:space="preserve"> 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cash </w:t>
      </w:r>
      <w:r w:rsidR="00F52773" w:rsidRPr="004322B4">
        <w:rPr>
          <w:rFonts w:ascii="Arial" w:eastAsia="Arial" w:hAnsi="Arial" w:cs="Arial"/>
          <w:i/>
          <w:sz w:val="18"/>
          <w:szCs w:val="18"/>
        </w:rPr>
        <w:t xml:space="preserve">of the day </w:t>
      </w:r>
      <w:r w:rsidRPr="004322B4">
        <w:rPr>
          <w:rFonts w:ascii="Arial" w:eastAsia="Arial" w:hAnsi="Arial" w:cs="Arial"/>
          <w:i/>
          <w:sz w:val="18"/>
          <w:szCs w:val="18"/>
        </w:rPr>
        <w:t xml:space="preserve">is properly prepared and </w:t>
      </w:r>
      <w:r w:rsidR="00C2686A" w:rsidRPr="004322B4">
        <w:rPr>
          <w:rFonts w:ascii="Arial" w:eastAsia="Arial" w:hAnsi="Arial" w:cs="Arial"/>
          <w:i/>
          <w:sz w:val="18"/>
          <w:szCs w:val="18"/>
        </w:rPr>
        <w:t>safely deposited to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 xml:space="preserve"> main</w:t>
      </w:r>
      <w:r w:rsidR="00F52773" w:rsidRPr="004322B4">
        <w:rPr>
          <w:rFonts w:ascii="Arial" w:eastAsia="Arial" w:hAnsi="Arial" w:cs="Arial"/>
          <w:i/>
          <w:sz w:val="18"/>
          <w:szCs w:val="18"/>
        </w:rPr>
        <w:t xml:space="preserve"> offic</w:t>
      </w:r>
      <w:r w:rsidR="008B6D31" w:rsidRPr="004322B4">
        <w:rPr>
          <w:rFonts w:ascii="Arial" w:eastAsia="Arial" w:hAnsi="Arial" w:cs="Arial"/>
          <w:i/>
          <w:sz w:val="18"/>
          <w:szCs w:val="18"/>
        </w:rPr>
        <w:t>e.</w:t>
      </w:r>
    </w:p>
    <w:p w14:paraId="2AF5BD88" w14:textId="77777777" w:rsidR="001D474D" w:rsidRDefault="001D474D" w:rsidP="001D474D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3074C9F2" w14:textId="77777777" w:rsidR="0078746F" w:rsidRPr="006C59A8" w:rsidRDefault="000576B9" w:rsidP="00187D02">
      <w:pPr>
        <w:rPr>
          <w:rFonts w:ascii="Arial" w:hAnsi="Arial" w:cs="Arial"/>
          <w:sz w:val="20"/>
          <w:szCs w:val="20"/>
          <w:u w:val="double"/>
        </w:rPr>
      </w:pPr>
      <w:r>
        <w:rPr>
          <w:rFonts w:ascii="Arial" w:eastAsia="Arial" w:hAnsi="Arial" w:cs="Arial"/>
          <w:b/>
          <w:bCs/>
          <w:color w:val="479099"/>
          <w:sz w:val="24"/>
          <w:szCs w:val="24"/>
          <w:u w:val="double"/>
        </w:rPr>
        <w:t>SECTION INCHARGE</w:t>
      </w:r>
    </w:p>
    <w:p w14:paraId="0B7423F5" w14:textId="77777777" w:rsidR="0078746F" w:rsidRPr="006C59A8" w:rsidRDefault="001D474D" w:rsidP="00187D02">
      <w:pPr>
        <w:spacing w:line="238" w:lineRule="auto"/>
        <w:ind w:left="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WEST ZONE FRESH SUPERMARKET</w:t>
      </w:r>
    </w:p>
    <w:p w14:paraId="019415B8" w14:textId="77777777" w:rsidR="0078746F" w:rsidRPr="006C59A8" w:rsidRDefault="0066262E" w:rsidP="0078746F">
      <w:pPr>
        <w:spacing w:line="67" w:lineRule="exact"/>
        <w:rPr>
          <w:rFonts w:ascii="Arial" w:hAnsi="Arial" w:cs="Arial"/>
          <w:b/>
          <w:sz w:val="24"/>
          <w:szCs w:val="24"/>
          <w:u w:val="single"/>
        </w:rPr>
      </w:pPr>
      <w:r w:rsidRPr="006C59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911F1A9" w14:textId="77777777" w:rsidR="001D474D" w:rsidRPr="001D474D" w:rsidRDefault="001D474D" w:rsidP="001D474D">
      <w:pPr>
        <w:tabs>
          <w:tab w:val="left" w:pos="5880"/>
          <w:tab w:val="left" w:pos="7200"/>
        </w:tabs>
        <w:ind w:left="20"/>
        <w:rPr>
          <w:rFonts w:ascii="Arial" w:hAnsi="Arial" w:cs="Arial"/>
          <w:b/>
          <w:sz w:val="18"/>
          <w:szCs w:val="16"/>
        </w:rPr>
      </w:pPr>
      <w:r w:rsidRPr="001D474D">
        <w:rPr>
          <w:rFonts w:ascii="Arial" w:eastAsia="Arial" w:hAnsi="Arial" w:cs="Arial"/>
          <w:b/>
          <w:i/>
          <w:iCs/>
          <w:color w:val="479099"/>
          <w:sz w:val="18"/>
          <w:szCs w:val="16"/>
        </w:rPr>
        <w:t>04/2010 – 07</w:t>
      </w:r>
      <w:r w:rsidR="0078746F" w:rsidRPr="001D474D">
        <w:rPr>
          <w:rFonts w:ascii="Arial" w:eastAsia="Arial" w:hAnsi="Arial" w:cs="Arial"/>
          <w:b/>
          <w:i/>
          <w:iCs/>
          <w:color w:val="479099"/>
          <w:sz w:val="18"/>
          <w:szCs w:val="16"/>
        </w:rPr>
        <w:t>/201</w:t>
      </w:r>
      <w:r w:rsidRPr="001D474D">
        <w:rPr>
          <w:rFonts w:ascii="Arial" w:eastAsia="Arial" w:hAnsi="Arial" w:cs="Arial"/>
          <w:b/>
          <w:i/>
          <w:iCs/>
          <w:color w:val="479099"/>
          <w:sz w:val="18"/>
          <w:szCs w:val="16"/>
        </w:rPr>
        <w:t>1</w:t>
      </w:r>
      <w:r w:rsidR="0078746F" w:rsidRPr="001D474D">
        <w:rPr>
          <w:rFonts w:ascii="Arial" w:hAnsi="Arial" w:cs="Arial"/>
          <w:b/>
          <w:sz w:val="18"/>
          <w:szCs w:val="16"/>
        </w:rPr>
        <w:t xml:space="preserve">                                                                   </w:t>
      </w:r>
      <w:r w:rsidRPr="001D474D">
        <w:rPr>
          <w:rFonts w:ascii="Arial" w:hAnsi="Arial" w:cs="Arial"/>
          <w:b/>
          <w:sz w:val="18"/>
          <w:szCs w:val="16"/>
        </w:rPr>
        <w:t xml:space="preserve">                              </w:t>
      </w:r>
      <w:r w:rsidR="0078746F" w:rsidRPr="001D474D">
        <w:rPr>
          <w:rFonts w:ascii="Arial" w:hAnsi="Arial" w:cs="Arial"/>
          <w:b/>
          <w:sz w:val="18"/>
          <w:szCs w:val="16"/>
        </w:rPr>
        <w:t xml:space="preserve"> </w:t>
      </w:r>
      <w:r w:rsidRPr="001D474D">
        <w:rPr>
          <w:rFonts w:ascii="Arial" w:eastAsia="Arial" w:hAnsi="Arial" w:cs="Arial"/>
          <w:b/>
          <w:i/>
          <w:iCs/>
          <w:color w:val="479099"/>
          <w:sz w:val="18"/>
          <w:szCs w:val="16"/>
        </w:rPr>
        <w:t>Dubai, UAE</w:t>
      </w:r>
    </w:p>
    <w:p w14:paraId="3070B49E" w14:textId="77777777" w:rsidR="0078746F" w:rsidRPr="006C59A8" w:rsidRDefault="0078746F" w:rsidP="001D474D">
      <w:pPr>
        <w:tabs>
          <w:tab w:val="left" w:pos="5880"/>
        </w:tabs>
        <w:ind w:left="20"/>
        <w:rPr>
          <w:rFonts w:ascii="Arial" w:hAnsi="Arial" w:cs="Arial"/>
          <w:b/>
          <w:sz w:val="20"/>
          <w:szCs w:val="20"/>
        </w:rPr>
      </w:pPr>
      <w:r w:rsidRPr="006C59A8">
        <w:rPr>
          <w:rFonts w:ascii="Arial" w:eastAsia="Arial" w:hAnsi="Arial" w:cs="Arial"/>
          <w:b/>
          <w:i/>
          <w:iCs/>
          <w:color w:val="7C7C7C"/>
          <w:sz w:val="20"/>
          <w:szCs w:val="20"/>
        </w:rPr>
        <w:t>Successfully managed the cash counter operations of supermarket.</w:t>
      </w:r>
    </w:p>
    <w:p w14:paraId="6ECDD6AB" w14:textId="77777777" w:rsidR="0078746F" w:rsidRPr="006C59A8" w:rsidRDefault="0078746F" w:rsidP="0078746F">
      <w:pPr>
        <w:spacing w:line="67" w:lineRule="exact"/>
        <w:rPr>
          <w:rFonts w:ascii="Arial" w:hAnsi="Arial" w:cs="Arial"/>
          <w:b/>
          <w:sz w:val="20"/>
          <w:szCs w:val="20"/>
        </w:rPr>
      </w:pPr>
    </w:p>
    <w:p w14:paraId="69B14854" w14:textId="77777777" w:rsidR="006C59A8" w:rsidRPr="006C59A8" w:rsidRDefault="006C59A8" w:rsidP="006C59A8">
      <w:pPr>
        <w:ind w:left="20"/>
        <w:rPr>
          <w:rFonts w:ascii="Arial" w:eastAsia="Arial" w:hAnsi="Arial" w:cs="Arial"/>
          <w:b/>
          <w:i/>
          <w:iCs/>
          <w:color w:val="479099"/>
          <w:sz w:val="20"/>
          <w:szCs w:val="20"/>
        </w:rPr>
      </w:pPr>
      <w:r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  <w:u w:val="single"/>
        </w:rPr>
        <w:t>Tasks Performed</w:t>
      </w:r>
      <w:r w:rsidRPr="006C59A8">
        <w:rPr>
          <w:rFonts w:ascii="Arial" w:eastAsia="Arial" w:hAnsi="Arial" w:cs="Arial"/>
          <w:b/>
          <w:i/>
          <w:iCs/>
          <w:color w:val="479099"/>
          <w:sz w:val="20"/>
          <w:szCs w:val="20"/>
        </w:rPr>
        <w:t>.</w:t>
      </w:r>
    </w:p>
    <w:p w14:paraId="5130BDD1" w14:textId="77777777" w:rsidR="0078746F" w:rsidRPr="00EA006B" w:rsidRDefault="0078746F" w:rsidP="0078746F">
      <w:pPr>
        <w:ind w:left="20"/>
        <w:rPr>
          <w:rFonts w:ascii="Arial" w:hAnsi="Arial" w:cs="Arial"/>
          <w:sz w:val="20"/>
          <w:szCs w:val="20"/>
        </w:rPr>
      </w:pPr>
    </w:p>
    <w:p w14:paraId="55EEEC11" w14:textId="77777777" w:rsidR="001D474D" w:rsidRDefault="001D474D" w:rsidP="0078746F">
      <w:pPr>
        <w:ind w:left="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Ensured the all the shelves are properly filled and made sure</w:t>
      </w:r>
      <w:r w:rsidRPr="001D474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all the section related products are available on the shelves.</w:t>
      </w:r>
    </w:p>
    <w:p w14:paraId="49E32CA8" w14:textId="77777777" w:rsidR="001D474D" w:rsidRDefault="001D474D" w:rsidP="0078746F">
      <w:pPr>
        <w:ind w:left="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2B34F2C3" w14:textId="77777777" w:rsidR="001D474D" w:rsidRDefault="0078746F" w:rsidP="0078746F">
      <w:pPr>
        <w:ind w:left="20"/>
        <w:rPr>
          <w:rFonts w:ascii="Arial" w:hAnsi="Arial" w:cs="Arial"/>
          <w:i/>
          <w:sz w:val="18"/>
          <w:szCs w:val="18"/>
        </w:rPr>
      </w:pPr>
      <w:r w:rsidRPr="004322B4">
        <w:rPr>
          <w:rFonts w:ascii="Arial" w:hAnsi="Arial" w:cs="Arial"/>
          <w:i/>
          <w:sz w:val="18"/>
          <w:szCs w:val="18"/>
        </w:rPr>
        <w:t>Ensured the</w:t>
      </w:r>
      <w:r w:rsidR="001D474D">
        <w:rPr>
          <w:rFonts w:ascii="Arial" w:hAnsi="Arial" w:cs="Arial"/>
          <w:i/>
          <w:sz w:val="18"/>
          <w:szCs w:val="18"/>
        </w:rPr>
        <w:t xml:space="preserve"> cleanliness of the section </w:t>
      </w:r>
    </w:p>
    <w:p w14:paraId="2951F27E" w14:textId="77777777" w:rsidR="001D474D" w:rsidRDefault="001D474D" w:rsidP="0078746F">
      <w:pPr>
        <w:ind w:left="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7D08279" w14:textId="77777777" w:rsidR="001D474D" w:rsidRDefault="001D474D" w:rsidP="0078746F">
      <w:pPr>
        <w:ind w:left="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Keeping the check on the near expiry products of the section and informing about such products to assistant manager.</w:t>
      </w:r>
    </w:p>
    <w:p w14:paraId="252A265D" w14:textId="77777777" w:rsidR="001D474D" w:rsidRDefault="001D474D" w:rsidP="0078746F">
      <w:pPr>
        <w:ind w:left="20"/>
        <w:rPr>
          <w:rFonts w:ascii="Arial" w:hAnsi="Arial" w:cs="Arial"/>
          <w:i/>
          <w:sz w:val="18"/>
          <w:szCs w:val="18"/>
        </w:rPr>
      </w:pPr>
    </w:p>
    <w:p w14:paraId="5D0E7F6C" w14:textId="77777777" w:rsidR="007430DC" w:rsidRDefault="007430DC" w:rsidP="0078746F">
      <w:pPr>
        <w:ind w:left="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Making order of the required products in the section from the respective warehouse and local suppliers.</w:t>
      </w:r>
    </w:p>
    <w:p w14:paraId="103B3093" w14:textId="77777777" w:rsidR="007430DC" w:rsidRDefault="007430DC" w:rsidP="00187D02">
      <w:pPr>
        <w:rPr>
          <w:rFonts w:ascii="Arial" w:eastAsia="Arial" w:hAnsi="Arial" w:cs="Arial"/>
          <w:i/>
          <w:sz w:val="18"/>
          <w:szCs w:val="18"/>
        </w:rPr>
      </w:pPr>
    </w:p>
    <w:p w14:paraId="49C31ED0" w14:textId="77777777" w:rsidR="0078746F" w:rsidRPr="004322B4" w:rsidRDefault="0078746F" w:rsidP="00187D02">
      <w:pPr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Took regular feedback of customers of the services and their requirement resulting in more</w:t>
      </w:r>
      <w:r w:rsidR="00187D02" w:rsidRPr="004322B4">
        <w:rPr>
          <w:rFonts w:ascii="Arial" w:eastAsia="Arial" w:hAnsi="Arial" w:cs="Arial"/>
          <w:i/>
          <w:sz w:val="18"/>
          <w:szCs w:val="18"/>
        </w:rPr>
        <w:t xml:space="preserve"> </w:t>
      </w:r>
      <w:r w:rsidRPr="004322B4">
        <w:rPr>
          <w:rFonts w:ascii="Arial" w:eastAsia="Arial" w:hAnsi="Arial" w:cs="Arial"/>
          <w:i/>
          <w:sz w:val="18"/>
          <w:szCs w:val="18"/>
        </w:rPr>
        <w:t>customer satisfaction.</w:t>
      </w:r>
    </w:p>
    <w:p w14:paraId="5D82003B" w14:textId="77777777" w:rsidR="0078746F" w:rsidRPr="004322B4" w:rsidRDefault="0078746F" w:rsidP="0078746F">
      <w:pPr>
        <w:spacing w:line="276" w:lineRule="auto"/>
        <w:ind w:left="20"/>
        <w:rPr>
          <w:rFonts w:ascii="Arial" w:hAnsi="Arial" w:cs="Arial"/>
          <w:i/>
          <w:sz w:val="18"/>
          <w:szCs w:val="18"/>
        </w:rPr>
      </w:pPr>
    </w:p>
    <w:p w14:paraId="5F4FBC23" w14:textId="77777777" w:rsidR="0078746F" w:rsidRPr="004322B4" w:rsidRDefault="0078746F" w:rsidP="00187D02">
      <w:pPr>
        <w:rPr>
          <w:rFonts w:ascii="Arial" w:hAnsi="Arial" w:cs="Arial"/>
          <w:i/>
        </w:rPr>
      </w:pPr>
      <w:r w:rsidRPr="004322B4">
        <w:rPr>
          <w:rFonts w:ascii="Arial" w:hAnsi="Arial" w:cs="Arial"/>
          <w:i/>
          <w:sz w:val="18"/>
          <w:szCs w:val="18"/>
        </w:rPr>
        <w:t>Regularly informed senior about any possible improvement for the betterment of the shop.</w:t>
      </w:r>
    </w:p>
    <w:p w14:paraId="10F1695A" w14:textId="77777777" w:rsidR="00187D02" w:rsidRDefault="00187D02" w:rsidP="00187D02">
      <w:pPr>
        <w:rPr>
          <w:rFonts w:ascii="Arial" w:hAnsi="Arial" w:cs="Arial"/>
        </w:rPr>
      </w:pPr>
    </w:p>
    <w:p w14:paraId="186364FC" w14:textId="77777777" w:rsidR="00187D02" w:rsidRDefault="00187D02" w:rsidP="00187D0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79099"/>
          <w:sz w:val="28"/>
          <w:szCs w:val="28"/>
        </w:rPr>
        <w:t>EDUCATION</w:t>
      </w:r>
    </w:p>
    <w:p w14:paraId="3825CF5F" w14:textId="77777777" w:rsidR="00187D02" w:rsidRDefault="00187D02" w:rsidP="00187D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7D8CDCF7" wp14:editId="2005F7BA">
            <wp:simplePos x="0" y="0"/>
            <wp:positionH relativeFrom="column">
              <wp:posOffset>-139700</wp:posOffset>
            </wp:positionH>
            <wp:positionV relativeFrom="paragraph">
              <wp:posOffset>6350</wp:posOffset>
            </wp:positionV>
            <wp:extent cx="5180330" cy="1143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912F5A" w14:textId="77777777" w:rsidR="00AE372F" w:rsidRDefault="00AE372F" w:rsidP="00187D02">
      <w:pPr>
        <w:rPr>
          <w:rFonts w:ascii="Arial" w:eastAsia="Arial" w:hAnsi="Arial" w:cs="Arial"/>
          <w:b/>
          <w:i/>
          <w:sz w:val="24"/>
          <w:szCs w:val="18"/>
        </w:rPr>
      </w:pPr>
    </w:p>
    <w:p w14:paraId="65D2603E" w14:textId="77777777" w:rsidR="00ED602E" w:rsidRPr="004322B4" w:rsidRDefault="00ED602E" w:rsidP="00187D02">
      <w:pPr>
        <w:rPr>
          <w:rFonts w:ascii="Arial" w:eastAsia="Arial" w:hAnsi="Arial" w:cs="Arial"/>
          <w:i/>
          <w:sz w:val="18"/>
          <w:szCs w:val="18"/>
        </w:rPr>
      </w:pPr>
    </w:p>
    <w:p w14:paraId="52C30E7A" w14:textId="77777777" w:rsidR="00ED602E" w:rsidRPr="00AE372F" w:rsidRDefault="00D66590" w:rsidP="00187D02">
      <w:pPr>
        <w:rPr>
          <w:rFonts w:ascii="Arial" w:eastAsia="Arial" w:hAnsi="Arial" w:cs="Arial"/>
          <w:b/>
          <w:i/>
          <w:color w:val="479099"/>
          <w:sz w:val="18"/>
          <w:szCs w:val="18"/>
        </w:rPr>
      </w:pPr>
      <w:r>
        <w:rPr>
          <w:rFonts w:ascii="Arial" w:eastAsia="Arial" w:hAnsi="Arial" w:cs="Arial"/>
          <w:b/>
          <w:i/>
          <w:color w:val="479099"/>
          <w:sz w:val="24"/>
          <w:szCs w:val="18"/>
        </w:rPr>
        <w:t>S</w:t>
      </w:r>
      <w:r w:rsidR="00ED602E" w:rsidRPr="00AE372F">
        <w:rPr>
          <w:rFonts w:ascii="Arial" w:eastAsia="Arial" w:hAnsi="Arial" w:cs="Arial"/>
          <w:b/>
          <w:i/>
          <w:color w:val="479099"/>
          <w:sz w:val="24"/>
          <w:szCs w:val="18"/>
        </w:rPr>
        <w:t>.S.C</w:t>
      </w:r>
    </w:p>
    <w:p w14:paraId="200F4400" w14:textId="77777777" w:rsidR="00ED602E" w:rsidRPr="004322B4" w:rsidRDefault="00ED602E" w:rsidP="00187D02">
      <w:pPr>
        <w:rPr>
          <w:rFonts w:ascii="Arial" w:eastAsia="Arial" w:hAnsi="Arial" w:cs="Arial"/>
          <w:i/>
          <w:sz w:val="18"/>
          <w:szCs w:val="18"/>
        </w:rPr>
      </w:pPr>
      <w:r w:rsidRPr="004322B4">
        <w:rPr>
          <w:rFonts w:ascii="Arial" w:eastAsia="Arial" w:hAnsi="Arial" w:cs="Arial"/>
          <w:i/>
          <w:sz w:val="18"/>
          <w:szCs w:val="18"/>
        </w:rPr>
        <w:t>Maharashtra State Board of Secondary and Higher Secondary Education.</w:t>
      </w:r>
    </w:p>
    <w:p w14:paraId="04B07A23" w14:textId="77777777" w:rsidR="00ED602E" w:rsidRPr="004322B4" w:rsidRDefault="00ED602E" w:rsidP="00187D02">
      <w:pPr>
        <w:rPr>
          <w:rFonts w:ascii="Arial" w:eastAsia="Arial" w:hAnsi="Arial" w:cs="Arial"/>
          <w:i/>
          <w:sz w:val="18"/>
          <w:szCs w:val="18"/>
        </w:rPr>
      </w:pPr>
    </w:p>
    <w:p w14:paraId="014A44CB" w14:textId="77777777" w:rsidR="00ED602E" w:rsidRDefault="00ED602E" w:rsidP="00187D02">
      <w:pPr>
        <w:rPr>
          <w:rFonts w:ascii="Arial" w:eastAsia="Arial" w:hAnsi="Arial" w:cs="Arial"/>
          <w:i/>
          <w:sz w:val="18"/>
          <w:szCs w:val="18"/>
        </w:rPr>
      </w:pPr>
    </w:p>
    <w:p w14:paraId="193DDC71" w14:textId="77777777" w:rsidR="00E70DA1" w:rsidRDefault="00E70DA1" w:rsidP="00187D02">
      <w:pPr>
        <w:rPr>
          <w:rFonts w:ascii="Arial" w:eastAsia="Arial" w:hAnsi="Arial" w:cs="Arial"/>
          <w:i/>
          <w:sz w:val="18"/>
          <w:szCs w:val="18"/>
        </w:rPr>
      </w:pPr>
    </w:p>
    <w:p w14:paraId="753E9378" w14:textId="77777777" w:rsidR="00AE372F" w:rsidRPr="00E70DA1" w:rsidRDefault="00D66590" w:rsidP="00E70DA1">
      <w:pPr>
        <w:ind w:left="7200"/>
        <w:rPr>
          <w:rFonts w:ascii="Arial" w:eastAsia="Arial" w:hAnsi="Arial" w:cs="Arial"/>
          <w:b/>
          <w:i/>
          <w:sz w:val="20"/>
          <w:szCs w:val="18"/>
        </w:rPr>
      </w:pPr>
      <w:r>
        <w:rPr>
          <w:rFonts w:ascii="Arial" w:eastAsia="Arial" w:hAnsi="Arial" w:cs="Arial"/>
          <w:b/>
          <w:i/>
          <w:sz w:val="20"/>
          <w:szCs w:val="18"/>
        </w:rPr>
        <w:t>(Amitkumar Goklani</w:t>
      </w:r>
      <w:r w:rsidR="00E70DA1">
        <w:rPr>
          <w:rFonts w:ascii="Arial" w:eastAsia="Arial" w:hAnsi="Arial" w:cs="Arial"/>
          <w:b/>
          <w:i/>
          <w:sz w:val="20"/>
          <w:szCs w:val="18"/>
        </w:rPr>
        <w:t>)</w:t>
      </w:r>
    </w:p>
    <w:sectPr w:rsidR="00AE372F" w:rsidRPr="00E70DA1" w:rsidSect="00FE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8F98F" w14:textId="77777777" w:rsidR="00272502" w:rsidRDefault="00272502" w:rsidP="0066262E">
      <w:r>
        <w:separator/>
      </w:r>
    </w:p>
  </w:endnote>
  <w:endnote w:type="continuationSeparator" w:id="0">
    <w:p w14:paraId="201C59A2" w14:textId="77777777" w:rsidR="00272502" w:rsidRDefault="00272502" w:rsidP="0066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04706" w14:textId="77777777" w:rsidR="00272502" w:rsidRDefault="00272502" w:rsidP="0066262E">
      <w:r>
        <w:separator/>
      </w:r>
    </w:p>
  </w:footnote>
  <w:footnote w:type="continuationSeparator" w:id="0">
    <w:p w14:paraId="3ABA2866" w14:textId="77777777" w:rsidR="00272502" w:rsidRDefault="00272502" w:rsidP="0066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54F"/>
    <w:multiLevelType w:val="hybridMultilevel"/>
    <w:tmpl w:val="BEC40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85D"/>
    <w:multiLevelType w:val="multilevel"/>
    <w:tmpl w:val="2BC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F3419"/>
    <w:multiLevelType w:val="hybridMultilevel"/>
    <w:tmpl w:val="B624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90"/>
    <w:rsid w:val="00037C3B"/>
    <w:rsid w:val="000576B9"/>
    <w:rsid w:val="00062ABC"/>
    <w:rsid w:val="000844C1"/>
    <w:rsid w:val="0009393B"/>
    <w:rsid w:val="000A00E8"/>
    <w:rsid w:val="000A7D6D"/>
    <w:rsid w:val="000E4CBC"/>
    <w:rsid w:val="000E672D"/>
    <w:rsid w:val="000F36C6"/>
    <w:rsid w:val="001271A1"/>
    <w:rsid w:val="00175BFE"/>
    <w:rsid w:val="00184266"/>
    <w:rsid w:val="00187D02"/>
    <w:rsid w:val="00187E5F"/>
    <w:rsid w:val="001B72A7"/>
    <w:rsid w:val="001D474D"/>
    <w:rsid w:val="001E69D6"/>
    <w:rsid w:val="00272502"/>
    <w:rsid w:val="00273BD4"/>
    <w:rsid w:val="002D027D"/>
    <w:rsid w:val="00374523"/>
    <w:rsid w:val="003A7F8B"/>
    <w:rsid w:val="004322B4"/>
    <w:rsid w:val="00471094"/>
    <w:rsid w:val="00477D6C"/>
    <w:rsid w:val="004943F5"/>
    <w:rsid w:val="00497912"/>
    <w:rsid w:val="004E7597"/>
    <w:rsid w:val="00523268"/>
    <w:rsid w:val="0053584B"/>
    <w:rsid w:val="00564504"/>
    <w:rsid w:val="00583BF4"/>
    <w:rsid w:val="00595A55"/>
    <w:rsid w:val="005A202E"/>
    <w:rsid w:val="005A25A0"/>
    <w:rsid w:val="005B16D1"/>
    <w:rsid w:val="005B1894"/>
    <w:rsid w:val="005F6E5C"/>
    <w:rsid w:val="00615860"/>
    <w:rsid w:val="006165FE"/>
    <w:rsid w:val="00632E1D"/>
    <w:rsid w:val="0066262E"/>
    <w:rsid w:val="006721D7"/>
    <w:rsid w:val="006A1410"/>
    <w:rsid w:val="006C59A8"/>
    <w:rsid w:val="006F0541"/>
    <w:rsid w:val="00705F51"/>
    <w:rsid w:val="00722D67"/>
    <w:rsid w:val="007430DC"/>
    <w:rsid w:val="0078746F"/>
    <w:rsid w:val="007B0CFD"/>
    <w:rsid w:val="007E2512"/>
    <w:rsid w:val="008306F7"/>
    <w:rsid w:val="00890B9D"/>
    <w:rsid w:val="008B6D31"/>
    <w:rsid w:val="009C4DE9"/>
    <w:rsid w:val="009F57FF"/>
    <w:rsid w:val="00A5652B"/>
    <w:rsid w:val="00A67308"/>
    <w:rsid w:val="00AC0675"/>
    <w:rsid w:val="00AE372F"/>
    <w:rsid w:val="00AF0F92"/>
    <w:rsid w:val="00AF4B84"/>
    <w:rsid w:val="00B06908"/>
    <w:rsid w:val="00BA7846"/>
    <w:rsid w:val="00BB0121"/>
    <w:rsid w:val="00BE78FE"/>
    <w:rsid w:val="00BF7F1D"/>
    <w:rsid w:val="00C2686A"/>
    <w:rsid w:val="00C42186"/>
    <w:rsid w:val="00C4444F"/>
    <w:rsid w:val="00C53F8E"/>
    <w:rsid w:val="00C74C6D"/>
    <w:rsid w:val="00C9165E"/>
    <w:rsid w:val="00C91E25"/>
    <w:rsid w:val="00CA0D03"/>
    <w:rsid w:val="00CB5F82"/>
    <w:rsid w:val="00CF54BE"/>
    <w:rsid w:val="00D5703E"/>
    <w:rsid w:val="00D66590"/>
    <w:rsid w:val="00D80163"/>
    <w:rsid w:val="00DE389D"/>
    <w:rsid w:val="00E70DA1"/>
    <w:rsid w:val="00E93B46"/>
    <w:rsid w:val="00EA006B"/>
    <w:rsid w:val="00ED602E"/>
    <w:rsid w:val="00F12755"/>
    <w:rsid w:val="00F34578"/>
    <w:rsid w:val="00F47467"/>
    <w:rsid w:val="00F52773"/>
    <w:rsid w:val="00F674F0"/>
    <w:rsid w:val="00F84F90"/>
    <w:rsid w:val="00FC14F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#479099" strokecolor="none [3213]"/>
    </o:shapedefaults>
    <o:shapelayout v:ext="edit">
      <o:idmap v:ext="edit" data="1"/>
    </o:shapelayout>
  </w:shapeDefaults>
  <w:decimalSymbol w:val="."/>
  <w:listSeparator w:val=","/>
  <w14:docId w14:val="19A282AA"/>
  <w15:docId w15:val="{386133F5-47FF-C347-9A35-5E5CE1FF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F90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2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268"/>
    <w:rPr>
      <w:rFonts w:ascii="Times New Roman" w:eastAsiaTheme="minorEastAsia" w:hAnsi="Times New Roman" w:cs="Times New Roman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232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326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2326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662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62E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2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62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goklani1988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mitgoklani1988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23B7-AAEF-6E4C-BCCC-D6258B2859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919561474780</cp:lastModifiedBy>
  <cp:revision>2</cp:revision>
  <cp:lastPrinted>2019-11-14T10:49:00Z</cp:lastPrinted>
  <dcterms:created xsi:type="dcterms:W3CDTF">2020-05-11T13:58:00Z</dcterms:created>
  <dcterms:modified xsi:type="dcterms:W3CDTF">2020-05-11T13:58:00Z</dcterms:modified>
</cp:coreProperties>
</file>