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E4B00" w14:textId="4237F4C2" w:rsidR="00815C4C" w:rsidRPr="00D21C7C" w:rsidRDefault="009D1D2F" w:rsidP="00D21C7C">
      <w:pPr>
        <w:ind w:left="0"/>
        <w:jc w:val="center"/>
        <w:rPr>
          <w:rFonts w:asciiTheme="minorHAnsi" w:hAnsiTheme="minorHAnsi" w:cstheme="minorHAnsi"/>
        </w:rPr>
      </w:pPr>
      <w:r w:rsidRPr="00D21C7C">
        <w:rPr>
          <w:rFonts w:asciiTheme="minorHAnsi" w:hAnsiTheme="minorHAnsi" w:cstheme="minorHAnsi"/>
        </w:rPr>
        <w:t>MR. CHANDRA BUDHA</w:t>
      </w:r>
    </w:p>
    <w:tbl>
      <w:tblPr>
        <w:tblStyle w:val="TableGrid"/>
        <w:tblW w:w="10505" w:type="dxa"/>
        <w:tblInd w:w="-511" w:type="dxa"/>
        <w:tblCellMar>
          <w:top w:w="8" w:type="dxa"/>
          <w:right w:w="6" w:type="dxa"/>
        </w:tblCellMar>
        <w:tblLook w:val="04A0" w:firstRow="1" w:lastRow="0" w:firstColumn="1" w:lastColumn="0" w:noHBand="0" w:noVBand="1"/>
      </w:tblPr>
      <w:tblGrid>
        <w:gridCol w:w="3163"/>
        <w:gridCol w:w="80"/>
        <w:gridCol w:w="388"/>
        <w:gridCol w:w="90"/>
        <w:gridCol w:w="6784"/>
      </w:tblGrid>
      <w:tr w:rsidR="00815C4C" w:rsidRPr="00D21C7C" w14:paraId="16EB0B42" w14:textId="77777777" w:rsidTr="00E87F36">
        <w:trPr>
          <w:trHeight w:val="782"/>
        </w:trPr>
        <w:tc>
          <w:tcPr>
            <w:tcW w:w="3163" w:type="dxa"/>
            <w:vMerge w:val="restart"/>
            <w:tcBorders>
              <w:top w:val="single" w:sz="12" w:space="0" w:color="C0C0C0"/>
              <w:left w:val="single" w:sz="24" w:space="0" w:color="606060"/>
              <w:bottom w:val="single" w:sz="12" w:space="0" w:color="000000"/>
              <w:right w:val="nil"/>
            </w:tcBorders>
            <w:shd w:val="clear" w:color="auto" w:fill="E0E0E0"/>
            <w:vAlign w:val="bottom"/>
          </w:tcPr>
          <w:p w14:paraId="28100E20" w14:textId="77777777" w:rsidR="00815C4C" w:rsidRPr="00D21C7C" w:rsidRDefault="007B342F" w:rsidP="0000608B">
            <w:pPr>
              <w:spacing w:after="122"/>
              <w:ind w:left="0" w:right="851"/>
              <w:jc w:val="center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4E4DC8D" wp14:editId="6AEDEC74">
                  <wp:extent cx="905347" cy="1029225"/>
                  <wp:effectExtent l="0" t="0" r="9525" b="0"/>
                  <wp:docPr id="641" name="Picture 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Picture 6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234" cy="103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2"/>
              </w:rPr>
              <w:t xml:space="preserve"> </w:t>
            </w:r>
          </w:p>
          <w:p w14:paraId="0AFAB446" w14:textId="281FBD37" w:rsidR="00815C4C" w:rsidRPr="00D21C7C" w:rsidRDefault="007B342F">
            <w:pPr>
              <w:spacing w:after="159"/>
              <w:ind w:left="101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>Mobile</w:t>
            </w:r>
            <w:r w:rsidR="00E87F36">
              <w:rPr>
                <w:rFonts w:asciiTheme="minorHAnsi" w:eastAsia="Arial" w:hAnsiTheme="minorHAnsi" w:cstheme="minorHAnsi"/>
                <w:color w:val="053041"/>
                <w:sz w:val="24"/>
              </w:rPr>
              <w:t>:</w:t>
            </w:r>
            <w:r w:rsidRPr="00D21C7C">
              <w:rPr>
                <w:rFonts w:asciiTheme="minorHAnsi" w:eastAsia="Cambria" w:hAnsiTheme="minorHAnsi" w:cstheme="minorHAnsi"/>
                <w:sz w:val="24"/>
              </w:rPr>
              <w:t xml:space="preserve"> +</w:t>
            </w:r>
            <w:r w:rsidRPr="00D21C7C">
              <w:rPr>
                <w:rFonts w:asciiTheme="minorHAnsi" w:eastAsia="Calibri" w:hAnsiTheme="minorHAnsi" w:cstheme="minorHAnsi"/>
                <w:sz w:val="24"/>
              </w:rPr>
              <w:t>971-527</w:t>
            </w:r>
            <w:r w:rsidR="00096D71" w:rsidRPr="00D21C7C">
              <w:rPr>
                <w:rFonts w:asciiTheme="minorHAnsi" w:eastAsia="Calibri" w:hAnsiTheme="minorHAnsi" w:cstheme="minorHAnsi"/>
                <w:sz w:val="24"/>
              </w:rPr>
              <w:t>351994</w:t>
            </w:r>
          </w:p>
          <w:p w14:paraId="4EE2A251" w14:textId="45F67B95" w:rsidR="00815C4C" w:rsidRPr="00D21C7C" w:rsidRDefault="007B342F">
            <w:pPr>
              <w:ind w:left="101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>Email</w:t>
            </w:r>
            <w:r w:rsidR="00E87F36">
              <w:rPr>
                <w:rFonts w:asciiTheme="minorHAnsi" w:eastAsia="Arial" w:hAnsiTheme="minorHAnsi" w:cstheme="minorHAnsi"/>
                <w:color w:val="053041"/>
                <w:sz w:val="24"/>
              </w:rPr>
              <w:t xml:space="preserve"> </w:t>
            </w:r>
            <w:r w:rsidR="00E87F36"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>Address</w:t>
            </w:r>
            <w:r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 xml:space="preserve">: </w:t>
            </w:r>
          </w:p>
          <w:p w14:paraId="6779E2CD" w14:textId="3CE4406F" w:rsidR="00815C4C" w:rsidRPr="00E87F36" w:rsidRDefault="00F0487E">
            <w:pPr>
              <w:spacing w:line="262" w:lineRule="auto"/>
              <w:ind w:left="101" w:right="18"/>
              <w:rPr>
                <w:rFonts w:asciiTheme="minorHAnsi" w:hAnsiTheme="minorHAnsi" w:cstheme="minorHAnsi"/>
                <w:sz w:val="46"/>
                <w:szCs w:val="20"/>
              </w:rPr>
            </w:pPr>
            <w:r w:rsidRPr="00E87F36">
              <w:rPr>
                <w:rFonts w:asciiTheme="minorHAnsi" w:eastAsia="Candara" w:hAnsiTheme="minorHAnsi" w:cstheme="minorHAnsi"/>
                <w:color w:val="0000FF"/>
                <w:sz w:val="22"/>
                <w:szCs w:val="20"/>
                <w:u w:val="single" w:color="0000FF"/>
              </w:rPr>
              <w:t>chandrabudha881@gmail.com</w:t>
            </w:r>
            <w:r w:rsidRPr="00E87F36">
              <w:rPr>
                <w:rFonts w:asciiTheme="minorHAnsi" w:eastAsia="Arial" w:hAnsiTheme="minorHAnsi" w:cstheme="minorHAnsi"/>
                <w:color w:val="053041"/>
                <w:sz w:val="22"/>
                <w:szCs w:val="20"/>
              </w:rPr>
              <w:t xml:space="preserve"> </w:t>
            </w:r>
          </w:p>
          <w:p w14:paraId="49FEC975" w14:textId="77777777" w:rsidR="00815C4C" w:rsidRPr="00D21C7C" w:rsidRDefault="007B342F">
            <w:pPr>
              <w:spacing w:after="157"/>
              <w:ind w:left="101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>Visa Status :</w:t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Resident </w:t>
            </w:r>
          </w:p>
          <w:p w14:paraId="4E83786D" w14:textId="77777777" w:rsidR="00815C4C" w:rsidRPr="00D21C7C" w:rsidRDefault="007B342F">
            <w:pPr>
              <w:ind w:left="101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 xml:space="preserve">Passport Number: </w:t>
            </w:r>
          </w:p>
          <w:p w14:paraId="24AFCF28" w14:textId="77777777" w:rsidR="00627CF3" w:rsidRPr="00D21C7C" w:rsidRDefault="007B342F">
            <w:pPr>
              <w:ind w:left="101"/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06068427</w:t>
            </w:r>
            <w:r w:rsidR="00627CF3"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 / </w:t>
            </w:r>
            <w:r w:rsidR="0060462A"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PA06</w:t>
            </w:r>
            <w:r w:rsidR="00C10551"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312</w:t>
            </w:r>
            <w:r w:rsidR="00580F06"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99</w:t>
            </w:r>
          </w:p>
          <w:p w14:paraId="07AAF80B" w14:textId="64AABA99" w:rsidR="00815C4C" w:rsidRPr="00D21C7C" w:rsidRDefault="007B342F">
            <w:pPr>
              <w:ind w:left="101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>Address:</w:t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 </w:t>
            </w:r>
          </w:p>
          <w:p w14:paraId="44FA6E8D" w14:textId="5C9EFE2F" w:rsidR="00815C4C" w:rsidRPr="00D21C7C" w:rsidRDefault="00BD5E9D">
            <w:pPr>
              <w:ind w:left="101"/>
              <w:rPr>
                <w:rFonts w:asciiTheme="minorHAnsi" w:hAnsiTheme="minorHAnsi" w:cstheme="minorHAnsi"/>
              </w:rPr>
            </w:pPr>
            <w:proofErr w:type="spellStart"/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Burdubai</w:t>
            </w:r>
            <w:proofErr w:type="spellEnd"/>
            <w:r w:rsidR="00E87F36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, </w:t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Dubai, </w:t>
            </w:r>
          </w:p>
          <w:p w14:paraId="566FE5AC" w14:textId="77777777" w:rsidR="00580F06" w:rsidRPr="00D21C7C" w:rsidRDefault="007B342F" w:rsidP="009075F5">
            <w:pPr>
              <w:ind w:left="101"/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UAE </w:t>
            </w:r>
          </w:p>
          <w:p w14:paraId="3FCA0833" w14:textId="77777777" w:rsidR="00E87F36" w:rsidRPr="00E87F36" w:rsidRDefault="00E87F36" w:rsidP="0000608B">
            <w:pPr>
              <w:spacing w:after="157"/>
              <w:ind w:left="101"/>
              <w:rPr>
                <w:rFonts w:asciiTheme="minorHAnsi" w:eastAsia="Arial" w:hAnsiTheme="minorHAnsi" w:cstheme="minorHAnsi"/>
                <w:color w:val="00B050"/>
                <w:sz w:val="14"/>
                <w:szCs w:val="14"/>
                <w:u w:val="single"/>
              </w:rPr>
            </w:pPr>
          </w:p>
          <w:p w14:paraId="1DCAD825" w14:textId="63E4136C" w:rsidR="00815C4C" w:rsidRPr="00D21C7C" w:rsidRDefault="007B342F" w:rsidP="0000608B">
            <w:pPr>
              <w:spacing w:after="157"/>
              <w:ind w:left="101"/>
              <w:rPr>
                <w:rFonts w:asciiTheme="minorHAnsi" w:hAnsiTheme="minorHAnsi" w:cstheme="minorHAnsi"/>
                <w:color w:val="00B050"/>
                <w:sz w:val="28"/>
                <w:szCs w:val="28"/>
                <w:u w:val="single"/>
              </w:rPr>
            </w:pPr>
            <w:r w:rsidRPr="00D21C7C">
              <w:rPr>
                <w:rFonts w:asciiTheme="minorHAnsi" w:eastAsia="Arial" w:hAnsiTheme="minorHAnsi" w:cstheme="minorHAnsi"/>
                <w:color w:val="00B050"/>
                <w:sz w:val="28"/>
                <w:szCs w:val="28"/>
                <w:u w:val="single"/>
              </w:rPr>
              <w:t xml:space="preserve">Personal Information: </w:t>
            </w:r>
          </w:p>
          <w:p w14:paraId="09D2C30F" w14:textId="77777777" w:rsidR="00815C4C" w:rsidRPr="00D21C7C" w:rsidRDefault="007B342F">
            <w:pPr>
              <w:spacing w:after="157"/>
              <w:ind w:left="101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>Date of Birth:</w:t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 </w:t>
            </w:r>
          </w:p>
          <w:p w14:paraId="7591D217" w14:textId="77777777" w:rsidR="00815C4C" w:rsidRPr="00D21C7C" w:rsidRDefault="007B342F">
            <w:pPr>
              <w:spacing w:after="162"/>
              <w:ind w:left="101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May 03,1993 </w:t>
            </w:r>
          </w:p>
          <w:p w14:paraId="7635ACAC" w14:textId="77777777" w:rsidR="00815C4C" w:rsidRPr="00D21C7C" w:rsidRDefault="007B342F" w:rsidP="00C83539">
            <w:pPr>
              <w:spacing w:after="157"/>
              <w:ind w:left="101"/>
              <w:rPr>
                <w:rFonts w:asciiTheme="minorHAnsi" w:eastAsia="Arial" w:hAnsiTheme="minorHAnsi" w:cstheme="minorHAnsi"/>
                <w:color w:val="053041"/>
                <w:sz w:val="24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>Nationality:</w:t>
            </w:r>
            <w:r w:rsidR="0061193A"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 xml:space="preserve"> </w:t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Nepali </w:t>
            </w:r>
          </w:p>
          <w:p w14:paraId="042E271E" w14:textId="2F0F3AC0" w:rsidR="00815C4C" w:rsidRPr="00D21C7C" w:rsidRDefault="007B342F">
            <w:pPr>
              <w:spacing w:after="2"/>
              <w:ind w:left="101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>Language:</w:t>
            </w:r>
            <w:r w:rsidR="0061193A"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 xml:space="preserve"> </w:t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English,</w:t>
            </w:r>
            <w:r w:rsidR="00E87F36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 </w:t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Hindi, </w:t>
            </w:r>
          </w:p>
          <w:p w14:paraId="799F5B46" w14:textId="79B8BEC6" w:rsidR="00815C4C" w:rsidRPr="00D21C7C" w:rsidRDefault="007B342F">
            <w:pPr>
              <w:spacing w:after="164"/>
              <w:ind w:left="101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Nepali</w:t>
            </w:r>
          </w:p>
          <w:p w14:paraId="717D812A" w14:textId="2547C205" w:rsidR="00815C4C" w:rsidRPr="00D21C7C" w:rsidRDefault="007B342F">
            <w:pPr>
              <w:spacing w:after="157"/>
              <w:ind w:left="101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>Height:</w:t>
            </w:r>
            <w:r w:rsidR="00E87F36">
              <w:rPr>
                <w:rFonts w:asciiTheme="minorHAnsi" w:eastAsia="Arial" w:hAnsiTheme="minorHAnsi" w:cstheme="minorHAnsi"/>
                <w:color w:val="053041"/>
                <w:sz w:val="24"/>
              </w:rPr>
              <w:t xml:space="preserve"> </w:t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5’</w:t>
            </w:r>
            <w:r w:rsidR="00B6392A"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7</w:t>
            </w:r>
            <w:r w:rsidR="00E87F36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”</w:t>
            </w:r>
          </w:p>
          <w:p w14:paraId="76D12875" w14:textId="77777777" w:rsidR="0061193A" w:rsidRPr="00D21C7C" w:rsidRDefault="007B342F" w:rsidP="008C0219">
            <w:pPr>
              <w:spacing w:after="162"/>
              <w:ind w:left="101"/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 xml:space="preserve">License #: </w:t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63653475 </w:t>
            </w:r>
          </w:p>
          <w:p w14:paraId="335E4396" w14:textId="77777777" w:rsidR="00E87F36" w:rsidRPr="00E87F36" w:rsidRDefault="00103746" w:rsidP="00783C71">
            <w:pPr>
              <w:spacing w:after="162"/>
              <w:ind w:left="0"/>
              <w:rPr>
                <w:rFonts w:asciiTheme="minorHAnsi" w:eastAsia="Arial" w:hAnsiTheme="minorHAnsi" w:cstheme="minorHAnsi"/>
                <w:color w:val="053041"/>
                <w:sz w:val="6"/>
                <w:szCs w:val="6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28"/>
                <w:szCs w:val="28"/>
              </w:rPr>
              <w:t xml:space="preserve">  </w:t>
            </w:r>
          </w:p>
          <w:p w14:paraId="510A089D" w14:textId="44A970EE" w:rsidR="00F9497E" w:rsidRPr="00D21C7C" w:rsidRDefault="00103746" w:rsidP="00E87F36">
            <w:pPr>
              <w:spacing w:after="162"/>
              <w:ind w:left="0" w:firstLine="94"/>
              <w:rPr>
                <w:rFonts w:asciiTheme="minorHAnsi" w:hAnsiTheme="minorHAnsi" w:cstheme="minorHAnsi"/>
                <w:sz w:val="32"/>
                <w:szCs w:val="32"/>
                <w:u w:val="single"/>
              </w:rPr>
            </w:pPr>
            <w:r w:rsidRPr="00D21C7C">
              <w:rPr>
                <w:rFonts w:asciiTheme="minorHAnsi" w:eastAsia="Arial" w:hAnsiTheme="minorHAnsi" w:cstheme="minorHAnsi"/>
                <w:color w:val="00B050"/>
                <w:sz w:val="32"/>
                <w:szCs w:val="32"/>
                <w:u w:val="single"/>
              </w:rPr>
              <w:t>Education</w:t>
            </w:r>
            <w:r w:rsidRPr="00D21C7C">
              <w:rPr>
                <w:rFonts w:asciiTheme="minorHAnsi" w:eastAsia="Arial" w:hAnsiTheme="minorHAnsi" w:cstheme="minorHAnsi"/>
                <w:color w:val="053041"/>
                <w:sz w:val="32"/>
                <w:szCs w:val="32"/>
                <w:u w:val="single"/>
              </w:rPr>
              <w:t xml:space="preserve"> </w:t>
            </w:r>
          </w:p>
          <w:p w14:paraId="08F94F79" w14:textId="77777777" w:rsidR="00F9497E" w:rsidRPr="00D21C7C" w:rsidRDefault="00F9497E" w:rsidP="00F9497E">
            <w:pPr>
              <w:spacing w:after="157"/>
              <w:ind w:left="101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Completed Intermediate </w:t>
            </w:r>
          </w:p>
          <w:p w14:paraId="5F6A7FAA" w14:textId="77777777" w:rsidR="00F9497E" w:rsidRPr="00D21C7C" w:rsidRDefault="00F9497E" w:rsidP="00F9497E">
            <w:pPr>
              <w:spacing w:after="2"/>
              <w:ind w:left="101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  <w:u w:color="053041"/>
              </w:rPr>
              <w:t>Noble Academy Higher</w:t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 </w:t>
            </w:r>
          </w:p>
          <w:p w14:paraId="13B08B21" w14:textId="77777777" w:rsidR="00F9497E" w:rsidRPr="00D21C7C" w:rsidRDefault="00F9497E" w:rsidP="00F9497E">
            <w:pPr>
              <w:spacing w:after="2"/>
              <w:ind w:left="101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  <w:u w:color="053041"/>
              </w:rPr>
              <w:t>Secondary School, New</w:t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 </w:t>
            </w:r>
          </w:p>
          <w:p w14:paraId="76D639D1" w14:textId="77777777" w:rsidR="002C29D0" w:rsidRPr="00D21C7C" w:rsidRDefault="00F9497E" w:rsidP="00036331">
            <w:pPr>
              <w:spacing w:after="237"/>
              <w:ind w:left="101"/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</w:pPr>
            <w:proofErr w:type="spellStart"/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  <w:u w:color="053041"/>
              </w:rPr>
              <w:t>Baneshwar</w:t>
            </w:r>
            <w:proofErr w:type="spellEnd"/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  <w:u w:color="053041"/>
              </w:rPr>
              <w:t>, Nepal</w:t>
            </w:r>
            <w:r w:rsidR="00592064"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      </w:t>
            </w:r>
            <w:r w:rsidR="00592064"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  <w:u w:val="single"/>
              </w:rPr>
              <w:t xml:space="preserve">  </w:t>
            </w:r>
          </w:p>
          <w:p w14:paraId="1374F60C" w14:textId="77777777" w:rsidR="00592064" w:rsidRPr="00D21C7C" w:rsidRDefault="00592064">
            <w:pPr>
              <w:spacing w:after="237"/>
              <w:ind w:left="101"/>
              <w:rPr>
                <w:rFonts w:asciiTheme="minorHAnsi" w:eastAsia="Arial" w:hAnsiTheme="minorHAnsi" w:cstheme="minorHAnsi"/>
                <w:b w:val="0"/>
                <w:color w:val="053041"/>
                <w:sz w:val="24"/>
                <w:u w:val="single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  <w:u w:val="single"/>
              </w:rPr>
              <w:t xml:space="preserve">                      </w:t>
            </w:r>
            <w:r w:rsidR="00FF00A4"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  <w:u w:val="single"/>
              </w:rPr>
              <w:t xml:space="preserve">                   </w:t>
            </w:r>
            <w:r w:rsidR="002C29D0"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  <w:u w:val="single"/>
              </w:rPr>
              <w:t xml:space="preserve">  .</w:t>
            </w:r>
          </w:p>
          <w:p w14:paraId="42E61395" w14:textId="4CEAFE13" w:rsidR="00815C4C" w:rsidRPr="00D21C7C" w:rsidRDefault="00E87F36" w:rsidP="00E87F36">
            <w:pPr>
              <w:spacing w:after="138"/>
              <w:ind w:left="101" w:right="2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2"/>
              </w:rPr>
              <w:t>I hereby</w:t>
            </w:r>
            <w:r w:rsidR="007728FB" w:rsidRPr="00D21C7C">
              <w:rPr>
                <w:rFonts w:asciiTheme="minorHAnsi" w:eastAsia="Arial" w:hAnsiTheme="minorHAnsi" w:cstheme="minorHAnsi"/>
                <w:b w:val="0"/>
                <w:color w:val="053041"/>
                <w:sz w:val="22"/>
              </w:rPr>
              <w:t xml:space="preserve"> to certify that above information is true and credible, for further clarification I am very much whelm to be call upon assessment. </w:t>
            </w:r>
          </w:p>
        </w:tc>
        <w:tc>
          <w:tcPr>
            <w:tcW w:w="80" w:type="dxa"/>
            <w:vMerge w:val="restart"/>
            <w:tcBorders>
              <w:top w:val="single" w:sz="12" w:space="0" w:color="C0C0C0"/>
              <w:left w:val="nil"/>
              <w:bottom w:val="single" w:sz="12" w:space="0" w:color="000000"/>
              <w:right w:val="nil"/>
            </w:tcBorders>
          </w:tcPr>
          <w:p w14:paraId="0F8A22E8" w14:textId="77777777" w:rsidR="00815C4C" w:rsidRPr="00D21C7C" w:rsidRDefault="00815C4C">
            <w:pPr>
              <w:spacing w:after="160"/>
              <w:ind w:left="0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7262" w:type="dxa"/>
            <w:gridSpan w:val="3"/>
            <w:tcBorders>
              <w:top w:val="single" w:sz="12" w:space="0" w:color="C0C0C0"/>
              <w:left w:val="nil"/>
              <w:bottom w:val="single" w:sz="6" w:space="0" w:color="000000"/>
              <w:right w:val="single" w:sz="24" w:space="0" w:color="606060"/>
            </w:tcBorders>
            <w:shd w:val="clear" w:color="auto" w:fill="E0E0E0"/>
          </w:tcPr>
          <w:p w14:paraId="4169E7B6" w14:textId="77777777" w:rsidR="00815C4C" w:rsidRPr="00D21C7C" w:rsidRDefault="007B342F" w:rsidP="007342AB">
            <w:pPr>
              <w:ind w:left="0"/>
              <w:rPr>
                <w:rFonts w:asciiTheme="minorHAnsi" w:hAnsiTheme="minorHAnsi" w:cstheme="minorHAnsi"/>
                <w:sz w:val="36"/>
                <w:szCs w:val="36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36"/>
                <w:szCs w:val="36"/>
              </w:rPr>
              <w:t xml:space="preserve">CAREER OBJECTIVE: </w:t>
            </w:r>
          </w:p>
        </w:tc>
      </w:tr>
      <w:tr w:rsidR="00815C4C" w:rsidRPr="00D21C7C" w14:paraId="7A201185" w14:textId="77777777" w:rsidTr="00E87F36">
        <w:trPr>
          <w:trHeight w:val="1150"/>
        </w:trPr>
        <w:tc>
          <w:tcPr>
            <w:tcW w:w="3163" w:type="dxa"/>
            <w:vMerge/>
            <w:tcBorders>
              <w:top w:val="nil"/>
              <w:left w:val="single" w:sz="24" w:space="0" w:color="606060"/>
              <w:bottom w:val="nil"/>
              <w:right w:val="nil"/>
            </w:tcBorders>
          </w:tcPr>
          <w:p w14:paraId="521BAA28" w14:textId="77777777" w:rsidR="00815C4C" w:rsidRPr="00D21C7C" w:rsidRDefault="00815C4C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BAFCE" w14:textId="77777777" w:rsidR="00815C4C" w:rsidRPr="00D21C7C" w:rsidRDefault="00815C4C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262" w:type="dxa"/>
            <w:gridSpan w:val="3"/>
            <w:tcBorders>
              <w:top w:val="single" w:sz="6" w:space="0" w:color="000000"/>
              <w:left w:val="nil"/>
              <w:bottom w:val="nil"/>
              <w:right w:val="single" w:sz="24" w:space="0" w:color="606060"/>
            </w:tcBorders>
            <w:vAlign w:val="bottom"/>
          </w:tcPr>
          <w:p w14:paraId="7A741B31" w14:textId="77777777" w:rsidR="00815C4C" w:rsidRPr="00D21C7C" w:rsidRDefault="007B342F" w:rsidP="00E87F36">
            <w:pPr>
              <w:ind w:left="205" w:hanging="1"/>
              <w:rPr>
                <w:rFonts w:asciiTheme="minorHAnsi" w:eastAsia="Arial" w:hAnsiTheme="minorHAnsi" w:cstheme="minorHAnsi"/>
                <w:b w:val="0"/>
                <w:color w:val="053041"/>
                <w:sz w:val="22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2"/>
              </w:rPr>
              <w:t>To succeed in an environment of growth and excellence and earn a job which provides me job satisfaction and self-development and help me achieve personal as well as organizational goals.</w:t>
            </w:r>
          </w:p>
          <w:p w14:paraId="53443131" w14:textId="77777777" w:rsidR="00F8203C" w:rsidRPr="00D21C7C" w:rsidRDefault="00F8203C" w:rsidP="00CC5F45">
            <w:pPr>
              <w:ind w:left="205" w:hanging="65"/>
              <w:rPr>
                <w:rFonts w:asciiTheme="minorHAnsi" w:eastAsia="Arial" w:hAnsiTheme="minorHAnsi" w:cstheme="minorHAnsi"/>
                <w:b w:val="0"/>
                <w:color w:val="053041"/>
                <w:sz w:val="22"/>
              </w:rPr>
            </w:pPr>
          </w:p>
        </w:tc>
      </w:tr>
      <w:tr w:rsidR="00815C4C" w:rsidRPr="00D21C7C" w14:paraId="1D48035C" w14:textId="77777777" w:rsidTr="00E87F36">
        <w:trPr>
          <w:trHeight w:val="726"/>
        </w:trPr>
        <w:tc>
          <w:tcPr>
            <w:tcW w:w="3163" w:type="dxa"/>
            <w:vMerge/>
            <w:tcBorders>
              <w:top w:val="nil"/>
              <w:left w:val="single" w:sz="24" w:space="0" w:color="606060"/>
              <w:bottom w:val="nil"/>
              <w:right w:val="nil"/>
            </w:tcBorders>
          </w:tcPr>
          <w:p w14:paraId="3B4D0AA9" w14:textId="77777777" w:rsidR="00815C4C" w:rsidRPr="00D21C7C" w:rsidRDefault="00815C4C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CC3D" w14:textId="77777777" w:rsidR="00815C4C" w:rsidRPr="00D21C7C" w:rsidRDefault="00815C4C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single" w:sz="6" w:space="0" w:color="000000"/>
              <w:right w:val="single" w:sz="24" w:space="0" w:color="606060"/>
            </w:tcBorders>
            <w:shd w:val="clear" w:color="auto" w:fill="E0E0E0"/>
          </w:tcPr>
          <w:p w14:paraId="080E07A5" w14:textId="77777777" w:rsidR="00815C4C" w:rsidRPr="00D21C7C" w:rsidRDefault="007B342F" w:rsidP="00147526">
            <w:pPr>
              <w:ind w:left="0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32"/>
                <w:szCs w:val="32"/>
              </w:rPr>
              <w:t>WORK EXPERIENCES</w:t>
            </w:r>
            <w:r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 xml:space="preserve">: </w:t>
            </w:r>
          </w:p>
        </w:tc>
      </w:tr>
      <w:tr w:rsidR="00815C4C" w:rsidRPr="00D21C7C" w14:paraId="24920954" w14:textId="77777777" w:rsidTr="00E87F36">
        <w:trPr>
          <w:trHeight w:val="1095"/>
        </w:trPr>
        <w:tc>
          <w:tcPr>
            <w:tcW w:w="3163" w:type="dxa"/>
            <w:vMerge/>
            <w:tcBorders>
              <w:top w:val="nil"/>
              <w:left w:val="single" w:sz="24" w:space="0" w:color="606060"/>
              <w:bottom w:val="nil"/>
              <w:right w:val="nil"/>
            </w:tcBorders>
          </w:tcPr>
          <w:p w14:paraId="6EB59FA9" w14:textId="77777777" w:rsidR="00815C4C" w:rsidRPr="00D21C7C" w:rsidRDefault="00815C4C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AFBEC" w14:textId="77777777" w:rsidR="00815C4C" w:rsidRPr="00D21C7C" w:rsidRDefault="00815C4C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262" w:type="dxa"/>
            <w:gridSpan w:val="3"/>
            <w:tcBorders>
              <w:top w:val="single" w:sz="6" w:space="0" w:color="000000"/>
              <w:left w:val="nil"/>
              <w:bottom w:val="nil"/>
              <w:right w:val="single" w:sz="24" w:space="0" w:color="606060"/>
            </w:tcBorders>
            <w:vAlign w:val="center"/>
          </w:tcPr>
          <w:p w14:paraId="485F6B5E" w14:textId="77777777" w:rsidR="00AD2267" w:rsidRPr="00D21C7C" w:rsidRDefault="00F8203C" w:rsidP="00F8203C">
            <w:pPr>
              <w:spacing w:after="127"/>
              <w:ind w:left="0"/>
              <w:rPr>
                <w:rFonts w:asciiTheme="minorHAnsi" w:eastAsia="Arial" w:hAnsiTheme="minorHAnsi" w:cstheme="minorHAnsi"/>
                <w:color w:val="053041"/>
                <w:sz w:val="28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28"/>
                <w:u w:color="053041"/>
              </w:rPr>
              <w:t xml:space="preserve">            </w:t>
            </w:r>
            <w:r w:rsidR="0022796A" w:rsidRPr="00D21C7C">
              <w:rPr>
                <w:rFonts w:asciiTheme="minorHAnsi" w:eastAsia="Arial" w:hAnsiTheme="minorHAnsi" w:cstheme="minorHAnsi"/>
                <w:color w:val="053041"/>
                <w:sz w:val="28"/>
                <w:u w:val="single" w:color="053041"/>
              </w:rPr>
              <w:t>Sales Merchandiser</w:t>
            </w:r>
            <w:r w:rsidR="0022796A" w:rsidRPr="00D21C7C">
              <w:rPr>
                <w:rFonts w:asciiTheme="minorHAnsi" w:eastAsia="Arial" w:hAnsiTheme="minorHAnsi" w:cstheme="minorHAnsi"/>
                <w:color w:val="053041"/>
                <w:sz w:val="28"/>
              </w:rPr>
              <w:t xml:space="preserve"> </w:t>
            </w:r>
          </w:p>
          <w:p w14:paraId="0FA6DECD" w14:textId="3FF3C1A4" w:rsidR="00107BAC" w:rsidRPr="00D21C7C" w:rsidRDefault="00107BAC" w:rsidP="0021702F">
            <w:pPr>
              <w:pStyle w:val="ListParagraph"/>
              <w:numPr>
                <w:ilvl w:val="0"/>
                <w:numId w:val="6"/>
              </w:numPr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</w:pPr>
            <w:r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 xml:space="preserve">Mars </w:t>
            </w:r>
            <w:r w:rsidR="00243106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>gulf</w:t>
            </w:r>
            <w:r w:rsidR="00B074E1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 xml:space="preserve">. </w:t>
            </w:r>
            <w:r w:rsidR="00823152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>3</w:t>
            </w:r>
            <w:r w:rsidR="00823152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  <w:vertAlign w:val="superscript"/>
              </w:rPr>
              <w:t>rd</w:t>
            </w:r>
            <w:r w:rsidR="00823152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 xml:space="preserve"> Feb. </w:t>
            </w:r>
            <w:r w:rsidR="003C2B4A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>20</w:t>
            </w:r>
            <w:r w:rsidR="00470565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>20</w:t>
            </w:r>
            <w:r w:rsidR="003C2B4A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 xml:space="preserve"> to </w:t>
            </w:r>
            <w:r w:rsidR="00884932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 xml:space="preserve">till </w:t>
            </w:r>
            <w:r w:rsidR="007C416C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 xml:space="preserve">date </w:t>
            </w:r>
            <w:r w:rsidR="00884932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>present</w:t>
            </w:r>
          </w:p>
          <w:p w14:paraId="0FBE164C" w14:textId="732258B2" w:rsidR="00815C4C" w:rsidRPr="00D21C7C" w:rsidRDefault="003E3C29" w:rsidP="0021702F">
            <w:pPr>
              <w:pStyle w:val="ListParagraph"/>
              <w:numPr>
                <w:ilvl w:val="0"/>
                <w:numId w:val="6"/>
              </w:numPr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</w:pPr>
            <w:r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 xml:space="preserve">Al Maya General Trading </w:t>
            </w:r>
            <w:r w:rsidR="008421DC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>Co</w:t>
            </w:r>
            <w:r w:rsidR="00E87F36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 xml:space="preserve">. </w:t>
            </w:r>
            <w:r w:rsidR="00677E75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>23</w:t>
            </w:r>
            <w:r w:rsidR="00677E75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  <w:vertAlign w:val="superscript"/>
              </w:rPr>
              <w:t>rd</w:t>
            </w:r>
            <w:r w:rsidR="00677E75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 xml:space="preserve"> </w:t>
            </w:r>
            <w:r w:rsidR="00E87F36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>Jan</w:t>
            </w:r>
            <w:r w:rsidR="00823152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>.</w:t>
            </w:r>
            <w:r w:rsidR="00677E75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 xml:space="preserve"> </w:t>
            </w:r>
            <w:r w:rsidR="00F81DCF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>201</w:t>
            </w:r>
            <w:r w:rsidR="003E0A9C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>8</w:t>
            </w:r>
            <w:r w:rsidR="00F81DCF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 xml:space="preserve"> to 20</w:t>
            </w:r>
            <w:r w:rsidR="00470565" w:rsidRPr="00D21C7C">
              <w:rPr>
                <w:rFonts w:asciiTheme="minorHAnsi" w:eastAsia="Arial" w:hAnsiTheme="minorHAnsi" w:cstheme="minorHAnsi"/>
                <w:bCs/>
                <w:color w:val="053041"/>
                <w:sz w:val="24"/>
              </w:rPr>
              <w:t>20</w:t>
            </w:r>
          </w:p>
          <w:p w14:paraId="1F06DE51" w14:textId="77777777" w:rsidR="00E730EB" w:rsidRPr="00D21C7C" w:rsidRDefault="00E3369F" w:rsidP="007F48C7">
            <w:pPr>
              <w:pStyle w:val="ListParagraph"/>
              <w:numPr>
                <w:ilvl w:val="0"/>
                <w:numId w:val="6"/>
              </w:numPr>
              <w:rPr>
                <w:rFonts w:asciiTheme="minorHAnsi" w:eastAsia="Arial" w:hAnsiTheme="minorHAnsi" w:cstheme="minorHAnsi"/>
                <w:color w:val="053041"/>
                <w:sz w:val="24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 xml:space="preserve">Sunrise city supermarket </w:t>
            </w:r>
            <w:r w:rsidR="003E3C29"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>LLC</w:t>
            </w:r>
            <w:r w:rsidR="000F39AE"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 xml:space="preserve"> </w:t>
            </w:r>
            <w:r w:rsidR="00677E75"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>27</w:t>
            </w:r>
            <w:r w:rsidR="00677E75" w:rsidRPr="00D21C7C">
              <w:rPr>
                <w:rFonts w:asciiTheme="minorHAnsi" w:eastAsia="Arial" w:hAnsiTheme="minorHAnsi" w:cstheme="minorHAnsi"/>
                <w:color w:val="053041"/>
                <w:sz w:val="24"/>
                <w:vertAlign w:val="superscript"/>
              </w:rPr>
              <w:t>th</w:t>
            </w:r>
            <w:r w:rsidR="00B045EF"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>Dec</w:t>
            </w:r>
            <w:r w:rsidR="00621A89"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>.</w:t>
            </w:r>
            <w:r w:rsidR="000F5663"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>2013 to</w:t>
            </w:r>
            <w:r w:rsidR="007C416C"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 xml:space="preserve"> </w:t>
            </w:r>
            <w:r w:rsidR="006957A2"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 xml:space="preserve">16jan </w:t>
            </w:r>
            <w:r w:rsidR="00A70F09"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>201</w:t>
            </w:r>
            <w:r w:rsidR="000F39AE"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>8</w:t>
            </w:r>
          </w:p>
          <w:p w14:paraId="0A6A2174" w14:textId="2A81607C" w:rsidR="007C416C" w:rsidRPr="00D21C7C" w:rsidRDefault="007C416C" w:rsidP="007C416C">
            <w:pPr>
              <w:pStyle w:val="ListParagraph"/>
              <w:rPr>
                <w:rFonts w:asciiTheme="minorHAnsi" w:eastAsia="Arial" w:hAnsiTheme="minorHAnsi" w:cstheme="minorHAnsi"/>
                <w:color w:val="053041"/>
                <w:sz w:val="24"/>
              </w:rPr>
            </w:pPr>
          </w:p>
        </w:tc>
      </w:tr>
      <w:tr w:rsidR="00815C4C" w:rsidRPr="00D21C7C" w14:paraId="7DEAC1EE" w14:textId="77777777" w:rsidTr="00E87F36">
        <w:trPr>
          <w:trHeight w:val="395"/>
        </w:trPr>
        <w:tc>
          <w:tcPr>
            <w:tcW w:w="3163" w:type="dxa"/>
            <w:vMerge/>
            <w:tcBorders>
              <w:top w:val="nil"/>
              <w:left w:val="single" w:sz="24" w:space="0" w:color="606060"/>
              <w:bottom w:val="nil"/>
              <w:right w:val="nil"/>
            </w:tcBorders>
          </w:tcPr>
          <w:p w14:paraId="117C991C" w14:textId="77777777" w:rsidR="00815C4C" w:rsidRPr="00D21C7C" w:rsidRDefault="00815C4C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A867C" w14:textId="77777777" w:rsidR="00815C4C" w:rsidRPr="00D21C7C" w:rsidRDefault="00815C4C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single" w:sz="24" w:space="0" w:color="606060"/>
            </w:tcBorders>
            <w:shd w:val="clear" w:color="auto" w:fill="E0E0E0"/>
          </w:tcPr>
          <w:p w14:paraId="52D62F8B" w14:textId="77777777" w:rsidR="00752E68" w:rsidRPr="00D21C7C" w:rsidRDefault="007B342F" w:rsidP="00752E68">
            <w:pPr>
              <w:ind w:left="83"/>
              <w:jc w:val="center"/>
              <w:rPr>
                <w:rFonts w:asciiTheme="minorHAnsi" w:eastAsia="Arial" w:hAnsiTheme="minorHAnsi" w:cstheme="minorHAnsi"/>
                <w:color w:val="053041"/>
                <w:sz w:val="24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24"/>
              </w:rPr>
              <w:t xml:space="preserve">Duties And Responsibilities: </w:t>
            </w:r>
          </w:p>
        </w:tc>
      </w:tr>
      <w:tr w:rsidR="00815C4C" w:rsidRPr="00D21C7C" w14:paraId="5DEAD147" w14:textId="77777777" w:rsidTr="00E87F36">
        <w:trPr>
          <w:trHeight w:val="305"/>
        </w:trPr>
        <w:tc>
          <w:tcPr>
            <w:tcW w:w="3163" w:type="dxa"/>
            <w:vMerge/>
            <w:tcBorders>
              <w:top w:val="nil"/>
              <w:left w:val="single" w:sz="24" w:space="0" w:color="606060"/>
              <w:bottom w:val="nil"/>
              <w:right w:val="nil"/>
            </w:tcBorders>
          </w:tcPr>
          <w:p w14:paraId="321ED0E1" w14:textId="77777777" w:rsidR="00815C4C" w:rsidRPr="00D21C7C" w:rsidRDefault="00815C4C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026AC" w14:textId="77777777" w:rsidR="00815C4C" w:rsidRPr="00D21C7C" w:rsidRDefault="00815C4C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873A5" w14:textId="77777777" w:rsidR="004A3793" w:rsidRPr="00D21C7C" w:rsidRDefault="004A3793" w:rsidP="00E21081">
            <w:pPr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single" w:sz="24" w:space="0" w:color="606060"/>
            </w:tcBorders>
            <w:shd w:val="clear" w:color="auto" w:fill="FFFFFF"/>
          </w:tcPr>
          <w:p w14:paraId="58194EA4" w14:textId="6E9C4E62" w:rsidR="00D774CA" w:rsidRPr="00D21C7C" w:rsidRDefault="009A4382" w:rsidP="00E87F36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389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S</w:t>
            </w:r>
            <w:r w:rsidR="00D332A6"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trong relationship with </w:t>
            </w:r>
            <w:r w:rsidR="00E87F36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shelf</w:t>
            </w:r>
            <w:r w:rsidR="00973939"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 boy and manager supervisor </w:t>
            </w:r>
          </w:p>
        </w:tc>
      </w:tr>
      <w:tr w:rsidR="00815C4C" w:rsidRPr="00D21C7C" w14:paraId="68DD4EC7" w14:textId="77777777" w:rsidTr="00E87F36">
        <w:trPr>
          <w:trHeight w:val="2719"/>
        </w:trPr>
        <w:tc>
          <w:tcPr>
            <w:tcW w:w="3163" w:type="dxa"/>
            <w:vMerge/>
            <w:tcBorders>
              <w:top w:val="nil"/>
              <w:left w:val="single" w:sz="24" w:space="0" w:color="606060"/>
              <w:bottom w:val="nil"/>
              <w:right w:val="nil"/>
            </w:tcBorders>
          </w:tcPr>
          <w:p w14:paraId="146B799F" w14:textId="77777777" w:rsidR="00815C4C" w:rsidRPr="00D21C7C" w:rsidRDefault="00815C4C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580A8" w14:textId="77777777" w:rsidR="00815C4C" w:rsidRPr="00D21C7C" w:rsidRDefault="00815C4C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59A35" w14:textId="77777777" w:rsidR="00815C4C" w:rsidRPr="00D21C7C" w:rsidRDefault="00815C4C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single" w:sz="24" w:space="0" w:color="606060"/>
            </w:tcBorders>
          </w:tcPr>
          <w:p w14:paraId="36B98965" w14:textId="77777777" w:rsidR="009139E0" w:rsidRPr="00D21C7C" w:rsidRDefault="007B342F" w:rsidP="00E87F36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389" w:right="30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Attending customer needs/selling high quality items.</w:t>
            </w:r>
          </w:p>
          <w:p w14:paraId="06D8ACA1" w14:textId="77777777" w:rsidR="009139E0" w:rsidRPr="00D21C7C" w:rsidRDefault="007B342F" w:rsidP="00E87F36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389" w:right="30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8"/>
              </w:rPr>
              <w:t xml:space="preserve"> </w:t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Fulfill any special requests made by customers.</w:t>
            </w:r>
          </w:p>
          <w:p w14:paraId="41635429" w14:textId="2DF9964D" w:rsidR="002046AA" w:rsidRPr="00D21C7C" w:rsidRDefault="007B342F" w:rsidP="00E87F36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389" w:right="30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Maintaining the cleanliness of shelf and module’s where </w:t>
            </w:r>
            <w:r w:rsidR="00E87F36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p</w:t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roducts are located as well as the area of responsibility. </w:t>
            </w:r>
          </w:p>
          <w:p w14:paraId="1A87DAB0" w14:textId="78604E86" w:rsidR="005E5EC1" w:rsidRPr="00D21C7C" w:rsidRDefault="007B342F" w:rsidP="00E87F36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389" w:right="30"/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Assisting customer for the items they wish to purchase</w:t>
            </w:r>
            <w:r w:rsidR="00E87F36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 </w:t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and making sure that they reach the satisfactory standard in assisting of customers. </w:t>
            </w:r>
          </w:p>
        </w:tc>
      </w:tr>
      <w:tr w:rsidR="003937D2" w:rsidRPr="00D21C7C" w14:paraId="52B0C95C" w14:textId="77777777" w:rsidTr="00E87F36">
        <w:trPr>
          <w:trHeight w:val="395"/>
        </w:trPr>
        <w:tc>
          <w:tcPr>
            <w:tcW w:w="3163" w:type="dxa"/>
            <w:vMerge/>
            <w:tcBorders>
              <w:top w:val="nil"/>
              <w:left w:val="single" w:sz="24" w:space="0" w:color="606060"/>
              <w:bottom w:val="nil"/>
              <w:right w:val="nil"/>
            </w:tcBorders>
          </w:tcPr>
          <w:p w14:paraId="0D241504" w14:textId="77777777" w:rsidR="003937D2" w:rsidRPr="00D21C7C" w:rsidRDefault="003937D2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7036F" w14:textId="77777777" w:rsidR="003937D2" w:rsidRPr="00D21C7C" w:rsidRDefault="003937D2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single" w:sz="24" w:space="0" w:color="606060"/>
            </w:tcBorders>
            <w:shd w:val="clear" w:color="auto" w:fill="E0E0E0"/>
          </w:tcPr>
          <w:p w14:paraId="0B5B9005" w14:textId="5B07D825" w:rsidR="003937D2" w:rsidRPr="00D21C7C" w:rsidRDefault="003937D2" w:rsidP="00E87F36">
            <w:pPr>
              <w:spacing w:line="288" w:lineRule="auto"/>
              <w:ind w:left="389" w:firstLine="296"/>
              <w:rPr>
                <w:rFonts w:asciiTheme="minorHAnsi" w:hAnsiTheme="minorHAnsi" w:cstheme="minorHAnsi"/>
                <w:sz w:val="32"/>
                <w:szCs w:val="32"/>
              </w:rPr>
            </w:pPr>
            <w:r w:rsidRPr="00D21C7C">
              <w:rPr>
                <w:rFonts w:asciiTheme="minorHAnsi" w:eastAsia="Arial" w:hAnsiTheme="minorHAnsi" w:cstheme="minorHAnsi"/>
                <w:color w:val="053041"/>
                <w:sz w:val="32"/>
                <w:szCs w:val="32"/>
              </w:rPr>
              <w:t>SKILLS</w:t>
            </w:r>
          </w:p>
        </w:tc>
      </w:tr>
      <w:tr w:rsidR="003937D2" w:rsidRPr="00D21C7C" w14:paraId="4E4D29B5" w14:textId="77777777" w:rsidTr="00E87F36">
        <w:trPr>
          <w:trHeight w:val="305"/>
        </w:trPr>
        <w:tc>
          <w:tcPr>
            <w:tcW w:w="3163" w:type="dxa"/>
            <w:vMerge/>
            <w:tcBorders>
              <w:top w:val="nil"/>
              <w:left w:val="single" w:sz="24" w:space="0" w:color="606060"/>
              <w:bottom w:val="single" w:sz="4" w:space="0" w:color="auto"/>
              <w:right w:val="nil"/>
            </w:tcBorders>
          </w:tcPr>
          <w:p w14:paraId="6329BB71" w14:textId="77777777" w:rsidR="003937D2" w:rsidRPr="00D21C7C" w:rsidRDefault="003937D2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8C2E7" w14:textId="77777777" w:rsidR="003937D2" w:rsidRPr="00D21C7C" w:rsidRDefault="003937D2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A047E" w14:textId="77777777" w:rsidR="003937D2" w:rsidRPr="00D21C7C" w:rsidRDefault="003937D2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  <w:p w14:paraId="70FB10D0" w14:textId="77777777" w:rsidR="003937D2" w:rsidRPr="00D21C7C" w:rsidRDefault="003937D2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24" w:space="0" w:color="606060"/>
            </w:tcBorders>
            <w:shd w:val="clear" w:color="auto" w:fill="FFFFFF"/>
          </w:tcPr>
          <w:p w14:paraId="094AD729" w14:textId="77777777" w:rsidR="003937D2" w:rsidRPr="00D21C7C" w:rsidRDefault="003937D2" w:rsidP="00E87F36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389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Excellent interpersonal skills, ability to work well with others in both supervisory and support staff roles.</w:t>
            </w:r>
          </w:p>
          <w:p w14:paraId="172CEE34" w14:textId="56FBEAEB" w:rsidR="003937D2" w:rsidRPr="00D21C7C" w:rsidRDefault="003937D2" w:rsidP="00E87F36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389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Hardworking, highly creative and </w:t>
            </w:r>
            <w:r w:rsidR="00E87F36"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resourceful </w:t>
            </w:r>
            <w:r w:rsidR="00E87F36" w:rsidRPr="00D21C7C">
              <w:rPr>
                <w:rFonts w:asciiTheme="minorHAnsi" w:eastAsia="Arial" w:hAnsiTheme="minorHAnsi" w:cstheme="minorHAnsi"/>
                <w:b w:val="0"/>
                <w:color w:val="053041"/>
                <w:sz w:val="28"/>
              </w:rPr>
              <w:t>Attention</w:t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 to detail, accuracy and team player. </w:t>
            </w:r>
          </w:p>
          <w:p w14:paraId="31BAFE1C" w14:textId="77777777" w:rsidR="003937D2" w:rsidRPr="00D21C7C" w:rsidRDefault="003937D2" w:rsidP="00E87F36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389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Works independently with little to no supervision </w:t>
            </w:r>
          </w:p>
          <w:p w14:paraId="6DB33B01" w14:textId="77777777" w:rsidR="003937D2" w:rsidRPr="00D21C7C" w:rsidRDefault="003937D2" w:rsidP="00E87F36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389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8"/>
              </w:rPr>
              <w:t xml:space="preserve"> </w:t>
            </w: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Fast learner and highly coachable. </w:t>
            </w:r>
          </w:p>
          <w:p w14:paraId="0FEB9678" w14:textId="77777777" w:rsidR="003937D2" w:rsidRPr="00D21C7C" w:rsidRDefault="003937D2" w:rsidP="00E87F36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389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Great team player </w:t>
            </w:r>
          </w:p>
          <w:p w14:paraId="5BF82BDF" w14:textId="77777777" w:rsidR="003937D2" w:rsidRPr="00D21C7C" w:rsidRDefault="003937D2" w:rsidP="00E87F36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389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Strong intercultural marketing and selling skills </w:t>
            </w:r>
          </w:p>
          <w:p w14:paraId="5AB7DF47" w14:textId="77777777" w:rsidR="003937D2" w:rsidRPr="00D21C7C" w:rsidRDefault="003937D2" w:rsidP="00E87F36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389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 xml:space="preserve">Ability to be flexible and adaptable to the requirements of the position </w:t>
            </w:r>
          </w:p>
          <w:p w14:paraId="5AFD9BC1" w14:textId="77777777" w:rsidR="003937D2" w:rsidRPr="00D21C7C" w:rsidRDefault="003937D2" w:rsidP="00E87F36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389"/>
              <w:rPr>
                <w:rFonts w:asciiTheme="minorHAnsi" w:hAnsiTheme="minorHAnsi" w:cstheme="minorHAnsi"/>
              </w:rPr>
            </w:pPr>
            <w:r w:rsidRPr="00D21C7C">
              <w:rPr>
                <w:rFonts w:asciiTheme="minorHAnsi" w:eastAsia="Arial" w:hAnsiTheme="minorHAnsi" w:cstheme="minorHAnsi"/>
                <w:b w:val="0"/>
                <w:color w:val="053041"/>
                <w:sz w:val="24"/>
              </w:rPr>
              <w:t>Ability to work under pressure.</w:t>
            </w:r>
          </w:p>
        </w:tc>
      </w:tr>
    </w:tbl>
    <w:p w14:paraId="373A5BE9" w14:textId="77777777" w:rsidR="00603573" w:rsidRPr="00D21C7C" w:rsidRDefault="00603573" w:rsidP="000B41A1">
      <w:pPr>
        <w:spacing w:after="596"/>
        <w:ind w:left="0"/>
        <w:jc w:val="both"/>
        <w:rPr>
          <w:rFonts w:asciiTheme="minorHAnsi" w:hAnsiTheme="minorHAnsi" w:cstheme="minorHAnsi"/>
          <w:sz w:val="2"/>
          <w:szCs w:val="2"/>
        </w:rPr>
      </w:pPr>
    </w:p>
    <w:sectPr w:rsidR="00603573" w:rsidRPr="00D21C7C" w:rsidSect="00E87F36">
      <w:pgSz w:w="11905" w:h="16840" w:code="9"/>
      <w:pgMar w:top="1440" w:right="1440" w:bottom="1440" w:left="1440" w:header="720" w:footer="720" w:gutter="0"/>
      <w:cols w:space="720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A18"/>
    <w:multiLevelType w:val="hybridMultilevel"/>
    <w:tmpl w:val="4862396C"/>
    <w:lvl w:ilvl="0" w:tplc="FFFFFFFF">
      <w:start w:val="14"/>
      <w:numFmt w:val="bullet"/>
      <w:lvlText w:val=""/>
      <w:lvlJc w:val="left"/>
      <w:pPr>
        <w:ind w:left="75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F654CB2"/>
    <w:multiLevelType w:val="hybridMultilevel"/>
    <w:tmpl w:val="FFFFFFFF"/>
    <w:lvl w:ilvl="0" w:tplc="25A49298">
      <w:start w:val="1"/>
      <w:numFmt w:val="bullet"/>
      <w:lvlText w:val="▪"/>
      <w:lvlJc w:val="left"/>
      <w:pPr>
        <w:ind w:left="391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1C4428">
      <w:start w:val="1"/>
      <w:numFmt w:val="bullet"/>
      <w:lvlText w:val="o"/>
      <w:lvlJc w:val="left"/>
      <w:pPr>
        <w:ind w:left="111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4A756">
      <w:start w:val="1"/>
      <w:numFmt w:val="bullet"/>
      <w:lvlText w:val="▪"/>
      <w:lvlJc w:val="left"/>
      <w:pPr>
        <w:ind w:left="183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7ED684">
      <w:start w:val="1"/>
      <w:numFmt w:val="bullet"/>
      <w:lvlText w:val="•"/>
      <w:lvlJc w:val="left"/>
      <w:pPr>
        <w:ind w:left="255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525C68">
      <w:start w:val="1"/>
      <w:numFmt w:val="bullet"/>
      <w:lvlText w:val="o"/>
      <w:lvlJc w:val="left"/>
      <w:pPr>
        <w:ind w:left="327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F00F68">
      <w:start w:val="1"/>
      <w:numFmt w:val="bullet"/>
      <w:lvlText w:val="▪"/>
      <w:lvlJc w:val="left"/>
      <w:pPr>
        <w:ind w:left="399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1C431A">
      <w:start w:val="1"/>
      <w:numFmt w:val="bullet"/>
      <w:lvlText w:val="•"/>
      <w:lvlJc w:val="left"/>
      <w:pPr>
        <w:ind w:left="471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C7DD2">
      <w:start w:val="1"/>
      <w:numFmt w:val="bullet"/>
      <w:lvlText w:val="o"/>
      <w:lvlJc w:val="left"/>
      <w:pPr>
        <w:ind w:left="543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3456F4">
      <w:start w:val="1"/>
      <w:numFmt w:val="bullet"/>
      <w:lvlText w:val="▪"/>
      <w:lvlJc w:val="left"/>
      <w:pPr>
        <w:ind w:left="615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1B57F6"/>
    <w:multiLevelType w:val="hybridMultilevel"/>
    <w:tmpl w:val="0F301FD4"/>
    <w:lvl w:ilvl="0" w:tplc="67802C00">
      <w:start w:val="14"/>
      <w:numFmt w:val="bullet"/>
      <w:lvlText w:val=""/>
      <w:lvlJc w:val="left"/>
      <w:pPr>
        <w:ind w:left="390" w:hanging="360"/>
      </w:pPr>
      <w:rPr>
        <w:rFonts w:ascii="Wingdings" w:eastAsia="Arial" w:hAnsi="Wingdings" w:cs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61AD697A"/>
    <w:multiLevelType w:val="hybridMultilevel"/>
    <w:tmpl w:val="FFFFFFFF"/>
    <w:lvl w:ilvl="0" w:tplc="50FC5256">
      <w:start w:val="1"/>
      <w:numFmt w:val="bullet"/>
      <w:lvlText w:val="▪"/>
      <w:lvlJc w:val="left"/>
      <w:pPr>
        <w:ind w:left="391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C4BBA">
      <w:start w:val="1"/>
      <w:numFmt w:val="bullet"/>
      <w:lvlText w:val="o"/>
      <w:lvlJc w:val="left"/>
      <w:pPr>
        <w:ind w:left="111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44DBE">
      <w:start w:val="1"/>
      <w:numFmt w:val="bullet"/>
      <w:lvlText w:val="▪"/>
      <w:lvlJc w:val="left"/>
      <w:pPr>
        <w:ind w:left="183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42118">
      <w:start w:val="1"/>
      <w:numFmt w:val="bullet"/>
      <w:lvlText w:val="•"/>
      <w:lvlJc w:val="left"/>
      <w:pPr>
        <w:ind w:left="255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024508">
      <w:start w:val="1"/>
      <w:numFmt w:val="bullet"/>
      <w:lvlText w:val="o"/>
      <w:lvlJc w:val="left"/>
      <w:pPr>
        <w:ind w:left="327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8819F0">
      <w:start w:val="1"/>
      <w:numFmt w:val="bullet"/>
      <w:lvlText w:val="▪"/>
      <w:lvlJc w:val="left"/>
      <w:pPr>
        <w:ind w:left="399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DC3BA8">
      <w:start w:val="1"/>
      <w:numFmt w:val="bullet"/>
      <w:lvlText w:val="•"/>
      <w:lvlJc w:val="left"/>
      <w:pPr>
        <w:ind w:left="471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E66746">
      <w:start w:val="1"/>
      <w:numFmt w:val="bullet"/>
      <w:lvlText w:val="o"/>
      <w:lvlJc w:val="left"/>
      <w:pPr>
        <w:ind w:left="543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94FCEC">
      <w:start w:val="1"/>
      <w:numFmt w:val="bullet"/>
      <w:lvlText w:val="▪"/>
      <w:lvlJc w:val="left"/>
      <w:pPr>
        <w:ind w:left="615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E85EEB"/>
    <w:multiLevelType w:val="hybridMultilevel"/>
    <w:tmpl w:val="08261A7E"/>
    <w:lvl w:ilvl="0" w:tplc="FFFFFFFF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66DC6"/>
    <w:multiLevelType w:val="hybridMultilevel"/>
    <w:tmpl w:val="FFFFFFFF"/>
    <w:lvl w:ilvl="0" w:tplc="4832FF3C">
      <w:start w:val="1"/>
      <w:numFmt w:val="bullet"/>
      <w:lvlText w:val="▪"/>
      <w:lvlJc w:val="left"/>
      <w:pPr>
        <w:ind w:left="1111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3295B8">
      <w:start w:val="1"/>
      <w:numFmt w:val="bullet"/>
      <w:lvlText w:val="o"/>
      <w:lvlJc w:val="left"/>
      <w:pPr>
        <w:ind w:left="183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B87756">
      <w:start w:val="1"/>
      <w:numFmt w:val="bullet"/>
      <w:lvlText w:val="▪"/>
      <w:lvlJc w:val="left"/>
      <w:pPr>
        <w:ind w:left="255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63A3C">
      <w:start w:val="1"/>
      <w:numFmt w:val="bullet"/>
      <w:lvlText w:val="•"/>
      <w:lvlJc w:val="left"/>
      <w:pPr>
        <w:ind w:left="327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C6523E">
      <w:start w:val="1"/>
      <w:numFmt w:val="bullet"/>
      <w:lvlText w:val="o"/>
      <w:lvlJc w:val="left"/>
      <w:pPr>
        <w:ind w:left="399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A086D8">
      <w:start w:val="1"/>
      <w:numFmt w:val="bullet"/>
      <w:lvlText w:val="▪"/>
      <w:lvlJc w:val="left"/>
      <w:pPr>
        <w:ind w:left="471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C9898">
      <w:start w:val="1"/>
      <w:numFmt w:val="bullet"/>
      <w:lvlText w:val="•"/>
      <w:lvlJc w:val="left"/>
      <w:pPr>
        <w:ind w:left="543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D02250">
      <w:start w:val="1"/>
      <w:numFmt w:val="bullet"/>
      <w:lvlText w:val="o"/>
      <w:lvlJc w:val="left"/>
      <w:pPr>
        <w:ind w:left="615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FE7CBE">
      <w:start w:val="1"/>
      <w:numFmt w:val="bullet"/>
      <w:lvlText w:val="▪"/>
      <w:lvlJc w:val="left"/>
      <w:pPr>
        <w:ind w:left="6870"/>
      </w:pPr>
      <w:rPr>
        <w:rFonts w:ascii="Wingdings" w:eastAsia="Wingdings" w:hAnsi="Wingdings" w:cs="Wingdings"/>
        <w:b w:val="0"/>
        <w:i w:val="0"/>
        <w:strike w:val="0"/>
        <w:dstrike w:val="0"/>
        <w:color w:val="05304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6616517">
    <w:abstractNumId w:val="1"/>
  </w:num>
  <w:num w:numId="2" w16cid:durableId="2111076894">
    <w:abstractNumId w:val="3"/>
  </w:num>
  <w:num w:numId="3" w16cid:durableId="101995824">
    <w:abstractNumId w:val="5"/>
  </w:num>
  <w:num w:numId="4" w16cid:durableId="817720577">
    <w:abstractNumId w:val="2"/>
  </w:num>
  <w:num w:numId="5" w16cid:durableId="1149130851">
    <w:abstractNumId w:val="0"/>
  </w:num>
  <w:num w:numId="6" w16cid:durableId="710149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4C"/>
    <w:rsid w:val="0000608B"/>
    <w:rsid w:val="00015741"/>
    <w:rsid w:val="00036331"/>
    <w:rsid w:val="0006576A"/>
    <w:rsid w:val="00071742"/>
    <w:rsid w:val="00093C6B"/>
    <w:rsid w:val="00096D71"/>
    <w:rsid w:val="000B41A1"/>
    <w:rsid w:val="000E72EB"/>
    <w:rsid w:val="000F39AE"/>
    <w:rsid w:val="000F5663"/>
    <w:rsid w:val="00103746"/>
    <w:rsid w:val="001058BC"/>
    <w:rsid w:val="00107BAC"/>
    <w:rsid w:val="0013036B"/>
    <w:rsid w:val="00147526"/>
    <w:rsid w:val="0016335F"/>
    <w:rsid w:val="0018787C"/>
    <w:rsid w:val="00201D65"/>
    <w:rsid w:val="00203E96"/>
    <w:rsid w:val="002046AA"/>
    <w:rsid w:val="0021702F"/>
    <w:rsid w:val="0022796A"/>
    <w:rsid w:val="00243106"/>
    <w:rsid w:val="00271153"/>
    <w:rsid w:val="00281CFF"/>
    <w:rsid w:val="002922DA"/>
    <w:rsid w:val="002C29D0"/>
    <w:rsid w:val="00305855"/>
    <w:rsid w:val="003173AF"/>
    <w:rsid w:val="00323A33"/>
    <w:rsid w:val="00333180"/>
    <w:rsid w:val="00367637"/>
    <w:rsid w:val="003937D2"/>
    <w:rsid w:val="003C2B4A"/>
    <w:rsid w:val="003D6176"/>
    <w:rsid w:val="003D7F5C"/>
    <w:rsid w:val="003E0A9C"/>
    <w:rsid w:val="003E3C29"/>
    <w:rsid w:val="003F3B61"/>
    <w:rsid w:val="0043620A"/>
    <w:rsid w:val="004637C5"/>
    <w:rsid w:val="004653FE"/>
    <w:rsid w:val="00470565"/>
    <w:rsid w:val="00497C71"/>
    <w:rsid w:val="004A3793"/>
    <w:rsid w:val="004C3178"/>
    <w:rsid w:val="005301D1"/>
    <w:rsid w:val="00580F06"/>
    <w:rsid w:val="00592064"/>
    <w:rsid w:val="005A7E5F"/>
    <w:rsid w:val="005C72CF"/>
    <w:rsid w:val="005E5EC1"/>
    <w:rsid w:val="005F55DA"/>
    <w:rsid w:val="00603573"/>
    <w:rsid w:val="0060462A"/>
    <w:rsid w:val="0061193A"/>
    <w:rsid w:val="0061756D"/>
    <w:rsid w:val="00621A89"/>
    <w:rsid w:val="00627CF3"/>
    <w:rsid w:val="00670B12"/>
    <w:rsid w:val="00677E75"/>
    <w:rsid w:val="00681A8B"/>
    <w:rsid w:val="006957A2"/>
    <w:rsid w:val="006F1F4A"/>
    <w:rsid w:val="007044E8"/>
    <w:rsid w:val="007047C1"/>
    <w:rsid w:val="00713CE3"/>
    <w:rsid w:val="00724633"/>
    <w:rsid w:val="00732ACD"/>
    <w:rsid w:val="007342AB"/>
    <w:rsid w:val="00746AE5"/>
    <w:rsid w:val="00752E68"/>
    <w:rsid w:val="007728FB"/>
    <w:rsid w:val="00783C71"/>
    <w:rsid w:val="007A3506"/>
    <w:rsid w:val="007B342F"/>
    <w:rsid w:val="007C416C"/>
    <w:rsid w:val="007E04CB"/>
    <w:rsid w:val="007E6306"/>
    <w:rsid w:val="007F48C7"/>
    <w:rsid w:val="00812CE4"/>
    <w:rsid w:val="00815C4C"/>
    <w:rsid w:val="00823152"/>
    <w:rsid w:val="008421DC"/>
    <w:rsid w:val="00845A35"/>
    <w:rsid w:val="008509AE"/>
    <w:rsid w:val="00884932"/>
    <w:rsid w:val="008C0219"/>
    <w:rsid w:val="008C3FED"/>
    <w:rsid w:val="008E4563"/>
    <w:rsid w:val="008E712C"/>
    <w:rsid w:val="008F0791"/>
    <w:rsid w:val="00902999"/>
    <w:rsid w:val="009075F5"/>
    <w:rsid w:val="009139E0"/>
    <w:rsid w:val="00935D54"/>
    <w:rsid w:val="009422AB"/>
    <w:rsid w:val="00970CA8"/>
    <w:rsid w:val="00973939"/>
    <w:rsid w:val="00974A9E"/>
    <w:rsid w:val="00984902"/>
    <w:rsid w:val="009A4382"/>
    <w:rsid w:val="009C6CFE"/>
    <w:rsid w:val="009D1D2F"/>
    <w:rsid w:val="009F37E4"/>
    <w:rsid w:val="00A03C41"/>
    <w:rsid w:val="00A5364A"/>
    <w:rsid w:val="00A5495E"/>
    <w:rsid w:val="00A56DDB"/>
    <w:rsid w:val="00A70F09"/>
    <w:rsid w:val="00A72398"/>
    <w:rsid w:val="00AB778D"/>
    <w:rsid w:val="00AD1585"/>
    <w:rsid w:val="00AD2267"/>
    <w:rsid w:val="00B045EF"/>
    <w:rsid w:val="00B074E1"/>
    <w:rsid w:val="00B6392A"/>
    <w:rsid w:val="00B671C2"/>
    <w:rsid w:val="00B8207C"/>
    <w:rsid w:val="00B87673"/>
    <w:rsid w:val="00B92987"/>
    <w:rsid w:val="00BA5A8C"/>
    <w:rsid w:val="00BA660C"/>
    <w:rsid w:val="00BB665E"/>
    <w:rsid w:val="00BD5E9D"/>
    <w:rsid w:val="00C10551"/>
    <w:rsid w:val="00C83539"/>
    <w:rsid w:val="00C85990"/>
    <w:rsid w:val="00CA4C5D"/>
    <w:rsid w:val="00CA673F"/>
    <w:rsid w:val="00CB264D"/>
    <w:rsid w:val="00CC5F45"/>
    <w:rsid w:val="00CE3315"/>
    <w:rsid w:val="00CF7D72"/>
    <w:rsid w:val="00D03C06"/>
    <w:rsid w:val="00D21C7C"/>
    <w:rsid w:val="00D332A6"/>
    <w:rsid w:val="00D45F70"/>
    <w:rsid w:val="00D57A17"/>
    <w:rsid w:val="00D6174D"/>
    <w:rsid w:val="00D774CA"/>
    <w:rsid w:val="00D92D76"/>
    <w:rsid w:val="00DA6170"/>
    <w:rsid w:val="00E21081"/>
    <w:rsid w:val="00E3369F"/>
    <w:rsid w:val="00E54FCD"/>
    <w:rsid w:val="00E730EB"/>
    <w:rsid w:val="00E74ECB"/>
    <w:rsid w:val="00E858C6"/>
    <w:rsid w:val="00E87F36"/>
    <w:rsid w:val="00EC5646"/>
    <w:rsid w:val="00EE44D0"/>
    <w:rsid w:val="00EF611B"/>
    <w:rsid w:val="00EF6209"/>
    <w:rsid w:val="00F02AED"/>
    <w:rsid w:val="00F0487E"/>
    <w:rsid w:val="00F105DF"/>
    <w:rsid w:val="00F216E7"/>
    <w:rsid w:val="00F46AAF"/>
    <w:rsid w:val="00F47885"/>
    <w:rsid w:val="00F61D6B"/>
    <w:rsid w:val="00F65312"/>
    <w:rsid w:val="00F723FE"/>
    <w:rsid w:val="00F73402"/>
    <w:rsid w:val="00F81DCF"/>
    <w:rsid w:val="00F8203C"/>
    <w:rsid w:val="00F9497E"/>
    <w:rsid w:val="00FB1133"/>
    <w:rsid w:val="00FE259D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8D40"/>
  <w15:docId w15:val="{6EFD7FF3-F944-C140-88B8-6D8B54F3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8FB"/>
    <w:pPr>
      <w:spacing w:after="0"/>
      <w:ind w:left="1762"/>
    </w:pPr>
    <w:rPr>
      <w:rFonts w:ascii="Times New Roman" w:eastAsia="Times New Roman" w:hAnsi="Times New Roman" w:cs="Times New Roman"/>
      <w:b/>
      <w:color w:val="000000"/>
      <w:sz w:val="4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0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chandrabudha90@gmail.com</dc:creator>
  <cp:keywords/>
  <cp:lastModifiedBy>Windows 10</cp:lastModifiedBy>
  <cp:revision>5</cp:revision>
  <dcterms:created xsi:type="dcterms:W3CDTF">2024-06-07T14:24:00Z</dcterms:created>
  <dcterms:modified xsi:type="dcterms:W3CDTF">2024-06-07T15:01:00Z</dcterms:modified>
</cp:coreProperties>
</file>