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7F864" w14:textId="1B849083" w:rsidR="00792DF1" w:rsidRDefault="00481144" w:rsidP="001D2B27">
      <w:pPr>
        <w:shd w:val="clear" w:color="auto" w:fill="BDD6EE" w:themeFill="accent5" w:themeFillTint="66"/>
        <w:jc w:val="center"/>
        <w:rPr>
          <w:b/>
          <w:bCs/>
          <w:sz w:val="30"/>
          <w:szCs w:val="30"/>
        </w:rPr>
      </w:pPr>
      <w:r w:rsidRPr="00E953CC">
        <w:rPr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F32BFEE" wp14:editId="220B5E5C">
                <wp:simplePos x="0" y="0"/>
                <wp:positionH relativeFrom="margin">
                  <wp:posOffset>1999753</wp:posOffset>
                </wp:positionH>
                <wp:positionV relativeFrom="paragraph">
                  <wp:posOffset>337930</wp:posOffset>
                </wp:positionV>
                <wp:extent cx="4659464" cy="9443720"/>
                <wp:effectExtent l="0" t="0" r="27305" b="241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9464" cy="9443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881754" w14:textId="4BFBD346" w:rsidR="00F632BA" w:rsidRPr="00E317C1" w:rsidRDefault="00F632BA" w:rsidP="00DA1E46">
                            <w:pPr>
                              <w:pBdr>
                                <w:bottom w:val="single" w:sz="4" w:space="1" w:color="auto"/>
                              </w:pBdr>
                              <w:shd w:val="clear" w:color="auto" w:fill="BDD6EE" w:themeFill="accent5" w:themeFillTint="66"/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317C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Objective</w:t>
                            </w:r>
                          </w:p>
                          <w:p w14:paraId="2688C8DE" w14:textId="60847552" w:rsidR="00F632BA" w:rsidRPr="00206A19" w:rsidRDefault="00F632BA" w:rsidP="00F632BA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06A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="00BF408B" w:rsidRPr="00206A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succeed in an environment of growth and excellence and earn a job which provides me satisfaction and self-development and help in achieving organization goal.</w:t>
                            </w:r>
                          </w:p>
                          <w:p w14:paraId="6933FD3F" w14:textId="31A3FDF5" w:rsidR="00F632BA" w:rsidRPr="00206A19" w:rsidRDefault="00F632BA" w:rsidP="00F632BA">
                            <w:pPr>
                              <w:spacing w:after="0" w:line="240" w:lineRule="auto"/>
                              <w:rPr>
                                <w:rFonts w:cstheme="minorHAnsi"/>
                                <w:sz w:val="8"/>
                                <w:szCs w:val="8"/>
                              </w:rPr>
                            </w:pPr>
                          </w:p>
                          <w:p w14:paraId="3245F7A4" w14:textId="24EB7412" w:rsidR="00C227CA" w:rsidRPr="00206A19" w:rsidRDefault="00C227CA" w:rsidP="00C227CA">
                            <w:pPr>
                              <w:pBdr>
                                <w:bottom w:val="single" w:sz="4" w:space="1" w:color="auto"/>
                              </w:pBdr>
                              <w:shd w:val="clear" w:color="auto" w:fill="BDD6EE" w:themeFill="accent5" w:themeFillTint="66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06A19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Skills &amp; Qualification</w:t>
                            </w:r>
                          </w:p>
                          <w:p w14:paraId="038EA16D" w14:textId="504B707D" w:rsidR="006C6BCD" w:rsidRPr="00206A19" w:rsidRDefault="006C6BCD" w:rsidP="006C6BCD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06A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Flexible, fast learner, honest</w:t>
                            </w:r>
                            <w:r w:rsidR="00BF408B" w:rsidRPr="00206A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FE6ABD" w:rsidRPr="00206A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teamwork</w:t>
                            </w:r>
                            <w:r w:rsidR="00BF408B" w:rsidRPr="00206A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6A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and a hardworking employee.</w:t>
                            </w:r>
                          </w:p>
                          <w:p w14:paraId="11D380FB" w14:textId="3DAA2DDA" w:rsidR="006C6BCD" w:rsidRPr="00206A19" w:rsidRDefault="00FE6ABD" w:rsidP="00BF408B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06A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Communication and problem solving</w:t>
                            </w:r>
                          </w:p>
                          <w:p w14:paraId="7A07E15D" w14:textId="4B10C5CC" w:rsidR="006C6BCD" w:rsidRPr="00206A19" w:rsidRDefault="006C6BCD" w:rsidP="003C24C8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06A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Proficient in using Microsoft Office Applications particularly Word, </w:t>
                            </w:r>
                            <w:r w:rsidR="00713852" w:rsidRPr="00206A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Excel,</w:t>
                            </w:r>
                            <w:r w:rsidRPr="00206A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="00243D49" w:rsidRPr="00206A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Outlook</w:t>
                            </w:r>
                            <w:r w:rsidR="00713852" w:rsidRPr="00206A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93D6D10" w14:textId="5DD4A179" w:rsidR="00E46205" w:rsidRPr="00206A19" w:rsidRDefault="00FE6ABD" w:rsidP="006C6BCD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06A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Committed to continuous learning and professional growth.</w:t>
                            </w:r>
                          </w:p>
                          <w:p w14:paraId="7B526AA1" w14:textId="427A38D7" w:rsidR="00C227CA" w:rsidRPr="00206A19" w:rsidRDefault="006C6BCD" w:rsidP="006C6BCD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06A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Capable of writing and speaking English language fluently.</w:t>
                            </w:r>
                          </w:p>
                          <w:p w14:paraId="65E37076" w14:textId="6469E52D" w:rsidR="000711CB" w:rsidRPr="00206A19" w:rsidRDefault="00713E37" w:rsidP="006C6BCD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06A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Able to perform as cashier.</w:t>
                            </w:r>
                          </w:p>
                          <w:p w14:paraId="3441EEA3" w14:textId="77777777" w:rsidR="00206A19" w:rsidRDefault="00206A19" w:rsidP="00F47E79">
                            <w:pPr>
                              <w:pBdr>
                                <w:bottom w:val="single" w:sz="4" w:space="1" w:color="auto"/>
                              </w:pBdr>
                              <w:shd w:val="clear" w:color="auto" w:fill="BDD6EE" w:themeFill="accent5" w:themeFillTint="66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46A239C" w14:textId="66BB2331" w:rsidR="00F632BA" w:rsidRPr="00206A19" w:rsidRDefault="00F632BA" w:rsidP="00F47E79">
                            <w:pPr>
                              <w:pBdr>
                                <w:bottom w:val="single" w:sz="4" w:space="1" w:color="auto"/>
                              </w:pBdr>
                              <w:shd w:val="clear" w:color="auto" w:fill="BDD6EE" w:themeFill="accent5" w:themeFillTint="66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06A19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Education</w:t>
                            </w:r>
                          </w:p>
                          <w:p w14:paraId="34886400" w14:textId="072DF153" w:rsidR="00F632BA" w:rsidRPr="00206A19" w:rsidRDefault="00F632BA" w:rsidP="00AF46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06A19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High School Graduate</w:t>
                            </w:r>
                          </w:p>
                          <w:p w14:paraId="120DD5D1" w14:textId="390599F6" w:rsidR="00F632BA" w:rsidRPr="00206A19" w:rsidRDefault="00F632BA" w:rsidP="00AF46BB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cstheme="minorHAnsi"/>
                              </w:rPr>
                            </w:pPr>
                            <w:r w:rsidRPr="00206A19">
                              <w:rPr>
                                <w:rFonts w:cstheme="minorHAnsi"/>
                              </w:rPr>
                              <w:t xml:space="preserve">Year </w:t>
                            </w:r>
                            <w:r w:rsidR="00FE6ABD" w:rsidRPr="00206A19">
                              <w:rPr>
                                <w:rFonts w:cstheme="minorHAnsi"/>
                              </w:rPr>
                              <w:t>2003 to 2004</w:t>
                            </w:r>
                          </w:p>
                          <w:p w14:paraId="419E0CE1" w14:textId="54CF29D8" w:rsidR="00F632BA" w:rsidRPr="00206A19" w:rsidRDefault="00F632BA" w:rsidP="00AF46BB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cstheme="minorHAnsi"/>
                              </w:rPr>
                            </w:pPr>
                            <w:r w:rsidRPr="00206A19">
                              <w:rPr>
                                <w:rFonts w:cstheme="minorHAnsi"/>
                              </w:rPr>
                              <w:t>Imus National High School</w:t>
                            </w:r>
                          </w:p>
                          <w:p w14:paraId="2A853956" w14:textId="69B1558E" w:rsidR="000F0209" w:rsidRPr="00206A19" w:rsidRDefault="00FE6ABD" w:rsidP="00AF46BB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cstheme="minorHAnsi"/>
                              </w:rPr>
                            </w:pPr>
                            <w:r w:rsidRPr="00206A19">
                              <w:rPr>
                                <w:rFonts w:cstheme="minorHAnsi"/>
                              </w:rPr>
                              <w:t>Bundala</w:t>
                            </w:r>
                            <w:r w:rsidR="000F0209" w:rsidRPr="00206A19">
                              <w:rPr>
                                <w:rFonts w:cstheme="minorHAnsi"/>
                              </w:rPr>
                              <w:t>, Imus, Cavite, Philippines</w:t>
                            </w:r>
                          </w:p>
                          <w:p w14:paraId="4959E505" w14:textId="6B1027C8" w:rsidR="006A35EA" w:rsidRPr="00206A19" w:rsidRDefault="006A35EA" w:rsidP="006A35EA">
                            <w:pPr>
                              <w:spacing w:after="0" w:line="240" w:lineRule="auto"/>
                              <w:rPr>
                                <w:rFonts w:cstheme="minorHAnsi"/>
                                <w:sz w:val="10"/>
                                <w:szCs w:val="10"/>
                              </w:rPr>
                            </w:pPr>
                          </w:p>
                          <w:p w14:paraId="65D325F4" w14:textId="26C5C86D" w:rsidR="006A35EA" w:rsidRPr="00206A19" w:rsidRDefault="006A35EA" w:rsidP="00F47E79">
                            <w:pPr>
                              <w:pBdr>
                                <w:bottom w:val="single" w:sz="4" w:space="1" w:color="auto"/>
                              </w:pBdr>
                              <w:shd w:val="clear" w:color="auto" w:fill="BDD6EE" w:themeFill="accent5" w:themeFillTint="66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06A19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Work Experience</w:t>
                            </w:r>
                          </w:p>
                          <w:p w14:paraId="24FB6A28" w14:textId="515765B2" w:rsidR="00607A86" w:rsidRPr="00206A19" w:rsidRDefault="00FE6ABD" w:rsidP="0083412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206A19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Domestic helper</w:t>
                            </w:r>
                          </w:p>
                          <w:p w14:paraId="5C24464A" w14:textId="7CD84053" w:rsidR="00607A86" w:rsidRPr="00206A19" w:rsidRDefault="00607A86" w:rsidP="00607A86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cstheme="minorHAnsi"/>
                              </w:rPr>
                            </w:pPr>
                            <w:r w:rsidRPr="00206A19">
                              <w:rPr>
                                <w:rFonts w:cstheme="minorHAnsi"/>
                                <w:i/>
                                <w:iCs/>
                              </w:rPr>
                              <w:t>Period:</w:t>
                            </w:r>
                            <w:r w:rsidRPr="00206A19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834126" w:rsidRPr="00206A19">
                              <w:rPr>
                                <w:rFonts w:cstheme="minorHAnsi"/>
                              </w:rPr>
                              <w:t>April 2014 to January 2018/December 2022-present</w:t>
                            </w:r>
                          </w:p>
                          <w:p w14:paraId="70B68439" w14:textId="76A962D7" w:rsidR="00607A86" w:rsidRPr="00206A19" w:rsidRDefault="00607A86" w:rsidP="00607A86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206A19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Duties &amp; Responsibilities</w:t>
                            </w:r>
                            <w:r w:rsidRPr="00206A19"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20B3127" w14:textId="6D1D10D3" w:rsidR="006E3B42" w:rsidRPr="00206A19" w:rsidRDefault="00834126" w:rsidP="006E3B4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06A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Perform domestic cleaning task like sweeping, vacuuming, cubbing countertops.</w:t>
                            </w:r>
                          </w:p>
                          <w:p w14:paraId="01A3E4A9" w14:textId="1C2C684E" w:rsidR="001537E0" w:rsidRPr="00206A19" w:rsidRDefault="00834126" w:rsidP="006E3B42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06A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Help to laundry.</w:t>
                            </w:r>
                          </w:p>
                          <w:p w14:paraId="0787C8E4" w14:textId="69C6E4C8" w:rsidR="001537E0" w:rsidRPr="00206A19" w:rsidRDefault="00834126" w:rsidP="006E3B42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06A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Help to prepare meals and snack for the family members.</w:t>
                            </w:r>
                          </w:p>
                          <w:p w14:paraId="7F328DB8" w14:textId="10B05E3D" w:rsidR="001537E0" w:rsidRPr="00206A19" w:rsidRDefault="00834126" w:rsidP="006E3B42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06A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Taking care of the children.</w:t>
                            </w:r>
                          </w:p>
                          <w:p w14:paraId="5173CEB5" w14:textId="776B6ADD" w:rsidR="001537E0" w:rsidRPr="00206A19" w:rsidRDefault="001537E0" w:rsidP="006E3B42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06A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Request for Stock Adjustment</w:t>
                            </w:r>
                            <w:r w:rsidR="00FF748F" w:rsidRPr="00206A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2CDC58D" w14:textId="7F4E7FBF" w:rsidR="001537E0" w:rsidRPr="00206A19" w:rsidRDefault="00834126" w:rsidP="006E3B42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06A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Venture outside of the house to run errands</w:t>
                            </w:r>
                            <w:r w:rsidR="00FF748F" w:rsidRPr="00206A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A508792" w14:textId="77777777" w:rsidR="006E3B42" w:rsidRPr="00206A19" w:rsidRDefault="006E3B42" w:rsidP="00F17DCD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253B3C8B" w14:textId="0419754C" w:rsidR="00834126" w:rsidRPr="00206A19" w:rsidRDefault="003C24C8" w:rsidP="003C24C8">
                            <w:p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06A19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2.</w:t>
                            </w:r>
                            <w:r w:rsidR="00834126" w:rsidRPr="00206A19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Bridgestone Precision Molding</w:t>
                            </w:r>
                            <w:r w:rsidR="00834126" w:rsidRPr="00206A19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93A16E7" w14:textId="11BC8A68" w:rsidR="00F17DCD" w:rsidRPr="008B7AA2" w:rsidRDefault="00F14B10" w:rsidP="00F17DCD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cstheme="minorHAnsi"/>
                              </w:rPr>
                            </w:pPr>
                            <w:r w:rsidRPr="008B7AA2">
                              <w:rPr>
                                <w:rFonts w:cstheme="minorHAnsi"/>
                                <w:i/>
                                <w:iCs/>
                              </w:rPr>
                              <w:t>Job Title:</w:t>
                            </w:r>
                            <w:r w:rsidRPr="008B7AA2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834126" w:rsidRPr="008B7AA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 xml:space="preserve">Inspector </w:t>
                            </w:r>
                          </w:p>
                          <w:p w14:paraId="521492A7" w14:textId="7792CDA0" w:rsidR="00F14B10" w:rsidRPr="008B7AA2" w:rsidRDefault="00F14B10" w:rsidP="00F17DCD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cstheme="minorHAnsi"/>
                              </w:rPr>
                            </w:pPr>
                            <w:r w:rsidRPr="008B7AA2">
                              <w:rPr>
                                <w:rFonts w:cstheme="minorHAnsi"/>
                                <w:i/>
                                <w:iCs/>
                              </w:rPr>
                              <w:t>Period:</w:t>
                            </w:r>
                            <w:r w:rsidRPr="008B7AA2">
                              <w:rPr>
                                <w:rFonts w:cstheme="minorHAnsi"/>
                              </w:rPr>
                              <w:t xml:space="preserve"> October </w:t>
                            </w:r>
                            <w:r w:rsidR="00834126" w:rsidRPr="008B7AA2">
                              <w:rPr>
                                <w:rFonts w:cstheme="minorHAnsi"/>
                              </w:rPr>
                              <w:t>2020</w:t>
                            </w:r>
                            <w:r w:rsidRPr="008B7AA2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0C2093" w:rsidRPr="008B7AA2">
                              <w:rPr>
                                <w:rFonts w:cstheme="minorHAnsi"/>
                              </w:rPr>
                              <w:t xml:space="preserve">to </w:t>
                            </w:r>
                            <w:r w:rsidR="00834126" w:rsidRPr="008B7AA2">
                              <w:rPr>
                                <w:rFonts w:cstheme="minorHAnsi"/>
                              </w:rPr>
                              <w:t>April 2021</w:t>
                            </w:r>
                          </w:p>
                          <w:p w14:paraId="4168262E" w14:textId="3AF4F6D7" w:rsidR="00F14B10" w:rsidRPr="00206A19" w:rsidRDefault="006A23C9" w:rsidP="00F17DCD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206A19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Duties &amp; Responsibilities:</w:t>
                            </w:r>
                          </w:p>
                          <w:p w14:paraId="2356210C" w14:textId="77777777" w:rsidR="003C24C8" w:rsidRPr="00206A19" w:rsidRDefault="003C24C8" w:rsidP="003C24C8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40" w:after="0" w:line="240" w:lineRule="auto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06A19">
                              <w:rPr>
                                <w:rFonts w:eastAsia="Arial Narrow" w:cstheme="minorHAnsi"/>
                                <w:color w:val="000000"/>
                                <w:sz w:val="20"/>
                                <w:szCs w:val="20"/>
                              </w:rPr>
                              <w:t>Approves incoming materials by confirming specifications; conducting visual and measurement tests; rejecting and returning unacceptable materials.</w:t>
                            </w:r>
                          </w:p>
                          <w:p w14:paraId="6EAFEB93" w14:textId="384C893F" w:rsidR="004477C4" w:rsidRPr="00206A19" w:rsidRDefault="003C24C8" w:rsidP="004477C4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06A19">
                              <w:rPr>
                                <w:rFonts w:eastAsia="Arial Narrow" w:cstheme="minorHAnsi"/>
                                <w:color w:val="000000"/>
                                <w:sz w:val="20"/>
                                <w:szCs w:val="20"/>
                              </w:rPr>
                              <w:t>Approves in process production by confirming specifications; conducting visual and measurement tests; communicating required adjustment to production supervisor</w:t>
                            </w:r>
                            <w:r w:rsidRPr="00206A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DB93693" w14:textId="77777777" w:rsidR="003C24C8" w:rsidRPr="00206A19" w:rsidRDefault="003C24C8" w:rsidP="003C24C8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40" w:after="0" w:line="240" w:lineRule="auto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06A19">
                              <w:rPr>
                                <w:rFonts w:eastAsia="Arial Narrow" w:cstheme="minorHAnsi"/>
                                <w:color w:val="000000"/>
                                <w:sz w:val="20"/>
                                <w:szCs w:val="20"/>
                              </w:rPr>
                              <w:t>Approves finished products by confirming specification; conducting visual and measurement test; returning products for re-work; confirming re-work.</w:t>
                            </w:r>
                          </w:p>
                          <w:p w14:paraId="256F8038" w14:textId="473B7807" w:rsidR="003C24C8" w:rsidRPr="00206A19" w:rsidRDefault="003C24C8" w:rsidP="003C24C8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40" w:after="0" w:line="240" w:lineRule="auto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06A19">
                              <w:rPr>
                                <w:rFonts w:eastAsia="Arial Narrow" w:cstheme="minorHAnsi"/>
                                <w:color w:val="000000"/>
                                <w:sz w:val="20"/>
                                <w:szCs w:val="20"/>
                              </w:rPr>
                              <w:t>Maintain safe and healthy work environment by the following standards and procedures, complying with the legal regulations.</w:t>
                            </w:r>
                          </w:p>
                          <w:p w14:paraId="523BDDCF" w14:textId="77777777" w:rsidR="003C24C8" w:rsidRPr="00206A19" w:rsidRDefault="003C24C8" w:rsidP="003C24C8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15CD4DDC" w14:textId="640A5BD8" w:rsidR="00F17DCD" w:rsidRPr="00206A19" w:rsidRDefault="003C24C8" w:rsidP="003C24C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206A19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3.</w:t>
                            </w:r>
                            <w:r w:rsidR="00F17DCD" w:rsidRPr="00206A19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Robinson Department Store</w:t>
                            </w:r>
                          </w:p>
                          <w:p w14:paraId="096FBCDA" w14:textId="70DFBD12" w:rsidR="00BD2B22" w:rsidRPr="00206A19" w:rsidRDefault="00BD2B22" w:rsidP="00BD2B22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206A19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>Job Title:</w:t>
                            </w:r>
                            <w:r w:rsidRPr="00206A19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206A19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>Promo Clerk</w:t>
                            </w:r>
                          </w:p>
                          <w:p w14:paraId="52653D52" w14:textId="253C9DCD" w:rsidR="00BD2B22" w:rsidRPr="008B7AA2" w:rsidRDefault="00F36227" w:rsidP="00BD2B22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cstheme="minorHAnsi"/>
                              </w:rPr>
                            </w:pPr>
                            <w:r w:rsidRPr="008B7AA2">
                              <w:rPr>
                                <w:rFonts w:cstheme="minorHAnsi"/>
                                <w:i/>
                                <w:iCs/>
                              </w:rPr>
                              <w:t>Period:</w:t>
                            </w:r>
                            <w:r w:rsidRPr="008B7AA2">
                              <w:rPr>
                                <w:rFonts w:cstheme="minorHAnsi"/>
                              </w:rPr>
                              <w:t xml:space="preserve"> August 2</w:t>
                            </w:r>
                            <w:r w:rsidR="003C24C8" w:rsidRPr="008B7AA2">
                              <w:rPr>
                                <w:rFonts w:cstheme="minorHAnsi"/>
                              </w:rPr>
                              <w:t>021</w:t>
                            </w:r>
                            <w:r w:rsidRPr="008B7AA2">
                              <w:rPr>
                                <w:rFonts w:cstheme="minorHAnsi"/>
                              </w:rPr>
                              <w:t xml:space="preserve"> – </w:t>
                            </w:r>
                            <w:r w:rsidR="003C24C8" w:rsidRPr="008B7AA2">
                              <w:rPr>
                                <w:rFonts w:cstheme="minorHAnsi"/>
                              </w:rPr>
                              <w:t>Dec</w:t>
                            </w:r>
                            <w:r w:rsidRPr="008B7AA2">
                              <w:rPr>
                                <w:rFonts w:cstheme="minorHAnsi"/>
                              </w:rPr>
                              <w:t xml:space="preserve"> 20</w:t>
                            </w:r>
                            <w:r w:rsidR="003C24C8" w:rsidRPr="008B7AA2">
                              <w:rPr>
                                <w:rFonts w:cstheme="minorHAnsi"/>
                              </w:rPr>
                              <w:t>21</w:t>
                            </w:r>
                          </w:p>
                          <w:p w14:paraId="1298B066" w14:textId="6D3FCFDE" w:rsidR="00F36227" w:rsidRPr="008B7AA2" w:rsidRDefault="00F36227" w:rsidP="00BD2B22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8B7AA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>Duties &amp; Responsibilities:</w:t>
                            </w:r>
                          </w:p>
                          <w:p w14:paraId="0DC2FAFE" w14:textId="692B5D89" w:rsidR="007E541C" w:rsidRPr="008B7AA2" w:rsidRDefault="00C0556C" w:rsidP="007E54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B7A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Arrange item using the F</w:t>
                            </w:r>
                            <w:r w:rsidR="0073096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</w:t>
                            </w:r>
                            <w:r w:rsidRPr="008B7A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FO principle</w:t>
                            </w:r>
                            <w:r w:rsidR="007E541C" w:rsidRPr="008B7A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C238C50" w14:textId="05756260" w:rsidR="007E541C" w:rsidRPr="008B7AA2" w:rsidRDefault="007E541C" w:rsidP="007E54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B7A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Process deliveries and stock transfer in an efficient manner.</w:t>
                            </w:r>
                          </w:p>
                          <w:p w14:paraId="4ACA88B7" w14:textId="77777777" w:rsidR="007E541C" w:rsidRPr="008B7AA2" w:rsidRDefault="007E541C" w:rsidP="007E54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B7A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Fixing and keeping the items properly and updating price tag.</w:t>
                            </w:r>
                          </w:p>
                          <w:p w14:paraId="56EBC266" w14:textId="1CC36F9C" w:rsidR="007E541C" w:rsidRPr="008B7AA2" w:rsidRDefault="007E541C" w:rsidP="007E54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B7A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Arrange items in symmetric and visual</w:t>
                            </w:r>
                            <w:r w:rsidR="009F32EB" w:rsidRPr="008B7A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ly</w:t>
                            </w:r>
                            <w:r w:rsidRPr="008B7A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attractive display</w:t>
                            </w:r>
                            <w:r w:rsidR="009F32EB" w:rsidRPr="008B7A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D8DAECE" w14:textId="16FF8330" w:rsidR="007E541C" w:rsidRPr="008B7AA2" w:rsidRDefault="007E541C" w:rsidP="007E54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B7A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Maintaining cleanliness </w:t>
                            </w:r>
                            <w:r w:rsidR="00481144" w:rsidRPr="008B7A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of </w:t>
                            </w:r>
                            <w:r w:rsidRPr="008B7A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surroundings</w:t>
                            </w:r>
                            <w:r w:rsidR="00481144" w:rsidRPr="008B7A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,</w:t>
                            </w:r>
                            <w:r w:rsidRPr="008B7A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C4124" w:rsidRPr="008B7A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especially</w:t>
                            </w:r>
                            <w:r w:rsidRPr="008B7A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for stocks and shelves.</w:t>
                            </w:r>
                          </w:p>
                          <w:p w14:paraId="441658DE" w14:textId="78C928DD" w:rsidR="00F36227" w:rsidRPr="00206A19" w:rsidRDefault="00F36227" w:rsidP="00BD2B22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cstheme="minorHAnsi"/>
                              </w:rPr>
                            </w:pPr>
                          </w:p>
                          <w:p w14:paraId="071ACB60" w14:textId="77777777" w:rsidR="00BD2B22" w:rsidRDefault="00BD2B22" w:rsidP="0082426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32BF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7.45pt;margin-top:26.6pt;width:366.9pt;height:743.6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" fillcolor="white [3201]" strokeweight=".5pt">
                <v:textbox>
                  <w:txbxContent>
                    <w:p w14:paraId="59881754" w14:textId="4BFBD346" w:rsidR="00F632BA" w:rsidRPr="00E317C1" w:rsidRDefault="00F632BA" w:rsidP="00DA1E46">
                      <w:pPr>
                        <w:pBdr>
                          <w:bottom w:val="single" w:sz="4" w:space="1" w:color="auto"/>
                        </w:pBdr>
                        <w:shd w:val="clear" w:color="auto" w:fill="BDD6EE" w:themeFill="accent5" w:themeFillTint="66"/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E317C1">
                        <w:rPr>
                          <w:b/>
                          <w:bCs/>
                          <w:sz w:val="20"/>
                          <w:szCs w:val="20"/>
                        </w:rPr>
                        <w:t>Objective</w:t>
                      </w:r>
                    </w:p>
                    <w:p w14:paraId="2688C8DE" w14:textId="60847552" w:rsidR="00F632BA" w:rsidRPr="00206A19" w:rsidRDefault="00F632BA" w:rsidP="00F632BA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06A19">
                        <w:rPr>
                          <w:rFonts w:cstheme="minorHAnsi"/>
                          <w:sz w:val="20"/>
                          <w:szCs w:val="20"/>
                        </w:rPr>
                        <w:t xml:space="preserve">To </w:t>
                      </w:r>
                      <w:r w:rsidR="00BF408B" w:rsidRPr="00206A19">
                        <w:rPr>
                          <w:rFonts w:cstheme="minorHAnsi"/>
                          <w:sz w:val="20"/>
                          <w:szCs w:val="20"/>
                        </w:rPr>
                        <w:t>succeed in an environment of growth and excellence and earn a job which provides me satisfaction and self-development and help in achieving organization goal.</w:t>
                      </w:r>
                    </w:p>
                    <w:p w14:paraId="6933FD3F" w14:textId="31A3FDF5" w:rsidR="00F632BA" w:rsidRPr="00206A19" w:rsidRDefault="00F632BA" w:rsidP="00F632BA">
                      <w:pPr>
                        <w:spacing w:after="0" w:line="240" w:lineRule="auto"/>
                        <w:rPr>
                          <w:rFonts w:cstheme="minorHAnsi"/>
                          <w:sz w:val="8"/>
                          <w:szCs w:val="8"/>
                        </w:rPr>
                      </w:pPr>
                    </w:p>
                    <w:p w14:paraId="3245F7A4" w14:textId="24EB7412" w:rsidR="00C227CA" w:rsidRPr="00206A19" w:rsidRDefault="00C227CA" w:rsidP="00C227CA">
                      <w:pPr>
                        <w:pBdr>
                          <w:bottom w:val="single" w:sz="4" w:space="1" w:color="auto"/>
                        </w:pBdr>
                        <w:shd w:val="clear" w:color="auto" w:fill="BDD6EE" w:themeFill="accent5" w:themeFillTint="66"/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206A19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Skills &amp; Qualification</w:t>
                      </w:r>
                    </w:p>
                    <w:p w14:paraId="038EA16D" w14:textId="504B707D" w:rsidR="006C6BCD" w:rsidRPr="00206A19" w:rsidRDefault="006C6BCD" w:rsidP="006C6BCD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06A19">
                        <w:rPr>
                          <w:rFonts w:cstheme="minorHAnsi"/>
                          <w:sz w:val="20"/>
                          <w:szCs w:val="20"/>
                        </w:rPr>
                        <w:t>Flexible, fast learner, honest</w:t>
                      </w:r>
                      <w:r w:rsidR="00BF408B" w:rsidRPr="00206A19">
                        <w:rPr>
                          <w:rFonts w:cstheme="minorHAnsi"/>
                          <w:sz w:val="20"/>
                          <w:szCs w:val="20"/>
                        </w:rPr>
                        <w:t xml:space="preserve">, </w:t>
                      </w:r>
                      <w:r w:rsidR="00FE6ABD" w:rsidRPr="00206A19">
                        <w:rPr>
                          <w:rFonts w:cstheme="minorHAnsi"/>
                          <w:sz w:val="20"/>
                          <w:szCs w:val="20"/>
                        </w:rPr>
                        <w:t>teamwork</w:t>
                      </w:r>
                      <w:r w:rsidR="00BF408B" w:rsidRPr="00206A19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Pr="00206A19">
                        <w:rPr>
                          <w:rFonts w:cstheme="minorHAnsi"/>
                          <w:sz w:val="20"/>
                          <w:szCs w:val="20"/>
                        </w:rPr>
                        <w:t>and a hardworking employee.</w:t>
                      </w:r>
                    </w:p>
                    <w:p w14:paraId="11D380FB" w14:textId="3DAA2DDA" w:rsidR="006C6BCD" w:rsidRPr="00206A19" w:rsidRDefault="00FE6ABD" w:rsidP="00BF408B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06A19">
                        <w:rPr>
                          <w:rFonts w:cstheme="minorHAnsi"/>
                          <w:sz w:val="20"/>
                          <w:szCs w:val="20"/>
                        </w:rPr>
                        <w:t>Communication and problem solving</w:t>
                      </w:r>
                    </w:p>
                    <w:p w14:paraId="7A07E15D" w14:textId="4B10C5CC" w:rsidR="006C6BCD" w:rsidRPr="00206A19" w:rsidRDefault="006C6BCD" w:rsidP="003C24C8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06A19">
                        <w:rPr>
                          <w:rFonts w:cstheme="minorHAnsi"/>
                          <w:sz w:val="20"/>
                          <w:szCs w:val="20"/>
                        </w:rPr>
                        <w:t xml:space="preserve">Proficient in using Microsoft Office Applications particularly Word, </w:t>
                      </w:r>
                      <w:r w:rsidR="00713852" w:rsidRPr="00206A19">
                        <w:rPr>
                          <w:rFonts w:cstheme="minorHAnsi"/>
                          <w:sz w:val="20"/>
                          <w:szCs w:val="20"/>
                        </w:rPr>
                        <w:t>Excel,</w:t>
                      </w:r>
                      <w:r w:rsidRPr="00206A19">
                        <w:rPr>
                          <w:rFonts w:cstheme="minorHAnsi"/>
                          <w:sz w:val="20"/>
                          <w:szCs w:val="20"/>
                        </w:rPr>
                        <w:t xml:space="preserve"> and </w:t>
                      </w:r>
                      <w:r w:rsidR="00243D49" w:rsidRPr="00206A19">
                        <w:rPr>
                          <w:rFonts w:cstheme="minorHAnsi"/>
                          <w:sz w:val="20"/>
                          <w:szCs w:val="20"/>
                        </w:rPr>
                        <w:t>Outlook</w:t>
                      </w:r>
                      <w:r w:rsidR="00713852" w:rsidRPr="00206A19">
                        <w:rPr>
                          <w:rFonts w:cstheme="minorHAnsi"/>
                          <w:sz w:val="20"/>
                          <w:szCs w:val="20"/>
                        </w:rPr>
                        <w:t>.</w:t>
                      </w:r>
                    </w:p>
                    <w:p w14:paraId="293D6D10" w14:textId="5DD4A179" w:rsidR="00E46205" w:rsidRPr="00206A19" w:rsidRDefault="00FE6ABD" w:rsidP="006C6BCD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06A19">
                        <w:rPr>
                          <w:rFonts w:cstheme="minorHAnsi"/>
                          <w:sz w:val="20"/>
                          <w:szCs w:val="20"/>
                        </w:rPr>
                        <w:t>Committed to continuous learning and professional growth.</w:t>
                      </w:r>
                    </w:p>
                    <w:p w14:paraId="7B526AA1" w14:textId="427A38D7" w:rsidR="00C227CA" w:rsidRPr="00206A19" w:rsidRDefault="006C6BCD" w:rsidP="006C6BCD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06A19">
                        <w:rPr>
                          <w:rFonts w:cstheme="minorHAnsi"/>
                          <w:sz w:val="20"/>
                          <w:szCs w:val="20"/>
                        </w:rPr>
                        <w:t>Capable of writing and speaking English language fluently.</w:t>
                      </w:r>
                    </w:p>
                    <w:p w14:paraId="65E37076" w14:textId="6469E52D" w:rsidR="000711CB" w:rsidRPr="00206A19" w:rsidRDefault="00713E37" w:rsidP="006C6BCD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06A19">
                        <w:rPr>
                          <w:rFonts w:cstheme="minorHAnsi"/>
                          <w:sz w:val="20"/>
                          <w:szCs w:val="20"/>
                        </w:rPr>
                        <w:t>Able to perform as cashier.</w:t>
                      </w:r>
                    </w:p>
                    <w:p w14:paraId="3441EEA3" w14:textId="77777777" w:rsidR="00206A19" w:rsidRDefault="00206A19" w:rsidP="00F47E79">
                      <w:pPr>
                        <w:pBdr>
                          <w:bottom w:val="single" w:sz="4" w:space="1" w:color="auto"/>
                        </w:pBdr>
                        <w:shd w:val="clear" w:color="auto" w:fill="BDD6EE" w:themeFill="accent5" w:themeFillTint="66"/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46A239C" w14:textId="66BB2331" w:rsidR="00F632BA" w:rsidRPr="00206A19" w:rsidRDefault="00F632BA" w:rsidP="00F47E79">
                      <w:pPr>
                        <w:pBdr>
                          <w:bottom w:val="single" w:sz="4" w:space="1" w:color="auto"/>
                        </w:pBdr>
                        <w:shd w:val="clear" w:color="auto" w:fill="BDD6EE" w:themeFill="accent5" w:themeFillTint="66"/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206A19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Education</w:t>
                      </w:r>
                    </w:p>
                    <w:p w14:paraId="34886400" w14:textId="072DF153" w:rsidR="00F632BA" w:rsidRPr="00206A19" w:rsidRDefault="00F632BA" w:rsidP="00AF46B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60"/>
                        <w:rPr>
                          <w:rFonts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206A19">
                        <w:rPr>
                          <w:rFonts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High School Graduate</w:t>
                      </w:r>
                    </w:p>
                    <w:p w14:paraId="120DD5D1" w14:textId="390599F6" w:rsidR="00F632BA" w:rsidRPr="00206A19" w:rsidRDefault="00F632BA" w:rsidP="00AF46BB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cstheme="minorHAnsi"/>
                        </w:rPr>
                      </w:pPr>
                      <w:r w:rsidRPr="00206A19">
                        <w:rPr>
                          <w:rFonts w:cstheme="minorHAnsi"/>
                        </w:rPr>
                        <w:t xml:space="preserve">Year </w:t>
                      </w:r>
                      <w:r w:rsidR="00FE6ABD" w:rsidRPr="00206A19">
                        <w:rPr>
                          <w:rFonts w:cstheme="minorHAnsi"/>
                        </w:rPr>
                        <w:t>2003 to 2004</w:t>
                      </w:r>
                    </w:p>
                    <w:p w14:paraId="419E0CE1" w14:textId="54CF29D8" w:rsidR="00F632BA" w:rsidRPr="00206A19" w:rsidRDefault="00F632BA" w:rsidP="00AF46BB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cstheme="minorHAnsi"/>
                        </w:rPr>
                      </w:pPr>
                      <w:r w:rsidRPr="00206A19">
                        <w:rPr>
                          <w:rFonts w:cstheme="minorHAnsi"/>
                        </w:rPr>
                        <w:t>Imus National High School</w:t>
                      </w:r>
                    </w:p>
                    <w:p w14:paraId="2A853956" w14:textId="69B1558E" w:rsidR="000F0209" w:rsidRPr="00206A19" w:rsidRDefault="00FE6ABD" w:rsidP="00AF46BB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cstheme="minorHAnsi"/>
                        </w:rPr>
                      </w:pPr>
                      <w:r w:rsidRPr="00206A19">
                        <w:rPr>
                          <w:rFonts w:cstheme="minorHAnsi"/>
                        </w:rPr>
                        <w:t>Bundala</w:t>
                      </w:r>
                      <w:r w:rsidR="000F0209" w:rsidRPr="00206A19">
                        <w:rPr>
                          <w:rFonts w:cstheme="minorHAnsi"/>
                        </w:rPr>
                        <w:t>, Imus, Cavite, Philippines</w:t>
                      </w:r>
                    </w:p>
                    <w:p w14:paraId="4959E505" w14:textId="6B1027C8" w:rsidR="006A35EA" w:rsidRPr="00206A19" w:rsidRDefault="006A35EA" w:rsidP="006A35EA">
                      <w:pPr>
                        <w:spacing w:after="0" w:line="240" w:lineRule="auto"/>
                        <w:rPr>
                          <w:rFonts w:cstheme="minorHAnsi"/>
                          <w:sz w:val="10"/>
                          <w:szCs w:val="10"/>
                        </w:rPr>
                      </w:pPr>
                    </w:p>
                    <w:p w14:paraId="65D325F4" w14:textId="26C5C86D" w:rsidR="006A35EA" w:rsidRPr="00206A19" w:rsidRDefault="006A35EA" w:rsidP="00F47E79">
                      <w:pPr>
                        <w:pBdr>
                          <w:bottom w:val="single" w:sz="4" w:space="1" w:color="auto"/>
                        </w:pBdr>
                        <w:shd w:val="clear" w:color="auto" w:fill="BDD6EE" w:themeFill="accent5" w:themeFillTint="66"/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206A19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Work Experience</w:t>
                      </w:r>
                    </w:p>
                    <w:p w14:paraId="24FB6A28" w14:textId="515765B2" w:rsidR="00607A86" w:rsidRPr="00206A19" w:rsidRDefault="00FE6ABD" w:rsidP="0083412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/>
                        <w:rPr>
                          <w:rFonts w:cstheme="min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206A19">
                        <w:rPr>
                          <w:rFonts w:cstheme="min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Domestic helper</w:t>
                      </w:r>
                    </w:p>
                    <w:p w14:paraId="5C24464A" w14:textId="7CD84053" w:rsidR="00607A86" w:rsidRPr="00206A19" w:rsidRDefault="00607A86" w:rsidP="00607A86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cstheme="minorHAnsi"/>
                        </w:rPr>
                      </w:pPr>
                      <w:r w:rsidRPr="00206A19">
                        <w:rPr>
                          <w:rFonts w:cstheme="minorHAnsi"/>
                          <w:i/>
                          <w:iCs/>
                        </w:rPr>
                        <w:t>Period:</w:t>
                      </w:r>
                      <w:r w:rsidRPr="00206A19">
                        <w:rPr>
                          <w:rFonts w:cstheme="minorHAnsi"/>
                        </w:rPr>
                        <w:t xml:space="preserve"> </w:t>
                      </w:r>
                      <w:r w:rsidR="00834126" w:rsidRPr="00206A19">
                        <w:rPr>
                          <w:rFonts w:cstheme="minorHAnsi"/>
                        </w:rPr>
                        <w:t>April 2014 to January 2018/December 2022-present</w:t>
                      </w:r>
                    </w:p>
                    <w:p w14:paraId="70B68439" w14:textId="76A962D7" w:rsidR="00607A86" w:rsidRPr="00206A19" w:rsidRDefault="00607A86" w:rsidP="00607A86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cstheme="min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206A19">
                        <w:rPr>
                          <w:rFonts w:cstheme="min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Duties &amp; Responsibilities</w:t>
                      </w:r>
                      <w:r w:rsidRPr="00206A19"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  <w:t>:</w:t>
                      </w:r>
                    </w:p>
                    <w:p w14:paraId="320B3127" w14:textId="6D1D10D3" w:rsidR="006E3B42" w:rsidRPr="00206A19" w:rsidRDefault="00834126" w:rsidP="006E3B4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cstheme="minorHAnsi"/>
                          <w:i/>
                          <w:iCs/>
                          <w:sz w:val="20"/>
                          <w:szCs w:val="20"/>
                        </w:rPr>
                      </w:pPr>
                      <w:r w:rsidRPr="00206A19">
                        <w:rPr>
                          <w:rFonts w:cstheme="minorHAnsi"/>
                          <w:sz w:val="20"/>
                          <w:szCs w:val="20"/>
                        </w:rPr>
                        <w:t>Perform domestic cleaning task like sweeping, vacuuming, cubbing countertops.</w:t>
                      </w:r>
                    </w:p>
                    <w:p w14:paraId="01A3E4A9" w14:textId="1C2C684E" w:rsidR="001537E0" w:rsidRPr="00206A19" w:rsidRDefault="00834126" w:rsidP="006E3B42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06A19">
                        <w:rPr>
                          <w:rFonts w:cstheme="minorHAnsi"/>
                          <w:sz w:val="20"/>
                          <w:szCs w:val="20"/>
                        </w:rPr>
                        <w:t>Help to laundry.</w:t>
                      </w:r>
                    </w:p>
                    <w:p w14:paraId="0787C8E4" w14:textId="69C6E4C8" w:rsidR="001537E0" w:rsidRPr="00206A19" w:rsidRDefault="00834126" w:rsidP="006E3B42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06A19">
                        <w:rPr>
                          <w:rFonts w:cstheme="minorHAnsi"/>
                          <w:sz w:val="20"/>
                          <w:szCs w:val="20"/>
                        </w:rPr>
                        <w:t>Help to prepare meals and snack for the family members.</w:t>
                      </w:r>
                    </w:p>
                    <w:p w14:paraId="7F328DB8" w14:textId="10B05E3D" w:rsidR="001537E0" w:rsidRPr="00206A19" w:rsidRDefault="00834126" w:rsidP="006E3B42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06A19">
                        <w:rPr>
                          <w:rFonts w:cstheme="minorHAnsi"/>
                          <w:sz w:val="20"/>
                          <w:szCs w:val="20"/>
                        </w:rPr>
                        <w:t>Taking care of the children.</w:t>
                      </w:r>
                    </w:p>
                    <w:p w14:paraId="5173CEB5" w14:textId="776B6ADD" w:rsidR="001537E0" w:rsidRPr="00206A19" w:rsidRDefault="001537E0" w:rsidP="006E3B42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06A19">
                        <w:rPr>
                          <w:rFonts w:cstheme="minorHAnsi"/>
                          <w:sz w:val="20"/>
                          <w:szCs w:val="20"/>
                        </w:rPr>
                        <w:t>Request for Stock Adjustment</w:t>
                      </w:r>
                      <w:r w:rsidR="00FF748F" w:rsidRPr="00206A19">
                        <w:rPr>
                          <w:rFonts w:cstheme="minorHAnsi"/>
                          <w:sz w:val="20"/>
                          <w:szCs w:val="20"/>
                        </w:rPr>
                        <w:t>.</w:t>
                      </w:r>
                    </w:p>
                    <w:p w14:paraId="62CDC58D" w14:textId="7F4E7FBF" w:rsidR="001537E0" w:rsidRPr="00206A19" w:rsidRDefault="00834126" w:rsidP="006E3B42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06A19">
                        <w:rPr>
                          <w:rFonts w:cstheme="minorHAnsi"/>
                          <w:sz w:val="20"/>
                          <w:szCs w:val="20"/>
                        </w:rPr>
                        <w:t>Venture outside of the house to run errands</w:t>
                      </w:r>
                      <w:r w:rsidR="00FF748F" w:rsidRPr="00206A19">
                        <w:rPr>
                          <w:rFonts w:cstheme="minorHAnsi"/>
                          <w:sz w:val="20"/>
                          <w:szCs w:val="20"/>
                        </w:rPr>
                        <w:t>.</w:t>
                      </w:r>
                    </w:p>
                    <w:p w14:paraId="7A508792" w14:textId="77777777" w:rsidR="006E3B42" w:rsidRPr="00206A19" w:rsidRDefault="006E3B42" w:rsidP="00F17DCD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cstheme="minorHAnsi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253B3C8B" w14:textId="0419754C" w:rsidR="00834126" w:rsidRPr="00206A19" w:rsidRDefault="003C24C8" w:rsidP="003C24C8">
                      <w:pPr>
                        <w:spacing w:after="0" w:line="240" w:lineRule="auto"/>
                        <w:ind w:left="360"/>
                        <w:rPr>
                          <w:rFonts w:cstheme="minorHAnsi"/>
                          <w:i/>
                          <w:iCs/>
                          <w:sz w:val="20"/>
                          <w:szCs w:val="20"/>
                        </w:rPr>
                      </w:pPr>
                      <w:r w:rsidRPr="00206A19">
                        <w:rPr>
                          <w:rFonts w:cstheme="min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2.</w:t>
                      </w:r>
                      <w:r w:rsidR="00834126" w:rsidRPr="00206A19">
                        <w:rPr>
                          <w:rFonts w:cstheme="min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Bridgestone Precision Molding</w:t>
                      </w:r>
                      <w:r w:rsidR="00834126" w:rsidRPr="00206A19">
                        <w:rPr>
                          <w:rFonts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)</w:t>
                      </w:r>
                    </w:p>
                    <w:p w14:paraId="293A16E7" w14:textId="11BC8A68" w:rsidR="00F17DCD" w:rsidRPr="008B7AA2" w:rsidRDefault="00F14B10" w:rsidP="00F17DCD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cstheme="minorHAnsi"/>
                        </w:rPr>
                      </w:pPr>
                      <w:r w:rsidRPr="008B7AA2">
                        <w:rPr>
                          <w:rFonts w:cstheme="minorHAnsi"/>
                          <w:i/>
                          <w:iCs/>
                        </w:rPr>
                        <w:t>Job Title:</w:t>
                      </w:r>
                      <w:r w:rsidRPr="008B7AA2">
                        <w:rPr>
                          <w:rFonts w:cstheme="minorHAnsi"/>
                        </w:rPr>
                        <w:t xml:space="preserve"> </w:t>
                      </w:r>
                      <w:r w:rsidR="00834126" w:rsidRPr="008B7AA2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 xml:space="preserve">Inspector </w:t>
                      </w:r>
                    </w:p>
                    <w:p w14:paraId="521492A7" w14:textId="7792CDA0" w:rsidR="00F14B10" w:rsidRPr="008B7AA2" w:rsidRDefault="00F14B10" w:rsidP="00F17DCD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cstheme="minorHAnsi"/>
                        </w:rPr>
                      </w:pPr>
                      <w:r w:rsidRPr="008B7AA2">
                        <w:rPr>
                          <w:rFonts w:cstheme="minorHAnsi"/>
                          <w:i/>
                          <w:iCs/>
                        </w:rPr>
                        <w:t>Period:</w:t>
                      </w:r>
                      <w:r w:rsidRPr="008B7AA2">
                        <w:rPr>
                          <w:rFonts w:cstheme="minorHAnsi"/>
                        </w:rPr>
                        <w:t xml:space="preserve"> October </w:t>
                      </w:r>
                      <w:r w:rsidR="00834126" w:rsidRPr="008B7AA2">
                        <w:rPr>
                          <w:rFonts w:cstheme="minorHAnsi"/>
                        </w:rPr>
                        <w:t>2020</w:t>
                      </w:r>
                      <w:r w:rsidRPr="008B7AA2">
                        <w:rPr>
                          <w:rFonts w:cstheme="minorHAnsi"/>
                        </w:rPr>
                        <w:t xml:space="preserve"> </w:t>
                      </w:r>
                      <w:r w:rsidR="000C2093" w:rsidRPr="008B7AA2">
                        <w:rPr>
                          <w:rFonts w:cstheme="minorHAnsi"/>
                        </w:rPr>
                        <w:t xml:space="preserve">to </w:t>
                      </w:r>
                      <w:r w:rsidR="00834126" w:rsidRPr="008B7AA2">
                        <w:rPr>
                          <w:rFonts w:cstheme="minorHAnsi"/>
                        </w:rPr>
                        <w:t>April 2021</w:t>
                      </w:r>
                    </w:p>
                    <w:p w14:paraId="4168262E" w14:textId="3AF4F6D7" w:rsidR="00F14B10" w:rsidRPr="00206A19" w:rsidRDefault="006A23C9" w:rsidP="00F17DCD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cstheme="min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206A19">
                        <w:rPr>
                          <w:rFonts w:cstheme="min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Duties &amp; Responsibilities:</w:t>
                      </w:r>
                    </w:p>
                    <w:p w14:paraId="2356210C" w14:textId="77777777" w:rsidR="003C24C8" w:rsidRPr="00206A19" w:rsidRDefault="003C24C8" w:rsidP="003C24C8">
                      <w:pPr>
                        <w:numPr>
                          <w:ilvl w:val="0"/>
                          <w:numId w:val="3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40" w:after="0" w:line="240" w:lineRule="auto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206A19">
                        <w:rPr>
                          <w:rFonts w:eastAsia="Arial Narrow" w:cstheme="minorHAnsi"/>
                          <w:color w:val="000000"/>
                          <w:sz w:val="20"/>
                          <w:szCs w:val="20"/>
                        </w:rPr>
                        <w:t>Approves incoming materials by confirming specifications; conducting visual and measurement tests; rejecting and returning unacceptable materials.</w:t>
                      </w:r>
                    </w:p>
                    <w:p w14:paraId="6EAFEB93" w14:textId="384C893F" w:rsidR="004477C4" w:rsidRPr="00206A19" w:rsidRDefault="003C24C8" w:rsidP="004477C4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06A19">
                        <w:rPr>
                          <w:rFonts w:eastAsia="Arial Narrow" w:cstheme="minorHAnsi"/>
                          <w:color w:val="000000"/>
                          <w:sz w:val="20"/>
                          <w:szCs w:val="20"/>
                        </w:rPr>
                        <w:t>Approves in process production by confirming specifications; conducting visual and measurement tests; communicating required adjustment to production supervisor</w:t>
                      </w:r>
                      <w:r w:rsidRPr="00206A19">
                        <w:rPr>
                          <w:rFonts w:cstheme="minorHAnsi"/>
                          <w:sz w:val="20"/>
                          <w:szCs w:val="20"/>
                        </w:rPr>
                        <w:t>.</w:t>
                      </w:r>
                    </w:p>
                    <w:p w14:paraId="5DB93693" w14:textId="77777777" w:rsidR="003C24C8" w:rsidRPr="00206A19" w:rsidRDefault="003C24C8" w:rsidP="003C24C8">
                      <w:pPr>
                        <w:numPr>
                          <w:ilvl w:val="0"/>
                          <w:numId w:val="3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40" w:after="0" w:line="240" w:lineRule="auto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206A19">
                        <w:rPr>
                          <w:rFonts w:eastAsia="Arial Narrow" w:cstheme="minorHAnsi"/>
                          <w:color w:val="000000"/>
                          <w:sz w:val="20"/>
                          <w:szCs w:val="20"/>
                        </w:rPr>
                        <w:t>Approves finished products by confirming specification; conducting visual and measurement test; returning products for re-work; confirming re-work.</w:t>
                      </w:r>
                    </w:p>
                    <w:p w14:paraId="256F8038" w14:textId="473B7807" w:rsidR="003C24C8" w:rsidRPr="00206A19" w:rsidRDefault="003C24C8" w:rsidP="003C24C8">
                      <w:pPr>
                        <w:numPr>
                          <w:ilvl w:val="0"/>
                          <w:numId w:val="3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40" w:after="0" w:line="240" w:lineRule="auto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206A19">
                        <w:rPr>
                          <w:rFonts w:eastAsia="Arial Narrow" w:cstheme="minorHAnsi"/>
                          <w:color w:val="000000"/>
                          <w:sz w:val="20"/>
                          <w:szCs w:val="20"/>
                        </w:rPr>
                        <w:t>Maintain safe and healthy work environment by the following standards and procedures, complying with the legal regulations.</w:t>
                      </w:r>
                    </w:p>
                    <w:p w14:paraId="523BDDCF" w14:textId="77777777" w:rsidR="003C24C8" w:rsidRPr="00206A19" w:rsidRDefault="003C24C8" w:rsidP="003C24C8">
                      <w:pPr>
                        <w:pStyle w:val="NoSpacing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15CD4DDC" w14:textId="640A5BD8" w:rsidR="00F17DCD" w:rsidRPr="00206A19" w:rsidRDefault="003C24C8" w:rsidP="003C24C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206A19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       3.</w:t>
                      </w:r>
                      <w:r w:rsidR="00F17DCD" w:rsidRPr="00206A19">
                        <w:rPr>
                          <w:rFonts w:cstheme="min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Robinson Department Store</w:t>
                      </w:r>
                    </w:p>
                    <w:p w14:paraId="096FBCDA" w14:textId="70DFBD12" w:rsidR="00BD2B22" w:rsidRPr="00206A19" w:rsidRDefault="00BD2B22" w:rsidP="00BD2B22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cstheme="minorHAnsi"/>
                          <w:b/>
                          <w:bCs/>
                        </w:rPr>
                      </w:pPr>
                      <w:r w:rsidRPr="00206A19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>Job Title:</w:t>
                      </w:r>
                      <w:r w:rsidRPr="00206A19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Pr="00206A19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>Promo Clerk</w:t>
                      </w:r>
                    </w:p>
                    <w:p w14:paraId="52653D52" w14:textId="253C9DCD" w:rsidR="00BD2B22" w:rsidRPr="008B7AA2" w:rsidRDefault="00F36227" w:rsidP="00BD2B22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cstheme="minorHAnsi"/>
                        </w:rPr>
                      </w:pPr>
                      <w:r w:rsidRPr="008B7AA2">
                        <w:rPr>
                          <w:rFonts w:cstheme="minorHAnsi"/>
                          <w:i/>
                          <w:iCs/>
                        </w:rPr>
                        <w:t>Period:</w:t>
                      </w:r>
                      <w:r w:rsidRPr="008B7AA2">
                        <w:rPr>
                          <w:rFonts w:cstheme="minorHAnsi"/>
                        </w:rPr>
                        <w:t xml:space="preserve"> August 2</w:t>
                      </w:r>
                      <w:r w:rsidR="003C24C8" w:rsidRPr="008B7AA2">
                        <w:rPr>
                          <w:rFonts w:cstheme="minorHAnsi"/>
                        </w:rPr>
                        <w:t>021</w:t>
                      </w:r>
                      <w:r w:rsidRPr="008B7AA2">
                        <w:rPr>
                          <w:rFonts w:cstheme="minorHAnsi"/>
                        </w:rPr>
                        <w:t xml:space="preserve"> – </w:t>
                      </w:r>
                      <w:r w:rsidR="003C24C8" w:rsidRPr="008B7AA2">
                        <w:rPr>
                          <w:rFonts w:cstheme="minorHAnsi"/>
                        </w:rPr>
                        <w:t>Dec</w:t>
                      </w:r>
                      <w:r w:rsidRPr="008B7AA2">
                        <w:rPr>
                          <w:rFonts w:cstheme="minorHAnsi"/>
                        </w:rPr>
                        <w:t xml:space="preserve"> 20</w:t>
                      </w:r>
                      <w:r w:rsidR="003C24C8" w:rsidRPr="008B7AA2">
                        <w:rPr>
                          <w:rFonts w:cstheme="minorHAnsi"/>
                        </w:rPr>
                        <w:t>21</w:t>
                      </w:r>
                    </w:p>
                    <w:p w14:paraId="1298B066" w14:textId="6D3FCFDE" w:rsidR="00F36227" w:rsidRPr="008B7AA2" w:rsidRDefault="00F36227" w:rsidP="00BD2B22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</w:pPr>
                      <w:r w:rsidRPr="008B7AA2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>Duties &amp; Responsibilities:</w:t>
                      </w:r>
                    </w:p>
                    <w:p w14:paraId="0DC2FAFE" w14:textId="692B5D89" w:rsidR="007E541C" w:rsidRPr="008B7AA2" w:rsidRDefault="00C0556C" w:rsidP="007E54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B7AA2">
                        <w:rPr>
                          <w:rFonts w:cstheme="minorHAnsi"/>
                          <w:sz w:val="20"/>
                          <w:szCs w:val="20"/>
                        </w:rPr>
                        <w:t>Arrange item using the F</w:t>
                      </w:r>
                      <w:r w:rsidR="00730962">
                        <w:rPr>
                          <w:rFonts w:cstheme="minorHAnsi"/>
                          <w:sz w:val="20"/>
                          <w:szCs w:val="20"/>
                        </w:rPr>
                        <w:t>I</w:t>
                      </w:r>
                      <w:r w:rsidRPr="008B7AA2">
                        <w:rPr>
                          <w:rFonts w:cstheme="minorHAnsi"/>
                          <w:sz w:val="20"/>
                          <w:szCs w:val="20"/>
                        </w:rPr>
                        <w:t>FO principle</w:t>
                      </w:r>
                      <w:r w:rsidR="007E541C" w:rsidRPr="008B7AA2">
                        <w:rPr>
                          <w:rFonts w:cstheme="minorHAnsi"/>
                          <w:sz w:val="20"/>
                          <w:szCs w:val="20"/>
                        </w:rPr>
                        <w:t>.</w:t>
                      </w:r>
                    </w:p>
                    <w:p w14:paraId="0C238C50" w14:textId="05756260" w:rsidR="007E541C" w:rsidRPr="008B7AA2" w:rsidRDefault="007E541C" w:rsidP="007E54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B7AA2">
                        <w:rPr>
                          <w:rFonts w:cstheme="minorHAnsi"/>
                          <w:sz w:val="20"/>
                          <w:szCs w:val="20"/>
                        </w:rPr>
                        <w:t>Process deliveries and stock transfer in an efficient manner.</w:t>
                      </w:r>
                    </w:p>
                    <w:p w14:paraId="4ACA88B7" w14:textId="77777777" w:rsidR="007E541C" w:rsidRPr="008B7AA2" w:rsidRDefault="007E541C" w:rsidP="007E54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B7AA2">
                        <w:rPr>
                          <w:rFonts w:cstheme="minorHAnsi"/>
                          <w:sz w:val="20"/>
                          <w:szCs w:val="20"/>
                        </w:rPr>
                        <w:t>Fixing and keeping the items properly and updating price tag.</w:t>
                      </w:r>
                    </w:p>
                    <w:p w14:paraId="56EBC266" w14:textId="1CC36F9C" w:rsidR="007E541C" w:rsidRPr="008B7AA2" w:rsidRDefault="007E541C" w:rsidP="007E54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B7AA2">
                        <w:rPr>
                          <w:rFonts w:cstheme="minorHAnsi"/>
                          <w:sz w:val="20"/>
                          <w:szCs w:val="20"/>
                        </w:rPr>
                        <w:t>Arrange items in symmetric and visual</w:t>
                      </w:r>
                      <w:r w:rsidR="009F32EB" w:rsidRPr="008B7AA2">
                        <w:rPr>
                          <w:rFonts w:cstheme="minorHAnsi"/>
                          <w:sz w:val="20"/>
                          <w:szCs w:val="20"/>
                        </w:rPr>
                        <w:t>ly</w:t>
                      </w:r>
                      <w:r w:rsidRPr="008B7AA2">
                        <w:rPr>
                          <w:rFonts w:cstheme="minorHAnsi"/>
                          <w:sz w:val="20"/>
                          <w:szCs w:val="20"/>
                        </w:rPr>
                        <w:t xml:space="preserve"> attractive display</w:t>
                      </w:r>
                      <w:r w:rsidR="009F32EB" w:rsidRPr="008B7AA2">
                        <w:rPr>
                          <w:rFonts w:cstheme="minorHAnsi"/>
                          <w:sz w:val="20"/>
                          <w:szCs w:val="20"/>
                        </w:rPr>
                        <w:t>.</w:t>
                      </w:r>
                    </w:p>
                    <w:p w14:paraId="2D8DAECE" w14:textId="16FF8330" w:rsidR="007E541C" w:rsidRPr="008B7AA2" w:rsidRDefault="007E541C" w:rsidP="007E54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B7AA2">
                        <w:rPr>
                          <w:rFonts w:cstheme="minorHAnsi"/>
                          <w:sz w:val="20"/>
                          <w:szCs w:val="20"/>
                        </w:rPr>
                        <w:t xml:space="preserve">Maintaining cleanliness </w:t>
                      </w:r>
                      <w:r w:rsidR="00481144" w:rsidRPr="008B7AA2">
                        <w:rPr>
                          <w:rFonts w:cstheme="minorHAnsi"/>
                          <w:sz w:val="20"/>
                          <w:szCs w:val="20"/>
                        </w:rPr>
                        <w:t xml:space="preserve">of </w:t>
                      </w:r>
                      <w:r w:rsidRPr="008B7AA2">
                        <w:rPr>
                          <w:rFonts w:cstheme="minorHAnsi"/>
                          <w:sz w:val="20"/>
                          <w:szCs w:val="20"/>
                        </w:rPr>
                        <w:t>surroundings</w:t>
                      </w:r>
                      <w:r w:rsidR="00481144" w:rsidRPr="008B7AA2">
                        <w:rPr>
                          <w:rFonts w:cstheme="minorHAnsi"/>
                          <w:sz w:val="20"/>
                          <w:szCs w:val="20"/>
                        </w:rPr>
                        <w:t>,</w:t>
                      </w:r>
                      <w:r w:rsidRPr="008B7AA2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FC4124" w:rsidRPr="008B7AA2">
                        <w:rPr>
                          <w:rFonts w:cstheme="minorHAnsi"/>
                          <w:sz w:val="20"/>
                          <w:szCs w:val="20"/>
                        </w:rPr>
                        <w:t>especially</w:t>
                      </w:r>
                      <w:r w:rsidRPr="008B7AA2">
                        <w:rPr>
                          <w:rFonts w:cstheme="minorHAnsi"/>
                          <w:sz w:val="20"/>
                          <w:szCs w:val="20"/>
                        </w:rPr>
                        <w:t xml:space="preserve"> for stocks and shelves.</w:t>
                      </w:r>
                    </w:p>
                    <w:p w14:paraId="441658DE" w14:textId="78C928DD" w:rsidR="00F36227" w:rsidRPr="00206A19" w:rsidRDefault="00F36227" w:rsidP="00BD2B22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cstheme="minorHAnsi"/>
                        </w:rPr>
                      </w:pPr>
                    </w:p>
                    <w:p w14:paraId="071ACB60" w14:textId="77777777" w:rsidR="00BD2B22" w:rsidRDefault="00BD2B22" w:rsidP="00824260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96932" w:rsidRPr="00E953CC">
        <w:rPr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30C0E0" wp14:editId="71DBD422">
                <wp:simplePos x="0" y="0"/>
                <wp:positionH relativeFrom="column">
                  <wp:posOffset>8627</wp:posOffset>
                </wp:positionH>
                <wp:positionV relativeFrom="paragraph">
                  <wp:posOffset>336430</wp:posOffset>
                </wp:positionV>
                <wp:extent cx="2018582" cy="9443720"/>
                <wp:effectExtent l="0" t="0" r="20320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582" cy="94437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980AF1" w14:textId="77777777" w:rsidR="001E011C" w:rsidRDefault="001E011C" w:rsidP="001E011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743DBF78" w14:textId="586E923B" w:rsidR="00F632BA" w:rsidRPr="000711CB" w:rsidRDefault="007551C8" w:rsidP="001E011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CHERRY A. PERMISON</w:t>
                            </w:r>
                          </w:p>
                          <w:p w14:paraId="6CB2B522" w14:textId="77777777" w:rsidR="001E011C" w:rsidRPr="00FC4F4F" w:rsidRDefault="001E011C" w:rsidP="00B83FF0">
                            <w:pPr>
                              <w:spacing w:after="0" w:line="240" w:lineRule="auto"/>
                              <w:ind w:left="9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C29D068" w14:textId="77777777" w:rsidR="007551C8" w:rsidRDefault="007551C8" w:rsidP="00CF76CC">
                            <w:pPr>
                              <w:spacing w:after="0" w:line="240" w:lineRule="auto"/>
                              <w:ind w:left="9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A9D078" wp14:editId="70233A22">
                                  <wp:extent cx="1514475" cy="1762125"/>
                                  <wp:effectExtent l="0" t="0" r="9525" b="9525"/>
                                  <wp:docPr id="1779919234" name="image1.png" descr="A person with long black hair&#10;&#10;AI-generated content may be incorrect.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79919234" name="image1.png" descr="A person with long black hair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4475" cy="1762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DFFE764" w14:textId="77777777" w:rsidR="00BF408B" w:rsidRDefault="00BF408B" w:rsidP="00CF76CC">
                            <w:pPr>
                              <w:spacing w:after="0" w:line="240" w:lineRule="auto"/>
                              <w:ind w:left="90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</w:rPr>
                            </w:pPr>
                          </w:p>
                          <w:p w14:paraId="29E16681" w14:textId="77777777" w:rsidR="00BF408B" w:rsidRDefault="00BF408B" w:rsidP="00CF76CC">
                            <w:pPr>
                              <w:spacing w:after="0" w:line="240" w:lineRule="auto"/>
                              <w:ind w:left="90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</w:rPr>
                            </w:pPr>
                          </w:p>
                          <w:p w14:paraId="5CB9A261" w14:textId="3D5CBD92" w:rsidR="007551C8" w:rsidRPr="00BF408B" w:rsidRDefault="007551C8" w:rsidP="00CF76CC">
                            <w:pPr>
                              <w:spacing w:after="0" w:line="240" w:lineRule="auto"/>
                              <w:ind w:left="90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</w:rPr>
                            </w:pPr>
                            <w:r w:rsidRPr="00BF408B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</w:rPr>
                              <w:t>+9715</w:t>
                            </w:r>
                            <w:r w:rsidRPr="00BF408B">
                              <w:rPr>
                                <w:rFonts w:ascii="Bookman Old Style" w:eastAsia="Bookman Old Style" w:hAnsi="Bookman Old Style" w:cs="Bookman Old Style"/>
                              </w:rPr>
                              <w:t>62916371</w:t>
                            </w:r>
                          </w:p>
                          <w:p w14:paraId="1D8CBB5C" w14:textId="699504A0" w:rsidR="00F632BA" w:rsidRPr="007551C8" w:rsidRDefault="007551C8" w:rsidP="00CF76CC">
                            <w:pPr>
                              <w:spacing w:after="0" w:line="240" w:lineRule="auto"/>
                              <w:ind w:left="90"/>
                              <w:jc w:val="center"/>
                            </w:pPr>
                            <w:hyperlink r:id="rId6">
                              <w:r w:rsidRPr="007551C8">
                                <w:rPr>
                                  <w:rFonts w:ascii="Bookman Old Style" w:eastAsia="Bookman Old Style" w:hAnsi="Bookman Old Style" w:cs="Bookman Old Style"/>
                                  <w:color w:val="1155CC"/>
                                  <w:u w:val="single"/>
                                </w:rPr>
                                <w:t>buknay.chepot15@gmail.com</w:t>
                              </w:r>
                            </w:hyperlink>
                          </w:p>
                          <w:p w14:paraId="376E5A65" w14:textId="201C6156" w:rsidR="00F632BA" w:rsidRDefault="005E72C8" w:rsidP="00CF76CC">
                            <w:pPr>
                              <w:spacing w:after="0" w:line="240" w:lineRule="auto"/>
                              <w:ind w:firstLine="90"/>
                              <w:jc w:val="center"/>
                            </w:pPr>
                            <w:r>
                              <w:t xml:space="preserve">AL RASHIDIYA TOWER B-8 </w:t>
                            </w:r>
                          </w:p>
                          <w:p w14:paraId="4A68F6D3" w14:textId="0D0F19E8" w:rsidR="005E72C8" w:rsidRDefault="005E72C8" w:rsidP="00CF76CC">
                            <w:pPr>
                              <w:spacing w:after="0" w:line="240" w:lineRule="auto"/>
                              <w:ind w:firstLine="90"/>
                              <w:jc w:val="center"/>
                            </w:pPr>
                            <w:r>
                              <w:t>AJMAN UAE</w:t>
                            </w:r>
                          </w:p>
                          <w:p w14:paraId="737B298A" w14:textId="35ADA432" w:rsidR="007B0805" w:rsidRDefault="007B0805" w:rsidP="00F632BA">
                            <w:pPr>
                              <w:spacing w:after="0" w:line="240" w:lineRule="auto"/>
                            </w:pPr>
                          </w:p>
                          <w:p w14:paraId="6180E722" w14:textId="77777777" w:rsidR="00FC4F4F" w:rsidRDefault="00FC4F4F" w:rsidP="00F632BA">
                            <w:pPr>
                              <w:spacing w:after="0" w:line="240" w:lineRule="auto"/>
                            </w:pPr>
                          </w:p>
                          <w:p w14:paraId="4205C227" w14:textId="77777777" w:rsidR="00BF408B" w:rsidRDefault="00BF408B" w:rsidP="00D440CC">
                            <w:pPr>
                              <w:shd w:val="clear" w:color="auto" w:fill="BDD6EE" w:themeFill="accent5" w:themeFillTint="66"/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0C4DD70A" w14:textId="77777777" w:rsidR="00BF408B" w:rsidRDefault="00BF408B" w:rsidP="00D440CC">
                            <w:pPr>
                              <w:shd w:val="clear" w:color="auto" w:fill="BDD6EE" w:themeFill="accent5" w:themeFillTint="66"/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C3CCEA" w14:textId="77777777" w:rsidR="00BF408B" w:rsidRDefault="00BF408B" w:rsidP="00D440CC">
                            <w:pPr>
                              <w:shd w:val="clear" w:color="auto" w:fill="BDD6EE" w:themeFill="accent5" w:themeFillTint="66"/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6C52F66C" w14:textId="77777777" w:rsidR="00BF408B" w:rsidRDefault="00BF408B" w:rsidP="00D440CC">
                            <w:pPr>
                              <w:shd w:val="clear" w:color="auto" w:fill="BDD6EE" w:themeFill="accent5" w:themeFillTint="66"/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3F770CD4" w14:textId="1398E9ED" w:rsidR="00F632BA" w:rsidRPr="00BF408B" w:rsidRDefault="00F632BA" w:rsidP="00D440CC">
                            <w:pPr>
                              <w:shd w:val="clear" w:color="auto" w:fill="BDD6EE" w:themeFill="accent5" w:themeFillTint="66"/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F408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Personal Information</w:t>
                            </w:r>
                          </w:p>
                          <w:p w14:paraId="336B6016" w14:textId="77777777" w:rsidR="00EB1AF7" w:rsidRPr="00FC4F4F" w:rsidRDefault="00EB1AF7" w:rsidP="00EB1AF7">
                            <w:pPr>
                              <w:spacing w:after="0" w:line="360" w:lineRule="auto"/>
                              <w:ind w:firstLine="18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8EE54E7" w14:textId="2CDDABA6" w:rsidR="00F632BA" w:rsidRDefault="00F632BA" w:rsidP="0037726A">
                            <w:pPr>
                              <w:spacing w:after="0" w:line="360" w:lineRule="auto"/>
                              <w:ind w:firstLine="90"/>
                            </w:pPr>
                            <w:r w:rsidRPr="008B0183">
                              <w:t>Birth Date:</w:t>
                            </w:r>
                            <w:r w:rsidR="00EB1AF7">
                              <w:tab/>
                            </w:r>
                            <w:r w:rsidR="00BF408B">
                              <w:t>15</w:t>
                            </w:r>
                            <w:r>
                              <w:t>/</w:t>
                            </w:r>
                            <w:r w:rsidR="00BF408B">
                              <w:t>05</w:t>
                            </w:r>
                            <w:r>
                              <w:t>/19</w:t>
                            </w:r>
                            <w:r w:rsidR="00BF408B">
                              <w:t>86</w:t>
                            </w:r>
                          </w:p>
                          <w:p w14:paraId="17D27C65" w14:textId="75942F00" w:rsidR="00F632BA" w:rsidRDefault="00F632BA" w:rsidP="0037726A">
                            <w:pPr>
                              <w:spacing w:after="0" w:line="360" w:lineRule="auto"/>
                              <w:ind w:firstLine="90"/>
                            </w:pPr>
                            <w:r>
                              <w:t>Age:</w:t>
                            </w:r>
                            <w:r w:rsidR="00D440CC">
                              <w:t xml:space="preserve"> </w:t>
                            </w:r>
                            <w:r w:rsidR="00D440CC">
                              <w:tab/>
                            </w:r>
                            <w:r w:rsidR="00EB1AF7">
                              <w:tab/>
                            </w:r>
                            <w:r w:rsidR="00BF408B">
                              <w:t>38</w:t>
                            </w:r>
                          </w:p>
                          <w:p w14:paraId="43996073" w14:textId="42F877C0" w:rsidR="00F632BA" w:rsidRDefault="00F632BA" w:rsidP="0037726A">
                            <w:pPr>
                              <w:spacing w:after="0" w:line="360" w:lineRule="auto"/>
                              <w:ind w:firstLine="90"/>
                            </w:pPr>
                            <w:r>
                              <w:t xml:space="preserve">Religion: </w:t>
                            </w:r>
                            <w:r w:rsidR="00EB1AF7">
                              <w:tab/>
                            </w:r>
                            <w:r>
                              <w:t>Roman Catholic</w:t>
                            </w:r>
                          </w:p>
                          <w:p w14:paraId="2A72238B" w14:textId="5116D485" w:rsidR="00F632BA" w:rsidRDefault="00F632BA" w:rsidP="0037726A">
                            <w:pPr>
                              <w:spacing w:after="0" w:line="360" w:lineRule="auto"/>
                              <w:ind w:firstLine="90"/>
                            </w:pPr>
                            <w:r>
                              <w:t xml:space="preserve">Nationality: </w:t>
                            </w:r>
                            <w:r w:rsidR="00EB1AF7">
                              <w:tab/>
                            </w:r>
                            <w:r>
                              <w:t>Filipino</w:t>
                            </w:r>
                          </w:p>
                          <w:p w14:paraId="08B879E5" w14:textId="73E3CF00" w:rsidR="00F632BA" w:rsidRDefault="00F632BA" w:rsidP="0037726A">
                            <w:pPr>
                              <w:spacing w:after="0" w:line="360" w:lineRule="auto"/>
                              <w:ind w:firstLine="90"/>
                            </w:pPr>
                            <w:r>
                              <w:t xml:space="preserve">Civil Status: </w:t>
                            </w:r>
                            <w:r w:rsidR="00EB1AF7">
                              <w:tab/>
                            </w:r>
                            <w:r>
                              <w:t>Single</w:t>
                            </w:r>
                          </w:p>
                          <w:p w14:paraId="194603DD" w14:textId="0589274B" w:rsidR="00F632BA" w:rsidRDefault="00F632BA" w:rsidP="0037726A">
                            <w:pPr>
                              <w:spacing w:after="0" w:line="360" w:lineRule="auto"/>
                              <w:ind w:firstLine="90"/>
                            </w:pPr>
                            <w:r>
                              <w:t xml:space="preserve">Language: </w:t>
                            </w:r>
                            <w:r w:rsidR="00EB1AF7">
                              <w:tab/>
                            </w:r>
                            <w:r>
                              <w:t>English, Filipino</w:t>
                            </w:r>
                          </w:p>
                          <w:p w14:paraId="3E89DA4B" w14:textId="58F8A727" w:rsidR="00F632BA" w:rsidRDefault="00F632BA" w:rsidP="0037726A">
                            <w:pPr>
                              <w:spacing w:after="0" w:line="360" w:lineRule="auto"/>
                              <w:ind w:firstLine="90"/>
                            </w:pPr>
                            <w:r>
                              <w:t>Passport No:</w:t>
                            </w:r>
                            <w:r w:rsidR="009D3345">
                              <w:tab/>
                            </w:r>
                            <w:r w:rsidR="00BF408B">
                              <w:t>P7104997B</w:t>
                            </w:r>
                          </w:p>
                          <w:p w14:paraId="54C36601" w14:textId="77777777" w:rsidR="00FC4124" w:rsidRDefault="00FC4124" w:rsidP="00D440CC">
                            <w:pPr>
                              <w:spacing w:after="0" w:line="240" w:lineRule="auto"/>
                              <w:ind w:right="432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5C61B3A" w14:textId="77777777" w:rsidR="00FC4124" w:rsidRDefault="00FC4124" w:rsidP="00D440CC">
                            <w:pPr>
                              <w:spacing w:after="0" w:line="240" w:lineRule="auto"/>
                              <w:ind w:right="432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702D963" w14:textId="672D092E" w:rsidR="00F632BA" w:rsidRDefault="00FC4124" w:rsidP="00D440CC">
                            <w:pPr>
                              <w:spacing w:after="0" w:line="240" w:lineRule="auto"/>
                              <w:ind w:right="432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C412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Training and Certificates</w:t>
                            </w:r>
                          </w:p>
                          <w:p w14:paraId="18674012" w14:textId="77777777" w:rsidR="00FC4124" w:rsidRDefault="00FC4124" w:rsidP="00D440CC">
                            <w:pPr>
                              <w:spacing w:after="0" w:line="240" w:lineRule="auto"/>
                              <w:ind w:right="432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D8D8871" w14:textId="674BE52A" w:rsidR="00FC4124" w:rsidRPr="00FC4124" w:rsidRDefault="00FC4124" w:rsidP="00FC412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right="432"/>
                            </w:pPr>
                            <w:r w:rsidRPr="00FC4124">
                              <w:t>Bread and Pastry Production NCII holder.</w:t>
                            </w:r>
                          </w:p>
                          <w:p w14:paraId="4EB31A29" w14:textId="77777777" w:rsidR="00FC4124" w:rsidRDefault="00FC4124" w:rsidP="00FC4124">
                            <w:pPr>
                              <w:spacing w:after="0" w:line="240" w:lineRule="auto"/>
                              <w:ind w:right="432"/>
                            </w:pPr>
                          </w:p>
                          <w:p w14:paraId="20AB0202" w14:textId="06A5BB2F" w:rsidR="00FC4124" w:rsidRDefault="00FC4124" w:rsidP="00FC412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right="432"/>
                            </w:pPr>
                            <w:r w:rsidRPr="00FC4124">
                              <w:t xml:space="preserve"> Cookery NCII holder</w:t>
                            </w:r>
                            <w:r>
                              <w:t>.</w:t>
                            </w:r>
                          </w:p>
                          <w:p w14:paraId="4213FD1A" w14:textId="77777777" w:rsidR="00FC4124" w:rsidRDefault="00FC4124" w:rsidP="00FC4124">
                            <w:pPr>
                              <w:spacing w:after="0" w:line="240" w:lineRule="auto"/>
                              <w:ind w:right="432"/>
                            </w:pPr>
                          </w:p>
                          <w:p w14:paraId="543B1C18" w14:textId="6CDA9FC2" w:rsidR="00FC4124" w:rsidRPr="00FC4124" w:rsidRDefault="00FC4124" w:rsidP="00FC412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right="432"/>
                            </w:pPr>
                            <w:r w:rsidRPr="00FC4124">
                              <w:t>Basic Photography worshop.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0C0E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.7pt;margin-top:26.5pt;width:158.95pt;height:74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" fillcolor="#d9e2f3 [660]" strokeweight=".5pt">
                <v:textbox>
                  <w:txbxContent>
                    <w:p w14:paraId="0A980AF1" w14:textId="77777777" w:rsidR="001E011C" w:rsidRDefault="001E011C" w:rsidP="001E011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743DBF78" w14:textId="586E923B" w:rsidR="00F632BA" w:rsidRPr="000711CB" w:rsidRDefault="007551C8" w:rsidP="001E011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CHERRY A. PERMISON</w:t>
                      </w:r>
                    </w:p>
                    <w:p w14:paraId="6CB2B522" w14:textId="77777777" w:rsidR="001E011C" w:rsidRPr="00FC4F4F" w:rsidRDefault="001E011C" w:rsidP="00B83FF0">
                      <w:pPr>
                        <w:spacing w:after="0" w:line="240" w:lineRule="auto"/>
                        <w:ind w:left="90"/>
                        <w:rPr>
                          <w:sz w:val="12"/>
                          <w:szCs w:val="12"/>
                        </w:rPr>
                      </w:pPr>
                    </w:p>
                    <w:p w14:paraId="2C29D068" w14:textId="77777777" w:rsidR="007551C8" w:rsidRDefault="007551C8" w:rsidP="00CF76CC">
                      <w:pPr>
                        <w:spacing w:after="0" w:line="240" w:lineRule="auto"/>
                        <w:ind w:left="9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7A9D078" wp14:editId="70233A22">
                            <wp:extent cx="1514475" cy="1762125"/>
                            <wp:effectExtent l="0" t="0" r="9525" b="9525"/>
                            <wp:docPr id="1779919234" name="image1.png" descr="A person with long black hair&#10;&#10;AI-generated content may be incorrect.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79919234" name="image1.png" descr="A person with long black hair&#10;&#10;AI-generated content may be incorrect."/>
                                    <pic:cNvPicPr/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14475" cy="1762125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DFFE764" w14:textId="77777777" w:rsidR="00BF408B" w:rsidRDefault="00BF408B" w:rsidP="00CF76CC">
                      <w:pPr>
                        <w:spacing w:after="0" w:line="240" w:lineRule="auto"/>
                        <w:ind w:left="90"/>
                        <w:jc w:val="center"/>
                        <w:rPr>
                          <w:rFonts w:ascii="Bookman Old Style" w:eastAsia="Bookman Old Style" w:hAnsi="Bookman Old Style" w:cs="Bookman Old Style"/>
                          <w:color w:val="000000"/>
                        </w:rPr>
                      </w:pPr>
                    </w:p>
                    <w:p w14:paraId="29E16681" w14:textId="77777777" w:rsidR="00BF408B" w:rsidRDefault="00BF408B" w:rsidP="00CF76CC">
                      <w:pPr>
                        <w:spacing w:after="0" w:line="240" w:lineRule="auto"/>
                        <w:ind w:left="90"/>
                        <w:jc w:val="center"/>
                        <w:rPr>
                          <w:rFonts w:ascii="Bookman Old Style" w:eastAsia="Bookman Old Style" w:hAnsi="Bookman Old Style" w:cs="Bookman Old Style"/>
                          <w:color w:val="000000"/>
                        </w:rPr>
                      </w:pPr>
                    </w:p>
                    <w:p w14:paraId="5CB9A261" w14:textId="3D5CBD92" w:rsidR="007551C8" w:rsidRPr="00BF408B" w:rsidRDefault="007551C8" w:rsidP="00CF76CC">
                      <w:pPr>
                        <w:spacing w:after="0" w:line="240" w:lineRule="auto"/>
                        <w:ind w:left="90"/>
                        <w:jc w:val="center"/>
                        <w:rPr>
                          <w:rFonts w:ascii="Bookman Old Style" w:eastAsia="Bookman Old Style" w:hAnsi="Bookman Old Style" w:cs="Bookman Old Style"/>
                        </w:rPr>
                      </w:pPr>
                      <w:r w:rsidRPr="00BF408B">
                        <w:rPr>
                          <w:rFonts w:ascii="Bookman Old Style" w:eastAsia="Bookman Old Style" w:hAnsi="Bookman Old Style" w:cs="Bookman Old Style"/>
                          <w:color w:val="000000"/>
                        </w:rPr>
                        <w:t>+9715</w:t>
                      </w:r>
                      <w:r w:rsidRPr="00BF408B">
                        <w:rPr>
                          <w:rFonts w:ascii="Bookman Old Style" w:eastAsia="Bookman Old Style" w:hAnsi="Bookman Old Style" w:cs="Bookman Old Style"/>
                        </w:rPr>
                        <w:t>62916371</w:t>
                      </w:r>
                    </w:p>
                    <w:p w14:paraId="1D8CBB5C" w14:textId="699504A0" w:rsidR="00F632BA" w:rsidRPr="007551C8" w:rsidRDefault="007551C8" w:rsidP="00CF76CC">
                      <w:pPr>
                        <w:spacing w:after="0" w:line="240" w:lineRule="auto"/>
                        <w:ind w:left="90"/>
                        <w:jc w:val="center"/>
                      </w:pPr>
                      <w:hyperlink r:id="rId7">
                        <w:r w:rsidRPr="007551C8">
                          <w:rPr>
                            <w:rFonts w:ascii="Bookman Old Style" w:eastAsia="Bookman Old Style" w:hAnsi="Bookman Old Style" w:cs="Bookman Old Style"/>
                            <w:color w:val="1155CC"/>
                            <w:u w:val="single"/>
                          </w:rPr>
                          <w:t>buknay.chepot15@gmail.com</w:t>
                        </w:r>
                      </w:hyperlink>
                    </w:p>
                    <w:p w14:paraId="376E5A65" w14:textId="201C6156" w:rsidR="00F632BA" w:rsidRDefault="005E72C8" w:rsidP="00CF76CC">
                      <w:pPr>
                        <w:spacing w:after="0" w:line="240" w:lineRule="auto"/>
                        <w:ind w:firstLine="90"/>
                        <w:jc w:val="center"/>
                      </w:pPr>
                      <w:r>
                        <w:t xml:space="preserve">AL RASHIDIYA TOWER B-8 </w:t>
                      </w:r>
                    </w:p>
                    <w:p w14:paraId="4A68F6D3" w14:textId="0D0F19E8" w:rsidR="005E72C8" w:rsidRDefault="005E72C8" w:rsidP="00CF76CC">
                      <w:pPr>
                        <w:spacing w:after="0" w:line="240" w:lineRule="auto"/>
                        <w:ind w:firstLine="90"/>
                        <w:jc w:val="center"/>
                      </w:pPr>
                      <w:r>
                        <w:t>AJMAN UAE</w:t>
                      </w:r>
                    </w:p>
                    <w:p w14:paraId="737B298A" w14:textId="35ADA432" w:rsidR="007B0805" w:rsidRDefault="007B0805" w:rsidP="00F632BA">
                      <w:pPr>
                        <w:spacing w:after="0" w:line="240" w:lineRule="auto"/>
                      </w:pPr>
                    </w:p>
                    <w:p w14:paraId="6180E722" w14:textId="77777777" w:rsidR="00FC4F4F" w:rsidRDefault="00FC4F4F" w:rsidP="00F632BA">
                      <w:pPr>
                        <w:spacing w:after="0" w:line="240" w:lineRule="auto"/>
                      </w:pPr>
                    </w:p>
                    <w:p w14:paraId="4205C227" w14:textId="77777777" w:rsidR="00BF408B" w:rsidRDefault="00BF408B" w:rsidP="00D440CC">
                      <w:pPr>
                        <w:shd w:val="clear" w:color="auto" w:fill="BDD6EE" w:themeFill="accent5" w:themeFillTint="66"/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0C4DD70A" w14:textId="77777777" w:rsidR="00BF408B" w:rsidRDefault="00BF408B" w:rsidP="00D440CC">
                      <w:pPr>
                        <w:shd w:val="clear" w:color="auto" w:fill="BDD6EE" w:themeFill="accent5" w:themeFillTint="66"/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15C3CCEA" w14:textId="77777777" w:rsidR="00BF408B" w:rsidRDefault="00BF408B" w:rsidP="00D440CC">
                      <w:pPr>
                        <w:shd w:val="clear" w:color="auto" w:fill="BDD6EE" w:themeFill="accent5" w:themeFillTint="66"/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6C52F66C" w14:textId="77777777" w:rsidR="00BF408B" w:rsidRDefault="00BF408B" w:rsidP="00D440CC">
                      <w:pPr>
                        <w:shd w:val="clear" w:color="auto" w:fill="BDD6EE" w:themeFill="accent5" w:themeFillTint="66"/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3F770CD4" w14:textId="1398E9ED" w:rsidR="00F632BA" w:rsidRPr="00BF408B" w:rsidRDefault="00F632BA" w:rsidP="00D440CC">
                      <w:pPr>
                        <w:shd w:val="clear" w:color="auto" w:fill="BDD6EE" w:themeFill="accent5" w:themeFillTint="66"/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F408B">
                        <w:rPr>
                          <w:b/>
                          <w:bCs/>
                          <w:sz w:val="28"/>
                          <w:szCs w:val="28"/>
                        </w:rPr>
                        <w:t>Personal Information</w:t>
                      </w:r>
                    </w:p>
                    <w:p w14:paraId="336B6016" w14:textId="77777777" w:rsidR="00EB1AF7" w:rsidRPr="00FC4F4F" w:rsidRDefault="00EB1AF7" w:rsidP="00EB1AF7">
                      <w:pPr>
                        <w:spacing w:after="0" w:line="360" w:lineRule="auto"/>
                        <w:ind w:firstLine="180"/>
                        <w:rPr>
                          <w:sz w:val="12"/>
                          <w:szCs w:val="12"/>
                        </w:rPr>
                      </w:pPr>
                    </w:p>
                    <w:p w14:paraId="08EE54E7" w14:textId="2CDDABA6" w:rsidR="00F632BA" w:rsidRDefault="00F632BA" w:rsidP="0037726A">
                      <w:pPr>
                        <w:spacing w:after="0" w:line="360" w:lineRule="auto"/>
                        <w:ind w:firstLine="90"/>
                      </w:pPr>
                      <w:r w:rsidRPr="008B0183">
                        <w:t>Birth Date:</w:t>
                      </w:r>
                      <w:r w:rsidR="00EB1AF7">
                        <w:tab/>
                      </w:r>
                      <w:r w:rsidR="00BF408B">
                        <w:t>15</w:t>
                      </w:r>
                      <w:r>
                        <w:t>/</w:t>
                      </w:r>
                      <w:r w:rsidR="00BF408B">
                        <w:t>05</w:t>
                      </w:r>
                      <w:r>
                        <w:t>/19</w:t>
                      </w:r>
                      <w:r w:rsidR="00BF408B">
                        <w:t>86</w:t>
                      </w:r>
                    </w:p>
                    <w:p w14:paraId="17D27C65" w14:textId="75942F00" w:rsidR="00F632BA" w:rsidRDefault="00F632BA" w:rsidP="0037726A">
                      <w:pPr>
                        <w:spacing w:after="0" w:line="360" w:lineRule="auto"/>
                        <w:ind w:firstLine="90"/>
                      </w:pPr>
                      <w:r>
                        <w:t>Age:</w:t>
                      </w:r>
                      <w:r w:rsidR="00D440CC">
                        <w:t xml:space="preserve"> </w:t>
                      </w:r>
                      <w:r w:rsidR="00D440CC">
                        <w:tab/>
                      </w:r>
                      <w:r w:rsidR="00EB1AF7">
                        <w:tab/>
                      </w:r>
                      <w:r w:rsidR="00BF408B">
                        <w:t>38</w:t>
                      </w:r>
                    </w:p>
                    <w:p w14:paraId="43996073" w14:textId="42F877C0" w:rsidR="00F632BA" w:rsidRDefault="00F632BA" w:rsidP="0037726A">
                      <w:pPr>
                        <w:spacing w:after="0" w:line="360" w:lineRule="auto"/>
                        <w:ind w:firstLine="90"/>
                      </w:pPr>
                      <w:r>
                        <w:t xml:space="preserve">Religion: </w:t>
                      </w:r>
                      <w:r w:rsidR="00EB1AF7">
                        <w:tab/>
                      </w:r>
                      <w:r>
                        <w:t>Roman Catholic</w:t>
                      </w:r>
                    </w:p>
                    <w:p w14:paraId="2A72238B" w14:textId="5116D485" w:rsidR="00F632BA" w:rsidRDefault="00F632BA" w:rsidP="0037726A">
                      <w:pPr>
                        <w:spacing w:after="0" w:line="360" w:lineRule="auto"/>
                        <w:ind w:firstLine="90"/>
                      </w:pPr>
                      <w:r>
                        <w:t xml:space="preserve">Nationality: </w:t>
                      </w:r>
                      <w:r w:rsidR="00EB1AF7">
                        <w:tab/>
                      </w:r>
                      <w:r>
                        <w:t>Filipino</w:t>
                      </w:r>
                    </w:p>
                    <w:p w14:paraId="08B879E5" w14:textId="73E3CF00" w:rsidR="00F632BA" w:rsidRDefault="00F632BA" w:rsidP="0037726A">
                      <w:pPr>
                        <w:spacing w:after="0" w:line="360" w:lineRule="auto"/>
                        <w:ind w:firstLine="90"/>
                      </w:pPr>
                      <w:r>
                        <w:t xml:space="preserve">Civil Status: </w:t>
                      </w:r>
                      <w:r w:rsidR="00EB1AF7">
                        <w:tab/>
                      </w:r>
                      <w:r>
                        <w:t>Single</w:t>
                      </w:r>
                    </w:p>
                    <w:p w14:paraId="194603DD" w14:textId="0589274B" w:rsidR="00F632BA" w:rsidRDefault="00F632BA" w:rsidP="0037726A">
                      <w:pPr>
                        <w:spacing w:after="0" w:line="360" w:lineRule="auto"/>
                        <w:ind w:firstLine="90"/>
                      </w:pPr>
                      <w:r>
                        <w:t xml:space="preserve">Language: </w:t>
                      </w:r>
                      <w:r w:rsidR="00EB1AF7">
                        <w:tab/>
                      </w:r>
                      <w:r>
                        <w:t>English, Filipino</w:t>
                      </w:r>
                    </w:p>
                    <w:p w14:paraId="3E89DA4B" w14:textId="58F8A727" w:rsidR="00F632BA" w:rsidRDefault="00F632BA" w:rsidP="0037726A">
                      <w:pPr>
                        <w:spacing w:after="0" w:line="360" w:lineRule="auto"/>
                        <w:ind w:firstLine="90"/>
                      </w:pPr>
                      <w:r>
                        <w:t>Passport No:</w:t>
                      </w:r>
                      <w:r w:rsidR="009D3345">
                        <w:tab/>
                      </w:r>
                      <w:r w:rsidR="00BF408B">
                        <w:t>P7104997B</w:t>
                      </w:r>
                    </w:p>
                    <w:p w14:paraId="54C36601" w14:textId="77777777" w:rsidR="00FC4124" w:rsidRDefault="00FC4124" w:rsidP="00D440CC">
                      <w:pPr>
                        <w:spacing w:after="0" w:line="240" w:lineRule="auto"/>
                        <w:ind w:right="432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5C61B3A" w14:textId="77777777" w:rsidR="00FC4124" w:rsidRDefault="00FC4124" w:rsidP="00D440CC">
                      <w:pPr>
                        <w:spacing w:after="0" w:line="240" w:lineRule="auto"/>
                        <w:ind w:right="432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702D963" w14:textId="672D092E" w:rsidR="00F632BA" w:rsidRDefault="00FC4124" w:rsidP="00D440CC">
                      <w:pPr>
                        <w:spacing w:after="0" w:line="240" w:lineRule="auto"/>
                        <w:ind w:right="432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C4124">
                        <w:rPr>
                          <w:b/>
                          <w:bCs/>
                          <w:sz w:val="24"/>
                          <w:szCs w:val="24"/>
                        </w:rPr>
                        <w:t>Training and Certificates</w:t>
                      </w:r>
                    </w:p>
                    <w:p w14:paraId="18674012" w14:textId="77777777" w:rsidR="00FC4124" w:rsidRDefault="00FC4124" w:rsidP="00D440CC">
                      <w:pPr>
                        <w:spacing w:after="0" w:line="240" w:lineRule="auto"/>
                        <w:ind w:right="432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D8D8871" w14:textId="674BE52A" w:rsidR="00FC4124" w:rsidRPr="00FC4124" w:rsidRDefault="00FC4124" w:rsidP="00FC412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right="432"/>
                      </w:pPr>
                      <w:r w:rsidRPr="00FC4124">
                        <w:t>Bread and Pastry Production NCII holder.</w:t>
                      </w:r>
                    </w:p>
                    <w:p w14:paraId="4EB31A29" w14:textId="77777777" w:rsidR="00FC4124" w:rsidRDefault="00FC4124" w:rsidP="00FC4124">
                      <w:pPr>
                        <w:spacing w:after="0" w:line="240" w:lineRule="auto"/>
                        <w:ind w:right="432"/>
                      </w:pPr>
                    </w:p>
                    <w:p w14:paraId="20AB0202" w14:textId="06A5BB2F" w:rsidR="00FC4124" w:rsidRDefault="00FC4124" w:rsidP="00FC412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right="432"/>
                      </w:pPr>
                      <w:r w:rsidRPr="00FC4124">
                        <w:t xml:space="preserve"> Cookery NCII holder</w:t>
                      </w:r>
                      <w:r>
                        <w:t>.</w:t>
                      </w:r>
                    </w:p>
                    <w:p w14:paraId="4213FD1A" w14:textId="77777777" w:rsidR="00FC4124" w:rsidRDefault="00FC4124" w:rsidP="00FC4124">
                      <w:pPr>
                        <w:spacing w:after="0" w:line="240" w:lineRule="auto"/>
                        <w:ind w:right="432"/>
                      </w:pPr>
                    </w:p>
                    <w:p w14:paraId="543B1C18" w14:textId="6CDA9FC2" w:rsidR="00FC4124" w:rsidRPr="00FC4124" w:rsidRDefault="00FC4124" w:rsidP="00FC412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right="432"/>
                      </w:pPr>
                      <w:r w:rsidRPr="00FC4124">
                        <w:t>Basic Photography worshop.</w:t>
                      </w:r>
                    </w:p>
                  </w:txbxContent>
                </v:textbox>
              </v:shape>
            </w:pict>
          </mc:Fallback>
        </mc:AlternateContent>
      </w:r>
      <w:r w:rsidR="00F632BA" w:rsidRPr="00E953CC">
        <w:rPr>
          <w:b/>
          <w:bCs/>
          <w:sz w:val="30"/>
          <w:szCs w:val="30"/>
        </w:rPr>
        <w:t>CURRICULUM VITAE</w:t>
      </w:r>
    </w:p>
    <w:p w14:paraId="38855889" w14:textId="688D9B1D" w:rsidR="00E953CC" w:rsidRPr="00E953CC" w:rsidRDefault="00E953CC">
      <w:pPr>
        <w:rPr>
          <w:b/>
          <w:bCs/>
          <w:sz w:val="30"/>
          <w:szCs w:val="30"/>
        </w:rPr>
      </w:pPr>
    </w:p>
    <w:p w14:paraId="5CF5501F" w14:textId="77777777" w:rsidR="00F632BA" w:rsidRDefault="00F632BA"/>
    <w:sectPr w:rsidR="00F632BA" w:rsidSect="00F632BA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6E813F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47628003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514D4D9D" wp14:editId="1DA75947">
            <wp:extent cx="142875" cy="142875"/>
            <wp:effectExtent l="0" t="0" r="0" b="0"/>
            <wp:docPr id="447628003" name="Picture 447628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02D4DAC"/>
    <w:multiLevelType w:val="hybridMultilevel"/>
    <w:tmpl w:val="5E30D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1076E"/>
    <w:multiLevelType w:val="hybridMultilevel"/>
    <w:tmpl w:val="C2E2EB5A"/>
    <w:lvl w:ilvl="0" w:tplc="0478DAF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C07D5"/>
    <w:multiLevelType w:val="hybridMultilevel"/>
    <w:tmpl w:val="617C3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41548"/>
    <w:multiLevelType w:val="hybridMultilevel"/>
    <w:tmpl w:val="96A8462A"/>
    <w:lvl w:ilvl="0" w:tplc="86C6D6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4664A"/>
    <w:multiLevelType w:val="hybridMultilevel"/>
    <w:tmpl w:val="08F0254E"/>
    <w:lvl w:ilvl="0" w:tplc="5394AF5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AE156C"/>
    <w:multiLevelType w:val="hybridMultilevel"/>
    <w:tmpl w:val="6414B548"/>
    <w:lvl w:ilvl="0" w:tplc="E24AB1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126766"/>
    <w:multiLevelType w:val="hybridMultilevel"/>
    <w:tmpl w:val="1CD8FBD6"/>
    <w:lvl w:ilvl="0" w:tplc="E24AB1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065C7D"/>
    <w:multiLevelType w:val="multilevel"/>
    <w:tmpl w:val="E77C1DA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33C21A2"/>
    <w:multiLevelType w:val="hybridMultilevel"/>
    <w:tmpl w:val="ED80CE62"/>
    <w:lvl w:ilvl="0" w:tplc="04090007">
      <w:start w:val="1"/>
      <w:numFmt w:val="bullet"/>
      <w:lvlText w:val=""/>
      <w:lvlPicBulletId w:val="0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02329">
    <w:abstractNumId w:val="5"/>
  </w:num>
  <w:num w:numId="2" w16cid:durableId="828642642">
    <w:abstractNumId w:val="0"/>
  </w:num>
  <w:num w:numId="3" w16cid:durableId="1261186220">
    <w:abstractNumId w:val="2"/>
  </w:num>
  <w:num w:numId="4" w16cid:durableId="1607157007">
    <w:abstractNumId w:val="8"/>
  </w:num>
  <w:num w:numId="5" w16cid:durableId="2029797314">
    <w:abstractNumId w:val="6"/>
  </w:num>
  <w:num w:numId="6" w16cid:durableId="1428117752">
    <w:abstractNumId w:val="7"/>
  </w:num>
  <w:num w:numId="7" w16cid:durableId="35350055">
    <w:abstractNumId w:val="3"/>
  </w:num>
  <w:num w:numId="8" w16cid:durableId="1631351785">
    <w:abstractNumId w:val="1"/>
  </w:num>
  <w:num w:numId="9" w16cid:durableId="10675318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BA"/>
    <w:rsid w:val="000711CB"/>
    <w:rsid w:val="00091D23"/>
    <w:rsid w:val="000C2093"/>
    <w:rsid w:val="000D62E4"/>
    <w:rsid w:val="000F0209"/>
    <w:rsid w:val="000F31EC"/>
    <w:rsid w:val="001537E0"/>
    <w:rsid w:val="00183445"/>
    <w:rsid w:val="0018501A"/>
    <w:rsid w:val="00186803"/>
    <w:rsid w:val="001D015F"/>
    <w:rsid w:val="001D2B27"/>
    <w:rsid w:val="001E011C"/>
    <w:rsid w:val="00206A19"/>
    <w:rsid w:val="00210D58"/>
    <w:rsid w:val="00242B63"/>
    <w:rsid w:val="00243D49"/>
    <w:rsid w:val="002A37A0"/>
    <w:rsid w:val="0032606F"/>
    <w:rsid w:val="003356E7"/>
    <w:rsid w:val="003368DB"/>
    <w:rsid w:val="0037726A"/>
    <w:rsid w:val="003C24C8"/>
    <w:rsid w:val="004014D1"/>
    <w:rsid w:val="00402CAE"/>
    <w:rsid w:val="00403CF8"/>
    <w:rsid w:val="0040563B"/>
    <w:rsid w:val="004477C4"/>
    <w:rsid w:val="00481144"/>
    <w:rsid w:val="00517F49"/>
    <w:rsid w:val="005558A7"/>
    <w:rsid w:val="005A68CC"/>
    <w:rsid w:val="005E6EBF"/>
    <w:rsid w:val="005E72C8"/>
    <w:rsid w:val="00607A86"/>
    <w:rsid w:val="00663570"/>
    <w:rsid w:val="00686A2D"/>
    <w:rsid w:val="006A23C9"/>
    <w:rsid w:val="006A35EA"/>
    <w:rsid w:val="006C6BCD"/>
    <w:rsid w:val="006E3B42"/>
    <w:rsid w:val="00713852"/>
    <w:rsid w:val="00713E37"/>
    <w:rsid w:val="00730962"/>
    <w:rsid w:val="007551C8"/>
    <w:rsid w:val="00777E39"/>
    <w:rsid w:val="00792DF1"/>
    <w:rsid w:val="00796932"/>
    <w:rsid w:val="007B0805"/>
    <w:rsid w:val="007D7534"/>
    <w:rsid w:val="007E541C"/>
    <w:rsid w:val="00824260"/>
    <w:rsid w:val="00834126"/>
    <w:rsid w:val="00840B27"/>
    <w:rsid w:val="008436E9"/>
    <w:rsid w:val="008B0183"/>
    <w:rsid w:val="008B7AA2"/>
    <w:rsid w:val="009511CE"/>
    <w:rsid w:val="00960AE4"/>
    <w:rsid w:val="009666B1"/>
    <w:rsid w:val="009D3345"/>
    <w:rsid w:val="009F32EB"/>
    <w:rsid w:val="00A12861"/>
    <w:rsid w:val="00A6656E"/>
    <w:rsid w:val="00AF46BB"/>
    <w:rsid w:val="00B20FFD"/>
    <w:rsid w:val="00B83FF0"/>
    <w:rsid w:val="00B92645"/>
    <w:rsid w:val="00BD2B22"/>
    <w:rsid w:val="00BE0809"/>
    <w:rsid w:val="00BE196A"/>
    <w:rsid w:val="00BF408B"/>
    <w:rsid w:val="00C0556C"/>
    <w:rsid w:val="00C227CA"/>
    <w:rsid w:val="00CF76CC"/>
    <w:rsid w:val="00D440CC"/>
    <w:rsid w:val="00D57D5B"/>
    <w:rsid w:val="00D613B9"/>
    <w:rsid w:val="00D75673"/>
    <w:rsid w:val="00D80CE9"/>
    <w:rsid w:val="00DA1E46"/>
    <w:rsid w:val="00DB4BA7"/>
    <w:rsid w:val="00E3055E"/>
    <w:rsid w:val="00E317C1"/>
    <w:rsid w:val="00E46205"/>
    <w:rsid w:val="00E953CC"/>
    <w:rsid w:val="00EB1AF7"/>
    <w:rsid w:val="00F11D20"/>
    <w:rsid w:val="00F14B10"/>
    <w:rsid w:val="00F17DCD"/>
    <w:rsid w:val="00F36227"/>
    <w:rsid w:val="00F47E79"/>
    <w:rsid w:val="00F632BA"/>
    <w:rsid w:val="00FC4124"/>
    <w:rsid w:val="00FC4F4F"/>
    <w:rsid w:val="00FE6ABD"/>
    <w:rsid w:val="00F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75C11"/>
  <w15:chartTrackingRefBased/>
  <w15:docId w15:val="{FCE09678-0D70-44C6-9048-63754F087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32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2B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632BA"/>
    <w:pPr>
      <w:ind w:left="720"/>
      <w:contextualSpacing/>
    </w:pPr>
  </w:style>
  <w:style w:type="paragraph" w:styleId="NoSpacing">
    <w:name w:val="No Spacing"/>
    <w:uiPriority w:val="1"/>
    <w:qFormat/>
    <w:rsid w:val="003C24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uknay.chepot1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knay.chepot15@gmail.com" TargetMode="External"/><Relationship Id="rId5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Lincona</dc:creator>
  <cp:keywords/>
  <dc:description/>
  <cp:lastModifiedBy>Rashidiya Checkin Clerk</cp:lastModifiedBy>
  <cp:revision>5</cp:revision>
  <cp:lastPrinted>2025-02-13T07:09:00Z</cp:lastPrinted>
  <dcterms:created xsi:type="dcterms:W3CDTF">2025-02-13T07:09:00Z</dcterms:created>
  <dcterms:modified xsi:type="dcterms:W3CDTF">2025-02-14T08:19:00Z</dcterms:modified>
</cp:coreProperties>
</file>