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EAD1D" w14:textId="77777777" w:rsidR="00D95591" w:rsidRDefault="009D5F50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                                                   </w:t>
      </w:r>
    </w:p>
    <w:tbl>
      <w:tblPr>
        <w:tblStyle w:val="a"/>
        <w:tblW w:w="8910" w:type="dxa"/>
        <w:tblInd w:w="3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250"/>
      </w:tblGrid>
      <w:tr w:rsidR="00D95591" w14:paraId="344973E4" w14:textId="77777777">
        <w:trPr>
          <w:trHeight w:val="346"/>
        </w:trPr>
        <w:tc>
          <w:tcPr>
            <w:tcW w:w="6660" w:type="dxa"/>
          </w:tcPr>
          <w:p w14:paraId="05742B86" w14:textId="77777777" w:rsidR="00D95591" w:rsidRDefault="009D5F50">
            <w:pPr>
              <w:pStyle w:val="Title"/>
              <w:spacing w:line="360" w:lineRule="auto"/>
              <w:jc w:val="left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sz w:val="32"/>
                <w:szCs w:val="32"/>
              </w:rPr>
              <w:t xml:space="preserve">                   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  <w:p w14:paraId="54B65C11" w14:textId="77777777" w:rsidR="00D95591" w:rsidRDefault="009D5F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         </w:t>
            </w:r>
          </w:p>
          <w:p w14:paraId="72F6CE57" w14:textId="77777777" w:rsidR="00D95591" w:rsidRDefault="009D5F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        </w:t>
            </w:r>
          </w:p>
          <w:p w14:paraId="0156DB77" w14:textId="77777777" w:rsidR="00D95591" w:rsidRDefault="00F30331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SIJO JOSE PINDIYAN</w:t>
            </w:r>
            <w:r w:rsidR="009D5F50">
              <w:rPr>
                <w:rFonts w:ascii="Book Antiqua" w:eastAsia="Book Antiqua" w:hAnsi="Book Antiqua" w:cs="Book Antiqua"/>
                <w:b/>
              </w:rPr>
              <w:t xml:space="preserve">                               </w:t>
            </w:r>
          </w:p>
          <w:p w14:paraId="7C2E2172" w14:textId="77777777" w:rsidR="00D95591" w:rsidRDefault="009D5F50">
            <w:pPr>
              <w:pStyle w:val="Subtitle"/>
              <w:tabs>
                <w:tab w:val="right" w:pos="4065"/>
              </w:tabs>
              <w:jc w:val="left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 xml:space="preserve">Email: </w:t>
            </w:r>
            <w:r>
              <w:rPr>
                <w:rFonts w:ascii="Book Antiqua" w:eastAsia="Book Antiqua" w:hAnsi="Book Antiqua" w:cs="Book Antiqua"/>
              </w:rPr>
              <w:t xml:space="preserve"> </w:t>
            </w:r>
            <w:hyperlink r:id="rId5">
              <w:r>
                <w:rPr>
                  <w:rFonts w:ascii="Book Antiqua" w:eastAsia="Book Antiqua" w:hAnsi="Book Antiqua" w:cs="Book Antiqua"/>
                  <w:color w:val="0000FF"/>
                  <w:u w:val="single"/>
                </w:rPr>
                <w:t>sijojosep7@gmail.com</w:t>
              </w:r>
            </w:hyperlink>
            <w:r>
              <w:rPr>
                <w:rFonts w:ascii="Book Antiqua" w:eastAsia="Book Antiqua" w:hAnsi="Book Antiqua" w:cs="Book Antiqua"/>
              </w:rPr>
              <w:t xml:space="preserve">   </w:t>
            </w:r>
            <w:r>
              <w:rPr>
                <w:rFonts w:ascii="Book Antiqua" w:eastAsia="Book Antiqua" w:hAnsi="Book Antiqua" w:cs="Book Antiqua"/>
                <w:b/>
              </w:rPr>
              <w:tab/>
            </w:r>
          </w:p>
          <w:p w14:paraId="10C5FB9E" w14:textId="77777777" w:rsidR="00D95591" w:rsidRDefault="009D5F50">
            <w:pPr>
              <w:pStyle w:val="Subtitle"/>
              <w:jc w:val="left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             sijopj001@gmail.com</w:t>
            </w:r>
          </w:p>
          <w:p w14:paraId="3F875A27" w14:textId="58AD8ACB" w:rsidR="00921CC7" w:rsidRDefault="009D5F50">
            <w:pPr>
              <w:pStyle w:val="Subtitle"/>
              <w:jc w:val="left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Mobile (</w:t>
            </w:r>
            <w:r w:rsidR="00ED047B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UAE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): +9</w:t>
            </w:r>
            <w:r w:rsidR="00E806F0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71- 585654420</w:t>
            </w:r>
          </w:p>
          <w:p w14:paraId="16529C51" w14:textId="14B260FF" w:rsidR="00D95591" w:rsidRDefault="00921CC7">
            <w:pPr>
              <w:pStyle w:val="Subtitle"/>
              <w:jc w:val="left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WhatsApp: </w:t>
            </w:r>
            <w:r w:rsidRPr="00921CC7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+9</w:t>
            </w:r>
            <w:r w:rsidR="00ED047B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7</w:t>
            </w:r>
            <w:r w:rsidRPr="00921CC7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 xml:space="preserve">1- </w:t>
            </w:r>
            <w:r w:rsidR="00E806F0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5</w:t>
            </w:r>
            <w:r w:rsidR="00D04EEE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85</w:t>
            </w:r>
            <w:r w:rsidR="00E806F0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6</w:t>
            </w:r>
            <w:r w:rsidR="00D04EEE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54420</w:t>
            </w:r>
          </w:p>
          <w:p w14:paraId="7A438093" w14:textId="75827129" w:rsidR="00D95591" w:rsidRDefault="009D5F50">
            <w:pPr>
              <w:pStyle w:val="Subtitle"/>
              <w:jc w:val="left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UAE Driving License</w:t>
            </w: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</w:t>
            </w:r>
            <w:r w:rsidR="00883DF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NO: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63676646</w:t>
            </w:r>
          </w:p>
          <w:p w14:paraId="7F4D0CB5" w14:textId="555D25E2" w:rsidR="00D95591" w:rsidRDefault="009D5F50">
            <w:pPr>
              <w:pStyle w:val="Subtitle"/>
              <w:jc w:val="left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49ED6BB2" w14:textId="77777777" w:rsidR="00D95591" w:rsidRDefault="009D5F50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noProof/>
              </w:rPr>
              <w:drawing>
                <wp:inline distT="0" distB="0" distL="114300" distR="114300" wp14:anchorId="7929356E" wp14:editId="3CF3AD5B">
                  <wp:extent cx="1367155" cy="1569085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55" cy="156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EFBEB5" w14:textId="51D65EF0" w:rsidR="00D95591" w:rsidRDefault="00D95591"/>
    <w:p w14:paraId="2804ED70" w14:textId="6C3B9067" w:rsidR="0086547B" w:rsidRPr="00F321AA" w:rsidRDefault="00A61DE6" w:rsidP="00E806F0">
      <w:pPr>
        <w:tabs>
          <w:tab w:val="left" w:pos="720"/>
        </w:tabs>
        <w:spacing w:line="360" w:lineRule="auto"/>
        <w:rPr>
          <w:rFonts w:ascii="Book Antiqua" w:eastAsia="Book Antiqua" w:hAnsi="Book Antiqua" w:cs="Book Antiqua"/>
          <w:b/>
          <w:bCs/>
        </w:rPr>
      </w:pPr>
      <w:r w:rsidRPr="00F321AA">
        <w:rPr>
          <w:rFonts w:ascii="Book Antiqua" w:eastAsia="Book Antiqua" w:hAnsi="Book Antiqua" w:cs="Book Antiqua"/>
          <w:b/>
          <w:bCs/>
        </w:rPr>
        <w:t>Inventory Controller</w:t>
      </w:r>
    </w:p>
    <w:p w14:paraId="6178260D" w14:textId="77777777" w:rsidR="00D95591" w:rsidRDefault="009D5F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FF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B4E4137" wp14:editId="3428CDEC">
                <wp:simplePos x="0" y="0"/>
                <wp:positionH relativeFrom="column">
                  <wp:posOffset>-114299</wp:posOffset>
                </wp:positionH>
                <wp:positionV relativeFrom="paragraph">
                  <wp:posOffset>67310</wp:posOffset>
                </wp:positionV>
                <wp:extent cx="5890260" cy="0"/>
                <wp:effectExtent l="0" t="9525" r="0" b="95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67310</wp:posOffset>
                </wp:positionV>
                <wp:extent cx="5890260" cy="1905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026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58A65D" w14:textId="77777777" w:rsidR="00D95591" w:rsidRDefault="009D5F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C70A2CA" wp14:editId="2821E0DF">
                <wp:simplePos x="0" y="0"/>
                <wp:positionH relativeFrom="column">
                  <wp:posOffset>1905</wp:posOffset>
                </wp:positionH>
                <wp:positionV relativeFrom="paragraph">
                  <wp:posOffset>60959</wp:posOffset>
                </wp:positionV>
                <wp:extent cx="6103620" cy="3143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31432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70C0"/>
                            </a:gs>
                            <a:gs pos="0">
                              <a:srgbClr val="FFFFFF"/>
                            </a:gs>
                          </a:gsLst>
                          <a:lin ang="108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C3351" w14:textId="77777777" w:rsidR="00D95591" w:rsidRDefault="009D5F50" w:rsidP="008F4FD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color w:val="FFFFFF"/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b/>
                                <w:bCs/>
                                <w:color w:val="FFFFFF"/>
                                <w:position w:val="-1"/>
                              </w:rPr>
                              <w:t>Career Objective</w:t>
                            </w:r>
                          </w:p>
                          <w:p w14:paraId="5559780D" w14:textId="77777777" w:rsidR="00D95591" w:rsidRDefault="00D9559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0A2C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15pt;margin-top:4.8pt;width:480.6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" stroked="f">
                <v:fill color2="#0070c0" angle="270" focus="100%" type="gradient">
                  <o:fill v:ext="view" type="gradientUnscaled"/>
                </v:fill>
                <v:textbox>
                  <w:txbxContent>
                    <w:p w14:paraId="1B4C3351" w14:textId="77777777" w:rsidR="00D95591" w:rsidRDefault="009D5F50" w:rsidP="008F4FD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color w:val="FFFFFF"/>
                          <w:position w:val="-1"/>
                        </w:rPr>
                      </w:pPr>
                      <w:r w:rsidRPr="FFFFFFFF" w:rsidDel="FFFFFFFF">
                        <w:rPr>
                          <w:b/>
                          <w:bCs/>
                          <w:color w:val="FFFFFF"/>
                          <w:position w:val="-1"/>
                        </w:rPr>
                        <w:t>Career Objective</w:t>
                      </w:r>
                    </w:p>
                    <w:p w14:paraId="5559780D" w14:textId="77777777" w:rsidR="00D95591" w:rsidRDefault="00D95591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F313A7" w14:textId="77777777" w:rsidR="00D95591" w:rsidRDefault="00D955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</w:rPr>
      </w:pPr>
    </w:p>
    <w:p w14:paraId="6045CDA6" w14:textId="77777777" w:rsidR="00D95591" w:rsidRDefault="00D955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</w:rPr>
      </w:pPr>
    </w:p>
    <w:p w14:paraId="70EF4D4B" w14:textId="77777777" w:rsidR="00D95591" w:rsidRDefault="009D5F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Strategic support, Store keeping Activities, Plan &amp; Procedures, Warehousing Operations, Budgeting Managements, Customer Relationship Management.</w:t>
      </w:r>
    </w:p>
    <w:p w14:paraId="277516FB" w14:textId="5C855F80" w:rsidR="00D95591" w:rsidRDefault="00D955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</w:rPr>
      </w:pPr>
    </w:p>
    <w:p w14:paraId="03ADABA3" w14:textId="2FAD1C35" w:rsidR="00F321AA" w:rsidRDefault="00F321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8677C8E" wp14:editId="5467D7B8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103620" cy="304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3048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70C0"/>
                            </a:gs>
                            <a:gs pos="0">
                              <a:srgbClr val="FFFFFF"/>
                            </a:gs>
                          </a:gsLst>
                          <a:lin ang="108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5B682" w14:textId="7617A223" w:rsidR="00F321AA" w:rsidRPr="00F321AA" w:rsidRDefault="00F321AA" w:rsidP="00F321A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b/>
                                <w:bCs/>
                                <w:color w:val="FFFFFF"/>
                                <w:position w:val="-1"/>
                              </w:rPr>
                            </w:pPr>
                            <w:r w:rsidRPr="00F321AA">
                              <w:rPr>
                                <w:b/>
                                <w:bCs/>
                                <w:color w:val="FFFFFF"/>
                                <w:position w:val="-1"/>
                              </w:rPr>
                              <w:t>Software Working Experience</w:t>
                            </w:r>
                            <w:r w:rsidRPr="00F321AA" w:rsidDel="FFFFFFFF">
                              <w:rPr>
                                <w:b/>
                                <w:bCs/>
                                <w:color w:val="FFFFFF"/>
                                <w:position w:val="-1"/>
                              </w:rPr>
                              <w:t xml:space="preserve"> </w:t>
                            </w:r>
                          </w:p>
                          <w:p w14:paraId="7C303E32" w14:textId="53B78D97" w:rsidR="00F321AA" w:rsidRDefault="00F321AA" w:rsidP="00F321A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color w:val="FFFFFF"/>
                                <w:position w:val="-1"/>
                              </w:rPr>
                            </w:pPr>
                          </w:p>
                          <w:p w14:paraId="61CEFCA6" w14:textId="77777777" w:rsidR="00F321AA" w:rsidRDefault="00F321AA" w:rsidP="00F321A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77C8E" id="Text Box 10" o:spid="_x0000_s1027" type="#_x0000_t202" style="position:absolute;left:0;text-align:left;margin-left:0;margin-top:1.15pt;width:480.6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" stroked="f">
                <v:fill color2="#0070c0" angle="270" focus="100%" type="gradient">
                  <o:fill v:ext="view" type="gradientUnscaled"/>
                </v:fill>
                <v:textbox>
                  <w:txbxContent>
                    <w:p w14:paraId="7B85B682" w14:textId="7617A223" w:rsidR="00F321AA" w:rsidRPr="00F321AA" w:rsidRDefault="00F321AA" w:rsidP="00F321A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b/>
                          <w:bCs/>
                          <w:color w:val="FFFFFF"/>
                          <w:position w:val="-1"/>
                        </w:rPr>
                      </w:pPr>
                      <w:r w:rsidRPr="00F321AA">
                        <w:rPr>
                          <w:b/>
                          <w:bCs/>
                          <w:color w:val="FFFFFF"/>
                          <w:position w:val="-1"/>
                        </w:rPr>
                        <w:t>Software Working Experience</w:t>
                      </w:r>
                      <w:r w:rsidRPr="00F321AA" w:rsidDel="FFFFFFFF">
                        <w:rPr>
                          <w:b/>
                          <w:bCs/>
                          <w:color w:val="FFFFFF"/>
                          <w:position w:val="-1"/>
                        </w:rPr>
                        <w:t xml:space="preserve"> </w:t>
                      </w:r>
                    </w:p>
                    <w:p w14:paraId="7C303E32" w14:textId="53B78D97" w:rsidR="00F321AA" w:rsidRDefault="00F321AA" w:rsidP="00F321A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color w:val="FFFFFF"/>
                          <w:position w:val="-1"/>
                        </w:rPr>
                      </w:pPr>
                    </w:p>
                    <w:p w14:paraId="61CEFCA6" w14:textId="77777777" w:rsidR="00F321AA" w:rsidRDefault="00F321AA" w:rsidP="00F321A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6B760F" w14:textId="638DAD7B" w:rsidR="00F321AA" w:rsidRDefault="00F321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</w:rPr>
      </w:pPr>
    </w:p>
    <w:p w14:paraId="4D4541BE" w14:textId="2C2E37A3" w:rsidR="00F321AA" w:rsidRDefault="00F321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</w:rPr>
      </w:pPr>
    </w:p>
    <w:p w14:paraId="041931B9" w14:textId="360BB7B6" w:rsidR="00F321AA" w:rsidRDefault="00F321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M</w:t>
      </w:r>
      <w:r w:rsidRPr="00F321AA">
        <w:rPr>
          <w:rFonts w:ascii="Book Antiqua" w:eastAsia="Book Antiqua" w:hAnsi="Book Antiqua" w:cs="Book Antiqua"/>
          <w:color w:val="000000"/>
        </w:rPr>
        <w:t>icrosoft Navision</w:t>
      </w:r>
      <w:r w:rsidR="005B58E5">
        <w:rPr>
          <w:rFonts w:ascii="Book Antiqua" w:eastAsia="Book Antiqua" w:hAnsi="Book Antiqua" w:cs="Book Antiqua"/>
          <w:color w:val="000000"/>
        </w:rPr>
        <w:t xml:space="preserve"> ERP</w:t>
      </w:r>
      <w:bookmarkStart w:id="0" w:name="_GoBack"/>
      <w:bookmarkEnd w:id="0"/>
      <w:r>
        <w:rPr>
          <w:rFonts w:ascii="Book Antiqua" w:eastAsia="Book Antiqua" w:hAnsi="Book Antiqua" w:cs="Book Antiqua"/>
          <w:color w:val="000000"/>
        </w:rPr>
        <w:t>, Retail Pro, SAP</w:t>
      </w:r>
    </w:p>
    <w:p w14:paraId="244BE2A9" w14:textId="77777777" w:rsidR="00123681" w:rsidRDefault="001236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</w:rPr>
      </w:pPr>
    </w:p>
    <w:p w14:paraId="51FF61D7" w14:textId="77777777" w:rsidR="00D95591" w:rsidRDefault="009D5F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6BC9B69" wp14:editId="7CA2E129">
                <wp:simplePos x="0" y="0"/>
                <wp:positionH relativeFrom="column">
                  <wp:posOffset>1905</wp:posOffset>
                </wp:positionH>
                <wp:positionV relativeFrom="paragraph">
                  <wp:posOffset>125095</wp:posOffset>
                </wp:positionV>
                <wp:extent cx="6103620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3048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70C0"/>
                            </a:gs>
                            <a:gs pos="0">
                              <a:srgbClr val="FFFFFF"/>
                            </a:gs>
                          </a:gsLst>
                          <a:lin ang="108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A2E16" w14:textId="77777777" w:rsidR="00D95591" w:rsidRDefault="009D5F50" w:rsidP="008F4FD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color w:val="FFFFFF"/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b/>
                                <w:bCs/>
                                <w:color w:val="FFFFFF"/>
                                <w:position w:val="-1"/>
                              </w:rPr>
                              <w:t>Educational and Professional Training</w:t>
                            </w:r>
                          </w:p>
                          <w:p w14:paraId="0AB6DFE2" w14:textId="77777777" w:rsidR="00D95591" w:rsidRDefault="00D9559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9B69" id="Text Box 4" o:spid="_x0000_s1028" type="#_x0000_t202" style="position:absolute;left:0;text-align:left;margin-left:.15pt;margin-top:9.85pt;width:480.6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" stroked="f">
                <v:fill color2="#0070c0" angle="270" focus="100%" type="gradient">
                  <o:fill v:ext="view" type="gradientUnscaled"/>
                </v:fill>
                <v:textbox>
                  <w:txbxContent>
                    <w:p w14:paraId="3BAA2E16" w14:textId="77777777" w:rsidR="00D95591" w:rsidRDefault="009D5F50" w:rsidP="008F4FD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color w:val="FFFFFF"/>
                          <w:position w:val="-1"/>
                        </w:rPr>
                      </w:pPr>
                      <w:r w:rsidRPr="FFFFFFFF" w:rsidDel="FFFFFFFF">
                        <w:rPr>
                          <w:b/>
                          <w:bCs/>
                          <w:color w:val="FFFFFF"/>
                          <w:position w:val="-1"/>
                        </w:rPr>
                        <w:t>Educational and Professional Training</w:t>
                      </w:r>
                    </w:p>
                    <w:p w14:paraId="0AB6DFE2" w14:textId="77777777" w:rsidR="00D95591" w:rsidRDefault="00D95591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5959F5" w14:textId="77777777" w:rsidR="00D95591" w:rsidRDefault="00D955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</w:rPr>
      </w:pPr>
    </w:p>
    <w:p w14:paraId="77DCF892" w14:textId="77777777" w:rsidR="00D95591" w:rsidRDefault="00D95591">
      <w:pPr>
        <w:tabs>
          <w:tab w:val="left" w:pos="720"/>
        </w:tabs>
        <w:ind w:left="720" w:hanging="360"/>
        <w:rPr>
          <w:rFonts w:ascii="Book Antiqua" w:eastAsia="Book Antiqua" w:hAnsi="Book Antiqua" w:cs="Book Antiqua"/>
        </w:rPr>
      </w:pPr>
    </w:p>
    <w:p w14:paraId="733900CE" w14:textId="6A24D8ED" w:rsidR="00D95591" w:rsidRDefault="009D5F50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Educational   Qualification</w:t>
      </w:r>
      <w:r>
        <w:rPr>
          <w:rFonts w:ascii="Book Antiqua" w:eastAsia="Book Antiqua" w:hAnsi="Book Antiqua" w:cs="Book Antiqua"/>
        </w:rPr>
        <w:t>: S.S.L.C,</w:t>
      </w:r>
      <w:r w:rsidR="0086547B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+2, BA, Diploma in IT</w:t>
      </w:r>
    </w:p>
    <w:tbl>
      <w:tblPr>
        <w:tblStyle w:val="a1"/>
        <w:tblW w:w="9596" w:type="dxa"/>
        <w:tblInd w:w="2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596"/>
      </w:tblGrid>
      <w:tr w:rsidR="00D95591" w14:paraId="0A9CCB97" w14:textId="77777777">
        <w:trPr>
          <w:trHeight w:val="275"/>
        </w:trPr>
        <w:tc>
          <w:tcPr>
            <w:tcW w:w="9596" w:type="dxa"/>
          </w:tcPr>
          <w:p w14:paraId="2D2E0775" w14:textId="77777777" w:rsidR="00D95591" w:rsidRDefault="00D95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  <w:p w14:paraId="6CE0E422" w14:textId="44B34A16" w:rsidR="00123681" w:rsidRDefault="0012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3C3B0E3D" w14:textId="77777777" w:rsidR="00D95591" w:rsidRDefault="009D5F50">
      <w:pPr>
        <w:pBdr>
          <w:top w:val="nil"/>
          <w:left w:val="nil"/>
          <w:bottom w:val="nil"/>
          <w:right w:val="nil"/>
          <w:between w:val="nil"/>
        </w:pBdr>
        <w:ind w:left="450" w:right="-262"/>
        <w:rPr>
          <w:rFonts w:ascii="Book Antiqua" w:eastAsia="Book Antiqua" w:hAnsi="Book Antiqua" w:cs="Book Antiqu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FA4CFD1" wp14:editId="40C54A62">
                <wp:simplePos x="0" y="0"/>
                <wp:positionH relativeFrom="column">
                  <wp:posOffset>1905</wp:posOffset>
                </wp:positionH>
                <wp:positionV relativeFrom="paragraph">
                  <wp:posOffset>78105</wp:posOffset>
                </wp:positionV>
                <wp:extent cx="5614670" cy="323850"/>
                <wp:effectExtent l="0" t="0" r="508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670" cy="32385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70C0"/>
                            </a:gs>
                            <a:gs pos="0">
                              <a:srgbClr val="FFFFFF"/>
                            </a:gs>
                          </a:gsLst>
                          <a:lin ang="108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8BE36" w14:textId="77777777" w:rsidR="00D95591" w:rsidRDefault="009D5F50" w:rsidP="008F4FD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color w:val="FFFFFF"/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b/>
                                <w:bCs/>
                                <w:color w:val="FFFFFF"/>
                                <w:position w:val="-1"/>
                              </w:rPr>
                              <w:t xml:space="preserve">Professional Experience </w:t>
                            </w:r>
                          </w:p>
                          <w:p w14:paraId="4625D9B6" w14:textId="77777777" w:rsidR="00D95591" w:rsidRDefault="00D9559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CFD1" id="Text Box 3" o:spid="_x0000_s1029" type="#_x0000_t202" style="position:absolute;left:0;text-align:left;margin-left:.15pt;margin-top:6.15pt;width:442.1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" stroked="f">
                <v:fill color2="#0070c0" angle="270" focus="100%" type="gradient">
                  <o:fill v:ext="view" type="gradientUnscaled"/>
                </v:fill>
                <v:textbox>
                  <w:txbxContent>
                    <w:p w14:paraId="2F78BE36" w14:textId="77777777" w:rsidR="00D95591" w:rsidRDefault="009D5F50" w:rsidP="008F4FD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color w:val="FFFFFF"/>
                          <w:position w:val="-1"/>
                        </w:rPr>
                      </w:pPr>
                      <w:r w:rsidRPr="FFFFFFFF" w:rsidDel="FFFFFFFF">
                        <w:rPr>
                          <w:b/>
                          <w:bCs/>
                          <w:color w:val="FFFFFF"/>
                          <w:position w:val="-1"/>
                        </w:rPr>
                        <w:t xml:space="preserve">Professional Experience </w:t>
                      </w:r>
                    </w:p>
                    <w:p w14:paraId="4625D9B6" w14:textId="77777777" w:rsidR="00D95591" w:rsidRDefault="00D95591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9DFE58" w14:textId="77777777" w:rsidR="00D95591" w:rsidRDefault="00D95591">
      <w:pPr>
        <w:pBdr>
          <w:top w:val="nil"/>
          <w:left w:val="nil"/>
          <w:bottom w:val="nil"/>
          <w:right w:val="nil"/>
          <w:between w:val="nil"/>
        </w:pBdr>
        <w:ind w:left="450" w:right="-262"/>
        <w:rPr>
          <w:rFonts w:ascii="Book Antiqua" w:eastAsia="Book Antiqua" w:hAnsi="Book Antiqua" w:cs="Book Antiqua"/>
          <w:color w:val="000000"/>
        </w:rPr>
      </w:pPr>
    </w:p>
    <w:p w14:paraId="08335B0D" w14:textId="77777777" w:rsidR="00D95591" w:rsidRDefault="00D95591">
      <w:pPr>
        <w:pBdr>
          <w:top w:val="nil"/>
          <w:left w:val="nil"/>
          <w:bottom w:val="nil"/>
          <w:right w:val="nil"/>
          <w:between w:val="nil"/>
        </w:pBdr>
        <w:ind w:left="450" w:right="-262"/>
        <w:rPr>
          <w:rFonts w:ascii="Book Antiqua" w:eastAsia="Book Antiqua" w:hAnsi="Book Antiqua" w:cs="Book Antiqua"/>
          <w:color w:val="000000"/>
        </w:rPr>
      </w:pPr>
    </w:p>
    <w:p w14:paraId="30016608" w14:textId="77777777" w:rsidR="00123681" w:rsidRDefault="00123681">
      <w:pPr>
        <w:tabs>
          <w:tab w:val="left" w:pos="720"/>
        </w:tabs>
        <w:rPr>
          <w:rFonts w:ascii="Book Antiqua" w:eastAsia="Book Antiqua" w:hAnsi="Book Antiqua" w:cs="Book Antiqua"/>
          <w:b/>
        </w:rPr>
      </w:pPr>
    </w:p>
    <w:p w14:paraId="3538B679" w14:textId="4DC523F1" w:rsidR="00D95591" w:rsidRDefault="009D5F50">
      <w:pPr>
        <w:tabs>
          <w:tab w:val="left" w:pos="720"/>
        </w:tabs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(</w:t>
      </w:r>
      <w:r>
        <w:rPr>
          <w:rFonts w:ascii="Book Antiqua" w:eastAsia="Book Antiqua" w:hAnsi="Book Antiqua" w:cs="Book Antiqua"/>
        </w:rPr>
        <w:t>From April 2008-To March 2013</w:t>
      </w:r>
      <w:r>
        <w:rPr>
          <w:rFonts w:ascii="Book Antiqua" w:eastAsia="Book Antiqua" w:hAnsi="Book Antiqua" w:cs="Book Antiqua"/>
          <w:b/>
        </w:rPr>
        <w:t xml:space="preserve">):  </w:t>
      </w:r>
      <w:r w:rsidR="00721751">
        <w:rPr>
          <w:rFonts w:ascii="Book Antiqua" w:eastAsia="Book Antiqua" w:hAnsi="Book Antiqua" w:cs="Book Antiqua"/>
          <w:b/>
        </w:rPr>
        <w:t>C</w:t>
      </w:r>
      <w:r>
        <w:rPr>
          <w:rFonts w:ascii="Book Antiqua" w:eastAsia="Book Antiqua" w:hAnsi="Book Antiqua" w:cs="Book Antiqua"/>
          <w:b/>
        </w:rPr>
        <w:t>ybersoft info-sys INDIA</w:t>
      </w:r>
    </w:p>
    <w:p w14:paraId="57A9AC1C" w14:textId="4EA9E406" w:rsidR="00123681" w:rsidRDefault="009D5F50">
      <w:pPr>
        <w:tabs>
          <w:tab w:val="left" w:pos="720"/>
        </w:tabs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</w:rPr>
        <w:t>Established track record with 5 years of experience in helping organization to efficiently use their networks</w:t>
      </w:r>
    </w:p>
    <w:p w14:paraId="18BC88E1" w14:textId="6E10E8EB" w:rsidR="00BA4556" w:rsidRDefault="009D5F50" w:rsidP="00BA4556">
      <w:pPr>
        <w:tabs>
          <w:tab w:val="left" w:pos="720"/>
        </w:tabs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(From February 2015 to</w:t>
      </w:r>
      <w:r w:rsidR="00BA4556">
        <w:rPr>
          <w:rFonts w:ascii="Book Antiqua" w:eastAsia="Book Antiqua" w:hAnsi="Book Antiqua" w:cs="Book Antiqua"/>
        </w:rPr>
        <w:t xml:space="preserve"> </w:t>
      </w:r>
      <w:r w:rsidR="00921CC7">
        <w:rPr>
          <w:rFonts w:ascii="Book Antiqua" w:eastAsia="Book Antiqua" w:hAnsi="Book Antiqua" w:cs="Book Antiqua"/>
        </w:rPr>
        <w:t xml:space="preserve">July </w:t>
      </w:r>
      <w:r w:rsidR="00BA4556">
        <w:rPr>
          <w:rFonts w:ascii="Book Antiqua" w:eastAsia="Book Antiqua" w:hAnsi="Book Antiqua" w:cs="Book Antiqua"/>
        </w:rPr>
        <w:t>2022</w:t>
      </w:r>
      <w:r>
        <w:rPr>
          <w:rFonts w:ascii="Book Antiqua" w:eastAsia="Book Antiqua" w:hAnsi="Book Antiqua" w:cs="Book Antiqua"/>
        </w:rPr>
        <w:t xml:space="preserve">): </w:t>
      </w:r>
      <w:r>
        <w:rPr>
          <w:rFonts w:ascii="Book Antiqua" w:eastAsia="Book Antiqua" w:hAnsi="Book Antiqua" w:cs="Book Antiqua"/>
          <w:b/>
        </w:rPr>
        <w:t>Lals</w:t>
      </w:r>
      <w:r w:rsidR="00921CC7"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</w:rPr>
        <w:t>- Group -UAE</w:t>
      </w:r>
      <w:r>
        <w:rPr>
          <w:rFonts w:ascii="Book Antiqua" w:eastAsia="Book Antiqua" w:hAnsi="Book Antiqua" w:cs="Book Antiqua"/>
        </w:rPr>
        <w:t xml:space="preserve"> </w:t>
      </w:r>
      <w:r w:rsidR="00BA4556">
        <w:rPr>
          <w:rFonts w:ascii="Book Antiqua" w:eastAsia="Book Antiqua" w:hAnsi="Book Antiqua" w:cs="Book Antiqua"/>
        </w:rPr>
        <w:t xml:space="preserve">  </w:t>
      </w:r>
    </w:p>
    <w:p w14:paraId="67260B23" w14:textId="71832185" w:rsidR="00123681" w:rsidRDefault="00BA4556" w:rsidP="00BA4556">
      <w:pPr>
        <w:tabs>
          <w:tab w:val="left" w:pos="720"/>
        </w:tabs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Sr. Inventory Controller </w:t>
      </w:r>
    </w:p>
    <w:p w14:paraId="22F2F10C" w14:textId="399FA232" w:rsidR="00D95591" w:rsidRDefault="00BA4556">
      <w:pPr>
        <w:tabs>
          <w:tab w:val="left" w:pos="720"/>
        </w:tabs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(From</w:t>
      </w:r>
      <w:r w:rsidR="00921CC7">
        <w:rPr>
          <w:rFonts w:ascii="Book Antiqua" w:eastAsia="Book Antiqua" w:hAnsi="Book Antiqua" w:cs="Book Antiqua"/>
        </w:rPr>
        <w:t xml:space="preserve"> August 2022</w:t>
      </w:r>
      <w:r w:rsidR="0020330B">
        <w:rPr>
          <w:rFonts w:ascii="Book Antiqua" w:eastAsia="Book Antiqua" w:hAnsi="Book Antiqua" w:cs="Book Antiqua"/>
        </w:rPr>
        <w:t xml:space="preserve"> </w:t>
      </w:r>
      <w:r w:rsidR="00921CC7">
        <w:rPr>
          <w:rFonts w:ascii="Book Antiqua" w:eastAsia="Book Antiqua" w:hAnsi="Book Antiqua" w:cs="Book Antiqua"/>
        </w:rPr>
        <w:t>–</w:t>
      </w:r>
      <w:r>
        <w:rPr>
          <w:rFonts w:ascii="Book Antiqua" w:eastAsia="Book Antiqua" w:hAnsi="Book Antiqua" w:cs="Book Antiqua"/>
        </w:rPr>
        <w:t xml:space="preserve"> </w:t>
      </w:r>
      <w:r w:rsidR="00921CC7">
        <w:rPr>
          <w:rFonts w:ascii="Book Antiqua" w:eastAsia="Book Antiqua" w:hAnsi="Book Antiqua" w:cs="Book Antiqua"/>
        </w:rPr>
        <w:t>September 2024</w:t>
      </w:r>
      <w:r>
        <w:rPr>
          <w:rFonts w:ascii="Book Antiqua" w:eastAsia="Book Antiqua" w:hAnsi="Book Antiqua" w:cs="Book Antiqua"/>
        </w:rPr>
        <w:t>): Kit and Kaboodle</w:t>
      </w:r>
    </w:p>
    <w:p w14:paraId="2DE8AC66" w14:textId="2A0799BE" w:rsidR="00BA4556" w:rsidRDefault="00BA4556">
      <w:pPr>
        <w:tabs>
          <w:tab w:val="left" w:pos="720"/>
        </w:tabs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Warehouse </w:t>
      </w:r>
      <w:r w:rsidR="0016762E">
        <w:rPr>
          <w:rFonts w:ascii="Book Antiqua" w:eastAsia="Book Antiqua" w:hAnsi="Book Antiqua" w:cs="Book Antiqua"/>
        </w:rPr>
        <w:t>Supervisor</w:t>
      </w:r>
    </w:p>
    <w:p w14:paraId="5D160FAE" w14:textId="77777777" w:rsidR="00D95591" w:rsidRDefault="009D5F50">
      <w:pPr>
        <w:ind w:left="360"/>
        <w:rPr>
          <w:rFonts w:ascii="Book Antiqua" w:eastAsia="Book Antiqua" w:hAnsi="Book Antiqua" w:cs="Book Antiqua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BC37A0D" wp14:editId="452E2681">
                <wp:simplePos x="0" y="0"/>
                <wp:positionH relativeFrom="column">
                  <wp:posOffset>1905</wp:posOffset>
                </wp:positionH>
                <wp:positionV relativeFrom="paragraph">
                  <wp:posOffset>136525</wp:posOffset>
                </wp:positionV>
                <wp:extent cx="610362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3048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70C0"/>
                            </a:gs>
                            <a:gs pos="0">
                              <a:srgbClr val="FFFFFF"/>
                            </a:gs>
                          </a:gsLst>
                          <a:lin ang="108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E0225" w14:textId="0241AFAF" w:rsidR="00D95591" w:rsidRDefault="009D5F50" w:rsidP="00ED2BA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color w:val="FFFFFF"/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b/>
                                <w:bCs/>
                                <w:color w:val="FFFFFF"/>
                                <w:position w:val="-1"/>
                              </w:rPr>
                              <w:t xml:space="preserve"> Duties &amp; Responsibilities</w:t>
                            </w:r>
                          </w:p>
                          <w:p w14:paraId="32551863" w14:textId="77777777" w:rsidR="00D95591" w:rsidRDefault="00D95591" w:rsidP="00ED2BA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05956ABB" w14:textId="77777777" w:rsidR="00D95591" w:rsidRDefault="00D9559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37A0D" id="Text Box 6" o:spid="_x0000_s1030" type="#_x0000_t202" style="position:absolute;left:0;text-align:left;margin-left:.15pt;margin-top:10.75pt;width:480.6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" stroked="f">
                <v:fill color2="#0070c0" angle="270" focus="100%" type="gradient">
                  <o:fill v:ext="view" type="gradientUnscaled"/>
                </v:fill>
                <v:textbox>
                  <w:txbxContent>
                    <w:p w14:paraId="576E0225" w14:textId="0241AFAF" w:rsidR="00D95591" w:rsidRDefault="009D5F50" w:rsidP="00ED2BAE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color w:val="FFFFFF"/>
                          <w:position w:val="-1"/>
                        </w:rPr>
                      </w:pPr>
                      <w:r w:rsidRPr="FFFFFFFF" w:rsidDel="FFFFFFFF">
                        <w:rPr>
                          <w:b/>
                          <w:bCs/>
                          <w:color w:val="FFFFFF"/>
                          <w:position w:val="-1"/>
                        </w:rPr>
                        <w:t xml:space="preserve"> Duties &amp; Responsibilities</w:t>
                      </w:r>
                    </w:p>
                    <w:p w14:paraId="32551863" w14:textId="77777777" w:rsidR="00D95591" w:rsidRDefault="00D95591" w:rsidP="00ED2BAE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05956ABB" w14:textId="77777777" w:rsidR="00D95591" w:rsidRDefault="00D95591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647A80" w14:textId="77777777" w:rsidR="00D95591" w:rsidRDefault="00D95591">
      <w:pPr>
        <w:ind w:left="360"/>
        <w:rPr>
          <w:rFonts w:ascii="Book Antiqua" w:eastAsia="Book Antiqua" w:hAnsi="Book Antiqua" w:cs="Book Antiqua"/>
          <w:color w:val="000000"/>
        </w:rPr>
      </w:pPr>
    </w:p>
    <w:p w14:paraId="53BC56BE" w14:textId="16EE8FD0" w:rsidR="00D95591" w:rsidRDefault="00D95591">
      <w:pPr>
        <w:rPr>
          <w:rFonts w:ascii="Book Antiqua" w:eastAsia="Book Antiqua" w:hAnsi="Book Antiqua" w:cs="Book Antiqua"/>
          <w:color w:val="000000"/>
        </w:rPr>
      </w:pPr>
    </w:p>
    <w:p w14:paraId="590FCF44" w14:textId="6C6BF7B1" w:rsidR="00123681" w:rsidRDefault="00123681" w:rsidP="00D13138">
      <w:pPr>
        <w:rPr>
          <w:rFonts w:ascii="Book Antiqua" w:eastAsia="Book Antiqua" w:hAnsi="Book Antiqua" w:cs="Book Antiqua"/>
          <w:color w:val="000000"/>
        </w:rPr>
      </w:pPr>
    </w:p>
    <w:p w14:paraId="050A2137" w14:textId="76328242" w:rsidR="00D13138" w:rsidRPr="009179B5" w:rsidRDefault="00D13138" w:rsidP="00D13138">
      <w:pPr>
        <w:pStyle w:val="ListParagraph"/>
        <w:numPr>
          <w:ilvl w:val="0"/>
          <w:numId w:val="4"/>
        </w:numPr>
        <w:rPr>
          <w:rFonts w:ascii="Book Antiqua" w:eastAsia="Book Antiqua" w:hAnsi="Book Antiqua" w:cs="Arial"/>
          <w:color w:val="000000"/>
        </w:rPr>
      </w:pPr>
      <w:r w:rsidRPr="009179B5">
        <w:rPr>
          <w:rFonts w:ascii="Book Antiqua" w:hAnsi="Book Antiqua" w:cs="Arial"/>
          <w:color w:val="000000"/>
          <w:shd w:val="clear" w:color="auto" w:fill="FFFFFF"/>
        </w:rPr>
        <w:t>Manages inventory control levels between warehouse and units, by        consistently conducting physical counts</w:t>
      </w:r>
    </w:p>
    <w:p w14:paraId="0ABC0CA6" w14:textId="04928FBC" w:rsidR="009179B5" w:rsidRPr="009179B5" w:rsidRDefault="009179B5" w:rsidP="00D13138">
      <w:pPr>
        <w:pStyle w:val="ListParagraph"/>
        <w:numPr>
          <w:ilvl w:val="0"/>
          <w:numId w:val="4"/>
        </w:numPr>
        <w:rPr>
          <w:rFonts w:ascii="Book Antiqua" w:eastAsia="Book Antiqua" w:hAnsi="Book Antiqua" w:cs="Arial"/>
          <w:color w:val="000000"/>
        </w:rPr>
      </w:pPr>
      <w:r w:rsidRPr="009179B5">
        <w:rPr>
          <w:rFonts w:ascii="Book Antiqua" w:hAnsi="Book Antiqua" w:cs="Arial"/>
          <w:color w:val="000000"/>
          <w:shd w:val="clear" w:color="auto" w:fill="FFFFFF"/>
        </w:rPr>
        <w:t>Achieves financial objectives by supporting the preparation of an annual budget</w:t>
      </w:r>
    </w:p>
    <w:p w14:paraId="05A0E25D" w14:textId="365718E6" w:rsidR="009179B5" w:rsidRPr="009179B5" w:rsidRDefault="009179B5" w:rsidP="00D13138">
      <w:pPr>
        <w:pStyle w:val="ListParagraph"/>
        <w:numPr>
          <w:ilvl w:val="0"/>
          <w:numId w:val="4"/>
        </w:numPr>
        <w:rPr>
          <w:rFonts w:ascii="Book Antiqua" w:eastAsia="Book Antiqua" w:hAnsi="Book Antiqua" w:cs="Arial"/>
          <w:color w:val="000000"/>
        </w:rPr>
      </w:pPr>
      <w:r w:rsidRPr="009179B5">
        <w:rPr>
          <w:rFonts w:ascii="Book Antiqua" w:hAnsi="Book Antiqua" w:cs="Arial"/>
          <w:color w:val="000000"/>
          <w:shd w:val="clear" w:color="auto" w:fill="FFFFFF"/>
        </w:rPr>
        <w:t>Inspect and maintaining equipment</w:t>
      </w:r>
    </w:p>
    <w:p w14:paraId="4662F23E" w14:textId="593C856A" w:rsidR="009179B5" w:rsidRPr="009179B5" w:rsidRDefault="009179B5" w:rsidP="00D13138">
      <w:pPr>
        <w:pStyle w:val="ListParagraph"/>
        <w:numPr>
          <w:ilvl w:val="0"/>
          <w:numId w:val="4"/>
        </w:numPr>
        <w:rPr>
          <w:rFonts w:ascii="Book Antiqua" w:eastAsia="Book Antiqua" w:hAnsi="Book Antiqua" w:cs="Arial"/>
          <w:color w:val="000000"/>
        </w:rPr>
      </w:pPr>
      <w:r w:rsidRPr="009179B5">
        <w:rPr>
          <w:rFonts w:ascii="Book Antiqua" w:hAnsi="Book Antiqua" w:cs="Arial"/>
          <w:color w:val="000000"/>
          <w:shd w:val="clear" w:color="auto" w:fill="FFFFFF"/>
        </w:rPr>
        <w:t>Encourages teamwork within the workforce to ensure set productivity targets are met</w:t>
      </w:r>
    </w:p>
    <w:p w14:paraId="01D7143F" w14:textId="08831314" w:rsidR="009179B5" w:rsidRPr="009179B5" w:rsidRDefault="009179B5" w:rsidP="00D13138">
      <w:pPr>
        <w:pStyle w:val="ListParagraph"/>
        <w:numPr>
          <w:ilvl w:val="0"/>
          <w:numId w:val="4"/>
        </w:numPr>
        <w:rPr>
          <w:rFonts w:ascii="Book Antiqua" w:eastAsia="Book Antiqua" w:hAnsi="Book Antiqua" w:cs="Arial"/>
          <w:color w:val="000000"/>
        </w:rPr>
      </w:pPr>
      <w:r w:rsidRPr="009179B5">
        <w:rPr>
          <w:rFonts w:ascii="Book Antiqua" w:hAnsi="Book Antiqua" w:cs="Arial"/>
          <w:color w:val="000000"/>
          <w:shd w:val="clear" w:color="auto" w:fill="FFFFFF"/>
        </w:rPr>
        <w:t>Assist with cycle counts and inventory control</w:t>
      </w:r>
    </w:p>
    <w:p w14:paraId="277F9C4A" w14:textId="3CEE6374" w:rsidR="009179B5" w:rsidRPr="009179B5" w:rsidRDefault="009179B5" w:rsidP="00D13138">
      <w:pPr>
        <w:pStyle w:val="ListParagraph"/>
        <w:numPr>
          <w:ilvl w:val="0"/>
          <w:numId w:val="4"/>
        </w:numPr>
        <w:rPr>
          <w:rFonts w:ascii="Book Antiqua" w:eastAsia="Book Antiqua" w:hAnsi="Book Antiqua" w:cs="Arial"/>
          <w:color w:val="000000"/>
        </w:rPr>
      </w:pPr>
      <w:r w:rsidRPr="009179B5">
        <w:rPr>
          <w:rFonts w:ascii="Book Antiqua" w:hAnsi="Book Antiqua" w:cs="Arial"/>
          <w:color w:val="000000"/>
          <w:shd w:val="clear" w:color="auto" w:fill="FFFFFF"/>
        </w:rPr>
        <w:t>Maintain physical condition of warehouse by planning and implementing new design layouts</w:t>
      </w:r>
    </w:p>
    <w:p w14:paraId="7B58937B" w14:textId="55DDE835" w:rsidR="00D95591" w:rsidRPr="009179B5" w:rsidRDefault="009D5F50" w:rsidP="00D13138">
      <w:pPr>
        <w:pStyle w:val="ListParagraph"/>
        <w:numPr>
          <w:ilvl w:val="0"/>
          <w:numId w:val="4"/>
        </w:numPr>
        <w:shd w:val="clear" w:color="auto" w:fill="FFFFFF"/>
        <w:rPr>
          <w:rFonts w:ascii="Book Antiqua" w:hAnsi="Book Antiqua" w:cs="Arial"/>
          <w:color w:val="494E51"/>
        </w:rPr>
      </w:pPr>
      <w:r w:rsidRPr="009179B5">
        <w:rPr>
          <w:rFonts w:ascii="Book Antiqua" w:eastAsia="Book Antiqua" w:hAnsi="Book Antiqua" w:cs="Arial"/>
          <w:b/>
          <w:color w:val="494E51"/>
        </w:rPr>
        <w:t>Maintain receipts, records, and withdrawals of the stockroom</w:t>
      </w:r>
    </w:p>
    <w:p w14:paraId="101EDB6F" w14:textId="77777777" w:rsidR="00D95591" w:rsidRPr="009179B5" w:rsidRDefault="009D5F50" w:rsidP="00D13138">
      <w:pPr>
        <w:pStyle w:val="ListParagraph"/>
        <w:numPr>
          <w:ilvl w:val="0"/>
          <w:numId w:val="4"/>
        </w:numPr>
        <w:shd w:val="clear" w:color="auto" w:fill="FFFFFF"/>
        <w:rPr>
          <w:rFonts w:ascii="Book Antiqua" w:hAnsi="Book Antiqua" w:cs="Arial"/>
          <w:color w:val="494E51"/>
        </w:rPr>
      </w:pPr>
      <w:r w:rsidRPr="009179B5">
        <w:rPr>
          <w:rFonts w:ascii="Book Antiqua" w:eastAsia="Book Antiqua" w:hAnsi="Book Antiqua" w:cs="Arial"/>
          <w:b/>
          <w:color w:val="494E51"/>
        </w:rPr>
        <w:t>Receive, unload, and shelve supplies</w:t>
      </w:r>
    </w:p>
    <w:p w14:paraId="0AD4EDA5" w14:textId="77777777" w:rsidR="00D95591" w:rsidRPr="009179B5" w:rsidRDefault="009D5F50" w:rsidP="00D13138">
      <w:pPr>
        <w:pStyle w:val="ListParagraph"/>
        <w:numPr>
          <w:ilvl w:val="0"/>
          <w:numId w:val="4"/>
        </w:numPr>
        <w:shd w:val="clear" w:color="auto" w:fill="FFFFFF"/>
        <w:rPr>
          <w:rFonts w:ascii="Book Antiqua" w:hAnsi="Book Antiqua" w:cs="Arial"/>
          <w:color w:val="494E51"/>
        </w:rPr>
      </w:pPr>
      <w:r w:rsidRPr="009179B5">
        <w:rPr>
          <w:rFonts w:ascii="Book Antiqua" w:eastAsia="Book Antiqua" w:hAnsi="Book Antiqua" w:cs="Arial"/>
          <w:b/>
          <w:color w:val="494E51"/>
        </w:rPr>
        <w:t>Perform other stock-related duties, including returning, packing, pricing, and labeling supplies</w:t>
      </w:r>
    </w:p>
    <w:p w14:paraId="25AD8EE3" w14:textId="77777777" w:rsidR="00D95591" w:rsidRPr="009179B5" w:rsidRDefault="009D5F50" w:rsidP="00D13138">
      <w:pPr>
        <w:pStyle w:val="ListParagraph"/>
        <w:numPr>
          <w:ilvl w:val="0"/>
          <w:numId w:val="4"/>
        </w:numPr>
        <w:shd w:val="clear" w:color="auto" w:fill="FFFFFF"/>
        <w:rPr>
          <w:rFonts w:ascii="Book Antiqua" w:hAnsi="Book Antiqua" w:cs="Arial"/>
          <w:color w:val="494E51"/>
        </w:rPr>
      </w:pPr>
      <w:r w:rsidRPr="009179B5">
        <w:rPr>
          <w:rFonts w:ascii="Book Antiqua" w:eastAsia="Book Antiqua" w:hAnsi="Book Antiqua" w:cs="Arial"/>
          <w:b/>
          <w:color w:val="494E51"/>
        </w:rPr>
        <w:t>Inspect deliveries for damage or discrepancies; report those to accounting for reimbursements and record keeping</w:t>
      </w:r>
    </w:p>
    <w:p w14:paraId="0E4F59EF" w14:textId="77777777" w:rsidR="00D95591" w:rsidRPr="009179B5" w:rsidRDefault="009D5F50" w:rsidP="00D13138">
      <w:pPr>
        <w:pStyle w:val="ListParagraph"/>
        <w:numPr>
          <w:ilvl w:val="0"/>
          <w:numId w:val="4"/>
        </w:numPr>
        <w:shd w:val="clear" w:color="auto" w:fill="FFFFFF"/>
        <w:rPr>
          <w:rFonts w:ascii="Book Antiqua" w:hAnsi="Book Antiqua" w:cs="Arial"/>
          <w:color w:val="494E51"/>
        </w:rPr>
      </w:pPr>
      <w:r w:rsidRPr="009179B5">
        <w:rPr>
          <w:rFonts w:ascii="Book Antiqua" w:eastAsia="Book Antiqua" w:hAnsi="Book Antiqua" w:cs="Arial"/>
          <w:b/>
          <w:color w:val="494E51"/>
        </w:rPr>
        <w:t>Rotate stock and coordinate the disposal of surpluses</w:t>
      </w:r>
    </w:p>
    <w:p w14:paraId="1539D389" w14:textId="77777777" w:rsidR="00D95591" w:rsidRPr="009179B5" w:rsidRDefault="009D5F50" w:rsidP="00D13138">
      <w:pPr>
        <w:pStyle w:val="ListParagraph"/>
        <w:numPr>
          <w:ilvl w:val="0"/>
          <w:numId w:val="4"/>
        </w:numPr>
        <w:shd w:val="clear" w:color="auto" w:fill="FFFFFF"/>
        <w:rPr>
          <w:rFonts w:ascii="Book Antiqua" w:hAnsi="Book Antiqua" w:cs="Arial"/>
          <w:color w:val="494E51"/>
        </w:rPr>
      </w:pPr>
      <w:r w:rsidRPr="009179B5">
        <w:rPr>
          <w:rFonts w:ascii="Book Antiqua" w:eastAsia="Book Antiqua" w:hAnsi="Book Antiqua" w:cs="Arial"/>
          <w:b/>
          <w:color w:val="494E51"/>
        </w:rPr>
        <w:t>Ensure adequate record keeping and manage all documentation to</w:t>
      </w:r>
      <w:r w:rsidRPr="009179B5">
        <w:rPr>
          <w:rFonts w:ascii="Book Antiqua" w:eastAsia="Book Antiqua" w:hAnsi="Book Antiqua" w:cs="Arial"/>
          <w:color w:val="494E51"/>
        </w:rPr>
        <w:t xml:space="preserve"> </w:t>
      </w:r>
      <w:r w:rsidRPr="009179B5">
        <w:rPr>
          <w:rFonts w:ascii="Book Antiqua" w:eastAsia="Book Antiqua" w:hAnsi="Book Antiqua" w:cs="Arial"/>
          <w:b/>
          <w:color w:val="494E51"/>
        </w:rPr>
        <w:t>confirm proper stock levels and maintain inventory control</w:t>
      </w:r>
    </w:p>
    <w:p w14:paraId="6674DA9A" w14:textId="77777777" w:rsidR="00D95591" w:rsidRPr="009179B5" w:rsidRDefault="009D5F50" w:rsidP="00D13138">
      <w:pPr>
        <w:pStyle w:val="ListParagraph"/>
        <w:numPr>
          <w:ilvl w:val="0"/>
          <w:numId w:val="4"/>
        </w:numPr>
        <w:shd w:val="clear" w:color="auto" w:fill="FFFFFF"/>
        <w:rPr>
          <w:rFonts w:ascii="Book Antiqua" w:hAnsi="Book Antiqua" w:cs="Arial"/>
          <w:color w:val="494E51"/>
        </w:rPr>
      </w:pPr>
      <w:r w:rsidRPr="009179B5">
        <w:rPr>
          <w:rFonts w:ascii="Book Antiqua" w:eastAsia="Book Antiqua" w:hAnsi="Book Antiqua" w:cs="Arial"/>
          <w:b/>
          <w:color w:val="494E51"/>
        </w:rPr>
        <w:t>Coordinate the handling of freight, the movement of equipment, and necessary minor repairs</w:t>
      </w:r>
    </w:p>
    <w:p w14:paraId="2BF329C0" w14:textId="77777777" w:rsidR="00D95591" w:rsidRPr="009179B5" w:rsidRDefault="00D95591">
      <w:pPr>
        <w:shd w:val="clear" w:color="auto" w:fill="FFFFFF"/>
        <w:ind w:left="240"/>
        <w:rPr>
          <w:rFonts w:ascii="Book Antiqua" w:eastAsia="Book Antiqua" w:hAnsi="Book Antiqua" w:cs="Arial"/>
          <w:color w:val="494E51"/>
        </w:rPr>
      </w:pPr>
    </w:p>
    <w:p w14:paraId="2A95827E" w14:textId="6FFEFA87" w:rsidR="00D95591" w:rsidRPr="009179B5" w:rsidRDefault="00D95591">
      <w:pPr>
        <w:shd w:val="clear" w:color="auto" w:fill="FFFFFF"/>
        <w:ind w:left="240"/>
        <w:rPr>
          <w:rFonts w:ascii="Book Antiqua" w:eastAsia="Book Antiqua" w:hAnsi="Book Antiqua" w:cs="Book Antiqua"/>
          <w:color w:val="494E51"/>
        </w:rPr>
      </w:pPr>
    </w:p>
    <w:p w14:paraId="23DE018F" w14:textId="77777777" w:rsidR="00123681" w:rsidRDefault="00123681">
      <w:pPr>
        <w:shd w:val="clear" w:color="auto" w:fill="FFFFFF"/>
        <w:ind w:left="240"/>
        <w:rPr>
          <w:rFonts w:ascii="Book Antiqua" w:eastAsia="Book Antiqua" w:hAnsi="Book Antiqua" w:cs="Book Antiqua"/>
          <w:color w:val="494E51"/>
        </w:rPr>
      </w:pPr>
    </w:p>
    <w:p w14:paraId="44BBEA26" w14:textId="77777777" w:rsidR="00D95591" w:rsidRDefault="009D5F50">
      <w:pPr>
        <w:jc w:val="both"/>
        <w:rPr>
          <w:rFonts w:ascii="Book Antiqua" w:eastAsia="Book Antiqua" w:hAnsi="Book Antiqua" w:cs="Book Antiqu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687FE5B" wp14:editId="7A359437">
                <wp:simplePos x="0" y="0"/>
                <wp:positionH relativeFrom="column">
                  <wp:posOffset>1905</wp:posOffset>
                </wp:positionH>
                <wp:positionV relativeFrom="paragraph">
                  <wp:posOffset>116205</wp:posOffset>
                </wp:positionV>
                <wp:extent cx="5614670" cy="342900"/>
                <wp:effectExtent l="0" t="0" r="508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67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70C0"/>
                            </a:gs>
                            <a:gs pos="0">
                              <a:srgbClr val="FFFFFF"/>
                            </a:gs>
                          </a:gsLst>
                          <a:lin ang="108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2455A" w14:textId="77777777" w:rsidR="00D95591" w:rsidRDefault="009D5F50" w:rsidP="008A131B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color w:val="FFFFFF"/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b/>
                                <w:bCs/>
                                <w:color w:val="FFFFFF"/>
                                <w:position w:val="-1"/>
                              </w:rPr>
                              <w:t xml:space="preserve">Languages Known </w:t>
                            </w:r>
                          </w:p>
                          <w:p w14:paraId="629B6A88" w14:textId="77777777" w:rsidR="00D95591" w:rsidRDefault="00D9559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7FE5B" id="Text Box 5" o:spid="_x0000_s1031" type="#_x0000_t202" style="position:absolute;left:0;text-align:left;margin-left:.15pt;margin-top:9.15pt;width:442.1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" stroked="f">
                <v:fill color2="#0070c0" angle="270" focus="100%" type="gradient">
                  <o:fill v:ext="view" type="gradientUnscaled"/>
                </v:fill>
                <v:textbox>
                  <w:txbxContent>
                    <w:p w14:paraId="4B32455A" w14:textId="77777777" w:rsidR="00D95591" w:rsidRDefault="009D5F50" w:rsidP="008A131B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color w:val="FFFFFF"/>
                          <w:position w:val="-1"/>
                        </w:rPr>
                      </w:pPr>
                      <w:r w:rsidRPr="FFFFFFFF" w:rsidDel="FFFFFFFF">
                        <w:rPr>
                          <w:b/>
                          <w:bCs/>
                          <w:color w:val="FFFFFF"/>
                          <w:position w:val="-1"/>
                        </w:rPr>
                        <w:t xml:space="preserve">Languages Known </w:t>
                      </w:r>
                    </w:p>
                    <w:p w14:paraId="629B6A88" w14:textId="77777777" w:rsidR="00D95591" w:rsidRDefault="00D95591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128D7E" w14:textId="77777777" w:rsidR="00D95591" w:rsidRDefault="00D95591">
      <w:pPr>
        <w:ind w:left="360"/>
        <w:rPr>
          <w:rFonts w:ascii="Book Antiqua" w:eastAsia="Book Antiqua" w:hAnsi="Book Antiqua" w:cs="Book Antiqua"/>
          <w:color w:val="000000"/>
        </w:rPr>
      </w:pPr>
    </w:p>
    <w:p w14:paraId="7ACB04DE" w14:textId="77777777" w:rsidR="00D95591" w:rsidRDefault="00D95591">
      <w:pPr>
        <w:ind w:left="360"/>
        <w:rPr>
          <w:rFonts w:ascii="Book Antiqua" w:eastAsia="Book Antiqua" w:hAnsi="Book Antiqua" w:cs="Book Antiqua"/>
          <w:color w:val="000000"/>
        </w:rPr>
      </w:pPr>
    </w:p>
    <w:p w14:paraId="5986C0A4" w14:textId="77777777" w:rsidR="00D95591" w:rsidRDefault="00D95591">
      <w:pPr>
        <w:rPr>
          <w:rFonts w:ascii="Book Antiqua" w:eastAsia="Book Antiqua" w:hAnsi="Book Antiqua" w:cs="Book Antiqua"/>
          <w:color w:val="000000"/>
        </w:rPr>
      </w:pPr>
    </w:p>
    <w:p w14:paraId="2199477F" w14:textId="77777777" w:rsidR="00D95591" w:rsidRDefault="009D5F50" w:rsidP="00926B64">
      <w:pPr>
        <w:ind w:left="36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English,</w:t>
      </w:r>
      <w:r w:rsidR="00926B64">
        <w:rPr>
          <w:rFonts w:ascii="Book Antiqua" w:eastAsia="Book Antiqua" w:hAnsi="Book Antiqua" w:cs="Book Antiqua"/>
          <w:color w:val="000000"/>
        </w:rPr>
        <w:t xml:space="preserve"> Hindi, </w:t>
      </w:r>
      <w:r>
        <w:rPr>
          <w:rFonts w:ascii="Book Antiqua" w:eastAsia="Book Antiqua" w:hAnsi="Book Antiqua" w:cs="Book Antiqua"/>
          <w:color w:val="000000"/>
        </w:rPr>
        <w:t>Malayalam</w:t>
      </w:r>
      <w:r w:rsidR="00926B64">
        <w:rPr>
          <w:rFonts w:ascii="Book Antiqua" w:eastAsia="Book Antiqua" w:hAnsi="Book Antiqua" w:cs="Book Antiqua"/>
          <w:color w:val="000000"/>
        </w:rPr>
        <w:t xml:space="preserve"> &amp;Tamil</w:t>
      </w:r>
    </w:p>
    <w:p w14:paraId="7BCFDA84" w14:textId="77777777" w:rsidR="00123681" w:rsidRDefault="00123681">
      <w:pPr>
        <w:jc w:val="both"/>
        <w:rPr>
          <w:rFonts w:ascii="Book Antiqua" w:eastAsia="Book Antiqua" w:hAnsi="Book Antiqua" w:cs="Book Antiqua"/>
        </w:rPr>
      </w:pPr>
    </w:p>
    <w:p w14:paraId="2F2E26D6" w14:textId="77777777" w:rsidR="00D95591" w:rsidRDefault="009D5F50">
      <w:pPr>
        <w:ind w:left="360"/>
        <w:jc w:val="both"/>
        <w:rPr>
          <w:rFonts w:ascii="Book Antiqua" w:eastAsia="Book Antiqua" w:hAnsi="Book Antiqua" w:cs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483F3CB" wp14:editId="052CAFA8">
                <wp:simplePos x="0" y="0"/>
                <wp:positionH relativeFrom="column">
                  <wp:posOffset>-93345</wp:posOffset>
                </wp:positionH>
                <wp:positionV relativeFrom="paragraph">
                  <wp:posOffset>189864</wp:posOffset>
                </wp:positionV>
                <wp:extent cx="6103620" cy="333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33337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70C0"/>
                            </a:gs>
                            <a:gs pos="0">
                              <a:srgbClr val="FFFFFF"/>
                            </a:gs>
                          </a:gsLst>
                          <a:lin ang="108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08812" w14:textId="77777777" w:rsidR="00D95591" w:rsidRDefault="009D5F50" w:rsidP="008F4FD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color w:val="FFFFFF"/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b/>
                                <w:bCs/>
                                <w:color w:val="FFFFFF"/>
                                <w:position w:val="-1"/>
                              </w:rPr>
                              <w:t>Personal Information</w:t>
                            </w:r>
                          </w:p>
                          <w:p w14:paraId="71F0D175" w14:textId="77777777" w:rsidR="00D95591" w:rsidRDefault="00D95591" w:rsidP="008F4FD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3EA07B2D" w14:textId="77777777" w:rsidR="00D95591" w:rsidRDefault="00D9559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3F3CB" id="Text Box 2" o:spid="_x0000_s1032" type="#_x0000_t202" style="position:absolute;left:0;text-align:left;margin-left:-7.35pt;margin-top:14.95pt;width:480.6pt;height:2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" stroked="f">
                <v:fill color2="#0070c0" angle="270" focus="100%" type="gradient">
                  <o:fill v:ext="view" type="gradientUnscaled"/>
                </v:fill>
                <v:textbox>
                  <w:txbxContent>
                    <w:p w14:paraId="24808812" w14:textId="77777777" w:rsidR="00D95591" w:rsidRDefault="009D5F50" w:rsidP="008F4FD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color w:val="FFFFFF"/>
                          <w:position w:val="-1"/>
                        </w:rPr>
                      </w:pPr>
                      <w:r w:rsidRPr="FFFFFFFF" w:rsidDel="FFFFFFFF">
                        <w:rPr>
                          <w:b/>
                          <w:bCs/>
                          <w:color w:val="FFFFFF"/>
                          <w:position w:val="-1"/>
                        </w:rPr>
                        <w:t>Personal Information</w:t>
                      </w:r>
                    </w:p>
                    <w:p w14:paraId="71F0D175" w14:textId="77777777" w:rsidR="00D95591" w:rsidRDefault="00D95591" w:rsidP="008F4FD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3EA07B2D" w14:textId="77777777" w:rsidR="00D95591" w:rsidRDefault="00D95591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94BD41" w14:textId="77777777" w:rsidR="00D95591" w:rsidRDefault="00D95591">
      <w:pPr>
        <w:jc w:val="both"/>
        <w:rPr>
          <w:rFonts w:ascii="Book Antiqua" w:eastAsia="Book Antiqua" w:hAnsi="Book Antiqua" w:cs="Book Antiqua"/>
        </w:rPr>
      </w:pPr>
    </w:p>
    <w:p w14:paraId="1D2D3477" w14:textId="77777777" w:rsidR="00D95591" w:rsidRDefault="00D95591">
      <w:pPr>
        <w:jc w:val="both"/>
        <w:rPr>
          <w:rFonts w:ascii="Book Antiqua" w:eastAsia="Book Antiqua" w:hAnsi="Book Antiqua" w:cs="Book Antiqua"/>
        </w:rPr>
      </w:pPr>
    </w:p>
    <w:p w14:paraId="6A428881" w14:textId="257C9952" w:rsidR="00D95591" w:rsidRDefault="009D5F50">
      <w:pPr>
        <w:ind w:left="270" w:firstLine="9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Nationality</w:t>
      </w:r>
      <w:r w:rsidR="00883DF4">
        <w:rPr>
          <w:rFonts w:ascii="Book Antiqua" w:eastAsia="Book Antiqua" w:hAnsi="Book Antiqua" w:cs="Book Antiqua"/>
        </w:rPr>
        <w:tab/>
      </w:r>
      <w:r w:rsidR="00883DF4">
        <w:rPr>
          <w:rFonts w:ascii="Book Antiqua" w:eastAsia="Book Antiqua" w:hAnsi="Book Antiqua" w:cs="Book Antiqua"/>
        </w:rPr>
        <w:tab/>
        <w:t>:</w:t>
      </w:r>
      <w:r>
        <w:rPr>
          <w:rFonts w:ascii="Book Antiqua" w:eastAsia="Book Antiqua" w:hAnsi="Book Antiqua" w:cs="Book Antiqua"/>
        </w:rPr>
        <w:t xml:space="preserve"> Indian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</w:p>
    <w:p w14:paraId="157B9D73" w14:textId="79C58E9C" w:rsidR="00D95591" w:rsidRDefault="009D5F50">
      <w:pPr>
        <w:ind w:left="270" w:firstLine="9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Passport Number</w:t>
      </w:r>
      <w:r w:rsidR="00883DF4">
        <w:rPr>
          <w:rFonts w:ascii="Book Antiqua" w:eastAsia="Book Antiqua" w:hAnsi="Book Antiqua" w:cs="Book Antiqua"/>
        </w:rPr>
        <w:tab/>
        <w:t>:</w:t>
      </w:r>
      <w:r>
        <w:rPr>
          <w:rFonts w:ascii="Book Antiqua" w:eastAsia="Book Antiqua" w:hAnsi="Book Antiqua" w:cs="Book Antiqua"/>
        </w:rPr>
        <w:t xml:space="preserve"> R9588335 /</w:t>
      </w:r>
      <w:r w:rsidR="00883DF4">
        <w:rPr>
          <w:rFonts w:ascii="Book Antiqua" w:eastAsia="Book Antiqua" w:hAnsi="Book Antiqua" w:cs="Book Antiqua"/>
        </w:rPr>
        <w:t>Exp: -</w:t>
      </w:r>
      <w:r>
        <w:rPr>
          <w:rFonts w:ascii="Book Antiqua" w:eastAsia="Book Antiqua" w:hAnsi="Book Antiqua" w:cs="Book Antiqua"/>
        </w:rPr>
        <w:t>11-02-2028</w:t>
      </w:r>
    </w:p>
    <w:p w14:paraId="4253FD6C" w14:textId="0BFBD7B6" w:rsidR="00D95591" w:rsidRDefault="009D5F50">
      <w:pPr>
        <w:ind w:left="270" w:firstLine="9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Date of Birth</w:t>
      </w:r>
      <w:r w:rsidR="00883DF4">
        <w:rPr>
          <w:rFonts w:ascii="Book Antiqua" w:eastAsia="Book Antiqua" w:hAnsi="Book Antiqua" w:cs="Book Antiqua"/>
        </w:rPr>
        <w:tab/>
      </w:r>
      <w:r w:rsidR="00883DF4"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 xml:space="preserve">:  </w:t>
      </w:r>
      <w:r w:rsidR="001744A0">
        <w:rPr>
          <w:rFonts w:ascii="Book Antiqua" w:eastAsia="Book Antiqua" w:hAnsi="Book Antiqua" w:cs="Book Antiqua"/>
        </w:rPr>
        <w:t>0</w:t>
      </w:r>
      <w:r>
        <w:rPr>
          <w:rFonts w:ascii="Book Antiqua" w:eastAsia="Book Antiqua" w:hAnsi="Book Antiqua" w:cs="Book Antiqua"/>
        </w:rPr>
        <w:t>7.02.1986</w:t>
      </w:r>
    </w:p>
    <w:p w14:paraId="2B2DFE5D" w14:textId="6316F8DE" w:rsidR="00D95591" w:rsidRDefault="00D95591">
      <w:pPr>
        <w:ind w:left="270" w:firstLine="90"/>
        <w:rPr>
          <w:rFonts w:ascii="Book Antiqua" w:eastAsia="Book Antiqua" w:hAnsi="Book Antiqua" w:cs="Book Antiqua"/>
        </w:rPr>
      </w:pPr>
    </w:p>
    <w:p w14:paraId="035638E4" w14:textId="77777777" w:rsidR="00123681" w:rsidRDefault="00123681">
      <w:pPr>
        <w:ind w:left="270" w:firstLine="90"/>
        <w:rPr>
          <w:rFonts w:ascii="Book Antiqua" w:eastAsia="Book Antiqua" w:hAnsi="Book Antiqua" w:cs="Book Antiqua"/>
        </w:rPr>
      </w:pPr>
    </w:p>
    <w:p w14:paraId="1E83FF5E" w14:textId="77777777" w:rsidR="00D95591" w:rsidRDefault="009D5F50">
      <w:pPr>
        <w:rPr>
          <w:rFonts w:ascii="Book Antiqua" w:eastAsia="Book Antiqua" w:hAnsi="Book Antiqua" w:cs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E5B6BB8" wp14:editId="34402159">
                <wp:simplePos x="0" y="0"/>
                <wp:positionH relativeFrom="column">
                  <wp:posOffset>-93345</wp:posOffset>
                </wp:positionH>
                <wp:positionV relativeFrom="paragraph">
                  <wp:posOffset>102235</wp:posOffset>
                </wp:positionV>
                <wp:extent cx="6103620" cy="304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3048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70C0"/>
                            </a:gs>
                            <a:gs pos="0">
                              <a:srgbClr val="FFFFFF"/>
                            </a:gs>
                          </a:gsLst>
                          <a:lin ang="10800000" scaled="0"/>
                        </a:gra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6CB01" w14:textId="77777777" w:rsidR="00D95591" w:rsidRDefault="009C7605" w:rsidP="003927A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color w:val="FFFFFF"/>
                                <w:position w:val="-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position w:val="-1"/>
                              </w:rPr>
                              <w:t>Current Location</w:t>
                            </w:r>
                          </w:p>
                          <w:p w14:paraId="5C36CEF0" w14:textId="77777777" w:rsidR="00D95591" w:rsidRDefault="00D95591" w:rsidP="003927A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3DADA468" w14:textId="77777777" w:rsidR="00D95591" w:rsidRDefault="00D9559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B6BB8" id="Text Box 1" o:spid="_x0000_s1033" type="#_x0000_t202" style="position:absolute;margin-left:-7.35pt;margin-top:8.05pt;width:480.6pt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" stroked="f">
                <v:fill color2="#0070c0" angle="270" focus="100%" type="gradient">
                  <o:fill v:ext="view" type="gradientUnscaled"/>
                </v:fill>
                <v:textbox>
                  <w:txbxContent>
                    <w:p w14:paraId="45D6CB01" w14:textId="77777777" w:rsidR="00D95591" w:rsidRDefault="009C7605" w:rsidP="003927A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color w:val="FFFFFF"/>
                          <w:position w:val="-1"/>
                        </w:rPr>
                      </w:pPr>
                      <w:r>
                        <w:rPr>
                          <w:b/>
                          <w:bCs/>
                          <w:color w:val="FFFFFF"/>
                          <w:position w:val="-1"/>
                        </w:rPr>
                        <w:t>Current Location</w:t>
                      </w:r>
                    </w:p>
                    <w:p w14:paraId="5C36CEF0" w14:textId="77777777" w:rsidR="00D95591" w:rsidRDefault="00D95591" w:rsidP="003927A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3DADA468" w14:textId="77777777" w:rsidR="00D95591" w:rsidRDefault="00D95591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E87ADC" w14:textId="77777777" w:rsidR="00D95591" w:rsidRDefault="00D95591">
      <w:pPr>
        <w:ind w:left="360"/>
        <w:rPr>
          <w:rFonts w:ascii="Book Antiqua" w:eastAsia="Book Antiqua" w:hAnsi="Book Antiqua" w:cs="Book Antiqua"/>
        </w:rPr>
      </w:pPr>
    </w:p>
    <w:p w14:paraId="30268DBA" w14:textId="6C52D724" w:rsidR="00D95591" w:rsidRDefault="00D95591" w:rsidP="00123681">
      <w:pPr>
        <w:rPr>
          <w:rFonts w:ascii="Book Antiqua" w:eastAsia="Book Antiqua" w:hAnsi="Book Antiqua" w:cs="Book Antiqua"/>
        </w:rPr>
      </w:pPr>
    </w:p>
    <w:p w14:paraId="5217E140" w14:textId="738F7F63" w:rsidR="00D95591" w:rsidRDefault="009D5F50">
      <w:pPr>
        <w:ind w:left="36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Place: </w:t>
      </w:r>
      <w:r w:rsidR="00123681">
        <w:rPr>
          <w:rFonts w:ascii="Book Antiqua" w:eastAsia="Book Antiqua" w:hAnsi="Book Antiqua" w:cs="Book Antiqua"/>
        </w:rPr>
        <w:t>Dubai</w:t>
      </w:r>
    </w:p>
    <w:sectPr w:rsidR="00D95591">
      <w:pgSz w:w="11907" w:h="16839"/>
      <w:pgMar w:top="1440" w:right="1797" w:bottom="1440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7AAD"/>
    <w:multiLevelType w:val="hybridMultilevel"/>
    <w:tmpl w:val="297AAD5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2386C"/>
    <w:multiLevelType w:val="hybridMultilevel"/>
    <w:tmpl w:val="B0F4EF42"/>
    <w:lvl w:ilvl="0" w:tplc="4C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4E943761"/>
    <w:multiLevelType w:val="multilevel"/>
    <w:tmpl w:val="A650D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5AE66C9B"/>
    <w:multiLevelType w:val="hybridMultilevel"/>
    <w:tmpl w:val="FE98AEC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91"/>
    <w:rsid w:val="00030EE9"/>
    <w:rsid w:val="0005292B"/>
    <w:rsid w:val="00123681"/>
    <w:rsid w:val="0016762E"/>
    <w:rsid w:val="001744A0"/>
    <w:rsid w:val="001A720B"/>
    <w:rsid w:val="0020330B"/>
    <w:rsid w:val="00230A29"/>
    <w:rsid w:val="002C2A86"/>
    <w:rsid w:val="005B58E5"/>
    <w:rsid w:val="006C1C2C"/>
    <w:rsid w:val="007173DF"/>
    <w:rsid w:val="00721751"/>
    <w:rsid w:val="0086547B"/>
    <w:rsid w:val="00870F94"/>
    <w:rsid w:val="0087669D"/>
    <w:rsid w:val="00883DF4"/>
    <w:rsid w:val="00892EEF"/>
    <w:rsid w:val="00916F33"/>
    <w:rsid w:val="009179B5"/>
    <w:rsid w:val="00921CC7"/>
    <w:rsid w:val="00926B64"/>
    <w:rsid w:val="009C7605"/>
    <w:rsid w:val="009D5F50"/>
    <w:rsid w:val="009D76D4"/>
    <w:rsid w:val="00A61DE6"/>
    <w:rsid w:val="00AB4374"/>
    <w:rsid w:val="00BA09FE"/>
    <w:rsid w:val="00BA4556"/>
    <w:rsid w:val="00D04EEE"/>
    <w:rsid w:val="00D13138"/>
    <w:rsid w:val="00D95591"/>
    <w:rsid w:val="00E806F0"/>
    <w:rsid w:val="00E97EFE"/>
    <w:rsid w:val="00ED047B"/>
    <w:rsid w:val="00F30331"/>
    <w:rsid w:val="00F321AA"/>
    <w:rsid w:val="00F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0A7F"/>
  <w15:docId w15:val="{3E2EB872-3FEB-48EB-8BF8-A337E4F9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color w:val="000000"/>
      <w:sz w:val="40"/>
      <w:szCs w:val="40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4" w:type="dxa"/>
        <w:left w:w="43" w:type="dxa"/>
        <w:bottom w:w="14" w:type="dxa"/>
        <w:right w:w="43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5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ijojosep7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 IC Khalidiyah</dc:creator>
  <cp:lastModifiedBy>sijo</cp:lastModifiedBy>
  <cp:revision>9</cp:revision>
  <cp:lastPrinted>2025-06-17T13:33:00Z</cp:lastPrinted>
  <dcterms:created xsi:type="dcterms:W3CDTF">2025-06-11T07:20:00Z</dcterms:created>
  <dcterms:modified xsi:type="dcterms:W3CDTF">2025-06-17T18:47:00Z</dcterms:modified>
</cp:coreProperties>
</file>