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64B" w:rsidRPr="00C1569F" w:rsidRDefault="001818FD" w:rsidP="00C1569F">
      <w:pPr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4371975</wp:posOffset>
            </wp:positionH>
            <wp:positionV relativeFrom="paragraph">
              <wp:posOffset>-171450</wp:posOffset>
            </wp:positionV>
            <wp:extent cx="1028700" cy="1245235"/>
            <wp:effectExtent l="0" t="0" r="0" b="0"/>
            <wp:wrapThrough wrapText="bothSides">
              <wp:wrapPolygon edited="0">
                <wp:start x="0" y="0"/>
                <wp:lineTo x="0" y="21148"/>
                <wp:lineTo x="21200" y="21148"/>
                <wp:lineTo x="21200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7092d82-049b-48f0-a41a-78a45ca9be1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245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64B" w:rsidRPr="00C1569F">
        <w:rPr>
          <w:b/>
          <w:sz w:val="32"/>
          <w:szCs w:val="32"/>
          <w:u w:val="single"/>
        </w:rPr>
        <w:t>Curriculum Vitae</w:t>
      </w:r>
    </w:p>
    <w:p w:rsidR="00CD264B" w:rsidRPr="00C1569F" w:rsidRDefault="00CD264B" w:rsidP="00CD264B">
      <w:r w:rsidRPr="00C1569F">
        <w:rPr>
          <w:b/>
          <w:noProof/>
          <w:color w:val="EAEAE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D575439" wp14:editId="3A46E10E">
                <wp:simplePos x="0" y="0"/>
                <wp:positionH relativeFrom="column">
                  <wp:posOffset>0</wp:posOffset>
                </wp:positionH>
                <wp:positionV relativeFrom="paragraph">
                  <wp:posOffset>108585</wp:posOffset>
                </wp:positionV>
                <wp:extent cx="3390900" cy="638175"/>
                <wp:effectExtent l="0" t="0" r="19050" b="2857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0900" cy="63817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EAEAE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0;margin-top:8.55pt;width:267pt;height:50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" fillcolor="#eaeaea" strokecolor="#eaeaea"/>
            </w:pict>
          </mc:Fallback>
        </mc:AlternateContent>
      </w:r>
    </w:p>
    <w:p w:rsidR="00CD264B" w:rsidRPr="00C1569F" w:rsidRDefault="006E6158" w:rsidP="00CD264B">
      <w:pPr>
        <w:rPr>
          <w:b/>
        </w:rPr>
      </w:pPr>
      <w:r w:rsidRPr="00C1569F">
        <w:rPr>
          <w:b/>
        </w:rPr>
        <w:t xml:space="preserve">  TOUFEEQUE AHMAD KHAN</w:t>
      </w:r>
    </w:p>
    <w:p w:rsidR="00CD264B" w:rsidRPr="00C1569F" w:rsidRDefault="00CD264B" w:rsidP="00CD264B">
      <w:pPr>
        <w:rPr>
          <w:b/>
        </w:rPr>
      </w:pPr>
      <w:r w:rsidRPr="00C1569F">
        <w:rPr>
          <w:b/>
        </w:rPr>
        <w:t xml:space="preserve">  Mobile: </w:t>
      </w:r>
      <w:r w:rsidR="006E6158" w:rsidRPr="00C1569F">
        <w:rPr>
          <w:b/>
        </w:rPr>
        <w:t>0097156 9565110</w:t>
      </w:r>
    </w:p>
    <w:p w:rsidR="00CD264B" w:rsidRPr="00C1569F" w:rsidRDefault="00CD264B" w:rsidP="00CD264B">
      <w:pPr>
        <w:rPr>
          <w:b/>
        </w:rPr>
      </w:pPr>
      <w:r w:rsidRPr="00C1569F">
        <w:rPr>
          <w:b/>
        </w:rPr>
        <w:t xml:space="preserve">  E-mail: </w:t>
      </w:r>
      <w:r w:rsidR="006E6158" w:rsidRPr="00C1569F">
        <w:rPr>
          <w:b/>
        </w:rPr>
        <w:t>toufeeqe@gmail.com</w:t>
      </w:r>
    </w:p>
    <w:p w:rsidR="00C1569F" w:rsidRPr="00C1569F" w:rsidRDefault="00322F20" w:rsidP="00CD264B">
      <w:pPr>
        <w:rPr>
          <w:b/>
        </w:rPr>
      </w:pPr>
      <w:r w:rsidRPr="00C1569F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8BA50FF" wp14:editId="6EC1F5EA">
                <wp:simplePos x="0" y="0"/>
                <wp:positionH relativeFrom="column">
                  <wp:posOffset>0</wp:posOffset>
                </wp:positionH>
                <wp:positionV relativeFrom="paragraph">
                  <wp:posOffset>169545</wp:posOffset>
                </wp:positionV>
                <wp:extent cx="5486400" cy="177165"/>
                <wp:effectExtent l="0" t="0" r="19050" b="1333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7716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EAEAE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0;margin-top:13.35pt;width:6in;height:13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" fillcolor="#eaeaea" strokecolor="#eaeaea"/>
            </w:pict>
          </mc:Fallback>
        </mc:AlternateContent>
      </w:r>
    </w:p>
    <w:p w:rsidR="00CD264B" w:rsidRPr="00C1569F" w:rsidRDefault="00C1569F" w:rsidP="00CD264B">
      <w:r w:rsidRPr="00C1569F">
        <w:rPr>
          <w:b/>
        </w:rPr>
        <w:t xml:space="preserve">  </w:t>
      </w:r>
      <w:r w:rsidR="00CD264B" w:rsidRPr="00C1569F">
        <w:rPr>
          <w:b/>
        </w:rPr>
        <w:t>Carrier Objective</w:t>
      </w:r>
    </w:p>
    <w:p w:rsidR="00CD264B" w:rsidRPr="00C1569F" w:rsidRDefault="00CD264B" w:rsidP="00CD264B">
      <w:pPr>
        <w:rPr>
          <w:b/>
        </w:rPr>
      </w:pPr>
      <w:r w:rsidRPr="00C1569F">
        <w:t>To obtain a position in an established organization that may provide me a chance to utilize my work experience and knowledge with a substantial carrier growth.</w:t>
      </w:r>
    </w:p>
    <w:p w:rsidR="00CD264B" w:rsidRPr="00C1569F" w:rsidRDefault="00CD264B" w:rsidP="00CD264B">
      <w:r w:rsidRPr="00C1569F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6FDEBF9" wp14:editId="46526E79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5857875" cy="142875"/>
                <wp:effectExtent l="0" t="0" r="28575" b="285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14287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EAEAE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0;margin-top:1.75pt;width:461.25pt;height:11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" fillcolor="#eaeaea" strokecolor="#eaeaea"/>
            </w:pict>
          </mc:Fallback>
        </mc:AlternateContent>
      </w:r>
      <w:r w:rsidRPr="00C1569F">
        <w:rPr>
          <w:b/>
        </w:rPr>
        <w:t xml:space="preserve"> </w:t>
      </w:r>
      <w:r w:rsidRPr="00C1569F">
        <w:t xml:space="preserve"> </w:t>
      </w:r>
      <w:r w:rsidRPr="00C1569F">
        <w:rPr>
          <w:b/>
        </w:rPr>
        <w:t>Languages</w:t>
      </w:r>
    </w:p>
    <w:p w:rsidR="00CD264B" w:rsidRPr="00C1569F" w:rsidRDefault="00CD264B" w:rsidP="00CD264B">
      <w:pPr>
        <w:rPr>
          <w:b/>
        </w:rPr>
      </w:pPr>
      <w:r w:rsidRPr="00C1569F">
        <w:t>English, Arabic</w:t>
      </w:r>
      <w:r w:rsidR="00C72267" w:rsidRPr="00C1569F">
        <w:t xml:space="preserve">, </w:t>
      </w:r>
      <w:r w:rsidR="00D30B61" w:rsidRPr="00C1569F">
        <w:t>Hindi</w:t>
      </w:r>
      <w:r w:rsidR="00C72267" w:rsidRPr="00C1569F">
        <w:t xml:space="preserve"> &amp; Urdu</w:t>
      </w:r>
    </w:p>
    <w:p w:rsidR="00CD264B" w:rsidRPr="00C1569F" w:rsidRDefault="00C1569F" w:rsidP="00CD264B">
      <w:pPr>
        <w:rPr>
          <w:b/>
        </w:rPr>
      </w:pPr>
      <w:r w:rsidRPr="00C1569F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0D4D798" wp14:editId="305FDB28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5486400" cy="171450"/>
                <wp:effectExtent l="0" t="0" r="19050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7145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EAEAE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0;margin-top:.45pt;width:6in;height:13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" fillcolor="#eaeaea" strokecolor="#eaeaea"/>
            </w:pict>
          </mc:Fallback>
        </mc:AlternateContent>
      </w:r>
      <w:r w:rsidR="00CD264B" w:rsidRPr="00C1569F">
        <w:t xml:space="preserve">  </w:t>
      </w:r>
      <w:r w:rsidR="00CD264B" w:rsidRPr="00C1569F">
        <w:rPr>
          <w:b/>
        </w:rPr>
        <w:t>Work Experience</w:t>
      </w:r>
    </w:p>
    <w:p w:rsidR="00CD264B" w:rsidRPr="00C1569F" w:rsidRDefault="00D30B61" w:rsidP="00CD264B">
      <w:pPr>
        <w:rPr>
          <w:b/>
          <w:u w:val="single"/>
        </w:rPr>
      </w:pPr>
      <w:r w:rsidRPr="00C1569F">
        <w:rPr>
          <w:b/>
          <w:u w:val="single"/>
        </w:rPr>
        <w:t>P R O</w:t>
      </w:r>
    </w:p>
    <w:p w:rsidR="00CD264B" w:rsidRPr="00C1569F" w:rsidRDefault="00D30B61" w:rsidP="00CD264B">
      <w:r w:rsidRPr="00C1569F">
        <w:t>Worked as</w:t>
      </w:r>
      <w:r w:rsidR="009026E0">
        <w:t xml:space="preserve"> a</w:t>
      </w:r>
      <w:r w:rsidRPr="00C1569F">
        <w:t xml:space="preserve"> PRO AL RIYAH documents clearing in Kingdom of Bahrain from 2008 to 2020</w:t>
      </w:r>
    </w:p>
    <w:p w:rsidR="001818FD" w:rsidRDefault="00772E83" w:rsidP="00CD264B">
      <w:r w:rsidRPr="00C1569F">
        <w:t>Handling Customer at Reception</w:t>
      </w:r>
    </w:p>
    <w:p w:rsidR="001818FD" w:rsidRPr="00C1569F" w:rsidRDefault="001818FD" w:rsidP="00CD264B">
      <w:r w:rsidRPr="00C1569F">
        <w:t>Customer</w:t>
      </w:r>
      <w:r>
        <w:t xml:space="preserve"> phone call and Em</w:t>
      </w:r>
      <w:r w:rsidR="006A6AC1">
        <w:t>a</w:t>
      </w:r>
      <w:r>
        <w:t xml:space="preserve">il replying  </w:t>
      </w:r>
      <w:bookmarkStart w:id="0" w:name="_GoBack"/>
      <w:bookmarkEnd w:id="0"/>
    </w:p>
    <w:p w:rsidR="00772E83" w:rsidRPr="00C1569F" w:rsidRDefault="00772E83" w:rsidP="00CD264B">
      <w:proofErr w:type="spellStart"/>
      <w:r w:rsidRPr="00C1569F">
        <w:t>Gosi</w:t>
      </w:r>
      <w:proofErr w:type="spellEnd"/>
      <w:r w:rsidRPr="00C1569F">
        <w:t xml:space="preserve"> work for worker and Bahraini</w:t>
      </w:r>
    </w:p>
    <w:p w:rsidR="00772E83" w:rsidRPr="00C1569F" w:rsidRDefault="00772E83" w:rsidP="00CD264B">
      <w:r w:rsidRPr="00C1569F">
        <w:t>Work visa for worker and renewal work visa</w:t>
      </w:r>
    </w:p>
    <w:p w:rsidR="00772E83" w:rsidRPr="00C1569F" w:rsidRDefault="00772E83" w:rsidP="00CD264B">
      <w:r w:rsidRPr="00C1569F">
        <w:t>Updating salary of employees</w:t>
      </w:r>
    </w:p>
    <w:p w:rsidR="00DE11CE" w:rsidRPr="00C1569F" w:rsidRDefault="00772E83" w:rsidP="00CD264B">
      <w:r w:rsidRPr="00C1569F">
        <w:t>Handling and processing immigration work for employees</w:t>
      </w:r>
    </w:p>
    <w:p w:rsidR="00DE11CE" w:rsidRPr="00C1569F" w:rsidRDefault="00DE11CE" w:rsidP="00CD264B">
      <w:r w:rsidRPr="00C1569F">
        <w:t>Passport handling and processing for workers</w:t>
      </w:r>
    </w:p>
    <w:p w:rsidR="001818FD" w:rsidRPr="00C1569F" w:rsidRDefault="00DE11CE" w:rsidP="00CD264B">
      <w:r w:rsidRPr="00C1569F">
        <w:t>Monthly bank reconciliation</w:t>
      </w:r>
      <w:r w:rsidR="00772E83" w:rsidRPr="00C1569F">
        <w:t xml:space="preserve"> </w:t>
      </w:r>
      <w:r w:rsidR="00CD264B" w:rsidRPr="00C1569F">
        <w:t xml:space="preserve">  </w:t>
      </w:r>
    </w:p>
    <w:p w:rsidR="00CD264B" w:rsidRPr="00C1569F" w:rsidRDefault="00911337" w:rsidP="00CD264B">
      <w:pPr>
        <w:rPr>
          <w:b/>
        </w:rPr>
      </w:pPr>
      <w:r>
        <w:t xml:space="preserve">  </w:t>
      </w:r>
      <w:r w:rsidR="00CD264B" w:rsidRPr="00C1569F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E8FE4A5" wp14:editId="31436875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5486400" cy="179705"/>
                <wp:effectExtent l="9525" t="13970" r="9525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7970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EAEAE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.55pt;width:6in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" fillcolor="#eaeaea" strokecolor="#eaeaea"/>
            </w:pict>
          </mc:Fallback>
        </mc:AlternateContent>
      </w:r>
      <w:r w:rsidR="002059EB" w:rsidRPr="00C1569F">
        <w:rPr>
          <w:b/>
        </w:rPr>
        <w:t>Educational Qualification</w:t>
      </w:r>
    </w:p>
    <w:p w:rsidR="00CD264B" w:rsidRPr="00C1569F" w:rsidRDefault="007833E8" w:rsidP="00CD264B">
      <w:r w:rsidRPr="00C1569F">
        <w:t>10</w:t>
      </w:r>
      <w:r w:rsidRPr="00C1569F">
        <w:rPr>
          <w:vertAlign w:val="superscript"/>
        </w:rPr>
        <w:t>th</w:t>
      </w:r>
      <w:r w:rsidRPr="00C1569F">
        <w:t xml:space="preserve"> </w:t>
      </w:r>
      <w:proofErr w:type="gramStart"/>
      <w:r w:rsidRPr="00C1569F">
        <w:t>pass(</w:t>
      </w:r>
      <w:proofErr w:type="gramEnd"/>
      <w:r w:rsidRPr="00C1569F">
        <w:t>UP BOARD)</w:t>
      </w:r>
    </w:p>
    <w:p w:rsidR="007833E8" w:rsidRPr="00C1569F" w:rsidRDefault="007833E8" w:rsidP="00CD264B">
      <w:r w:rsidRPr="00C1569F">
        <w:t>12</w:t>
      </w:r>
      <w:r w:rsidRPr="00C1569F">
        <w:rPr>
          <w:vertAlign w:val="superscript"/>
        </w:rPr>
        <w:t>th</w:t>
      </w:r>
      <w:r w:rsidR="00C1569F" w:rsidRPr="00C1569F">
        <w:t xml:space="preserve"> </w:t>
      </w:r>
      <w:proofErr w:type="gramStart"/>
      <w:r w:rsidRPr="00C1569F">
        <w:t>pass(</w:t>
      </w:r>
      <w:proofErr w:type="gramEnd"/>
      <w:r w:rsidRPr="00C1569F">
        <w:t>Higher Secondary E</w:t>
      </w:r>
      <w:r w:rsidR="00E73A2C" w:rsidRPr="00C1569F">
        <w:t>ducation from Utter Pradesh State Board)</w:t>
      </w:r>
    </w:p>
    <w:p w:rsidR="00E73A2C" w:rsidRPr="00C1569F" w:rsidRDefault="00E73A2C" w:rsidP="00CD264B">
      <w:r w:rsidRPr="00C1569F">
        <w:t xml:space="preserve">B.A form VBS PURVANCHAL University </w:t>
      </w:r>
      <w:proofErr w:type="spellStart"/>
      <w:r w:rsidRPr="00C1569F">
        <w:t>jaunpur</w:t>
      </w:r>
      <w:proofErr w:type="spellEnd"/>
      <w:r w:rsidRPr="00C1569F">
        <w:t xml:space="preserve"> </w:t>
      </w:r>
    </w:p>
    <w:p w:rsidR="00E73A2C" w:rsidRPr="00C1569F" w:rsidRDefault="00E73A2C" w:rsidP="00CD264B">
      <w:r w:rsidRPr="00C1569F">
        <w:t xml:space="preserve">M.A from VBS PURVANCHAL University </w:t>
      </w:r>
      <w:proofErr w:type="spellStart"/>
      <w:r w:rsidRPr="00C1569F">
        <w:t>jaunpur</w:t>
      </w:r>
      <w:proofErr w:type="spellEnd"/>
    </w:p>
    <w:p w:rsidR="00E0482F" w:rsidRPr="00C1569F" w:rsidRDefault="00C1569F" w:rsidP="00CD264B">
      <w:pPr>
        <w:rPr>
          <w:b/>
        </w:rPr>
      </w:pPr>
      <w:r w:rsidRPr="00C1569F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1E83F3C" wp14:editId="25CECA39">
                <wp:simplePos x="0" y="0"/>
                <wp:positionH relativeFrom="column">
                  <wp:posOffset>9525</wp:posOffset>
                </wp:positionH>
                <wp:positionV relativeFrom="paragraph">
                  <wp:posOffset>3810</wp:posOffset>
                </wp:positionV>
                <wp:extent cx="5486400" cy="179705"/>
                <wp:effectExtent l="0" t="0" r="19050" b="107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7970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EAEAE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.75pt;margin-top:.3pt;width:6in;height:14.1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" fillcolor="#eaeaea" strokecolor="#eaeaea"/>
            </w:pict>
          </mc:Fallback>
        </mc:AlternateContent>
      </w:r>
      <w:r w:rsidR="00911337">
        <w:rPr>
          <w:b/>
        </w:rPr>
        <w:t xml:space="preserve">  </w:t>
      </w:r>
      <w:r w:rsidR="00E0482F" w:rsidRPr="00C1569F">
        <w:rPr>
          <w:b/>
        </w:rPr>
        <w:t>Computer Knowledge</w:t>
      </w:r>
    </w:p>
    <w:p w:rsidR="002059EB" w:rsidRPr="00C1569F" w:rsidRDefault="00A15EA7" w:rsidP="00CD264B">
      <w:r w:rsidRPr="00C1569F">
        <w:t>Basic</w:t>
      </w:r>
      <w:r w:rsidR="002059EB" w:rsidRPr="00C1569F">
        <w:t xml:space="preserve"> Knowledge of computer </w:t>
      </w:r>
    </w:p>
    <w:p w:rsidR="002059EB" w:rsidRPr="00C1569F" w:rsidRDefault="002059EB" w:rsidP="00CD264B">
      <w:r w:rsidRPr="00C1569F">
        <w:t>A.D.C.A (</w:t>
      </w:r>
      <w:r w:rsidR="00A472C2" w:rsidRPr="00C1569F">
        <w:t>Advance diploma in computer application)</w:t>
      </w:r>
    </w:p>
    <w:p w:rsidR="00A472C2" w:rsidRPr="00C1569F" w:rsidRDefault="00A472C2" w:rsidP="00CD264B">
      <w:r w:rsidRPr="00C1569F">
        <w:t>D.T.P (Desktop publication)</w:t>
      </w:r>
    </w:p>
    <w:p w:rsidR="00D33211" w:rsidRPr="00C1569F" w:rsidRDefault="006B3512" w:rsidP="00CD264B">
      <w:pPr>
        <w:rPr>
          <w:b/>
        </w:rPr>
      </w:pPr>
      <w:r w:rsidRPr="00C1569F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8DF6738" wp14:editId="6D8798B2">
                <wp:simplePos x="0" y="0"/>
                <wp:positionH relativeFrom="column">
                  <wp:posOffset>0</wp:posOffset>
                </wp:positionH>
                <wp:positionV relativeFrom="paragraph">
                  <wp:posOffset>-3810</wp:posOffset>
                </wp:positionV>
                <wp:extent cx="5486400" cy="179705"/>
                <wp:effectExtent l="0" t="0" r="19050" b="1079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7970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EAEAE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0;margin-top:-.3pt;width:6in;height:14.1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" fillcolor="#eaeaea" strokecolor="#eaeaea"/>
            </w:pict>
          </mc:Fallback>
        </mc:AlternateContent>
      </w:r>
      <w:r w:rsidR="00911337">
        <w:rPr>
          <w:b/>
        </w:rPr>
        <w:t xml:space="preserve">  </w:t>
      </w:r>
      <w:r w:rsidR="001C049E">
        <w:rPr>
          <w:b/>
        </w:rPr>
        <w:t>Skill P</w:t>
      </w:r>
      <w:r w:rsidR="00D33211" w:rsidRPr="00C1569F">
        <w:rPr>
          <w:b/>
        </w:rPr>
        <w:t xml:space="preserve">rofile </w:t>
      </w:r>
    </w:p>
    <w:p w:rsidR="00D33211" w:rsidRPr="00C1569F" w:rsidRDefault="00D33211" w:rsidP="00CD264B">
      <w:r w:rsidRPr="00C1569F">
        <w:t xml:space="preserve">Excellent customer </w:t>
      </w:r>
      <w:proofErr w:type="spellStart"/>
      <w:r w:rsidRPr="00C1569F">
        <w:t>customer</w:t>
      </w:r>
      <w:proofErr w:type="spellEnd"/>
      <w:r w:rsidR="00924BA7">
        <w:t xml:space="preserve"> </w:t>
      </w:r>
      <w:r w:rsidRPr="00C1569F">
        <w:t>services skill</w:t>
      </w:r>
    </w:p>
    <w:p w:rsidR="00AC2C70" w:rsidRPr="00C1569F" w:rsidRDefault="00AC2C70" w:rsidP="00CD264B">
      <w:r w:rsidRPr="00C1569F">
        <w:t>Hardworking team services skill</w:t>
      </w:r>
    </w:p>
    <w:p w:rsidR="00AC2C70" w:rsidRPr="00C1569F" w:rsidRDefault="00AC2C70" w:rsidP="00CD264B">
      <w:r w:rsidRPr="00C1569F">
        <w:t xml:space="preserve">Have ability to work under </w:t>
      </w:r>
      <w:r w:rsidR="00ED420F" w:rsidRPr="00C1569F">
        <w:t>pressure</w:t>
      </w:r>
    </w:p>
    <w:p w:rsidR="00CD264B" w:rsidRPr="00C1569F" w:rsidRDefault="00CD264B" w:rsidP="00CD264B">
      <w:pPr>
        <w:rPr>
          <w:b/>
        </w:rPr>
      </w:pPr>
      <w:r w:rsidRPr="00C1569F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6062F6" wp14:editId="7BC13F85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5486400" cy="165100"/>
                <wp:effectExtent l="9525" t="5715" r="9525" b="1016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651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EAEAE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0;margin-top:.7pt;width:6in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" fillcolor="#eaeaea" strokecolor="#eaeaea"/>
            </w:pict>
          </mc:Fallback>
        </mc:AlternateContent>
      </w:r>
      <w:r w:rsidR="00911337">
        <w:t xml:space="preserve">  </w:t>
      </w:r>
      <w:r w:rsidRPr="00C1569F">
        <w:rPr>
          <w:b/>
        </w:rPr>
        <w:t>Personal Data</w:t>
      </w:r>
    </w:p>
    <w:p w:rsidR="00CD264B" w:rsidRPr="00C1569F" w:rsidRDefault="00CD264B" w:rsidP="00CD264B">
      <w:r w:rsidRPr="00C1569F">
        <w:t>Name</w:t>
      </w:r>
      <w:r w:rsidRPr="00C1569F">
        <w:tab/>
      </w:r>
      <w:r w:rsidRPr="00C1569F">
        <w:tab/>
      </w:r>
      <w:r w:rsidRPr="00C1569F">
        <w:tab/>
        <w:t>:</w:t>
      </w:r>
      <w:r w:rsidRPr="00C1569F">
        <w:tab/>
      </w:r>
      <w:proofErr w:type="spellStart"/>
      <w:r w:rsidR="00E0482F" w:rsidRPr="00C1569F">
        <w:t>Toufeeque</w:t>
      </w:r>
      <w:proofErr w:type="spellEnd"/>
      <w:r w:rsidR="00E0482F" w:rsidRPr="00C1569F">
        <w:t xml:space="preserve"> Ahmad Khan</w:t>
      </w:r>
    </w:p>
    <w:p w:rsidR="00CD264B" w:rsidRPr="00C1569F" w:rsidRDefault="00CD264B" w:rsidP="00CD264B">
      <w:r w:rsidRPr="00C1569F">
        <w:t>Date of Birth</w:t>
      </w:r>
      <w:r w:rsidRPr="00C1569F">
        <w:tab/>
      </w:r>
      <w:r w:rsidR="00C1569F">
        <w:tab/>
      </w:r>
      <w:r w:rsidRPr="00C1569F">
        <w:t xml:space="preserve">:         </w:t>
      </w:r>
      <w:r w:rsidR="00C1569F">
        <w:t xml:space="preserve">  </w:t>
      </w:r>
      <w:r w:rsidRPr="00C1569F">
        <w:t>2</w:t>
      </w:r>
      <w:r w:rsidR="00E0482F" w:rsidRPr="00C1569F">
        <w:t>0</w:t>
      </w:r>
      <w:r w:rsidRPr="00C1569F">
        <w:t>/</w:t>
      </w:r>
      <w:r w:rsidR="00E0482F" w:rsidRPr="00C1569F">
        <w:t>10</w:t>
      </w:r>
      <w:r w:rsidRPr="00C1569F">
        <w:t>/198</w:t>
      </w:r>
      <w:r w:rsidR="00E0482F" w:rsidRPr="00C1569F">
        <w:t>0</w:t>
      </w:r>
    </w:p>
    <w:p w:rsidR="00CD264B" w:rsidRPr="00C1569F" w:rsidRDefault="00CD264B" w:rsidP="00CD264B">
      <w:r w:rsidRPr="00C1569F">
        <w:t>Nationality</w:t>
      </w:r>
      <w:r w:rsidRPr="00C1569F">
        <w:tab/>
      </w:r>
      <w:r w:rsidRPr="00C1569F">
        <w:tab/>
        <w:t>:</w:t>
      </w:r>
      <w:r w:rsidRPr="00C1569F">
        <w:tab/>
        <w:t>In</w:t>
      </w:r>
      <w:r w:rsidR="00E0482F" w:rsidRPr="00C1569F">
        <w:t>dian</w:t>
      </w:r>
    </w:p>
    <w:p w:rsidR="00CD264B" w:rsidRPr="00C1569F" w:rsidRDefault="00CD264B" w:rsidP="00CD264B">
      <w:r w:rsidRPr="00C1569F">
        <w:t>Passport No</w:t>
      </w:r>
      <w:r w:rsidRPr="00C1569F">
        <w:tab/>
      </w:r>
      <w:r w:rsidRPr="00C1569F">
        <w:tab/>
        <w:t>:</w:t>
      </w:r>
      <w:r w:rsidRPr="00C1569F">
        <w:tab/>
      </w:r>
      <w:r w:rsidR="00E0482F" w:rsidRPr="00C1569F">
        <w:t>W0655020</w:t>
      </w:r>
    </w:p>
    <w:p w:rsidR="00CD264B" w:rsidRPr="00C1569F" w:rsidRDefault="00CD264B" w:rsidP="00CD264B">
      <w:r w:rsidRPr="00C1569F">
        <w:t>Passport Expiry</w:t>
      </w:r>
      <w:r w:rsidRPr="00C1569F">
        <w:tab/>
        <w:t>:</w:t>
      </w:r>
      <w:r w:rsidRPr="00C1569F">
        <w:tab/>
      </w:r>
      <w:r w:rsidR="00E0482F" w:rsidRPr="00C1569F">
        <w:t>31</w:t>
      </w:r>
      <w:r w:rsidRPr="00C1569F">
        <w:t>/</w:t>
      </w:r>
      <w:r w:rsidR="00E0482F" w:rsidRPr="00C1569F">
        <w:t>07</w:t>
      </w:r>
      <w:r w:rsidRPr="00C1569F">
        <w:t>/20</w:t>
      </w:r>
      <w:r w:rsidR="00E0482F" w:rsidRPr="00C1569F">
        <w:t>31</w:t>
      </w:r>
    </w:p>
    <w:p w:rsidR="008F466E" w:rsidRPr="00C1569F" w:rsidRDefault="00CD264B" w:rsidP="00CD264B">
      <w:r w:rsidRPr="00C1569F">
        <w:t>Visa Status</w:t>
      </w:r>
      <w:r w:rsidRPr="00C1569F">
        <w:tab/>
      </w:r>
      <w:r w:rsidRPr="00C1569F">
        <w:tab/>
        <w:t>:</w:t>
      </w:r>
      <w:r w:rsidRPr="00C1569F">
        <w:tab/>
      </w:r>
      <w:r w:rsidR="00C1569F">
        <w:t>Visit visa</w:t>
      </w:r>
      <w:r w:rsidRPr="00C1569F">
        <w:t xml:space="preserve">   </w:t>
      </w:r>
    </w:p>
    <w:p w:rsidR="00CD264B" w:rsidRPr="00C1569F" w:rsidRDefault="001818FD" w:rsidP="00CD264B">
      <w:r>
        <w:t xml:space="preserve">    </w:t>
      </w:r>
      <w:r w:rsidR="00C1569F" w:rsidRPr="00C1569F">
        <w:t xml:space="preserve"> </w:t>
      </w:r>
      <w:r w:rsidR="008F466E" w:rsidRPr="00C1569F">
        <w:t xml:space="preserve">I hereby certify that the above mentioned statements are correct &amp;true to the best 0f my belief &amp; knowledge. </w:t>
      </w:r>
      <w:r w:rsidR="00CD264B" w:rsidRPr="00C1569F">
        <w:rPr>
          <w:b/>
        </w:rPr>
        <w:t xml:space="preserve">   </w:t>
      </w:r>
    </w:p>
    <w:p w:rsidR="007B1730" w:rsidRPr="00C1569F" w:rsidRDefault="007B1730"/>
    <w:p w:rsidR="00CD264B" w:rsidRPr="00C1569F" w:rsidRDefault="00C1569F" w:rsidP="00CD264B">
      <w:pPr>
        <w:rPr>
          <w:b/>
          <w:u w:val="single"/>
        </w:rPr>
      </w:pPr>
      <w:r>
        <w:t xml:space="preserve">                                                                                                     </w:t>
      </w:r>
      <w:r w:rsidR="00A15EA7" w:rsidRPr="00C1569F">
        <w:rPr>
          <w:b/>
          <w:u w:val="single"/>
        </w:rPr>
        <w:t>TOUFEEQUE AHMAD KHAN</w:t>
      </w:r>
    </w:p>
    <w:p w:rsidR="00CD264B" w:rsidRPr="00C1569F" w:rsidRDefault="00CD264B">
      <w:pPr>
        <w:rPr>
          <w:b/>
          <w:u w:val="single"/>
        </w:rPr>
      </w:pPr>
    </w:p>
    <w:sectPr w:rsidR="00CD264B" w:rsidRPr="00C156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64B"/>
    <w:rsid w:val="001818FD"/>
    <w:rsid w:val="001C049E"/>
    <w:rsid w:val="002059EB"/>
    <w:rsid w:val="002B7DE1"/>
    <w:rsid w:val="00322F20"/>
    <w:rsid w:val="006125BF"/>
    <w:rsid w:val="006A6AC1"/>
    <w:rsid w:val="006B3512"/>
    <w:rsid w:val="006E6158"/>
    <w:rsid w:val="00772E83"/>
    <w:rsid w:val="007833E8"/>
    <w:rsid w:val="007B1730"/>
    <w:rsid w:val="008F466E"/>
    <w:rsid w:val="009026E0"/>
    <w:rsid w:val="00911337"/>
    <w:rsid w:val="00924BA7"/>
    <w:rsid w:val="00A15EA7"/>
    <w:rsid w:val="00A472C2"/>
    <w:rsid w:val="00AC2C70"/>
    <w:rsid w:val="00B71BEB"/>
    <w:rsid w:val="00BA5FC4"/>
    <w:rsid w:val="00C1569F"/>
    <w:rsid w:val="00C72267"/>
    <w:rsid w:val="00CD264B"/>
    <w:rsid w:val="00D30B61"/>
    <w:rsid w:val="00D33211"/>
    <w:rsid w:val="00DE11CE"/>
    <w:rsid w:val="00E0482F"/>
    <w:rsid w:val="00E73A2C"/>
    <w:rsid w:val="00ED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7D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DE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5F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7D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DE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5F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</dc:creator>
  <cp:lastModifiedBy>MOhammed</cp:lastModifiedBy>
  <cp:revision>2</cp:revision>
  <cp:lastPrinted>2024-03-18T18:46:00Z</cp:lastPrinted>
  <dcterms:created xsi:type="dcterms:W3CDTF">2024-03-18T18:52:00Z</dcterms:created>
  <dcterms:modified xsi:type="dcterms:W3CDTF">2024-03-18T18:52:00Z</dcterms:modified>
</cp:coreProperties>
</file>