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7D998" w14:textId="77777777" w:rsidR="005C3B19" w:rsidRDefault="005C3B19">
      <w:pP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7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0"/>
        <w:gridCol w:w="6630"/>
      </w:tblGrid>
      <w:tr w:rsidR="005C3B19" w14:paraId="38BBEC0C" w14:textId="77777777">
        <w:trPr>
          <w:trHeight w:val="13965"/>
          <w:jc w:val="center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167DB7"/>
          </w:tcPr>
          <w:p w14:paraId="6E23AA94" w14:textId="0EC46DDA" w:rsidR="005C3B19" w:rsidRDefault="00B47CA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63DEDF1" wp14:editId="76F973D1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167005</wp:posOffset>
                  </wp:positionV>
                  <wp:extent cx="1314319" cy="1602740"/>
                  <wp:effectExtent l="0" t="0" r="635" b="0"/>
                  <wp:wrapNone/>
                  <wp:docPr id="1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319" cy="1602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953F476" w14:textId="19B8F237" w:rsidR="005C3B19" w:rsidRDefault="005C3B19"/>
          <w:p w14:paraId="54D64714" w14:textId="6CB8F60E" w:rsidR="005C3B19" w:rsidRDefault="005C3B19"/>
          <w:p w14:paraId="3B71BFE7" w14:textId="77777777" w:rsidR="005C3B19" w:rsidRDefault="005C3B19"/>
          <w:p w14:paraId="15DBE181" w14:textId="77777777" w:rsidR="005C3B19" w:rsidRDefault="005C3B19"/>
          <w:p w14:paraId="2F66CA83" w14:textId="77777777" w:rsidR="005C3B19" w:rsidRDefault="005C3B19"/>
          <w:p w14:paraId="1573C35B" w14:textId="77777777" w:rsidR="005C3B19" w:rsidRDefault="005C3B19"/>
          <w:p w14:paraId="151A43A4" w14:textId="77777777" w:rsidR="005C3B19" w:rsidRDefault="005C3B19"/>
          <w:p w14:paraId="2BA1AC4B" w14:textId="77777777" w:rsidR="005C3B19" w:rsidRDefault="005C3B19"/>
          <w:p w14:paraId="4A00B22F" w14:textId="77777777" w:rsidR="005C3B19" w:rsidRDefault="005C3B19"/>
          <w:p w14:paraId="17C081F4" w14:textId="2CBE9F2F" w:rsidR="005C3B19" w:rsidRPr="00444D64" w:rsidRDefault="00444D64">
            <w:pPr>
              <w:ind w:firstLine="425"/>
              <w:rPr>
                <w:rFonts w:ascii="Arial" w:eastAsia="Arial" w:hAnsi="Arial" w:cs="Arial"/>
                <w:color w:val="FFFFFF"/>
              </w:rPr>
            </w:pPr>
            <w:r w:rsidRPr="00444D64">
              <w:rPr>
                <w:rFonts w:ascii="Arial" w:eastAsia="Arial" w:hAnsi="Arial" w:cs="Arial"/>
                <w:color w:val="FFFFFF"/>
              </w:rPr>
              <w:t>Madalina Raluca Raducescu</w:t>
            </w:r>
            <w:r>
              <w:rPr>
                <w:rFonts w:ascii="Arial" w:eastAsia="Arial" w:hAnsi="Arial" w:cs="Arial"/>
                <w:color w:val="FFFFFF"/>
              </w:rPr>
              <w:br/>
            </w:r>
          </w:p>
          <w:p w14:paraId="44E2A318" w14:textId="48243505" w:rsidR="005C3B19" w:rsidRDefault="00444D64" w:rsidP="00444D64">
            <w:pPr>
              <w:ind w:firstLine="425"/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  <w:t>Store Manager</w:t>
            </w:r>
            <w:r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  <w:br/>
            </w:r>
          </w:p>
          <w:p w14:paraId="21833838" w14:textId="41BE66C3" w:rsidR="00B47CA2" w:rsidRPr="00444D64" w:rsidRDefault="00B47CA2" w:rsidP="00444D64">
            <w:pPr>
              <w:ind w:firstLine="425"/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  <w:t>08 July 1995</w:t>
            </w:r>
            <w:r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  <w:br/>
              <w:t xml:space="preserve">      Married</w:t>
            </w:r>
            <w:r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  <w:br/>
            </w:r>
          </w:p>
          <w:p w14:paraId="459796E7" w14:textId="6687757B" w:rsidR="005C3B19" w:rsidRPr="00444D64" w:rsidRDefault="00444D64">
            <w:pPr>
              <w:spacing w:line="276" w:lineRule="auto"/>
              <w:ind w:firstLine="425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444D64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madalinaraducescu@yahoo.com</w:t>
            </w:r>
          </w:p>
          <w:p w14:paraId="6E3E40E7" w14:textId="2FCBF6F3" w:rsidR="005C3B19" w:rsidRDefault="00444D64" w:rsidP="00444D64">
            <w:pPr>
              <w:spacing w:line="276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FFFFFF"/>
              </w:rPr>
              <w:t>+39 3467861193</w:t>
            </w:r>
          </w:p>
          <w:p w14:paraId="654CCAA3" w14:textId="77777777" w:rsidR="005C3B19" w:rsidRDefault="005C3B19">
            <w:pPr>
              <w:spacing w:line="276" w:lineRule="auto"/>
              <w:ind w:firstLine="425"/>
              <w:rPr>
                <w:rFonts w:ascii="Arial" w:eastAsia="Arial" w:hAnsi="Arial" w:cs="Arial"/>
                <w:color w:val="FFFFFF"/>
              </w:rPr>
            </w:pPr>
          </w:p>
          <w:p w14:paraId="7A87BF60" w14:textId="7EE433C9" w:rsidR="005C3B19" w:rsidRDefault="00444D64" w:rsidP="00B47CA2">
            <w:pPr>
              <w:spacing w:line="276" w:lineRule="auto"/>
              <w:ind w:firstLine="425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Italy, </w:t>
            </w:r>
            <w:r w:rsidR="00D25783">
              <w:rPr>
                <w:rFonts w:ascii="Arial" w:eastAsia="Arial" w:hAnsi="Arial" w:cs="Arial"/>
                <w:color w:val="FFFFFF"/>
              </w:rPr>
              <w:t>Bergamo</w:t>
            </w:r>
          </w:p>
          <w:p w14:paraId="44C5B358" w14:textId="77777777" w:rsidR="005C3B19" w:rsidRDefault="007D7763">
            <w:pPr>
              <w:spacing w:line="276" w:lineRule="auto"/>
              <w:ind w:firstLine="425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_______________________</w:t>
            </w:r>
          </w:p>
          <w:p w14:paraId="1905D131" w14:textId="76D5BBB6" w:rsidR="005C3B19" w:rsidRDefault="00B47CA2" w:rsidP="00B47CA2">
            <w:pPr>
              <w:spacing w:line="276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FFFFFF"/>
              </w:rPr>
              <w:br/>
              <w:t xml:space="preserve">      </w:t>
            </w:r>
            <w:r w:rsidR="00444D64">
              <w:rPr>
                <w:rFonts w:ascii="Arial" w:eastAsia="Arial" w:hAnsi="Arial" w:cs="Arial"/>
                <w:b/>
                <w:color w:val="FFFFFF"/>
              </w:rPr>
              <w:t>LANGUAGES</w:t>
            </w:r>
            <w:r w:rsidR="000A71A7">
              <w:rPr>
                <w:rFonts w:ascii="Arial" w:eastAsia="Arial" w:hAnsi="Arial" w:cs="Arial"/>
                <w:b/>
                <w:color w:val="FFFFFF"/>
              </w:rPr>
              <w:br/>
            </w:r>
          </w:p>
          <w:p w14:paraId="0F370EFC" w14:textId="4D2D58C9" w:rsidR="005C3B19" w:rsidRPr="00444D64" w:rsidRDefault="00444D64">
            <w:pPr>
              <w:spacing w:line="276" w:lineRule="auto"/>
              <w:ind w:firstLine="425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ITALIAN  | </w:t>
            </w:r>
            <w:r w:rsidRPr="00444D64">
              <w:rPr>
                <w:rFonts w:ascii="Arial" w:eastAsia="Arial" w:hAnsi="Arial" w:cs="Arial"/>
                <w:color w:val="FFFFFF"/>
                <w:sz w:val="20"/>
                <w:szCs w:val="20"/>
              </w:rPr>
              <w:t>proficient</w:t>
            </w:r>
            <w:r w:rsidR="000A71A7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C2</w:t>
            </w:r>
          </w:p>
          <w:p w14:paraId="4E468647" w14:textId="1049BE01" w:rsidR="005C3B19" w:rsidRDefault="00444D64">
            <w:pPr>
              <w:spacing w:line="276" w:lineRule="auto"/>
              <w:ind w:firstLine="425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ROMANIAN | </w:t>
            </w:r>
            <w:r w:rsidRPr="00444D64">
              <w:rPr>
                <w:rFonts w:ascii="Arial" w:eastAsia="Arial" w:hAnsi="Arial" w:cs="Arial"/>
                <w:color w:val="FFFFFF"/>
                <w:sz w:val="20"/>
                <w:szCs w:val="20"/>
              </w:rPr>
              <w:t>proficient</w:t>
            </w:r>
            <w:r w:rsidR="000A71A7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C2</w:t>
            </w:r>
          </w:p>
          <w:p w14:paraId="029A3C7F" w14:textId="39AEE096" w:rsidR="005C3B19" w:rsidRDefault="00444D64">
            <w:pPr>
              <w:spacing w:line="276" w:lineRule="auto"/>
              <w:ind w:firstLine="425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ENGLISH  | </w:t>
            </w:r>
            <w:r w:rsidRPr="00444D64">
              <w:rPr>
                <w:rFonts w:ascii="Arial" w:eastAsia="Arial" w:hAnsi="Arial" w:cs="Arial"/>
                <w:color w:val="FFFFFF"/>
                <w:sz w:val="20"/>
                <w:szCs w:val="20"/>
              </w:rPr>
              <w:t>upper intermediate B2</w:t>
            </w:r>
            <w:r w:rsidRPr="00444D64">
              <w:rPr>
                <w:rFonts w:ascii="Arial" w:eastAsia="Arial" w:hAnsi="Arial" w:cs="Arial"/>
                <w:color w:val="FFFFFF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FFFFFF"/>
              </w:rPr>
              <w:t xml:space="preserve">      SPANISH </w:t>
            </w:r>
            <w:r w:rsidRPr="00444D64">
              <w:rPr>
                <w:rFonts w:ascii="Arial" w:eastAsia="Arial" w:hAnsi="Arial" w:cs="Arial"/>
                <w:color w:val="FFFFFF"/>
              </w:rPr>
              <w:t>|</w:t>
            </w:r>
            <w:r>
              <w:rPr>
                <w:rFonts w:ascii="Arial" w:eastAsia="Arial" w:hAnsi="Arial" w:cs="Arial"/>
                <w:color w:val="FFFFFF"/>
              </w:rPr>
              <w:t xml:space="preserve"> </w:t>
            </w:r>
            <w:r w:rsidRPr="00444D64">
              <w:rPr>
                <w:rFonts w:ascii="Arial" w:eastAsia="Arial" w:hAnsi="Arial" w:cs="Arial"/>
                <w:color w:val="FFFFFF"/>
                <w:sz w:val="20"/>
                <w:szCs w:val="20"/>
              </w:rPr>
              <w:t>intermediate B1</w:t>
            </w:r>
            <w:r>
              <w:rPr>
                <w:rFonts w:ascii="Arial" w:eastAsia="Arial" w:hAnsi="Arial" w:cs="Arial"/>
                <w:color w:val="FFFFFF"/>
              </w:rPr>
              <w:br/>
              <w:t xml:space="preserve">      FRENCH |</w:t>
            </w:r>
            <w:r w:rsidR="00B47CA2">
              <w:rPr>
                <w:rFonts w:ascii="Arial" w:eastAsia="Arial" w:hAnsi="Arial" w:cs="Arial"/>
                <w:color w:val="FFFFFF"/>
              </w:rPr>
              <w:t xml:space="preserve"> </w:t>
            </w:r>
            <w:r w:rsidR="00B47CA2" w:rsidRPr="00444D64">
              <w:rPr>
                <w:rFonts w:ascii="Arial" w:eastAsia="Arial" w:hAnsi="Arial" w:cs="Arial"/>
                <w:color w:val="FFFFFF"/>
                <w:sz w:val="20"/>
                <w:szCs w:val="20"/>
              </w:rPr>
              <w:t>intermediate B1</w:t>
            </w:r>
          </w:p>
          <w:p w14:paraId="720F7A6C" w14:textId="77777777" w:rsidR="005C3B19" w:rsidRDefault="005C3B19">
            <w:pPr>
              <w:spacing w:line="276" w:lineRule="auto"/>
              <w:ind w:firstLine="425"/>
              <w:rPr>
                <w:rFonts w:ascii="Arial" w:eastAsia="Arial" w:hAnsi="Arial" w:cs="Arial"/>
                <w:color w:val="FFFFFF"/>
              </w:rPr>
            </w:pPr>
          </w:p>
          <w:p w14:paraId="70528574" w14:textId="491EEBA8" w:rsidR="00B47CA2" w:rsidRDefault="00B47CA2">
            <w:pPr>
              <w:spacing w:line="276" w:lineRule="auto"/>
              <w:ind w:firstLine="425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EDUCATION</w:t>
            </w:r>
          </w:p>
          <w:p w14:paraId="21C36852" w14:textId="2F1EDBC2" w:rsidR="00B47CA2" w:rsidRDefault="00B47CA2" w:rsidP="00B47CA2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     </w:t>
            </w:r>
            <w:r>
              <w:rPr>
                <w:rFonts w:ascii="Arial" w:eastAsia="Arial" w:hAnsi="Arial" w:cs="Arial"/>
                <w:color w:val="FFFFFF"/>
              </w:rPr>
              <w:br/>
              <w:t xml:space="preserve">      High school diploma</w:t>
            </w:r>
            <w:r>
              <w:rPr>
                <w:rFonts w:ascii="Arial" w:eastAsia="Arial" w:hAnsi="Arial" w:cs="Arial"/>
                <w:color w:val="FFFFFF"/>
              </w:rPr>
              <w:br/>
              <w:t xml:space="preserve">      Zenale e Butinone –</w:t>
            </w:r>
            <w:r>
              <w:rPr>
                <w:rFonts w:ascii="Arial" w:eastAsia="Arial" w:hAnsi="Arial" w:cs="Arial"/>
                <w:color w:val="FFFFFF"/>
              </w:rPr>
              <w:br/>
              <w:t xml:space="preserve">      Treviglio (BG), June 2016</w:t>
            </w:r>
            <w:r w:rsidR="00A7427C">
              <w:rPr>
                <w:rFonts w:ascii="Arial" w:eastAsia="Arial" w:hAnsi="Arial" w:cs="Arial"/>
                <w:color w:val="FFFFFF"/>
              </w:rPr>
              <w:br/>
              <w:t xml:space="preserve">     </w:t>
            </w:r>
            <w:r w:rsidR="00A7427C">
              <w:rPr>
                <w:rFonts w:ascii="Arial" w:eastAsia="Arial" w:hAnsi="Arial" w:cs="Arial"/>
                <w:color w:val="FFFFFF"/>
              </w:rPr>
              <w:br/>
              <w:t xml:space="preserve">     University of</w:t>
            </w:r>
            <w:r w:rsidR="00371CE6">
              <w:rPr>
                <w:rFonts w:ascii="Arial" w:eastAsia="Arial" w:hAnsi="Arial" w:cs="Arial"/>
                <w:color w:val="FFFFFF"/>
              </w:rPr>
              <w:t xml:space="preserve"> Law of Bergamo</w:t>
            </w:r>
            <w:r w:rsidR="00371CE6">
              <w:rPr>
                <w:rFonts w:ascii="Arial" w:eastAsia="Arial" w:hAnsi="Arial" w:cs="Arial"/>
                <w:color w:val="FFFFFF"/>
              </w:rPr>
              <w:br/>
              <w:t xml:space="preserve">     </w:t>
            </w:r>
            <w:r w:rsidR="007D7763">
              <w:rPr>
                <w:rFonts w:ascii="Arial" w:eastAsia="Arial" w:hAnsi="Arial" w:cs="Arial"/>
                <w:color w:val="FFFFFF"/>
              </w:rPr>
              <w:t xml:space="preserve">      </w:t>
            </w:r>
            <w:r w:rsidR="007D7763" w:rsidRPr="007D7763">
              <w:rPr>
                <w:rFonts w:ascii="Arial" w:eastAsia="Arial" w:hAnsi="Arial" w:cs="Arial"/>
                <w:color w:val="FFFFFF"/>
              </w:rPr>
              <w:t>currently studying</w:t>
            </w:r>
            <w:r w:rsidR="00371CE6">
              <w:rPr>
                <w:rFonts w:ascii="Arial" w:eastAsia="Arial" w:hAnsi="Arial" w:cs="Arial"/>
                <w:color w:val="FFFFFF"/>
              </w:rPr>
              <w:br/>
            </w:r>
            <w:r>
              <w:rPr>
                <w:rFonts w:ascii="Arial" w:eastAsia="Arial" w:hAnsi="Arial" w:cs="Arial"/>
                <w:color w:val="FFFFFF"/>
              </w:rPr>
              <w:t xml:space="preserve">  </w:t>
            </w:r>
            <w:r>
              <w:rPr>
                <w:rFonts w:ascii="Arial" w:eastAsia="Arial" w:hAnsi="Arial" w:cs="Arial"/>
                <w:color w:val="FFFFFF"/>
              </w:rPr>
              <w:br/>
              <w:t xml:space="preserve">    I studied foreign languages like</w:t>
            </w:r>
            <w:r w:rsidR="00335B9B">
              <w:rPr>
                <w:rFonts w:ascii="Arial" w:eastAsia="Arial" w:hAnsi="Arial" w:cs="Arial"/>
                <w:color w:val="FFFFFF"/>
              </w:rPr>
              <w:br/>
              <w:t xml:space="preserve">    </w:t>
            </w:r>
            <w:r>
              <w:rPr>
                <w:rFonts w:ascii="Arial" w:eastAsia="Arial" w:hAnsi="Arial" w:cs="Arial"/>
                <w:color w:val="FFFFFF"/>
              </w:rPr>
              <w:t>englis</w:t>
            </w:r>
            <w:r w:rsidR="00335B9B">
              <w:rPr>
                <w:rFonts w:ascii="Arial" w:eastAsia="Arial" w:hAnsi="Arial" w:cs="Arial"/>
                <w:color w:val="FFFFFF"/>
              </w:rPr>
              <w:t>h</w:t>
            </w:r>
            <w:r>
              <w:rPr>
                <w:rFonts w:ascii="Arial" w:eastAsia="Arial" w:hAnsi="Arial" w:cs="Arial"/>
                <w:color w:val="FFFFFF"/>
              </w:rPr>
              <w:t>, spanish and french</w:t>
            </w:r>
            <w:r w:rsidR="00335B9B">
              <w:rPr>
                <w:rFonts w:ascii="Arial" w:eastAsia="Arial" w:hAnsi="Arial" w:cs="Arial"/>
                <w:color w:val="FFFFFF"/>
              </w:rPr>
              <w:t>, and I</w:t>
            </w:r>
            <w:r w:rsidR="00335B9B">
              <w:rPr>
                <w:rFonts w:ascii="Arial" w:eastAsia="Arial" w:hAnsi="Arial" w:cs="Arial"/>
                <w:color w:val="FFFFFF"/>
              </w:rPr>
              <w:br/>
              <w:t xml:space="preserve">    also studied everything includes </w:t>
            </w:r>
            <w:r w:rsidR="00335B9B">
              <w:rPr>
                <w:rFonts w:ascii="Arial" w:eastAsia="Arial" w:hAnsi="Arial" w:cs="Arial"/>
                <w:color w:val="FFFFFF"/>
              </w:rPr>
              <w:br/>
              <w:t xml:space="preserve">    tourism with the possibility to </w:t>
            </w:r>
            <w:r w:rsidR="00335B9B">
              <w:rPr>
                <w:rFonts w:ascii="Arial" w:eastAsia="Arial" w:hAnsi="Arial" w:cs="Arial"/>
                <w:color w:val="FFFFFF"/>
              </w:rPr>
              <w:br/>
              <w:t xml:space="preserve">    open a travel agency.</w:t>
            </w:r>
            <w:r w:rsidR="00335B9B">
              <w:rPr>
                <w:rFonts w:ascii="Arial" w:eastAsia="Arial" w:hAnsi="Arial" w:cs="Arial"/>
                <w:color w:val="FFFFFF"/>
              </w:rPr>
              <w:br/>
              <w:t xml:space="preserve">    I graduated in 2016 as a tourism </w:t>
            </w:r>
            <w:r w:rsidR="00335B9B">
              <w:rPr>
                <w:rFonts w:ascii="Arial" w:eastAsia="Arial" w:hAnsi="Arial" w:cs="Arial"/>
                <w:color w:val="FFFFFF"/>
              </w:rPr>
              <w:br/>
              <w:t xml:space="preserve">    technician.</w:t>
            </w:r>
          </w:p>
          <w:p w14:paraId="3E773D0E" w14:textId="77777777" w:rsidR="005C3B19" w:rsidRDefault="005C3B19">
            <w:pPr>
              <w:spacing w:line="276" w:lineRule="auto"/>
              <w:ind w:firstLine="425"/>
              <w:rPr>
                <w:rFonts w:ascii="Arial" w:eastAsia="Arial" w:hAnsi="Arial" w:cs="Arial"/>
                <w:color w:val="FFFFFF"/>
              </w:rPr>
            </w:pPr>
          </w:p>
          <w:p w14:paraId="5EEC1A7A" w14:textId="77777777" w:rsidR="00B47CA2" w:rsidRDefault="00B47CA2">
            <w:pPr>
              <w:spacing w:line="276" w:lineRule="auto"/>
              <w:ind w:firstLine="425"/>
              <w:rPr>
                <w:rFonts w:ascii="Arial" w:eastAsia="Arial" w:hAnsi="Arial" w:cs="Arial"/>
                <w:color w:val="FFFFFF"/>
              </w:rPr>
            </w:pPr>
          </w:p>
          <w:p w14:paraId="7F6E19C0" w14:textId="77777777" w:rsidR="005C3B19" w:rsidRDefault="005C3B19">
            <w:pPr>
              <w:spacing w:line="276" w:lineRule="auto"/>
              <w:rPr>
                <w:rFonts w:ascii="Arial" w:eastAsia="Arial" w:hAnsi="Arial" w:cs="Arial"/>
                <w:b/>
                <w:color w:val="FFFFFF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14:paraId="26BF7434" w14:textId="79C812EF" w:rsidR="005C3B19" w:rsidRPr="00E0665E" w:rsidRDefault="00E0665E" w:rsidP="00E0665E">
            <w:pPr>
              <w:spacing w:line="360" w:lineRule="auto"/>
              <w:ind w:right="292"/>
              <w:rPr>
                <w:rFonts w:ascii="Arial" w:eastAsia="Arial" w:hAnsi="Arial" w:cs="Arial"/>
                <w:b/>
                <w:color w:val="3B3838"/>
              </w:rPr>
            </w:pPr>
            <w:r>
              <w:rPr>
                <w:b/>
                <w:color w:val="3B3838"/>
                <w:sz w:val="36"/>
                <w:szCs w:val="36"/>
              </w:rPr>
              <w:lastRenderedPageBreak/>
              <w:t xml:space="preserve">      </w:t>
            </w:r>
            <w:r w:rsidR="00947CB0" w:rsidRPr="00E0665E">
              <w:rPr>
                <w:rFonts w:ascii="Arial" w:eastAsia="Arial" w:hAnsi="Arial" w:cs="Arial"/>
                <w:b/>
                <w:color w:val="3B3838"/>
              </w:rPr>
              <w:t>PROFESSIONAL SUMMARY</w:t>
            </w:r>
          </w:p>
          <w:p w14:paraId="15B9BD55" w14:textId="2D211FFA" w:rsidR="00B47CA2" w:rsidRPr="00B47CA2" w:rsidRDefault="00947CB0" w:rsidP="001E66EB">
            <w:pPr>
              <w:spacing w:line="360" w:lineRule="auto"/>
              <w:ind w:left="332" w:right="292"/>
              <w:rPr>
                <w:rFonts w:ascii="Arial" w:eastAsia="Arial" w:hAnsi="Arial" w:cs="Arial"/>
                <w:bCs/>
                <w:color w:val="3B3838"/>
                <w:sz w:val="22"/>
                <w:szCs w:val="22"/>
              </w:rPr>
            </w:pPr>
            <w:r w:rsidRPr="00E0665E">
              <w:rPr>
                <w:rFonts w:ascii="Arial" w:eastAsia="Arial" w:hAnsi="Arial" w:cs="Arial"/>
                <w:bCs/>
                <w:color w:val="3B3838"/>
                <w:sz w:val="22"/>
                <w:szCs w:val="22"/>
              </w:rPr>
              <w:t>Accomplished Store Manager at Penny Market, adept in customer service and staff management, enhanced store operations through effective problem-solving and team leadership. Successfully elevated customer satisfaction and streamlined inventory control, demonstrating a strong blend of multitasking and organizational skills alongside a friendly, positive demeanor</w:t>
            </w:r>
            <w:r>
              <w:rPr>
                <w:rFonts w:ascii="Arial" w:eastAsia="Arial" w:hAnsi="Arial" w:cs="Arial"/>
                <w:bCs/>
                <w:color w:val="3B3838"/>
                <w:sz w:val="22"/>
                <w:szCs w:val="22"/>
              </w:rPr>
              <w:t>.</w:t>
            </w:r>
            <w:r w:rsidR="000A71A7">
              <w:rPr>
                <w:rFonts w:ascii="Arial" w:eastAsia="Arial" w:hAnsi="Arial" w:cs="Arial"/>
                <w:bCs/>
                <w:color w:val="3B3838"/>
                <w:sz w:val="22"/>
                <w:szCs w:val="22"/>
              </w:rPr>
              <w:br/>
            </w:r>
            <w:r w:rsidR="00E0665E">
              <w:rPr>
                <w:rFonts w:ascii="Arial" w:eastAsia="Arial" w:hAnsi="Arial" w:cs="Arial"/>
                <w:bCs/>
                <w:color w:val="3B3838"/>
                <w:sz w:val="36"/>
                <w:szCs w:val="36"/>
              </w:rPr>
              <w:br/>
              <w:t xml:space="preserve">    </w:t>
            </w:r>
            <w:r w:rsidR="00E0665E" w:rsidRPr="00E0665E">
              <w:rPr>
                <w:rFonts w:ascii="Arial" w:eastAsia="Arial" w:hAnsi="Arial" w:cs="Arial"/>
                <w:bCs/>
                <w:color w:val="3B3838"/>
              </w:rPr>
              <w:t xml:space="preserve">   </w:t>
            </w:r>
            <w:r w:rsidR="00B47CA2" w:rsidRPr="00B47CA2">
              <w:rPr>
                <w:rFonts w:ascii="Arial" w:eastAsia="Arial" w:hAnsi="Arial" w:cs="Arial"/>
                <w:b/>
                <w:color w:val="3B3838"/>
                <w:highlight w:val="white"/>
              </w:rPr>
              <w:t>SKILLS</w:t>
            </w:r>
          </w:p>
          <w:p w14:paraId="11A110BE" w14:textId="77777777" w:rsidR="00B47CA2" w:rsidRPr="00B47CA2" w:rsidRDefault="00B47CA2" w:rsidP="00B47CA2">
            <w:pPr>
              <w:numPr>
                <w:ilvl w:val="0"/>
                <w:numId w:val="1"/>
              </w:numPr>
              <w:ind w:right="292"/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</w:pPr>
            <w:r w:rsidRPr="00B47CA2"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>Customer Service</w:t>
            </w:r>
          </w:p>
          <w:p w14:paraId="6B0BF89A" w14:textId="77777777" w:rsidR="00B47CA2" w:rsidRPr="00B47CA2" w:rsidRDefault="00B47CA2" w:rsidP="00B47CA2">
            <w:pPr>
              <w:numPr>
                <w:ilvl w:val="0"/>
                <w:numId w:val="1"/>
              </w:numPr>
              <w:ind w:right="292"/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</w:pPr>
            <w:r w:rsidRPr="00B47CA2"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>Customer Relations</w:t>
            </w:r>
          </w:p>
          <w:p w14:paraId="454D12E6" w14:textId="77777777" w:rsidR="00B47CA2" w:rsidRPr="00B47CA2" w:rsidRDefault="00B47CA2" w:rsidP="00B47CA2">
            <w:pPr>
              <w:numPr>
                <w:ilvl w:val="0"/>
                <w:numId w:val="1"/>
              </w:numPr>
              <w:ind w:right="292"/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</w:pPr>
            <w:r w:rsidRPr="00B47CA2"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>Store Operations</w:t>
            </w:r>
          </w:p>
          <w:p w14:paraId="38DACB36" w14:textId="77777777" w:rsidR="00B47CA2" w:rsidRPr="00B47CA2" w:rsidRDefault="00B47CA2" w:rsidP="00B47CA2">
            <w:pPr>
              <w:numPr>
                <w:ilvl w:val="0"/>
                <w:numId w:val="1"/>
              </w:numPr>
              <w:ind w:right="292"/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</w:pPr>
            <w:r w:rsidRPr="00B47CA2"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>Team Leadership</w:t>
            </w:r>
          </w:p>
          <w:p w14:paraId="2B9607CB" w14:textId="77777777" w:rsidR="00B47CA2" w:rsidRPr="00B47CA2" w:rsidRDefault="00B47CA2" w:rsidP="00B47CA2">
            <w:pPr>
              <w:numPr>
                <w:ilvl w:val="0"/>
                <w:numId w:val="1"/>
              </w:numPr>
              <w:ind w:right="292"/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</w:pPr>
            <w:r w:rsidRPr="00B47CA2"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>Staff Management</w:t>
            </w:r>
          </w:p>
          <w:p w14:paraId="35B5C0C7" w14:textId="77777777" w:rsidR="00B47CA2" w:rsidRPr="00B47CA2" w:rsidRDefault="00B47CA2" w:rsidP="00B47CA2">
            <w:pPr>
              <w:numPr>
                <w:ilvl w:val="0"/>
                <w:numId w:val="1"/>
              </w:numPr>
              <w:ind w:right="292"/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</w:pPr>
            <w:r w:rsidRPr="00B47CA2"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>Multitasking and Organization</w:t>
            </w:r>
          </w:p>
          <w:p w14:paraId="18B15774" w14:textId="77777777" w:rsidR="00B47CA2" w:rsidRPr="00B47CA2" w:rsidRDefault="00B47CA2" w:rsidP="00B47CA2">
            <w:pPr>
              <w:numPr>
                <w:ilvl w:val="0"/>
                <w:numId w:val="1"/>
              </w:numPr>
              <w:ind w:right="292"/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</w:pPr>
            <w:r w:rsidRPr="00B47CA2"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>Friendly &amp; Positive</w:t>
            </w:r>
          </w:p>
          <w:p w14:paraId="6674C9B7" w14:textId="77777777" w:rsidR="00B47CA2" w:rsidRPr="00B47CA2" w:rsidRDefault="00B47CA2" w:rsidP="00B47CA2">
            <w:pPr>
              <w:numPr>
                <w:ilvl w:val="0"/>
                <w:numId w:val="1"/>
              </w:numPr>
              <w:ind w:right="292"/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</w:pPr>
            <w:r w:rsidRPr="00B47CA2"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>Work Planning and Prioritization</w:t>
            </w:r>
          </w:p>
          <w:p w14:paraId="296B63BF" w14:textId="77777777" w:rsidR="00B47CA2" w:rsidRPr="00B47CA2" w:rsidRDefault="00B47CA2" w:rsidP="00B47CA2">
            <w:pPr>
              <w:numPr>
                <w:ilvl w:val="0"/>
                <w:numId w:val="1"/>
              </w:numPr>
              <w:ind w:right="292"/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</w:pPr>
            <w:r w:rsidRPr="00B47CA2"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>Retail Inventory Management</w:t>
            </w:r>
          </w:p>
          <w:p w14:paraId="17DE704E" w14:textId="77777777" w:rsidR="00B47CA2" w:rsidRDefault="00B47CA2" w:rsidP="00B47CA2">
            <w:pPr>
              <w:ind w:right="292"/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</w:pPr>
          </w:p>
          <w:p w14:paraId="4A50E2E3" w14:textId="77777777" w:rsidR="00E0665E" w:rsidRPr="001E66EB" w:rsidRDefault="00E0665E" w:rsidP="00B47CA2">
            <w:pPr>
              <w:ind w:right="292"/>
              <w:rPr>
                <w:rFonts w:ascii="Arial" w:eastAsia="Arial" w:hAnsi="Arial" w:cs="Arial"/>
                <w:color w:val="3B3838"/>
                <w:highlight w:val="white"/>
              </w:rPr>
            </w:pPr>
          </w:p>
          <w:p w14:paraId="567DF5F1" w14:textId="6AD48A97" w:rsidR="00E0665E" w:rsidRDefault="00E0665E" w:rsidP="00B47CA2">
            <w:pPr>
              <w:ind w:right="292"/>
              <w:rPr>
                <w:rFonts w:ascii="Arial" w:eastAsia="Arial" w:hAnsi="Arial" w:cs="Arial"/>
                <w:b/>
                <w:bCs/>
                <w:color w:val="3B3838"/>
                <w:sz w:val="28"/>
                <w:szCs w:val="28"/>
                <w:highlight w:val="white"/>
              </w:rPr>
            </w:pPr>
            <w:r w:rsidRPr="001E66EB">
              <w:rPr>
                <w:rFonts w:ascii="Arial" w:eastAsia="Arial" w:hAnsi="Arial" w:cs="Arial"/>
                <w:b/>
                <w:bCs/>
                <w:color w:val="3B3838"/>
                <w:highlight w:val="white"/>
              </w:rPr>
              <w:t xml:space="preserve">          WORK HISTORY</w:t>
            </w:r>
            <w:r w:rsidR="000A71A7">
              <w:rPr>
                <w:rFonts w:ascii="Arial" w:eastAsia="Arial" w:hAnsi="Arial" w:cs="Arial"/>
                <w:b/>
                <w:bCs/>
                <w:color w:val="3B3838"/>
                <w:highlight w:val="white"/>
              </w:rPr>
              <w:br/>
            </w:r>
          </w:p>
          <w:p w14:paraId="7DF66F63" w14:textId="4A519032" w:rsidR="00E0665E" w:rsidRPr="000A71A7" w:rsidRDefault="00E0665E" w:rsidP="00B47CA2">
            <w:pPr>
              <w:ind w:right="292"/>
              <w:rPr>
                <w:rFonts w:ascii="Arial" w:eastAsia="Arial" w:hAnsi="Arial" w:cs="Arial"/>
                <w:i/>
                <w:iCs/>
                <w:color w:val="3B3838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 xml:space="preserve">    </w:t>
            </w:r>
            <w:r w:rsidRPr="000A71A7">
              <w:rPr>
                <w:rFonts w:ascii="Arial" w:eastAsia="Arial" w:hAnsi="Arial" w:cs="Arial"/>
                <w:i/>
                <w:iCs/>
                <w:color w:val="3B3838"/>
                <w:sz w:val="22"/>
                <w:szCs w:val="22"/>
                <w:highlight w:val="white"/>
              </w:rPr>
              <w:t xml:space="preserve">  August 2020 -  December 2024</w:t>
            </w:r>
          </w:p>
          <w:p w14:paraId="7A000755" w14:textId="094E038B" w:rsidR="00E0665E" w:rsidRDefault="00E0665E" w:rsidP="00B47CA2">
            <w:pPr>
              <w:ind w:right="292"/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 xml:space="preserve">      </w:t>
            </w:r>
            <w:r w:rsidRPr="00E0665E">
              <w:rPr>
                <w:rFonts w:ascii="Arial" w:eastAsia="Arial" w:hAnsi="Arial" w:cs="Arial"/>
                <w:b/>
                <w:bCs/>
                <w:color w:val="3B3838"/>
                <w:sz w:val="22"/>
                <w:szCs w:val="22"/>
                <w:highlight w:val="white"/>
              </w:rPr>
              <w:t>Store Manager</w:t>
            </w:r>
            <w:r w:rsidRPr="00E0665E"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>,</w:t>
            </w:r>
            <w:r w:rsidRPr="00E0665E">
              <w:rPr>
                <w:rFonts w:ascii="Arial" w:eastAsia="Arial" w:hAnsi="Arial" w:cs="Arial"/>
                <w:b/>
                <w:bCs/>
                <w:color w:val="3B3838"/>
                <w:sz w:val="22"/>
                <w:szCs w:val="22"/>
                <w:highlight w:val="white"/>
              </w:rPr>
              <w:t xml:space="preserve"> </w:t>
            </w:r>
            <w:r w:rsidRPr="00E0665E">
              <w:rPr>
                <w:rFonts w:ascii="Arial" w:eastAsia="Arial" w:hAnsi="Arial" w:cs="Arial"/>
                <w:b/>
                <w:bCs/>
                <w:i/>
                <w:iCs/>
                <w:color w:val="3B3838"/>
                <w:sz w:val="22"/>
                <w:szCs w:val="22"/>
                <w:highlight w:val="white"/>
              </w:rPr>
              <w:t>Penny Market</w:t>
            </w:r>
            <w:r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>, Martinengo, Italy</w:t>
            </w:r>
          </w:p>
          <w:p w14:paraId="732137EA" w14:textId="37894ED0" w:rsidR="001E66EB" w:rsidRDefault="001E66EB" w:rsidP="001E66EB">
            <w:pPr>
              <w:pStyle w:val="Paragrafoelenco"/>
              <w:numPr>
                <w:ilvl w:val="0"/>
                <w:numId w:val="2"/>
              </w:numPr>
              <w:ind w:right="292"/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>Managed dailly operations to ensure smooth functioning of the store, maintening a clean, safe environment for customers and employees</w:t>
            </w:r>
          </w:p>
          <w:p w14:paraId="2E0B724A" w14:textId="094BAD0B" w:rsidR="001E66EB" w:rsidRDefault="001E66EB" w:rsidP="001E66EB">
            <w:pPr>
              <w:pStyle w:val="Paragrafoelenco"/>
              <w:numPr>
                <w:ilvl w:val="0"/>
                <w:numId w:val="2"/>
              </w:numPr>
              <w:ind w:right="292"/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>Managed inventory control, cash control, and store opening and closing procedures.</w:t>
            </w:r>
          </w:p>
          <w:p w14:paraId="4F529A46" w14:textId="684EA4F5" w:rsidR="001E66EB" w:rsidRDefault="001E66EB" w:rsidP="001E66EB">
            <w:pPr>
              <w:pStyle w:val="Paragrafoelenco"/>
              <w:numPr>
                <w:ilvl w:val="0"/>
                <w:numId w:val="2"/>
              </w:numPr>
              <w:ind w:right="292"/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>Addressed customers complaints promptly and professionally, resolving issues to maintain positive relationship with clientele.</w:t>
            </w:r>
          </w:p>
          <w:p w14:paraId="2A1ED019" w14:textId="2D3A2CF4" w:rsidR="001E66EB" w:rsidRDefault="001E66EB" w:rsidP="001E66EB">
            <w:pPr>
              <w:pStyle w:val="Paragrafoelenco"/>
              <w:numPr>
                <w:ilvl w:val="0"/>
                <w:numId w:val="2"/>
              </w:numPr>
              <w:ind w:right="292"/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>Managed store employees successfully in fast – paced environment through proactive communication and positive feedback</w:t>
            </w:r>
          </w:p>
          <w:p w14:paraId="1ADD6F86" w14:textId="77777777" w:rsidR="001E66EB" w:rsidRDefault="001E66EB" w:rsidP="001E66EB">
            <w:pPr>
              <w:pStyle w:val="Paragrafoelenco"/>
              <w:ind w:left="780" w:right="292"/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</w:pPr>
          </w:p>
          <w:p w14:paraId="504D0CEF" w14:textId="7AD57C5F" w:rsidR="00B47CA2" w:rsidRDefault="001E66EB" w:rsidP="00B47CA2">
            <w:pPr>
              <w:ind w:right="292"/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</w:pPr>
            <w:r w:rsidRPr="000A71A7">
              <w:rPr>
                <w:rFonts w:ascii="Arial" w:eastAsia="Arial" w:hAnsi="Arial" w:cs="Arial"/>
                <w:i/>
                <w:iCs/>
                <w:color w:val="3B3838"/>
                <w:sz w:val="22"/>
                <w:szCs w:val="22"/>
                <w:highlight w:val="white"/>
              </w:rPr>
              <w:t xml:space="preserve">      May 2019 – July 2020</w:t>
            </w:r>
            <w:r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br/>
            </w:r>
            <w:r w:rsidRPr="001E66EB">
              <w:rPr>
                <w:rFonts w:ascii="Arial" w:eastAsia="Arial" w:hAnsi="Arial" w:cs="Arial"/>
                <w:b/>
                <w:bCs/>
                <w:color w:val="3B3838"/>
                <w:sz w:val="22"/>
                <w:szCs w:val="22"/>
                <w:highlight w:val="white"/>
              </w:rPr>
              <w:t xml:space="preserve">     Sales Associate</w:t>
            </w:r>
            <w:r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 xml:space="preserve">, </w:t>
            </w:r>
            <w:r w:rsidRPr="00E0665E">
              <w:rPr>
                <w:rFonts w:ascii="Arial" w:eastAsia="Arial" w:hAnsi="Arial" w:cs="Arial"/>
                <w:b/>
                <w:bCs/>
                <w:i/>
                <w:iCs/>
                <w:color w:val="3B3838"/>
                <w:sz w:val="22"/>
                <w:szCs w:val="22"/>
                <w:highlight w:val="white"/>
              </w:rPr>
              <w:t>Penny Market</w:t>
            </w:r>
            <w:r w:rsidRPr="001E66EB"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>,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3B3838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>Grumello del Monte, Italy</w:t>
            </w:r>
          </w:p>
          <w:p w14:paraId="10AC6B67" w14:textId="26C1D60F" w:rsidR="001E66EB" w:rsidRDefault="001E66EB" w:rsidP="001E66EB">
            <w:pPr>
              <w:pStyle w:val="Paragrafoelenco"/>
              <w:numPr>
                <w:ilvl w:val="0"/>
                <w:numId w:val="3"/>
              </w:numPr>
              <w:ind w:right="292"/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>Organized racks and shelves to maintain store visual appeal, engage customers, and promote specific merchandise</w:t>
            </w:r>
          </w:p>
          <w:p w14:paraId="6095C242" w14:textId="7D748E39" w:rsidR="001E66EB" w:rsidRDefault="001E66EB" w:rsidP="001E66EB">
            <w:pPr>
              <w:pStyle w:val="Paragrafoelenco"/>
              <w:numPr>
                <w:ilvl w:val="0"/>
                <w:numId w:val="3"/>
              </w:numPr>
              <w:ind w:right="292"/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>Handled cash transaction efficiently while adhering to company cash handling policies, ensuring accuracy in all financial exchangers</w:t>
            </w:r>
          </w:p>
          <w:p w14:paraId="2598C838" w14:textId="1F17AB22" w:rsidR="001E66EB" w:rsidRDefault="001E66EB" w:rsidP="001E66EB">
            <w:pPr>
              <w:pStyle w:val="Paragrafoelenco"/>
              <w:numPr>
                <w:ilvl w:val="0"/>
                <w:numId w:val="3"/>
              </w:numPr>
              <w:ind w:right="292"/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>Built relationship with customers to encour</w:t>
            </w:r>
            <w:r w:rsidR="000A71A7"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>age repeat business</w:t>
            </w:r>
          </w:p>
          <w:p w14:paraId="0FCCD3D5" w14:textId="25BF0B4C" w:rsidR="000A71A7" w:rsidRPr="001E66EB" w:rsidRDefault="000A71A7" w:rsidP="001E66EB">
            <w:pPr>
              <w:pStyle w:val="Paragrafoelenco"/>
              <w:numPr>
                <w:ilvl w:val="0"/>
                <w:numId w:val="3"/>
              </w:numPr>
              <w:ind w:right="292"/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  <w:t>Managed returns, exchanges and refunds in accordance with store policy</w:t>
            </w:r>
          </w:p>
          <w:p w14:paraId="1C064CC5" w14:textId="678FFE20" w:rsidR="005C3B19" w:rsidRDefault="005C3B19" w:rsidP="00B47CA2">
            <w:pPr>
              <w:ind w:right="292"/>
              <w:rPr>
                <w:rFonts w:ascii="Arial" w:eastAsia="Arial" w:hAnsi="Arial" w:cs="Arial"/>
                <w:color w:val="3B3838"/>
                <w:sz w:val="22"/>
                <w:szCs w:val="22"/>
                <w:highlight w:val="white"/>
              </w:rPr>
            </w:pPr>
          </w:p>
        </w:tc>
      </w:tr>
    </w:tbl>
    <w:p w14:paraId="1C5B50F8" w14:textId="77777777" w:rsidR="005C3B19" w:rsidRDefault="005C3B19"/>
    <w:sectPr w:rsidR="005C3B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1AB5B" w14:textId="77777777" w:rsidR="004B54F3" w:rsidRDefault="004B54F3">
      <w:r>
        <w:separator/>
      </w:r>
    </w:p>
  </w:endnote>
  <w:endnote w:type="continuationSeparator" w:id="0">
    <w:p w14:paraId="5ED8965D" w14:textId="77777777" w:rsidR="004B54F3" w:rsidRDefault="004B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13FB" w14:textId="77777777" w:rsidR="00A00472" w:rsidRDefault="00A004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A8284" w14:textId="77777777" w:rsidR="005C3B19" w:rsidRDefault="005C3B19"/>
  <w:p w14:paraId="029DCBE9" w14:textId="5A66360E" w:rsidR="005C3B19" w:rsidRDefault="005C3B1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CC9CA" w14:textId="77777777" w:rsidR="00A00472" w:rsidRDefault="00A004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ACB33" w14:textId="77777777" w:rsidR="004B54F3" w:rsidRDefault="004B54F3">
      <w:r>
        <w:separator/>
      </w:r>
    </w:p>
  </w:footnote>
  <w:footnote w:type="continuationSeparator" w:id="0">
    <w:p w14:paraId="5D97C731" w14:textId="77777777" w:rsidR="004B54F3" w:rsidRDefault="004B5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C5EFB" w14:textId="77777777" w:rsidR="00A00472" w:rsidRDefault="00A004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631DA" w14:textId="77777777" w:rsidR="00A00472" w:rsidRDefault="00A004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4AD1D" w14:textId="77777777" w:rsidR="00A00472" w:rsidRDefault="00A004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125F"/>
    <w:multiLevelType w:val="hybridMultilevel"/>
    <w:tmpl w:val="E7E857A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33A5201"/>
    <w:multiLevelType w:val="hybridMultilevel"/>
    <w:tmpl w:val="826CC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75366"/>
    <w:multiLevelType w:val="hybridMultilevel"/>
    <w:tmpl w:val="52BA3F5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74033112">
    <w:abstractNumId w:val="0"/>
  </w:num>
  <w:num w:numId="2" w16cid:durableId="1443722643">
    <w:abstractNumId w:val="2"/>
  </w:num>
  <w:num w:numId="3" w16cid:durableId="1517497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B19"/>
    <w:rsid w:val="000A2117"/>
    <w:rsid w:val="000A71A7"/>
    <w:rsid w:val="001E66EB"/>
    <w:rsid w:val="001F70CC"/>
    <w:rsid w:val="00335B9B"/>
    <w:rsid w:val="00371CE6"/>
    <w:rsid w:val="00444D64"/>
    <w:rsid w:val="004B54F3"/>
    <w:rsid w:val="004F6622"/>
    <w:rsid w:val="005405A6"/>
    <w:rsid w:val="005C3B19"/>
    <w:rsid w:val="00645AB8"/>
    <w:rsid w:val="007D7763"/>
    <w:rsid w:val="00905B29"/>
    <w:rsid w:val="00947CB0"/>
    <w:rsid w:val="00A00472"/>
    <w:rsid w:val="00A72FBD"/>
    <w:rsid w:val="00A7427C"/>
    <w:rsid w:val="00AA5F3B"/>
    <w:rsid w:val="00B47CA2"/>
    <w:rsid w:val="00CD2F74"/>
    <w:rsid w:val="00D25783"/>
    <w:rsid w:val="00D97564"/>
    <w:rsid w:val="00E0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E7C93"/>
  <w15:docId w15:val="{6C1E6DA6-4C6C-4051-B0D4-C287C20F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_tradnl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326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68FE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47C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72F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FBD"/>
  </w:style>
  <w:style w:type="paragraph" w:styleId="Pidipagina">
    <w:name w:val="footer"/>
    <w:basedOn w:val="Normale"/>
    <w:link w:val="PidipaginaCarattere"/>
    <w:uiPriority w:val="99"/>
    <w:unhideWhenUsed/>
    <w:rsid w:val="00A72F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uhPQZvcUJvGq16f81eaEUNnxyw==">AMUW2mWV7ULWDJoEhzkAYE4MfgQljUVls78GGOgkBRSdNIZNwBBDbKTijJEVpFYZrD2RDBK2b4Pr/dNhdQNu+liJePpHVYhE16HcSmyKGfrl3nTEhOLpBYQ=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samuele albani</cp:lastModifiedBy>
  <cp:revision>8</cp:revision>
  <dcterms:created xsi:type="dcterms:W3CDTF">2024-10-07T18:22:00Z</dcterms:created>
  <dcterms:modified xsi:type="dcterms:W3CDTF">2024-10-08T14:07:00Z</dcterms:modified>
</cp:coreProperties>
</file>