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2" w:rsidRPr="001144F6" w:rsidRDefault="008477AD">
      <w:pPr>
        <w:rPr>
          <w:vertAlign w:val="subscript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-488950</wp:posOffset>
                </wp:positionV>
                <wp:extent cx="5506720" cy="1354455"/>
                <wp:effectExtent l="0" t="0" r="0" b="0"/>
                <wp:wrapTopAndBottom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135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31EF" w:rsidRPr="00031BEF" w:rsidRDefault="007F002B" w:rsidP="001B31EF">
                            <w:pPr>
                              <w:pStyle w:val="Heading1"/>
                              <w:jc w:val="left"/>
                              <w:rPr>
                                <w:rFonts w:ascii="Verdana" w:hAnsi="Verdana"/>
                                <w:b w:val="0"/>
                                <w:rtl/>
                                <w:lang w:bidi="ar-EG"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 w:val="0"/>
                              </w:rPr>
                              <w:t>name</w:t>
                            </w:r>
                          </w:p>
                          <w:p w:rsidR="001B31EF" w:rsidRPr="00031BEF" w:rsidRDefault="001B31EF" w:rsidP="001B31EF">
                            <w:pPr>
                              <w:bidi w:val="0"/>
                              <w:spacing w:line="240" w:lineRule="auto"/>
                              <w:rPr>
                                <w:sz w:val="6"/>
                                <w:szCs w:val="6"/>
                                <w:lang w:bidi="ar-EG"/>
                              </w:rPr>
                            </w:pPr>
                          </w:p>
                          <w:p w:rsidR="001B31EF" w:rsidRPr="00031BEF" w:rsidRDefault="001B31EF" w:rsidP="007F002B">
                            <w:pPr>
                              <w:bidi w:val="0"/>
                              <w:spacing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Mobile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 xml:space="preserve"> :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031BEF">
                              <w:rPr>
                                <w:rFonts w:ascii="Verdana" w:hAnsi="Verdana"/>
                                <w:i/>
                              </w:rPr>
                              <w:t>+</w:t>
                            </w:r>
                          </w:p>
                          <w:p w:rsidR="001B31EF" w:rsidRPr="00031BEF" w:rsidRDefault="001B31EF" w:rsidP="007F002B">
                            <w:pPr>
                              <w:bidi w:val="0"/>
                              <w:spacing w:line="240" w:lineRule="auto"/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Home   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>: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:rsidR="00286820" w:rsidRPr="00031BEF" w:rsidRDefault="001B31EF" w:rsidP="007F002B">
                            <w:pPr>
                              <w:bidi w:val="0"/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</w:rPr>
                              <w:t>E-Mail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>:</w:t>
                            </w:r>
                            <w:r w:rsidR="001144F6" w:rsidRPr="00031BEF">
                              <w:rPr>
                                <w:rFonts w:ascii="Verdana" w:hAnsi="Verdana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:rsidR="00031BEF" w:rsidRDefault="00031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6.95pt;margin-top:-38.5pt;width:433.6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" fillcolor="white [3212]" stroked="f">
                <v:textbox>
                  <w:txbxContent>
                    <w:p w:rsidR="001B31EF" w:rsidRPr="00031BEF" w:rsidRDefault="007F002B" w:rsidP="001B31EF">
                      <w:pPr>
                        <w:pStyle w:val="Heading1"/>
                        <w:jc w:val="left"/>
                        <w:rPr>
                          <w:rFonts w:ascii="Verdana" w:hAnsi="Verdana"/>
                          <w:b w:val="0"/>
                          <w:rtl/>
                          <w:lang w:bidi="ar-EG"/>
                        </w:rPr>
                      </w:pPr>
                      <w:r w:rsidRPr="00031BEF">
                        <w:rPr>
                          <w:rFonts w:ascii="Verdana" w:hAnsi="Verdana"/>
                          <w:b w:val="0"/>
                        </w:rPr>
                        <w:t>name</w:t>
                      </w:r>
                    </w:p>
                    <w:p w:rsidR="001B31EF" w:rsidRPr="00031BEF" w:rsidRDefault="001B31EF" w:rsidP="001B31EF">
                      <w:pPr>
                        <w:bidi w:val="0"/>
                        <w:spacing w:line="240" w:lineRule="auto"/>
                        <w:rPr>
                          <w:sz w:val="6"/>
                          <w:szCs w:val="6"/>
                          <w:lang w:bidi="ar-EG"/>
                        </w:rPr>
                      </w:pPr>
                    </w:p>
                    <w:p w:rsidR="001B31EF" w:rsidRPr="00031BEF" w:rsidRDefault="001B31EF" w:rsidP="007F002B">
                      <w:pPr>
                        <w:bidi w:val="0"/>
                        <w:spacing w:line="240" w:lineRule="auto"/>
                        <w:rPr>
                          <w:rFonts w:ascii="Verdana" w:hAnsi="Verdana"/>
                          <w:b/>
                          <w:bCs/>
                          <w:i/>
                        </w:rPr>
                      </w:pP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>Mobile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 xml:space="preserve"> :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 </w:t>
                      </w:r>
                      <w:r w:rsidRPr="00031BEF">
                        <w:rPr>
                          <w:rFonts w:ascii="Verdana" w:hAnsi="Verdana"/>
                          <w:i/>
                        </w:rPr>
                        <w:t>+</w:t>
                      </w:r>
                    </w:p>
                    <w:p w:rsidR="001B31EF" w:rsidRPr="00031BEF" w:rsidRDefault="001B31EF" w:rsidP="007F002B">
                      <w:pPr>
                        <w:bidi w:val="0"/>
                        <w:spacing w:line="240" w:lineRule="auto"/>
                        <w:rPr>
                          <w:rFonts w:ascii="Verdana" w:hAnsi="Verdana"/>
                          <w:b/>
                          <w:bCs/>
                          <w:i/>
                        </w:rPr>
                      </w:pP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Home   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>: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 xml:space="preserve"> </w:t>
                      </w:r>
                    </w:p>
                    <w:p w:rsidR="00286820" w:rsidRPr="00031BEF" w:rsidRDefault="001B31EF" w:rsidP="007F002B">
                      <w:pPr>
                        <w:bidi w:val="0"/>
                        <w:rPr>
                          <w:rFonts w:ascii="Verdana" w:hAnsi="Verdana"/>
                          <w:i/>
                        </w:rPr>
                      </w:pP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</w:rPr>
                        <w:t>E-Mail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>:</w:t>
                      </w:r>
                      <w:r w:rsidR="001144F6" w:rsidRPr="00031BEF">
                        <w:rPr>
                          <w:rFonts w:ascii="Verdana" w:hAnsi="Verdana"/>
                          <w:b/>
                          <w:bCs/>
                          <w:iCs/>
                        </w:rPr>
                        <w:t xml:space="preserve"> </w:t>
                      </w:r>
                    </w:p>
                    <w:p w:rsidR="00031BEF" w:rsidRDefault="00031BEF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1114425</wp:posOffset>
                </wp:positionV>
                <wp:extent cx="6782435" cy="928370"/>
                <wp:effectExtent l="0" t="0" r="18415" b="2413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928370"/>
                          <a:chOff x="927" y="3807"/>
                          <a:chExt cx="10440" cy="3060"/>
                        </a:xfrm>
                      </wpg:grpSpPr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807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DF58C1" w:rsidRDefault="00286820" w:rsidP="00286820">
                              <w:pPr>
                                <w:pStyle w:val="BodyText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</w:p>
                            <w:p w:rsidR="00286820" w:rsidRDefault="009C7A37" w:rsidP="00286820">
                              <w:pPr>
                                <w:pStyle w:val="BodyText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Care</w:t>
                              </w:r>
                              <w:r w:rsidR="00286820">
                                <w:rPr>
                                  <w:color w:val="000000"/>
                                </w:rPr>
                                <w:t>er</w:t>
                              </w:r>
                            </w:p>
                            <w:p w:rsidR="00286820" w:rsidRDefault="00286820" w:rsidP="00286820">
                              <w:pPr>
                                <w:pStyle w:val="BodyText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Objective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07" y="3807"/>
                            <a:ext cx="846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27D7" w:rsidRPr="0091422B" w:rsidRDefault="00DF27D7" w:rsidP="00DF27D7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DF27D7" w:rsidRPr="00DF27D7" w:rsidRDefault="001D58BA" w:rsidP="001D58BA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ind w:firstLine="72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I'm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EG"/>
                                </w:rPr>
                                <w:t>c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urrently looking for a full time position in a</w:t>
                              </w:r>
                              <w:r w:rsid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reputable organization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that offers a greater challenge, increased benefits for me and t</w:t>
                              </w:r>
                              <w:r w:rsidR="00EA73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he opportunity to help the compa</w:t>
                              </w:r>
                              <w:r w:rsidR="00DF27D7" w:rsidRPr="00DF27D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ny advance efficiently and productively.</w:t>
                              </w:r>
                            </w:p>
                            <w:p w:rsidR="00286820" w:rsidRPr="00754DAC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</w:p>
                            <w:p w:rsidR="00286820" w:rsidRPr="00754DAC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left:0;text-align:left;margin-left:-56.2pt;margin-top:87.75pt;width:534.05pt;height:73.1pt;z-index:251659264" coordorigin="927,3807" coordsize="104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">
                <v:shape id="Text Box 12" o:spid="_x0000_s1028" type="#_x0000_t202" style="position:absolute;left:927;top:3807;width:180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+j6sAA&#10;AADbAAAADwAAAGRycy9kb3ducmV2LnhtbERPzWqDQBC+F/IOywR6q2taCKl1lRIItL2EaB9gcKcq&#10;dWfF3ej69t1CILf5+H4nL4MZxEyT6y0r2CUpCOLG6p5bBd/16ekAwnlkjYNlUrCSg7LYPOSYabvw&#10;hebKtyKGsMtQQef9mEnpmo4MusSOxJH7sZNBH+HUSj3hEsPNIJ/TdC8N9hwbOhzp2FHzW12NgpdZ&#10;ukuoDvsvbgd3/jyvc6hXpR634f0NhKfg7+Kb+0PH+a/w/0s8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+j6sAAAADbAAAADwAAAAAAAAAAAAAAAACYAgAAZHJzL2Rvd25y&#10;ZXYueG1sUEsFBgAAAAAEAAQA9QAAAIUDAAAAAA==&#10;" fillcolor="white [3212]" stroked="f" strokecolor="#ddd">
                  <v:textbox>
                    <w:txbxContent>
                      <w:p w:rsidR="00286820" w:rsidRPr="00DF58C1" w:rsidRDefault="00286820" w:rsidP="00286820">
                        <w:pPr>
                          <w:pStyle w:val="BodyText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16"/>
                            <w:szCs w:val="16"/>
                            <w:lang w:eastAsia="zh-CN"/>
                          </w:rPr>
                        </w:pPr>
                      </w:p>
                      <w:p w:rsidR="00286820" w:rsidRDefault="009C7A37" w:rsidP="00286820">
                        <w:pPr>
                          <w:pStyle w:val="BodyText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Care</w:t>
                        </w:r>
                        <w:r w:rsidR="00286820">
                          <w:rPr>
                            <w:color w:val="000000"/>
                          </w:rPr>
                          <w:t>er</w:t>
                        </w:r>
                      </w:p>
                      <w:p w:rsidR="00286820" w:rsidRDefault="00286820" w:rsidP="00286820">
                        <w:pPr>
                          <w:pStyle w:val="BodyText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Objective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3" o:spid="_x0000_s1029" style="position:absolute;left:2907;top:3807;width:846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DF27D7" w:rsidRPr="0091422B" w:rsidRDefault="00DF27D7" w:rsidP="00DF27D7">
                        <w:pPr>
                          <w:pBdr>
                            <w:bar w:val="single" w:sz="4" w:color="auto"/>
                          </w:pBdr>
                          <w:bidi w:val="0"/>
                          <w:rPr>
                            <w:sz w:val="2"/>
                            <w:szCs w:val="2"/>
                          </w:rPr>
                        </w:pPr>
                      </w:p>
                      <w:p w:rsidR="00DF27D7" w:rsidRPr="00DF27D7" w:rsidRDefault="001D58BA" w:rsidP="001D58BA">
                        <w:pPr>
                          <w:pBdr>
                            <w:bar w:val="single" w:sz="4" w:color="auto"/>
                          </w:pBdr>
                          <w:bidi w:val="0"/>
                          <w:ind w:firstLine="72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I'm 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EG"/>
                          </w:rPr>
                          <w:t>c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urrently looking for a full time position in a</w:t>
                        </w:r>
                        <w:r w:rsid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reputable organization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that offers a greater challenge, increased benefits for me and t</w:t>
                        </w:r>
                        <w:r w:rsidR="00EA73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he opportunity to help the compa</w:t>
                        </w:r>
                        <w:r w:rsidR="00DF27D7" w:rsidRPr="00DF27D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ny advance efficiently and productively.</w:t>
                        </w:r>
                      </w:p>
                      <w:p w:rsidR="00286820" w:rsidRPr="00754DAC" w:rsidRDefault="00286820" w:rsidP="00286820">
                        <w:pPr>
                          <w:pBdr>
                            <w:bar w:val="single" w:sz="4" w:color="auto"/>
                          </w:pBd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:rsidR="00286820" w:rsidRDefault="00286820" w:rsidP="00286820">
                        <w:pPr>
                          <w:pBdr>
                            <w:bar w:val="single" w:sz="4" w:color="auto"/>
                          </w:pBdr>
                          <w:rPr>
                            <w:b/>
                            <w:bCs/>
                            <w:lang w:bidi="ar-EG"/>
                          </w:rPr>
                        </w:pPr>
                      </w:p>
                      <w:p w:rsidR="00286820" w:rsidRPr="00754DAC" w:rsidRDefault="00286820" w:rsidP="00286820">
                        <w:pPr>
                          <w:pBdr>
                            <w:bar w:val="single" w:sz="4" w:color="auto"/>
                          </w:pBd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144F6">
        <w:rPr>
          <w:lang w:bidi="ar-EG"/>
        </w:rPr>
        <w:softHyphen/>
      </w:r>
      <w:r w:rsidR="001144F6">
        <w:rPr>
          <w:lang w:bidi="ar-EG"/>
        </w:rPr>
        <w:softHyphen/>
      </w:r>
      <w:r w:rsidR="001144F6">
        <w:rPr>
          <w:lang w:bidi="ar-EG"/>
        </w:rPr>
        <w:softHyphen/>
      </w:r>
      <w:r w:rsidR="001144F6">
        <w:rPr>
          <w:lang w:bidi="ar-EG"/>
        </w:rPr>
        <w:softHyphen/>
      </w:r>
      <w:r w:rsidR="001144F6">
        <w:rPr>
          <w:lang w:bidi="ar-EG"/>
        </w:rPr>
        <w:softHyphen/>
      </w:r>
      <w:r w:rsidR="001144F6">
        <w:rPr>
          <w:vertAlign w:val="subscript"/>
          <w:rtl/>
          <w:lang w:bidi="ar-EG"/>
        </w:rPr>
        <w:softHyphen/>
      </w:r>
      <w:r w:rsidR="00031BEF" w:rsidRPr="00031BEF">
        <w:rPr>
          <w:rFonts w:hint="cs"/>
          <w:color w:val="F79646" w:themeColor="accent6"/>
          <w:sz w:val="32"/>
          <w:szCs w:val="32"/>
          <w:vertAlign w:val="subscript"/>
          <w:rtl/>
          <w:lang w:bidi="ar-EG"/>
        </w:rPr>
        <w:t>حط هنا صورة تكون نضيفة وحلوة</w:t>
      </w:r>
    </w:p>
    <w:p w:rsidR="00286820" w:rsidRDefault="00286820" w:rsidP="00286820">
      <w:pPr>
        <w:bidi w:val="0"/>
        <w:rPr>
          <w:lang w:bidi="ar-EG"/>
        </w:rPr>
      </w:pPr>
    </w:p>
    <w:p w:rsidR="00286820" w:rsidRDefault="00286820" w:rsidP="00286820">
      <w:pPr>
        <w:bidi w:val="0"/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8477AD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63662</wp:posOffset>
                </wp:positionV>
                <wp:extent cx="6782435" cy="1456660"/>
                <wp:effectExtent l="0" t="0" r="18415" b="1079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456660"/>
                          <a:chOff x="927" y="3807"/>
                          <a:chExt cx="10440" cy="3060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807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pStyle w:val="BodyText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  <w:p w:rsidR="00286820" w:rsidRPr="00DF58C1" w:rsidRDefault="00286820" w:rsidP="00286820">
                              <w:pPr>
                                <w:pStyle w:val="BodyText2"/>
                                <w:spacing w:line="360" w:lineRule="auto"/>
                                <w:jc w:val="left"/>
                                <w:rPr>
                                  <w:rFonts w:eastAsia="SimSun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spacing w:line="360" w:lineRule="auto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Education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3"/>
                                <w:rPr>
                                  <w:color w:val="000000"/>
                                  <w:sz w:val="24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07" y="3807"/>
                            <a:ext cx="8460" cy="3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1EF" w:rsidRPr="008E2C7E" w:rsidRDefault="001B31EF" w:rsidP="007F002B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>Current</w:t>
                              </w: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ab/>
                              </w:r>
                              <w:r w:rsidRPr="008E2C7E"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:rsidR="001B31EF" w:rsidRDefault="001B31EF" w:rsidP="001B31EF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</w:pPr>
                              <w:r w:rsidRPr="008E2C7E"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:rsidR="001B31EF" w:rsidRPr="00F3197B" w:rsidRDefault="001B31EF" w:rsidP="007F002B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</w:pPr>
                              <w:r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>May</w:t>
                              </w: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 xml:space="preserve"> 2009</w:t>
                              </w:r>
                              <w:r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ab/>
                              </w:r>
                              <w:r w:rsidR="00031BEF" w:rsidRPr="00031BEF"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rtl/>
                                  <w:lang w:eastAsia="zh-CN"/>
                                </w:rPr>
                                <w:t>بنحط احدث شهادة عندنا في الاول ثم الاقدم فالاقدم</w:t>
                              </w:r>
                            </w:p>
                            <w:p w:rsidR="001B31EF" w:rsidRPr="00286820" w:rsidRDefault="001B31EF" w:rsidP="001B31EF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</w:pPr>
                            </w:p>
                            <w:p w:rsidR="001B31EF" w:rsidRPr="00F3197B" w:rsidRDefault="001B31EF" w:rsidP="007F002B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</w:pPr>
                              <w:r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 xml:space="preserve">May </w:t>
                              </w: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>2005</w:t>
                              </w:r>
                              <w:r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lang w:eastAsia="zh-CN"/>
                                </w:rPr>
                                <w:tab/>
                              </w:r>
                              <w:r w:rsidRPr="00F3197B"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:rsidR="00286820" w:rsidRPr="00F3197B" w:rsidRDefault="00286820" w:rsidP="00286820">
                              <w:pPr>
                                <w:pBdr>
                                  <w:bar w:val="single" w:sz="4" w:color="auto"/>
                                </w:pBdr>
                                <w:bidi w:val="0"/>
                                <w:spacing w:after="0" w:line="240" w:lineRule="auto"/>
                                <w:ind w:left="720" w:firstLine="720"/>
                                <w:rPr>
                                  <w:rFonts w:ascii="Times New Roman" w:eastAsia="SimSun" w:hAnsi="Times New Roman" w:cs="Times New Roman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left:0;text-align:left;margin-left:-56.5pt;margin-top:5pt;width:534.05pt;height:114.7pt;z-index:251660288" coordorigin="927,3807" coordsize="104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">
                <v:shape id="Text Box 15" o:spid="_x0000_s1031" type="#_x0000_t202" style="position:absolute;left:927;top:3807;width:180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3mL0A&#10;AADbAAAADwAAAGRycy9kb3ducmV2LnhtbERPzYrCMBC+C75DGGFvmqpQpBpFBEG9iNUHGJqxLTaT&#10;0sSavr1ZWNjbfHy/s9kF04ieOldbVjCfJSCIC6trLhU87sfpCoTzyBoby6RgIAe77Xi0wUzbD9+o&#10;z30pYgi7DBVU3reZlK6oyKCb2ZY4ck/bGfQRdqXUHX5iuGnkIklSabDm2FBhS4eKilf+NgqWvXS3&#10;kK/SC5eNu56vQx/ug1I/k7Bfg/AU/L/4z33ScX4Kv7/EA+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A3mL0AAADbAAAADwAAAAAAAAAAAAAAAACYAgAAZHJzL2Rvd25yZXYu&#10;eG1sUEsFBgAAAAAEAAQA9QAAAIIDAAAAAA==&#10;" fillcolor="white [3212]" stroked="f" strokecolor="#ddd">
                  <v:textbox>
                    <w:txbxContent>
                      <w:p w:rsidR="00286820" w:rsidRDefault="00286820" w:rsidP="00286820">
                        <w:pPr>
                          <w:pStyle w:val="BodyText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286820" w:rsidRPr="00DF58C1" w:rsidRDefault="00286820" w:rsidP="00286820">
                        <w:pPr>
                          <w:pStyle w:val="BodyText2"/>
                          <w:spacing w:line="360" w:lineRule="auto"/>
                          <w:jc w:val="left"/>
                          <w:rPr>
                            <w:rFonts w:eastAsia="SimSun"/>
                            <w:b w:val="0"/>
                            <w:bCs w:val="0"/>
                            <w:color w:val="000000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spacing w:line="360" w:lineRule="auto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Education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pStyle w:val="BodyText3"/>
                          <w:rPr>
                            <w:color w:val="000000"/>
                            <w:sz w:val="24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6" o:spid="_x0000_s1032" style="position:absolute;left:2907;top:3807;width:846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G/cEA&#10;AADbAAAADwAAAGRycy9kb3ducmV2LnhtbERPS4vCMBC+L+x/CLPgbU3twZVqlFUoiJ58gcehmW1L&#10;m0ltoq3++o0geJuP7zmzRW9qcaPWlZYVjIYRCOLM6pJzBcdD+j0B4TyyxtoyKbiTg8X882OGibYd&#10;7+i297kIIewSVFB43yRSuqwgg25oG+LA/dnWoA+wzaVusQvhppZxFI2lwZJDQ4ENrQrKqv3VKLhw&#10;vDnfu216qnYTOzKP5XJd9UoNvvrfKQhPvX+LX+61DvN/4PlLO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5Rv3BAAAA2wAAAA8AAAAAAAAAAAAAAAAAmAIAAGRycy9kb3du&#10;cmV2LnhtbFBLBQYAAAAABAAEAPUAAACGAwAAAAA=&#10;">
                  <v:fill opacity="61680f"/>
                  <v:textbox>
                    <w:txbxContent>
                      <w:p w:rsidR="001B31EF" w:rsidRPr="008E2C7E" w:rsidRDefault="001B31EF" w:rsidP="007F002B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>Current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ab/>
                        </w:r>
                        <w:r w:rsidRPr="008E2C7E"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  <w:t xml:space="preserve"> </w:t>
                        </w:r>
                      </w:p>
                      <w:p w:rsidR="001B31EF" w:rsidRDefault="001B31EF" w:rsidP="001B31EF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</w:pPr>
                        <w:r w:rsidRPr="008E2C7E"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  <w:t xml:space="preserve"> </w:t>
                        </w:r>
                      </w:p>
                      <w:p w:rsidR="001B31EF" w:rsidRPr="00F3197B" w:rsidRDefault="001B31EF" w:rsidP="007F002B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</w:pPr>
                        <w:r w:rsidRPr="00286820"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>May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 xml:space="preserve"> 2009</w:t>
                        </w:r>
                        <w:r w:rsidRPr="00286820"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ab/>
                        </w:r>
                        <w:r w:rsidR="00031BEF" w:rsidRPr="00031BEF"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rtl/>
                            <w:lang w:eastAsia="zh-CN"/>
                          </w:rPr>
                          <w:t>بنحط احدث شهادة عندنا في الاول ثم الاقدم فالاقدم</w:t>
                        </w:r>
                      </w:p>
                      <w:p w:rsidR="001B31EF" w:rsidRPr="00286820" w:rsidRDefault="001B31EF" w:rsidP="001B31EF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</w:pPr>
                      </w:p>
                      <w:p w:rsidR="001B31EF" w:rsidRPr="00F3197B" w:rsidRDefault="001B31EF" w:rsidP="007F002B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</w:pPr>
                        <w:r w:rsidRPr="00286820"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 xml:space="preserve">May 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>2005</w:t>
                        </w:r>
                        <w:r w:rsidRPr="00286820">
                          <w:rPr>
                            <w:rFonts w:ascii="Times New Roman" w:eastAsia="SimSun" w:hAnsi="Times New Roman" w:cs="Times New Roman"/>
                            <w:b/>
                            <w:bCs/>
                            <w:lang w:eastAsia="zh-CN"/>
                          </w:rPr>
                          <w:tab/>
                        </w:r>
                        <w:r w:rsidRPr="00F3197B"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  <w:t xml:space="preserve"> </w:t>
                        </w:r>
                      </w:p>
                      <w:p w:rsidR="00286820" w:rsidRPr="00F3197B" w:rsidRDefault="00286820" w:rsidP="00286820">
                        <w:pPr>
                          <w:pBdr>
                            <w:bar w:val="single" w:sz="4" w:color="auto"/>
                          </w:pBdr>
                          <w:bidi w:val="0"/>
                          <w:spacing w:after="0" w:line="240" w:lineRule="auto"/>
                          <w:ind w:left="720" w:firstLine="720"/>
                          <w:rPr>
                            <w:rFonts w:ascii="Times New Roman" w:eastAsia="SimSun" w:hAnsi="Times New Roman" w:cs="Times New Roman"/>
                            <w:lang w:eastAsia="zh-C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0A20A5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111CFD7B" wp14:editId="203507F1">
                <wp:simplePos x="0" y="0"/>
                <wp:positionH relativeFrom="column">
                  <wp:posOffset>-707390</wp:posOffset>
                </wp:positionH>
                <wp:positionV relativeFrom="paragraph">
                  <wp:posOffset>163357</wp:posOffset>
                </wp:positionV>
                <wp:extent cx="6761480" cy="5589270"/>
                <wp:effectExtent l="0" t="0" r="20320" b="1143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5589270"/>
                          <a:chOff x="919" y="646"/>
                          <a:chExt cx="10443" cy="3060"/>
                        </a:xfrm>
                      </wpg:grpSpPr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646"/>
                            <a:ext cx="1800" cy="3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"/>
                                <w:rPr>
                                  <w:b/>
                                  <w:bCs/>
                                  <w:color w:val="000000"/>
                                  <w:sz w:val="23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Pr="0086128A" w:rsidRDefault="00286820" w:rsidP="00286820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DF27D7" w:rsidRDefault="0091422B" w:rsidP="009C7A37">
                              <w:pPr>
                                <w:tabs>
                                  <w:tab w:val="left" w:pos="1251"/>
                                  <w:tab w:val="left" w:pos="1393"/>
                                </w:tabs>
                                <w:spacing w:line="360" w:lineRule="auto"/>
                                <w:ind w:right="-45"/>
                                <w:rPr>
                                  <w:b/>
                                  <w:color w:val="000000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Work History</w:t>
                              </w:r>
                              <w:r w:rsidR="00DF27D7">
                                <w:rPr>
                                  <w:b/>
                                  <w:color w:val="000000"/>
                                  <w:lang w:bidi="ar-EG"/>
                                </w:rPr>
                                <w:t xml:space="preserve"> </w:t>
                              </w:r>
                            </w:p>
                            <w:p w:rsidR="00286820" w:rsidRDefault="00286820" w:rsidP="00DF27D7">
                              <w:pPr>
                                <w:spacing w:line="360" w:lineRule="auto"/>
                                <w:ind w:right="-45"/>
                                <w:jc w:val="center"/>
                                <w:rPr>
                                  <w:b/>
                                  <w:color w:val="000000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&amp;</w:t>
                              </w:r>
                            </w:p>
                            <w:p w:rsidR="00B93821" w:rsidRPr="00B93821" w:rsidRDefault="00B93821" w:rsidP="00B93821">
                              <w:pPr>
                                <w:tabs>
                                  <w:tab w:val="left" w:pos="1251"/>
                                  <w:tab w:val="left" w:pos="1393"/>
                                </w:tabs>
                                <w:spacing w:line="360" w:lineRule="auto"/>
                                <w:ind w:right="-45"/>
                                <w:rPr>
                                  <w:b/>
                                  <w:color w:val="000000"/>
                                </w:rPr>
                              </w:pPr>
                              <w:r w:rsidRPr="00B93821">
                                <w:rPr>
                                  <w:b/>
                                  <w:color w:val="000000"/>
                                </w:rPr>
                                <w:t xml:space="preserve">Accounting skills 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02" y="646"/>
                            <a:ext cx="8460" cy="30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34C3" w:rsidRDefault="00A434C3" w:rsidP="00230F83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>Work history</w:t>
                              </w:r>
                            </w:p>
                            <w:p w:rsidR="00A434C3" w:rsidRPr="00031BEF" w:rsidRDefault="00031BEF" w:rsidP="00A434C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 w:rsidRPr="00031BEF"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rtl/>
                                  <w:lang w:eastAsia="zh-CN" w:bidi="ar-EG"/>
                                </w:rPr>
                                <w:t xml:space="preserve">هنا بنحط الخبرات بتاعتنا اذا كنا شغالين اذا لسه مشتغلناش نشيل الفقرة دي خالص ونخلي المهارات </w:t>
                              </w:r>
                            </w:p>
                            <w:p w:rsidR="00031BEF" w:rsidRPr="00031BEF" w:rsidRDefault="00031BEF" w:rsidP="00031BE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 w:rsidRPr="00031BEF"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rtl/>
                                  <w:lang w:eastAsia="zh-CN" w:bidi="ar-EG"/>
                                </w:rPr>
                                <w:t>كمان بنحط الو</w:t>
                              </w:r>
                              <w:r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rtl/>
                                  <w:lang w:eastAsia="zh-CN" w:bidi="ar-EG"/>
                                </w:rPr>
                                <w:t>ظ</w:t>
                              </w:r>
                              <w:r w:rsidRPr="00031BEF">
                                <w:rPr>
                                  <w:rFonts w:ascii="Times New Roman" w:eastAsia="SimSun" w:hAnsi="Times New Roman" w:cs="Times New Roman" w:hint="cs"/>
                                  <w:b/>
                                  <w:bCs/>
                                  <w:color w:val="F79646" w:themeColor="accent6"/>
                                  <w:sz w:val="26"/>
                                  <w:szCs w:val="26"/>
                                  <w:u w:val="single"/>
                                  <w:rtl/>
                                  <w:lang w:eastAsia="zh-CN" w:bidi="ar-EG"/>
                                </w:rPr>
                                <w:t xml:space="preserve">يفة الاحدث في الاول وتحط الوظائف المحاسبية اولا بالطبع </w:t>
                              </w:r>
                            </w:p>
                            <w:p w:rsidR="00230F83" w:rsidRDefault="00B93821" w:rsidP="00A434C3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 xml:space="preserve">Accounting skills </w:t>
                              </w:r>
                              <w:r w:rsidR="001546DE" w:rsidRPr="002A5273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  <w:lang w:eastAsia="zh-CN"/>
                                </w:rPr>
                                <w:t xml:space="preserve"> </w:t>
                              </w:r>
                            </w:p>
                            <w:p w:rsidR="00003E27" w:rsidRPr="00003E27" w:rsidRDefault="00003E27" w:rsidP="0041163D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  <w:lang w:eastAsia="zh-CN"/>
                                </w:rPr>
                              </w:pPr>
                            </w:p>
                            <w:p w:rsidR="00230F83" w:rsidRDefault="00230F83" w:rsidP="00B93821">
                              <w:pPr>
                                <w:bidi w:val="0"/>
                                <w:spacing w:after="0" w:line="240" w:lineRule="auto"/>
                                <w:ind w:left="567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I acquired during my years of working in the field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67F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of accounting</w:t>
                              </w:r>
                              <w:r w:rsid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of experi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nces and still do</w:t>
                              </w:r>
                              <w:r w:rsidR="00003E27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003E27" w:rsidRDefault="00003E27" w:rsidP="00003E27">
                              <w:pPr>
                                <w:bidi w:val="0"/>
                                <w:spacing w:after="0" w:line="240" w:lineRule="auto"/>
                                <w:ind w:left="567"/>
                                <w:rPr>
                                  <w:rFonts w:asciiTheme="majorBidi" w:eastAsia="Times New Roman" w:hAnsiTheme="majorBidi" w:cstheme="majorBidi"/>
                                  <w:sz w:val="18"/>
                                  <w:szCs w:val="18"/>
                                </w:rPr>
                              </w:pP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set up an accounting system for businesses.</w:t>
                              </w:r>
                            </w:p>
                            <w:p w:rsidR="00B93821" w:rsidRPr="00B93821" w:rsidRDefault="00B93821" w:rsidP="00C4420A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The ability to record in the accounting books and prepare all kinds of </w:t>
                              </w:r>
                              <w:r w:rsidR="00C4420A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journal</w:t>
                              </w: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-entry </w:t>
                              </w:r>
                              <w:r w:rsidR="00031BEF"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accounting for</w:t>
                              </w: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all accounts and the entire session.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Oversight of procurement and stores by documentary court cycle inventory and recorded different ways.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Documentary session of the purchases and stores.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Documentary session of the purchases and stores purchase order, preparing Offers rates, the issuance of a purchase order, receipt of the invoice from the supplier, testing and receipt of the minutes, then add our store.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Date control in Class various ways Pricing cards.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Control of fixed assets by recording fixed assets at cost and proved correct.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Depreciation of fixed assets in all the different depreciation.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Preparation of final limitations and restrictions inventory settlement.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Preparation of financial statements the income statement and balance sheet.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Representations of income tax preparation.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Prepare notices discount model 41.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prepare an accounting integrated system on Excel program.</w:t>
                              </w:r>
                            </w:p>
                            <w:p w:rsidR="00B93821" w:rsidRPr="00B93821" w:rsidRDefault="00B93821" w:rsidP="00B9382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B93821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The ability to deal with all the computer programs and write fluently on the Office program.</w:t>
                              </w:r>
                            </w:p>
                            <w:p w:rsidR="00286820" w:rsidRPr="0091422B" w:rsidRDefault="00286820" w:rsidP="00C2602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Bookkeeping for all types of companies.</w:t>
                              </w:r>
                            </w:p>
                            <w:p w:rsidR="00286820" w:rsidRPr="0091422B" w:rsidRDefault="00286820" w:rsidP="00B93821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Prepare all types of tax returns and forms 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2775C5"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Sales, Payroll,</w:t>
                              </w:r>
                              <w:r w:rsidR="00E45B64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Withholding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286820" w:rsidRPr="0091422B" w:rsidRDefault="00286820" w:rsidP="000A5794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Prepare</w:t>
                              </w:r>
                              <w:r w:rsidR="007A713E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records and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documents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A5794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attend all kinds of tax inspections</w:t>
                              </w:r>
                              <w:r w:rsidR="009F05D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2775C5"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Income, Sales, Payroll</w:t>
                              </w:r>
                              <w:r w:rsidR="00E8681E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91422B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Withholding)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3" style="position:absolute;left:0;text-align:left;margin-left:-55.7pt;margin-top:12.85pt;width:532.4pt;height:440.1pt;z-index:251657215" coordorigin="919,646" coordsize="1044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">
                <v:shape id="Text Box 18" o:spid="_x0000_s1034" type="#_x0000_t202" style="position:absolute;left:919;top:646;width:180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xm70A&#10;AADbAAAADwAAAGRycy9kb3ducmV2LnhtbERPy6rCMBDdC/5DGMGdpiqIVKOIIFzdiNUPGJqxLTaT&#10;0uTW9O+NILibw3nOZhdMLTpqXWVZwWyagCDOra64UHC/HScrEM4ja6wtk4KeHOy2w8EGU21ffKUu&#10;84WIIexSVFB636RSurwkg25qG+LIPWxr0EfYFlK3+IrhppbzJFlKgxXHhhIbOpSUP7N/o2DRSXcN&#10;2Wp55qJ2l9Ol78KtV2o8Cvs1CE/B/8Rf95+O8+fw+SUeIL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Csxm70AAADbAAAADwAAAAAAAAAAAAAAAACYAgAAZHJzL2Rvd25yZXYu&#10;eG1sUEsFBgAAAAAEAAQA9QAAAIIDAAAAAA==&#10;" fillcolor="white [3212]" stroked="f" strokecolor="#ddd">
                  <v:textbox>
                    <w:txbxContent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BodyText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BodyText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BodyText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pStyle w:val="BodyText"/>
                          <w:rPr>
                            <w:b/>
                            <w:bCs/>
                            <w:color w:val="000000"/>
                            <w:sz w:val="23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</w:p>
                      <w:p w:rsidR="00286820" w:rsidRPr="0086128A" w:rsidRDefault="00286820" w:rsidP="00286820">
                        <w:pPr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</w:p>
                      <w:p w:rsidR="00DF27D7" w:rsidRDefault="0091422B" w:rsidP="009C7A37">
                        <w:pPr>
                          <w:tabs>
                            <w:tab w:val="left" w:pos="1251"/>
                            <w:tab w:val="left" w:pos="1393"/>
                          </w:tabs>
                          <w:spacing w:line="360" w:lineRule="auto"/>
                          <w:ind w:right="-45"/>
                          <w:rPr>
                            <w:b/>
                            <w:color w:val="000000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Work History</w:t>
                        </w:r>
                        <w:r w:rsidR="00DF27D7">
                          <w:rPr>
                            <w:b/>
                            <w:color w:val="000000"/>
                            <w:lang w:bidi="ar-EG"/>
                          </w:rPr>
                          <w:t xml:space="preserve"> </w:t>
                        </w:r>
                      </w:p>
                      <w:p w:rsidR="00286820" w:rsidRDefault="00286820" w:rsidP="00DF27D7">
                        <w:pPr>
                          <w:spacing w:line="360" w:lineRule="auto"/>
                          <w:ind w:right="-45"/>
                          <w:jc w:val="center"/>
                          <w:rPr>
                            <w:b/>
                            <w:color w:val="000000"/>
                            <w:lang w:bidi="ar-EG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&amp;</w:t>
                        </w:r>
                      </w:p>
                      <w:p w:rsidR="00B93821" w:rsidRPr="00B93821" w:rsidRDefault="00B93821" w:rsidP="00B93821">
                        <w:pPr>
                          <w:tabs>
                            <w:tab w:val="left" w:pos="1251"/>
                            <w:tab w:val="left" w:pos="1393"/>
                          </w:tabs>
                          <w:spacing w:line="360" w:lineRule="auto"/>
                          <w:ind w:right="-45"/>
                          <w:rPr>
                            <w:b/>
                            <w:color w:val="000000"/>
                          </w:rPr>
                        </w:pPr>
                        <w:r w:rsidRPr="00B93821">
                          <w:rPr>
                            <w:b/>
                            <w:color w:val="000000"/>
                          </w:rPr>
                          <w:t xml:space="preserve">Accounting skills 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19" o:spid="_x0000_s1035" style="position:absolute;left:2902;top:646;width:846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A/sEA&#10;AADbAAAADwAAAGRycy9kb3ducmV2LnhtbERPS4vCMBC+L+x/CLPgbU2tsEg1yioURE++wOPQzLal&#10;zaQ20VZ//UYQvM3H95zZoje1uFHrSssKRsMIBHFmdcm5guMh/Z6AcB5ZY22ZFNzJwWL++THDRNuO&#10;d3Tb+1yEEHYJKii8bxIpXVaQQTe0DXHg/mxr0AfY5lK32IVwU8s4in6kwZJDQ4ENrQrKqv3VKLhw&#10;vDnfu216qnYTOzKP5XJd9UoNvvrfKQhPvX+LX+61DvPH8PwlH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QP7BAAAA2wAAAA8AAAAAAAAAAAAAAAAAmAIAAGRycy9kb3du&#10;cmV2LnhtbFBLBQYAAAAABAAEAPUAAACGAwAAAAA=&#10;">
                  <v:fill opacity="61680f"/>
                  <v:textbox>
                    <w:txbxContent>
                      <w:p w:rsidR="00A434C3" w:rsidRDefault="00A434C3" w:rsidP="00230F83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>Work history</w:t>
                        </w:r>
                      </w:p>
                      <w:p w:rsidR="00A434C3" w:rsidRPr="00031BEF" w:rsidRDefault="00031BEF" w:rsidP="00A434C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 w:rsidRPr="00031BEF"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rtl/>
                            <w:lang w:eastAsia="zh-CN" w:bidi="ar-EG"/>
                          </w:rPr>
                          <w:t xml:space="preserve">هنا بنحط الخبرات بتاعتنا اذا كنا شغالين اذا لسه مشتغلناش نشيل الفقرة دي خالص ونخلي المهارات </w:t>
                        </w:r>
                      </w:p>
                      <w:p w:rsidR="00031BEF" w:rsidRPr="00031BEF" w:rsidRDefault="00031BEF" w:rsidP="00031BE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 w:rsidRPr="00031BEF"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rtl/>
                            <w:lang w:eastAsia="zh-CN" w:bidi="ar-EG"/>
                          </w:rPr>
                          <w:t>كمان بنحط الو</w:t>
                        </w:r>
                        <w:r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rtl/>
                            <w:lang w:eastAsia="zh-CN" w:bidi="ar-EG"/>
                          </w:rPr>
                          <w:t>ظ</w:t>
                        </w:r>
                        <w:r w:rsidRPr="00031BEF">
                          <w:rPr>
                            <w:rFonts w:ascii="Times New Roman" w:eastAsia="SimSun" w:hAnsi="Times New Roman" w:cs="Times New Roman" w:hint="cs"/>
                            <w:b/>
                            <w:bCs/>
                            <w:color w:val="F79646" w:themeColor="accent6"/>
                            <w:sz w:val="26"/>
                            <w:szCs w:val="26"/>
                            <w:u w:val="single"/>
                            <w:rtl/>
                            <w:lang w:eastAsia="zh-CN" w:bidi="ar-EG"/>
                          </w:rPr>
                          <w:t xml:space="preserve">يفة الاحدث في الاول وتحط الوظائف المحاسبية اولا بالطبع </w:t>
                        </w:r>
                      </w:p>
                      <w:p w:rsidR="00230F83" w:rsidRDefault="00B93821" w:rsidP="00A434C3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 xml:space="preserve">Accounting skills </w:t>
                        </w:r>
                        <w:r w:rsidR="001546DE" w:rsidRPr="002A5273"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26"/>
                            <w:szCs w:val="26"/>
                            <w:u w:val="single"/>
                            <w:lang w:eastAsia="zh-CN"/>
                          </w:rPr>
                          <w:t xml:space="preserve"> </w:t>
                        </w:r>
                      </w:p>
                      <w:p w:rsidR="00003E27" w:rsidRPr="00003E27" w:rsidRDefault="00003E27" w:rsidP="0041163D">
                        <w:pPr>
                          <w:bidi w:val="0"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bCs/>
                            <w:sz w:val="12"/>
                            <w:szCs w:val="12"/>
                            <w:u w:val="single"/>
                            <w:lang w:eastAsia="zh-CN"/>
                          </w:rPr>
                        </w:pPr>
                      </w:p>
                      <w:p w:rsidR="00230F83" w:rsidRDefault="00230F83" w:rsidP="00B93821">
                        <w:pPr>
                          <w:bidi w:val="0"/>
                          <w:spacing w:after="0" w:line="240" w:lineRule="auto"/>
                          <w:ind w:left="567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I acquired during my years of working in the field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="000F67F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of accounting</w:t>
                        </w:r>
                        <w:r w:rsid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of experi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nces and still do</w:t>
                        </w:r>
                        <w:r w:rsidR="00003E2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.</w:t>
                        </w:r>
                      </w:p>
                      <w:p w:rsidR="00003E27" w:rsidRDefault="00003E27" w:rsidP="00003E27">
                        <w:pPr>
                          <w:bidi w:val="0"/>
                          <w:spacing w:after="0" w:line="240" w:lineRule="auto"/>
                          <w:ind w:left="567"/>
                          <w:rPr>
                            <w:rFonts w:asciiTheme="majorBidi" w:eastAsia="Times New Roman" w:hAnsiTheme="majorBidi" w:cstheme="majorBidi"/>
                            <w:sz w:val="18"/>
                            <w:szCs w:val="18"/>
                          </w:rPr>
                        </w:pP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set up an accounting system for businesses.</w:t>
                        </w:r>
                      </w:p>
                      <w:p w:rsidR="00B93821" w:rsidRPr="00B93821" w:rsidRDefault="00B93821" w:rsidP="00C4420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The ability to record in the accounting books and prepare all kinds of </w:t>
                        </w:r>
                        <w:r w:rsidR="00C4420A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journal</w:t>
                        </w: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-entry </w:t>
                        </w:r>
                        <w:r w:rsidR="00031BEF"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accounting for</w:t>
                        </w: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all accounts and the entire session.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Oversight of procurement and stores by documentary court cycle inventory and recorded different ways.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Documentary session of the purchases and stores.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Documentary session of the purchases and stores purchase order, preparing Offers rates, the issuance of a purchase order, receipt of the invoice from the supplier, testing and receipt of the minutes, then add our store.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Date control in Class various ways Pricing cards.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Control of fixed assets by recording fixed assets at cost and proved correct.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Depreciation of fixed assets in all the different depreciation.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Preparation of final limitations and restrictions inventory settlement.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Preparation of financial statements the income statement and balance sheet.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Representations of income tax preparation.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Prepare notices discount model 41.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prepare an accounting integrated system on Excel program.</w:t>
                        </w:r>
                      </w:p>
                      <w:p w:rsidR="00B93821" w:rsidRPr="00B93821" w:rsidRDefault="00B93821" w:rsidP="00B9382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B93821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The ability to deal with all the computer programs and write fluently on the Office program.</w:t>
                        </w:r>
                      </w:p>
                      <w:p w:rsidR="00286820" w:rsidRPr="0091422B" w:rsidRDefault="00286820" w:rsidP="00C2602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Bookkeeping for all types of companies.</w:t>
                        </w:r>
                      </w:p>
                      <w:p w:rsidR="00286820" w:rsidRPr="0091422B" w:rsidRDefault="00286820" w:rsidP="00B93821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Prepare all types of tax returns and forms 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(</w:t>
                        </w:r>
                        <w:r w:rsidR="002775C5"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Sales, Payroll,</w:t>
                        </w:r>
                        <w:r w:rsidR="00E45B64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Withholding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)</w:t>
                        </w:r>
                      </w:p>
                      <w:p w:rsidR="00286820" w:rsidRPr="0091422B" w:rsidRDefault="00286820" w:rsidP="000A5794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Prepare</w:t>
                        </w:r>
                        <w:r w:rsidR="007A713E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records and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documents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="000A5794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to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attend all kinds of tax inspections</w:t>
                        </w:r>
                        <w:r w:rsidR="009F05D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 (</w:t>
                        </w:r>
                        <w:r w:rsidR="002775C5"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Income, Sales, Payroll</w:t>
                        </w:r>
                        <w:r w:rsidR="00E8681E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, </w:t>
                        </w:r>
                        <w:r w:rsidRPr="0091422B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Withholding)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 w:rsidP="00286820">
      <w:pPr>
        <w:bidi w:val="0"/>
        <w:rPr>
          <w:lang w:bidi="ar-EG"/>
        </w:rPr>
      </w:pPr>
    </w:p>
    <w:p w:rsidR="00286820" w:rsidRDefault="008477AD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-582930</wp:posOffset>
                </wp:positionV>
                <wp:extent cx="6704330" cy="1242060"/>
                <wp:effectExtent l="0" t="0" r="20320" b="1524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42060"/>
                          <a:chOff x="922" y="4214"/>
                          <a:chExt cx="10443" cy="1348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4214"/>
                            <a:ext cx="1800" cy="13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2775C5" w:rsidRDefault="00286820" w:rsidP="002775C5">
                              <w:pPr>
                                <w:spacing w:line="360" w:lineRule="auto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bidi="ar-EG"/>
                                </w:rPr>
                              </w:pPr>
                            </w:p>
                            <w:p w:rsidR="002775C5" w:rsidRPr="002775C5" w:rsidRDefault="002775C5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286820" w:rsidRDefault="007F002B" w:rsidP="004B1A98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Accounting courses 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4214"/>
                            <a:ext cx="8463" cy="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753" w:rsidRPr="00073753" w:rsidRDefault="00073753" w:rsidP="004B1A98">
                              <w:p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12"/>
                                  <w:szCs w:val="12"/>
                                </w:rPr>
                              </w:pPr>
                            </w:p>
                            <w:p w:rsidR="004B1A98" w:rsidRDefault="007F002B" w:rsidP="005A5AB9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Accounting workshop from      to     at RS financial services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6" style="position:absolute;left:0;text-align:left;margin-left:-40.25pt;margin-top:-45.9pt;width:527.9pt;height:97.8pt;z-index:251664384" coordorigin="922,4214" coordsize="10443,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">
                <v:shape id="Text Box 27" o:spid="_x0000_s1037" type="#_x0000_t202" style="position:absolute;left:922;top:4214;width:1800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lOMEA&#10;AADaAAAADwAAAGRycy9kb3ducmV2LnhtbESPwWrDMBBE74X8g9hAb42cFozrRjElEGh7MXb6AYu1&#10;tU2tlbEUW/77qhDIcZiZN8yhCGYQM02ut6xgv0tAEDdW99wq+L6cnzIQziNrHCyTgpUcFMfNwwFz&#10;bReuaK59KyKEXY4KOu/HXErXdGTQ7exIHL0fOxn0UU6t1BMuEW4G+ZwkqTTYc1zocKRTR81vfTUK&#10;XmbpqlBn6Re3gys/y3UOl1Wpx214fwPhKfh7+Nb+0Ape4f9KvAH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5TjBAAAA2gAAAA8AAAAAAAAAAAAAAAAAmAIAAGRycy9kb3du&#10;cmV2LnhtbFBLBQYAAAAABAAEAPUAAACGAwAAAAA=&#10;" fillcolor="white [3212]" stroked="f" strokecolor="#ddd">
                  <v:textbox>
                    <w:txbxContent>
                      <w:p w:rsidR="00286820" w:rsidRPr="002775C5" w:rsidRDefault="00286820" w:rsidP="002775C5">
                        <w:pPr>
                          <w:spacing w:line="36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bidi="ar-EG"/>
                          </w:rPr>
                        </w:pPr>
                      </w:p>
                      <w:p w:rsidR="002775C5" w:rsidRPr="002775C5" w:rsidRDefault="002775C5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286820" w:rsidRDefault="007F002B" w:rsidP="004B1A98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Accounting courses 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8" o:spid="_x0000_s1038" type="#_x0000_t202" style="position:absolute;left:2902;top:4214;width:8463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073753" w:rsidRPr="00073753" w:rsidRDefault="00073753" w:rsidP="004B1A98">
                        <w:p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12"/>
                            <w:szCs w:val="12"/>
                          </w:rPr>
                        </w:pPr>
                      </w:p>
                      <w:p w:rsidR="004B1A98" w:rsidRDefault="007F002B" w:rsidP="005A5AB9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Accounting workshop from      to     at RS financial services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8477AD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149225</wp:posOffset>
                </wp:positionV>
                <wp:extent cx="6712585" cy="935355"/>
                <wp:effectExtent l="0" t="0" r="12065" b="1714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935355"/>
                          <a:chOff x="924" y="13707"/>
                          <a:chExt cx="10443" cy="1800"/>
                        </a:xfrm>
                      </wpg:grpSpPr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24" y="13707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2775C5" w:rsidRDefault="00286820" w:rsidP="00286820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  <w:lang w:bidi="ar-EG"/>
                                </w:rPr>
                              </w:pPr>
                            </w:p>
                            <w:p w:rsidR="00286820" w:rsidRPr="000B4788" w:rsidRDefault="00286820" w:rsidP="0091422B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 w:rsidRPr="000B4788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Languages</w:t>
                              </w:r>
                              <w:r w:rsidR="002775C5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="0091422B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&amp;</w:t>
                              </w:r>
                              <w:r w:rsidR="002775C5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 Computers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07" y="13707"/>
                            <a:ext cx="8460" cy="1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6820" w:rsidRDefault="00286820" w:rsidP="00286820">
                              <w:pPr>
                                <w:bidi w:val="0"/>
                                <w:spacing w:after="0" w:line="240" w:lineRule="auto"/>
                                <w:jc w:val="both"/>
                                <w:rPr>
                                  <w:rFonts w:ascii="Verdana" w:eastAsia="Times New Roman" w:hAnsi="Verdana" w:cs="Arial"/>
                                  <w:sz w:val="12"/>
                                  <w:szCs w:val="12"/>
                                </w:rPr>
                              </w:pPr>
                            </w:p>
                            <w:p w:rsidR="00286820" w:rsidRPr="002775C5" w:rsidRDefault="00286820" w:rsidP="00F5518C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Good command of both </w:t>
                              </w:r>
                              <w:r w:rsidR="00F5518C"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W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ritten &amp; </w:t>
                              </w:r>
                              <w:r w:rsidR="00F5518C"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poken English.</w:t>
                              </w:r>
                            </w:p>
                            <w:p w:rsidR="002775C5" w:rsidRPr="002775C5" w:rsidRDefault="002775C5" w:rsidP="0091422B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Excellent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ser to 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Microsoft office.</w:t>
                              </w:r>
                            </w:p>
                            <w:p w:rsidR="00286820" w:rsidRPr="004B1A98" w:rsidRDefault="002775C5" w:rsidP="0091422B">
                              <w:pPr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spacing w:after="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Excellent </w:t>
                              </w:r>
                              <w: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2775C5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ser to 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Windows and Internet</w:t>
                              </w:r>
                              <w:r w:rsidRPr="004B1A98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9" style="position:absolute;left:0;text-align:left;margin-left:-47.7pt;margin-top:11.75pt;width:528.55pt;height:73.65pt;z-index:251663360" coordorigin="924,13707" coordsize="1044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">
                <v:shape id="Text Box 24" o:spid="_x0000_s1040" type="#_x0000_t202" style="position:absolute;left:924;top:13707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xSr8A&#10;AADaAAAADwAAAGRycy9kb3ducmV2LnhtbESP0YrCMBRE3wX/IVxh3zRVoUg1igiC+iJWP+DSXNti&#10;c1OaWNO/NwsL+zjMzBlmswumET11rrasYD5LQBAXVtdcKnjcj9MVCOeRNTaWScFADnbb8WiDmbYf&#10;vlGf+1JECLsMFVTet5mUrqjIoJvZljh6T9sZ9FF2pdQdfiLcNHKRJKk0WHNcqLClQ0XFK38bBcte&#10;ulvIV+mFy8Zdz9ehD/dBqZ9J2K9BeAr+P/zXPmkFKfxeiTd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nFKvwAAANoAAAAPAAAAAAAAAAAAAAAAAJgCAABkcnMvZG93bnJl&#10;di54bWxQSwUGAAAAAAQABAD1AAAAhAMAAAAA&#10;" fillcolor="white [3212]" stroked="f" strokecolor="#ddd">
                  <v:textbox>
                    <w:txbxContent>
                      <w:p w:rsidR="00286820" w:rsidRPr="002775C5" w:rsidRDefault="00286820" w:rsidP="00286820">
                        <w:pPr>
                          <w:rPr>
                            <w:color w:val="000000"/>
                            <w:sz w:val="24"/>
                            <w:szCs w:val="24"/>
                            <w:lang w:bidi="ar-EG"/>
                          </w:rPr>
                        </w:pPr>
                      </w:p>
                      <w:p w:rsidR="00286820" w:rsidRPr="000B4788" w:rsidRDefault="00286820" w:rsidP="0091422B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 w:rsidRPr="000B4788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Languages</w:t>
                        </w:r>
                        <w:r w:rsidR="002775C5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="0091422B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&amp;</w:t>
                        </w:r>
                        <w:r w:rsidR="002775C5"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Computers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rect id="Rectangle 25" o:spid="_x0000_s1041" style="position:absolute;left:2907;top:13707;width:846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q0cMA&#10;AADaAAAADwAAAGRycy9kb3ducmV2LnhtbESPT4vCMBTE7wv7HcJb8Lam9uBKNcoqFERP/gOPj+Zt&#10;W9q81Cba6qffCILHYWZ+w8wWvanFjVpXWlYwGkYgiDOrS84VHA/p9wSE88gaa8uk4E4OFvPPjxkm&#10;2na8o9ve5yJA2CWooPC+SaR0WUEG3dA2xMH7s61BH2SbS91iF+CmlnEUjaXBksNCgQ2tCsqq/dUo&#10;uHC8Od+7bXqqdhM7Mo/lcl31Sg2++t8pCE+9f4df7bVW8APPK+E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q0cMAAADaAAAADwAAAAAAAAAAAAAAAACYAgAAZHJzL2Rv&#10;d25yZXYueG1sUEsFBgAAAAAEAAQA9QAAAIgDAAAAAA==&#10;">
                  <v:fill opacity="61680f"/>
                  <v:textbox>
                    <w:txbxContent>
                      <w:p w:rsidR="00286820" w:rsidRDefault="00286820" w:rsidP="00286820">
                        <w:pPr>
                          <w:bidi w:val="0"/>
                          <w:spacing w:after="0" w:line="240" w:lineRule="auto"/>
                          <w:jc w:val="both"/>
                          <w:rPr>
                            <w:rFonts w:ascii="Verdana" w:eastAsia="Times New Roman" w:hAnsi="Verdana" w:cs="Arial"/>
                            <w:sz w:val="12"/>
                            <w:szCs w:val="12"/>
                          </w:rPr>
                        </w:pPr>
                      </w:p>
                      <w:p w:rsidR="00286820" w:rsidRPr="002775C5" w:rsidRDefault="00286820" w:rsidP="00F5518C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Good command of both </w:t>
                        </w:r>
                        <w:r w:rsidR="00F5518C"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W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ritten &amp; </w:t>
                        </w:r>
                        <w:r w:rsidR="00F5518C"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poken English.</w:t>
                        </w:r>
                      </w:p>
                      <w:p w:rsidR="002775C5" w:rsidRPr="002775C5" w:rsidRDefault="002775C5" w:rsidP="0091422B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Excellent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u</w:t>
                        </w: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ser to 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Microsoft office.</w:t>
                        </w:r>
                      </w:p>
                      <w:p w:rsidR="00286820" w:rsidRPr="004B1A98" w:rsidRDefault="002775C5" w:rsidP="0091422B">
                        <w:pPr>
                          <w:numPr>
                            <w:ilvl w:val="0"/>
                            <w:numId w:val="2"/>
                          </w:numPr>
                          <w:bidi w:val="0"/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</w:pP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Excellent </w:t>
                        </w:r>
                        <w:r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u</w:t>
                        </w:r>
                        <w:r w:rsidRPr="002775C5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 xml:space="preserve">ser to 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Windows and Internet</w:t>
                        </w:r>
                        <w:r w:rsidRPr="004B1A98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5D27E4" w:rsidRDefault="005D27E4">
      <w:pPr>
        <w:rPr>
          <w:rtl/>
          <w:lang w:bidi="ar-EG"/>
        </w:rPr>
      </w:pPr>
    </w:p>
    <w:p w:rsidR="00286820" w:rsidRDefault="008477AD">
      <w:pPr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135890</wp:posOffset>
                </wp:positionV>
                <wp:extent cx="6703060" cy="927735"/>
                <wp:effectExtent l="0" t="0" r="21590" b="2476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927735"/>
                          <a:chOff x="922" y="4214"/>
                          <a:chExt cx="10443" cy="1348"/>
                        </a:xfrm>
                      </wpg:grpSpPr>
                      <wps:wsp>
                        <wps:cNvPr id="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4214"/>
                            <a:ext cx="1800" cy="13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820" w:rsidRPr="00DF27D7" w:rsidRDefault="00286820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bidi="ar-EG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spacing w:line="360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Personal Information</w:t>
                              </w: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pStyle w:val="BodyText2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286820" w:rsidRDefault="00286820" w:rsidP="00286820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4214"/>
                            <a:ext cx="8463" cy="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838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6007"/>
                              </w:tblGrid>
                              <w:tr w:rsidR="00286820" w:rsidRPr="00C10426" w:rsidTr="007F002B">
                                <w:trPr>
                                  <w:trHeight w:val="1423"/>
                                </w:trPr>
                                <w:tc>
                                  <w:tcPr>
                                    <w:tcW w:w="2376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Date of Birth</w:t>
                                    </w:r>
                                  </w:p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Nationality</w:t>
                                    </w:r>
                                  </w:p>
                                  <w:p w:rsidR="00286820" w:rsidRPr="00286820" w:rsidRDefault="00DF27D7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 xml:space="preserve">       </w:t>
                                    </w:r>
                                    <w:r w:rsidR="00286820" w:rsidRPr="00286820"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Religion</w:t>
                                    </w:r>
                                  </w:p>
                                  <w:p w:rsidR="00286820" w:rsidRPr="00286820" w:rsidRDefault="00286820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0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286820" w:rsidRPr="00286820" w:rsidRDefault="00286820" w:rsidP="002775C5">
                                    <w:pPr>
                                      <w:bidi w:val="0"/>
                                      <w:spacing w:after="0" w:line="240" w:lineRule="auto"/>
                                      <w:rPr>
                                        <w:rFonts w:ascii="Times New Roman" w:eastAsia="SimSu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86820" w:rsidRPr="00C10426" w:rsidRDefault="00286820" w:rsidP="002775C5">
                              <w:pPr>
                                <w:bidi w:val="0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2" style="position:absolute;left:0;text-align:left;margin-left:-53.7pt;margin-top:10.7pt;width:527.8pt;height:73.05pt;z-index:251665408" coordorigin="922,4214" coordsize="10443,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">
                <v:shape id="Text Box 33" o:spid="_x0000_s1043" type="#_x0000_t202" style="position:absolute;left:922;top:4214;width:1800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3Sb4A&#10;AADaAAAADwAAAGRycy9kb3ducmV2LnhtbESPwcrCMBCE74LvEFbwpqkKItUoIgi/XsTqAyzN2hab&#10;TWny1/TtjSB4HGbmG2azC6YWHbWusqxgNk1AEOdWV1wouN+OkxUI55E11pZJQU8OdtvhYIOpti++&#10;Upf5QkQIuxQVlN43qZQuL8mgm9qGOHoP2xr0UbaF1C2+ItzUcp4kS2mw4rhQYkOHkvJn9m8ULDrp&#10;riFbLc9c1O5yuvRduPVKjUdhvwbhKfhf+Nv+0wrm8LkSb4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Vd0m+AAAA2gAAAA8AAAAAAAAAAAAAAAAAmAIAAGRycy9kb3ducmV2&#10;LnhtbFBLBQYAAAAABAAEAPUAAACDAwAAAAA=&#10;" fillcolor="white [3212]" stroked="f" strokecolor="#ddd">
                  <v:textbox>
                    <w:txbxContent>
                      <w:p w:rsidR="00286820" w:rsidRPr="00DF27D7" w:rsidRDefault="00286820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bidi="ar-EG"/>
                          </w:rPr>
                        </w:pPr>
                      </w:p>
                      <w:p w:rsidR="00286820" w:rsidRDefault="00286820" w:rsidP="00286820">
                        <w:pPr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Personal Information</w:t>
                        </w: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pStyle w:val="BodyText2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286820" w:rsidRDefault="00286820" w:rsidP="00286820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34" o:spid="_x0000_s1044" type="#_x0000_t202" style="position:absolute;left:2902;top:4214;width:8463;height:1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tbl>
                        <w:tblPr>
                          <w:tblW w:w="8383" w:type="dxa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6007"/>
                        </w:tblGrid>
                        <w:tr w:rsidR="00286820" w:rsidRPr="00C10426" w:rsidTr="007F002B">
                          <w:trPr>
                            <w:trHeight w:val="1423"/>
                          </w:trPr>
                          <w:tc>
                            <w:tcPr>
                              <w:tcW w:w="2376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Date of Birth</w:t>
                              </w:r>
                            </w:p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Nationality</w:t>
                              </w:r>
                            </w:p>
                            <w:p w:rsidR="00286820" w:rsidRPr="00286820" w:rsidRDefault="00DF27D7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 xml:space="preserve">       </w:t>
                              </w:r>
                              <w:r w:rsidR="00286820" w:rsidRPr="00286820"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Religion</w:t>
                              </w:r>
                            </w:p>
                            <w:p w:rsidR="00286820" w:rsidRPr="00286820" w:rsidRDefault="00286820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00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286820" w:rsidRPr="00286820" w:rsidRDefault="00286820" w:rsidP="002775C5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SimSu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c>
                        </w:tr>
                      </w:tbl>
                      <w:p w:rsidR="00286820" w:rsidRPr="00C10426" w:rsidRDefault="00286820" w:rsidP="002775C5">
                        <w:pPr>
                          <w:bidi w:val="0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86820" w:rsidRDefault="00286820">
      <w:pPr>
        <w:rPr>
          <w:rtl/>
          <w:lang w:bidi="ar-EG"/>
        </w:rPr>
      </w:pPr>
    </w:p>
    <w:p w:rsidR="00286820" w:rsidRDefault="00286820">
      <w:pPr>
        <w:rPr>
          <w:rtl/>
          <w:lang w:bidi="ar-EG"/>
        </w:rPr>
      </w:pPr>
    </w:p>
    <w:p w:rsidR="000E0509" w:rsidRPr="00073753" w:rsidRDefault="000E0509" w:rsidP="00073753">
      <w:pPr>
        <w:bidi w:val="0"/>
        <w:rPr>
          <w:rFonts w:ascii="Comic Sans MS" w:hAnsi="Comic Sans MS" w:cs="Comic Sans MS"/>
          <w:b/>
          <w:bCs/>
          <w:i/>
          <w:iCs/>
          <w:color w:val="000000"/>
          <w:sz w:val="20"/>
          <w:szCs w:val="20"/>
        </w:rPr>
      </w:pPr>
    </w:p>
    <w:p w:rsidR="0091422B" w:rsidRPr="0091422B" w:rsidRDefault="0091422B" w:rsidP="000F67F6">
      <w:pPr>
        <w:bidi w:val="0"/>
        <w:ind w:left="1440" w:firstLine="720"/>
        <w:contextualSpacing/>
        <w:rPr>
          <w:rFonts w:ascii="Comic Sans MS" w:hAnsi="Comic Sans MS" w:cs="Comic Sans MS"/>
          <w:b/>
          <w:bCs/>
          <w:i/>
          <w:iCs/>
          <w:color w:val="000000"/>
        </w:rPr>
      </w:pPr>
      <w:r w:rsidRPr="0091422B">
        <w:rPr>
          <w:rFonts w:ascii="Comic Sans MS" w:hAnsi="Comic Sans MS" w:cs="Comic Sans MS"/>
          <w:b/>
          <w:bCs/>
          <w:i/>
          <w:iCs/>
          <w:color w:val="000000"/>
        </w:rPr>
        <w:t xml:space="preserve">"Reference Available on request" </w:t>
      </w:r>
    </w:p>
    <w:p w:rsidR="0025076C" w:rsidRPr="000A5794" w:rsidRDefault="0091422B" w:rsidP="000F67F6">
      <w:pPr>
        <w:bidi w:val="0"/>
        <w:contextualSpacing/>
        <w:jc w:val="center"/>
        <w:rPr>
          <w:rFonts w:ascii="Comic Sans MS" w:hAnsi="Comic Sans MS" w:cs="Comic Sans MS"/>
          <w:i/>
          <w:iCs/>
          <w:color w:val="000000"/>
          <w:sz w:val="24"/>
          <w:szCs w:val="24"/>
        </w:rPr>
      </w:pPr>
      <w:r w:rsidRPr="000A5794">
        <w:rPr>
          <w:rFonts w:ascii="Comic Sans MS" w:hAnsi="Comic Sans MS" w:cs="Comic Sans MS"/>
          <w:i/>
          <w:iCs/>
          <w:color w:val="000000"/>
          <w:sz w:val="24"/>
          <w:szCs w:val="24"/>
        </w:rPr>
        <w:t>"I hope my qualification meet your require</w:t>
      </w:r>
      <w:r w:rsidR="00DC0B5F">
        <w:rPr>
          <w:rFonts w:ascii="Comic Sans MS" w:hAnsi="Comic Sans MS" w:cs="Comic Sans MS"/>
          <w:i/>
          <w:iCs/>
          <w:color w:val="000000"/>
          <w:sz w:val="24"/>
          <w:szCs w:val="24"/>
        </w:rPr>
        <w:t>ments"</w:t>
      </w:r>
    </w:p>
    <w:p w:rsidR="0025076C" w:rsidRPr="000A5794" w:rsidRDefault="0025076C" w:rsidP="00073753">
      <w:pPr>
        <w:bidi w:val="0"/>
        <w:contextualSpacing/>
        <w:rPr>
          <w:rFonts w:ascii="Comic Sans MS" w:hAnsi="Comic Sans MS" w:cs="Comic Sans MS"/>
          <w:i/>
          <w:iCs/>
          <w:color w:val="000000"/>
          <w:sz w:val="24"/>
          <w:szCs w:val="24"/>
        </w:rPr>
      </w:pPr>
      <w:r w:rsidRPr="000A5794">
        <w:rPr>
          <w:rFonts w:ascii="Comic Sans MS" w:hAnsi="Comic Sans MS" w:cs="Comic Sans MS"/>
          <w:i/>
          <w:iCs/>
          <w:color w:val="000000"/>
        </w:rPr>
        <w:t xml:space="preserve">   </w:t>
      </w:r>
      <w:r w:rsidR="0091422B" w:rsidRPr="000A5794">
        <w:rPr>
          <w:rFonts w:ascii="Comic Sans MS" w:hAnsi="Comic Sans MS" w:cs="Comic Sans MS"/>
          <w:i/>
          <w:iCs/>
          <w:color w:val="000000"/>
        </w:rPr>
        <w:t>Thank you,</w:t>
      </w:r>
    </w:p>
    <w:p w:rsidR="003E3C02" w:rsidRDefault="0091422B" w:rsidP="000F67F6">
      <w:pPr>
        <w:bidi w:val="0"/>
        <w:contextualSpacing/>
        <w:rPr>
          <w:rFonts w:ascii="Comic Sans MS" w:hAnsi="Comic Sans MS" w:cs="Comic Sans MS" w:hint="cs"/>
          <w:i/>
          <w:iCs/>
          <w:color w:val="000000"/>
          <w:rtl/>
        </w:rPr>
      </w:pPr>
      <w:r w:rsidRPr="000A5794">
        <w:rPr>
          <w:rFonts w:ascii="Comic Sans MS" w:hAnsi="Comic Sans MS" w:cs="Comic Sans MS"/>
          <w:i/>
          <w:iCs/>
          <w:color w:val="000000"/>
        </w:rPr>
        <w:t>Yours faithfully</w:t>
      </w:r>
      <w:r w:rsidR="0025076C" w:rsidRPr="000A5794">
        <w:rPr>
          <w:rFonts w:ascii="Comic Sans MS" w:hAnsi="Comic Sans MS" w:cs="Comic Sans MS"/>
          <w:i/>
          <w:iCs/>
          <w:color w:val="000000"/>
        </w:rPr>
        <w:t>.</w:t>
      </w:r>
      <w:r w:rsidR="00031BEF">
        <w:rPr>
          <w:rFonts w:ascii="Comic Sans MS" w:hAnsi="Comic Sans MS" w:cs="Comic Sans MS" w:hint="cs"/>
          <w:i/>
          <w:iCs/>
          <w:color w:val="000000"/>
          <w:rtl/>
        </w:rPr>
        <w:t xml:space="preserve">  </w:t>
      </w:r>
    </w:p>
    <w:p w:rsidR="00031BEF" w:rsidRPr="00031BEF" w:rsidRDefault="00031BEF" w:rsidP="00031BEF">
      <w:pPr>
        <w:bidi w:val="0"/>
        <w:contextualSpacing/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</w:pPr>
      <w:r w:rsidRPr="00031BEF"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  <w:t xml:space="preserve">يفضل انك تغير في شكل الفورم بتاع السي في ده علشان ماتبقاش السي فيهات كلها شكل واحد ويكتشفونا  ههههه </w:t>
      </w:r>
    </w:p>
    <w:p w:rsidR="00031BEF" w:rsidRDefault="00031BEF" w:rsidP="00031BEF">
      <w:pPr>
        <w:bidi w:val="0"/>
        <w:contextualSpacing/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</w:pPr>
      <w:r w:rsidRPr="00031BEF"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  <w:t>ربنا يوفقك وتبقي من اهم محاسبين مصر</w:t>
      </w:r>
    </w:p>
    <w:p w:rsidR="00031BEF" w:rsidRPr="00031BEF" w:rsidRDefault="00031BEF" w:rsidP="00031BEF">
      <w:pPr>
        <w:bidi w:val="0"/>
        <w:contextualSpacing/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</w:pPr>
      <w:r>
        <w:rPr>
          <w:rFonts w:ascii="Comic Sans MS" w:hAnsi="Comic Sans MS" w:cs="Tahoma" w:hint="cs"/>
          <w:i/>
          <w:iCs/>
          <w:color w:val="F79646" w:themeColor="accent6"/>
          <w:sz w:val="32"/>
          <w:szCs w:val="32"/>
          <w:rtl/>
          <w:lang w:bidi="ar-EG"/>
        </w:rPr>
        <w:t>محمد ريان</w:t>
      </w:r>
      <w:bookmarkStart w:id="0" w:name="_GoBack"/>
      <w:bookmarkEnd w:id="0"/>
    </w:p>
    <w:sectPr w:rsidR="00031BEF" w:rsidRPr="00031BEF" w:rsidSect="00950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09" w:rsidRDefault="00A66E09" w:rsidP="000F67F6">
      <w:pPr>
        <w:spacing w:after="0" w:line="240" w:lineRule="auto"/>
      </w:pPr>
      <w:r>
        <w:separator/>
      </w:r>
    </w:p>
  </w:endnote>
  <w:endnote w:type="continuationSeparator" w:id="0">
    <w:p w:rsidR="00A66E09" w:rsidRDefault="00A66E09" w:rsidP="000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09" w:rsidRDefault="00A66E09" w:rsidP="000F67F6">
      <w:pPr>
        <w:spacing w:after="0" w:line="240" w:lineRule="auto"/>
      </w:pPr>
      <w:r>
        <w:separator/>
      </w:r>
    </w:p>
  </w:footnote>
  <w:footnote w:type="continuationSeparator" w:id="0">
    <w:p w:rsidR="00A66E09" w:rsidRDefault="00A66E09" w:rsidP="000F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1">
    <w:nsid w:val="258D5261"/>
    <w:multiLevelType w:val="hybridMultilevel"/>
    <w:tmpl w:val="21C0229A"/>
    <w:lvl w:ilvl="0" w:tplc="B5B2E82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E6777"/>
    <w:multiLevelType w:val="hybridMultilevel"/>
    <w:tmpl w:val="D74C09DA"/>
    <w:lvl w:ilvl="0" w:tplc="BA143446">
      <w:start w:val="1"/>
      <w:numFmt w:val="bullet"/>
      <w:suff w:val="space"/>
      <w:lvlText w:val=""/>
      <w:lvlJc w:val="left"/>
      <w:pPr>
        <w:ind w:left="49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1F21"/>
    <w:multiLevelType w:val="hybridMultilevel"/>
    <w:tmpl w:val="7E1A1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B21E1"/>
    <w:multiLevelType w:val="multilevel"/>
    <w:tmpl w:val="FA846772"/>
    <w:lvl w:ilvl="0">
      <w:start w:val="1"/>
      <w:numFmt w:val="bullet"/>
      <w:lvlText w:val=""/>
      <w:lvlJc w:val="left"/>
      <w:pPr>
        <w:tabs>
          <w:tab w:val="num" w:pos="317"/>
        </w:tabs>
        <w:ind w:left="317" w:hanging="227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46"/>
        </w:tabs>
        <w:ind w:left="1246" w:hanging="360"/>
      </w:pPr>
    </w:lvl>
    <w:lvl w:ilvl="2">
      <w:start w:val="1"/>
      <w:numFmt w:val="decimal"/>
      <w:lvlText w:val="%3."/>
      <w:lvlJc w:val="left"/>
      <w:pPr>
        <w:tabs>
          <w:tab w:val="num" w:pos="1966"/>
        </w:tabs>
        <w:ind w:left="1966" w:hanging="360"/>
      </w:pPr>
    </w:lvl>
    <w:lvl w:ilvl="3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>
      <w:start w:val="1"/>
      <w:numFmt w:val="decimal"/>
      <w:lvlText w:val="%5."/>
      <w:lvlJc w:val="left"/>
      <w:pPr>
        <w:tabs>
          <w:tab w:val="num" w:pos="3406"/>
        </w:tabs>
        <w:ind w:left="3406" w:hanging="360"/>
      </w:pPr>
    </w:lvl>
    <w:lvl w:ilvl="5">
      <w:start w:val="1"/>
      <w:numFmt w:val="decimal"/>
      <w:lvlText w:val="%6."/>
      <w:lvlJc w:val="left"/>
      <w:pPr>
        <w:tabs>
          <w:tab w:val="num" w:pos="4126"/>
        </w:tabs>
        <w:ind w:left="4126" w:hanging="360"/>
      </w:pPr>
    </w:lvl>
    <w:lvl w:ilvl="6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>
      <w:start w:val="1"/>
      <w:numFmt w:val="decimal"/>
      <w:lvlText w:val="%8."/>
      <w:lvlJc w:val="left"/>
      <w:pPr>
        <w:tabs>
          <w:tab w:val="num" w:pos="5566"/>
        </w:tabs>
        <w:ind w:left="5566" w:hanging="360"/>
      </w:pPr>
    </w:lvl>
    <w:lvl w:ilvl="8">
      <w:start w:val="1"/>
      <w:numFmt w:val="decimal"/>
      <w:lvlText w:val="%9."/>
      <w:lvlJc w:val="left"/>
      <w:pPr>
        <w:tabs>
          <w:tab w:val="num" w:pos="6286"/>
        </w:tabs>
        <w:ind w:left="6286" w:hanging="360"/>
      </w:pPr>
    </w:lvl>
  </w:abstractNum>
  <w:abstractNum w:abstractNumId="5">
    <w:nsid w:val="4F7326B7"/>
    <w:multiLevelType w:val="hybridMultilevel"/>
    <w:tmpl w:val="069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92BCA"/>
    <w:multiLevelType w:val="hybridMultilevel"/>
    <w:tmpl w:val="5DB663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D7229E"/>
    <w:multiLevelType w:val="hybridMultilevel"/>
    <w:tmpl w:val="86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B166D"/>
    <w:multiLevelType w:val="hybridMultilevel"/>
    <w:tmpl w:val="1DE2CA94"/>
    <w:lvl w:ilvl="0" w:tplc="04090001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20"/>
    <w:rsid w:val="00003E27"/>
    <w:rsid w:val="00007012"/>
    <w:rsid w:val="00031BEF"/>
    <w:rsid w:val="00046D6F"/>
    <w:rsid w:val="00073753"/>
    <w:rsid w:val="00080750"/>
    <w:rsid w:val="000A20A5"/>
    <w:rsid w:val="000A5794"/>
    <w:rsid w:val="000B042D"/>
    <w:rsid w:val="000E0509"/>
    <w:rsid w:val="000F67F6"/>
    <w:rsid w:val="001144F6"/>
    <w:rsid w:val="001546DE"/>
    <w:rsid w:val="001B31EF"/>
    <w:rsid w:val="001D58BA"/>
    <w:rsid w:val="001E124A"/>
    <w:rsid w:val="0020560A"/>
    <w:rsid w:val="00215D25"/>
    <w:rsid w:val="00226CB2"/>
    <w:rsid w:val="00230F83"/>
    <w:rsid w:val="0023106F"/>
    <w:rsid w:val="00245C4E"/>
    <w:rsid w:val="0025076C"/>
    <w:rsid w:val="00276161"/>
    <w:rsid w:val="002775C5"/>
    <w:rsid w:val="00286820"/>
    <w:rsid w:val="00293BDD"/>
    <w:rsid w:val="00295A49"/>
    <w:rsid w:val="002A5273"/>
    <w:rsid w:val="003269C1"/>
    <w:rsid w:val="003269FA"/>
    <w:rsid w:val="00347E32"/>
    <w:rsid w:val="003945D3"/>
    <w:rsid w:val="003C0827"/>
    <w:rsid w:val="003D0FFB"/>
    <w:rsid w:val="003D2001"/>
    <w:rsid w:val="003D43FC"/>
    <w:rsid w:val="003E3C02"/>
    <w:rsid w:val="00402266"/>
    <w:rsid w:val="0040409F"/>
    <w:rsid w:val="0041163D"/>
    <w:rsid w:val="0041229D"/>
    <w:rsid w:val="00427DEC"/>
    <w:rsid w:val="00464335"/>
    <w:rsid w:val="00475EE1"/>
    <w:rsid w:val="0049524C"/>
    <w:rsid w:val="004963E2"/>
    <w:rsid w:val="004A386B"/>
    <w:rsid w:val="004B00D6"/>
    <w:rsid w:val="004B1A98"/>
    <w:rsid w:val="004B247B"/>
    <w:rsid w:val="004D7AE8"/>
    <w:rsid w:val="004F2219"/>
    <w:rsid w:val="0051214A"/>
    <w:rsid w:val="00521FE9"/>
    <w:rsid w:val="005249F3"/>
    <w:rsid w:val="005602C6"/>
    <w:rsid w:val="00560E3E"/>
    <w:rsid w:val="005935E2"/>
    <w:rsid w:val="00595351"/>
    <w:rsid w:val="00597284"/>
    <w:rsid w:val="005A5AB9"/>
    <w:rsid w:val="005C085F"/>
    <w:rsid w:val="005D07F2"/>
    <w:rsid w:val="005D27E4"/>
    <w:rsid w:val="005E5532"/>
    <w:rsid w:val="0060481D"/>
    <w:rsid w:val="0063041B"/>
    <w:rsid w:val="00656A20"/>
    <w:rsid w:val="00663C3B"/>
    <w:rsid w:val="0066621D"/>
    <w:rsid w:val="00667A24"/>
    <w:rsid w:val="006B61B4"/>
    <w:rsid w:val="007128FB"/>
    <w:rsid w:val="00745366"/>
    <w:rsid w:val="00752450"/>
    <w:rsid w:val="00761F92"/>
    <w:rsid w:val="0076254A"/>
    <w:rsid w:val="007668DA"/>
    <w:rsid w:val="00797C03"/>
    <w:rsid w:val="007A713E"/>
    <w:rsid w:val="007C36E3"/>
    <w:rsid w:val="007D1B8C"/>
    <w:rsid w:val="007F002B"/>
    <w:rsid w:val="00820714"/>
    <w:rsid w:val="00832A9F"/>
    <w:rsid w:val="008477AD"/>
    <w:rsid w:val="00864F5E"/>
    <w:rsid w:val="00875FFB"/>
    <w:rsid w:val="00881790"/>
    <w:rsid w:val="008E0E8F"/>
    <w:rsid w:val="008F6079"/>
    <w:rsid w:val="0091422B"/>
    <w:rsid w:val="00931D53"/>
    <w:rsid w:val="00941B33"/>
    <w:rsid w:val="009500C2"/>
    <w:rsid w:val="00956DB9"/>
    <w:rsid w:val="009B7251"/>
    <w:rsid w:val="009C7A37"/>
    <w:rsid w:val="009F05D5"/>
    <w:rsid w:val="00A1058F"/>
    <w:rsid w:val="00A17896"/>
    <w:rsid w:val="00A434C3"/>
    <w:rsid w:val="00A6617C"/>
    <w:rsid w:val="00A66E09"/>
    <w:rsid w:val="00A77654"/>
    <w:rsid w:val="00A93C8B"/>
    <w:rsid w:val="00A962E2"/>
    <w:rsid w:val="00AC1B48"/>
    <w:rsid w:val="00AD2E5D"/>
    <w:rsid w:val="00AF399D"/>
    <w:rsid w:val="00AF523C"/>
    <w:rsid w:val="00B67D10"/>
    <w:rsid w:val="00B93821"/>
    <w:rsid w:val="00BC31F5"/>
    <w:rsid w:val="00BC4BB4"/>
    <w:rsid w:val="00BF67DF"/>
    <w:rsid w:val="00C04045"/>
    <w:rsid w:val="00C20045"/>
    <w:rsid w:val="00C2602B"/>
    <w:rsid w:val="00C4420A"/>
    <w:rsid w:val="00C5774E"/>
    <w:rsid w:val="00C86B1A"/>
    <w:rsid w:val="00D1054E"/>
    <w:rsid w:val="00D17354"/>
    <w:rsid w:val="00D4624F"/>
    <w:rsid w:val="00D47390"/>
    <w:rsid w:val="00DB6336"/>
    <w:rsid w:val="00DB644D"/>
    <w:rsid w:val="00DC0B5F"/>
    <w:rsid w:val="00DF0C14"/>
    <w:rsid w:val="00DF27D7"/>
    <w:rsid w:val="00DF3F73"/>
    <w:rsid w:val="00E44E8D"/>
    <w:rsid w:val="00E45B64"/>
    <w:rsid w:val="00E54817"/>
    <w:rsid w:val="00E64082"/>
    <w:rsid w:val="00E7727B"/>
    <w:rsid w:val="00E8681E"/>
    <w:rsid w:val="00EA737E"/>
    <w:rsid w:val="00EC67FE"/>
    <w:rsid w:val="00EE1858"/>
    <w:rsid w:val="00EF7997"/>
    <w:rsid w:val="00EF7C6E"/>
    <w:rsid w:val="00F3197B"/>
    <w:rsid w:val="00F32872"/>
    <w:rsid w:val="00F4368C"/>
    <w:rsid w:val="00F47D89"/>
    <w:rsid w:val="00F5518C"/>
    <w:rsid w:val="00F62709"/>
    <w:rsid w:val="00F7074F"/>
    <w:rsid w:val="00F96763"/>
    <w:rsid w:val="00F9716C"/>
    <w:rsid w:val="00FA3F2D"/>
    <w:rsid w:val="00FB41C0"/>
    <w:rsid w:val="00FB70DB"/>
    <w:rsid w:val="00FC53F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C2"/>
    <w:pPr>
      <w:bidi/>
    </w:pPr>
  </w:style>
  <w:style w:type="paragraph" w:styleId="Heading1">
    <w:name w:val="heading 1"/>
    <w:basedOn w:val="Normal"/>
    <w:next w:val="Normal"/>
    <w:link w:val="Heading1Char"/>
    <w:qFormat/>
    <w:rsid w:val="00286820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820"/>
    <w:rPr>
      <w:rFonts w:ascii="Arial" w:eastAsia="Times New Roman" w:hAnsi="Arial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68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4"/>
    </w:rPr>
  </w:style>
  <w:style w:type="character" w:customStyle="1" w:styleId="BodyText3Char">
    <w:name w:val="Body Text 3 Char"/>
    <w:basedOn w:val="DefaultParagraphFont"/>
    <w:link w:val="BodyText3"/>
    <w:rsid w:val="00286820"/>
    <w:rPr>
      <w:rFonts w:ascii="Times New Roman" w:eastAsia="Times New Roman" w:hAnsi="Times New Roman" w:cs="Times New Roman"/>
      <w:b/>
      <w:bCs/>
      <w:sz w:val="23"/>
      <w:szCs w:val="24"/>
    </w:rPr>
  </w:style>
  <w:style w:type="paragraph" w:styleId="BodyText">
    <w:name w:val="Body Text"/>
    <w:basedOn w:val="Normal"/>
    <w:link w:val="BodyText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682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6820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22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30F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n">
    <w:name w:val="fn"/>
    <w:basedOn w:val="DefaultParagraphFont"/>
    <w:rsid w:val="000E0509"/>
  </w:style>
  <w:style w:type="character" w:customStyle="1" w:styleId="frame">
    <w:name w:val="frame"/>
    <w:basedOn w:val="DefaultParagraphFont"/>
    <w:rsid w:val="000E0509"/>
  </w:style>
  <w:style w:type="paragraph" w:styleId="Header">
    <w:name w:val="header"/>
    <w:basedOn w:val="Normal"/>
    <w:link w:val="HeaderChar"/>
    <w:uiPriority w:val="99"/>
    <w:semiHidden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F6"/>
  </w:style>
  <w:style w:type="paragraph" w:styleId="Footer">
    <w:name w:val="footer"/>
    <w:basedOn w:val="Normal"/>
    <w:link w:val="FooterChar"/>
    <w:uiPriority w:val="99"/>
    <w:semiHidden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F6"/>
  </w:style>
  <w:style w:type="character" w:customStyle="1" w:styleId="st">
    <w:name w:val="st"/>
    <w:basedOn w:val="DefaultParagraphFont"/>
    <w:rsid w:val="005A5AB9"/>
  </w:style>
  <w:style w:type="character" w:styleId="Emphasis">
    <w:name w:val="Emphasis"/>
    <w:basedOn w:val="DefaultParagraphFont"/>
    <w:uiPriority w:val="20"/>
    <w:qFormat/>
    <w:rsid w:val="005A5AB9"/>
    <w:rPr>
      <w:i/>
      <w:iCs/>
    </w:rPr>
  </w:style>
  <w:style w:type="character" w:customStyle="1" w:styleId="apple-converted-space">
    <w:name w:val="apple-converted-space"/>
    <w:basedOn w:val="DefaultParagraphFont"/>
    <w:rsid w:val="004F2219"/>
  </w:style>
  <w:style w:type="paragraph" w:customStyle="1" w:styleId="Achievement">
    <w:name w:val="Achievement"/>
    <w:basedOn w:val="BodyText"/>
    <w:rsid w:val="00B93821"/>
    <w:pPr>
      <w:numPr>
        <w:numId w:val="6"/>
      </w:numPr>
      <w:tabs>
        <w:tab w:val="clear" w:pos="360"/>
      </w:tabs>
      <w:spacing w:after="60" w:line="220" w:lineRule="atLeast"/>
      <w:jc w:val="left"/>
    </w:pPr>
    <w:rPr>
      <w:rFonts w:ascii="Arial" w:hAnsi="Arial"/>
      <w:b/>
      <w:spacing w:val="-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C2"/>
    <w:pPr>
      <w:bidi/>
    </w:pPr>
  </w:style>
  <w:style w:type="paragraph" w:styleId="Heading1">
    <w:name w:val="heading 1"/>
    <w:basedOn w:val="Normal"/>
    <w:next w:val="Normal"/>
    <w:link w:val="Heading1Char"/>
    <w:qFormat/>
    <w:rsid w:val="00286820"/>
    <w:pPr>
      <w:keepNext/>
      <w:bidi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820"/>
    <w:rPr>
      <w:rFonts w:ascii="Arial" w:eastAsia="Times New Roman" w:hAnsi="Arial" w:cs="Times New Roman"/>
      <w:b/>
      <w:bCs/>
      <w:sz w:val="36"/>
      <w:szCs w:val="24"/>
    </w:rPr>
  </w:style>
  <w:style w:type="paragraph" w:styleId="BodyText2">
    <w:name w:val="Body Text 2"/>
    <w:basedOn w:val="Normal"/>
    <w:link w:val="BodyText2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868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4"/>
    </w:rPr>
  </w:style>
  <w:style w:type="character" w:customStyle="1" w:styleId="BodyText3Char">
    <w:name w:val="Body Text 3 Char"/>
    <w:basedOn w:val="DefaultParagraphFont"/>
    <w:link w:val="BodyText3"/>
    <w:rsid w:val="00286820"/>
    <w:rPr>
      <w:rFonts w:ascii="Times New Roman" w:eastAsia="Times New Roman" w:hAnsi="Times New Roman" w:cs="Times New Roman"/>
      <w:b/>
      <w:bCs/>
      <w:sz w:val="23"/>
      <w:szCs w:val="24"/>
    </w:rPr>
  </w:style>
  <w:style w:type="paragraph" w:styleId="BodyText">
    <w:name w:val="Body Text"/>
    <w:basedOn w:val="Normal"/>
    <w:link w:val="BodyTextChar"/>
    <w:rsid w:val="00286820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8682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86820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22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30F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n">
    <w:name w:val="fn"/>
    <w:basedOn w:val="DefaultParagraphFont"/>
    <w:rsid w:val="000E0509"/>
  </w:style>
  <w:style w:type="character" w:customStyle="1" w:styleId="frame">
    <w:name w:val="frame"/>
    <w:basedOn w:val="DefaultParagraphFont"/>
    <w:rsid w:val="000E0509"/>
  </w:style>
  <w:style w:type="paragraph" w:styleId="Header">
    <w:name w:val="header"/>
    <w:basedOn w:val="Normal"/>
    <w:link w:val="HeaderChar"/>
    <w:uiPriority w:val="99"/>
    <w:semiHidden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F6"/>
  </w:style>
  <w:style w:type="paragraph" w:styleId="Footer">
    <w:name w:val="footer"/>
    <w:basedOn w:val="Normal"/>
    <w:link w:val="FooterChar"/>
    <w:uiPriority w:val="99"/>
    <w:semiHidden/>
    <w:unhideWhenUsed/>
    <w:rsid w:val="000F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F6"/>
  </w:style>
  <w:style w:type="character" w:customStyle="1" w:styleId="st">
    <w:name w:val="st"/>
    <w:basedOn w:val="DefaultParagraphFont"/>
    <w:rsid w:val="005A5AB9"/>
  </w:style>
  <w:style w:type="character" w:styleId="Emphasis">
    <w:name w:val="Emphasis"/>
    <w:basedOn w:val="DefaultParagraphFont"/>
    <w:uiPriority w:val="20"/>
    <w:qFormat/>
    <w:rsid w:val="005A5AB9"/>
    <w:rPr>
      <w:i/>
      <w:iCs/>
    </w:rPr>
  </w:style>
  <w:style w:type="character" w:customStyle="1" w:styleId="apple-converted-space">
    <w:name w:val="apple-converted-space"/>
    <w:basedOn w:val="DefaultParagraphFont"/>
    <w:rsid w:val="004F2219"/>
  </w:style>
  <w:style w:type="paragraph" w:customStyle="1" w:styleId="Achievement">
    <w:name w:val="Achievement"/>
    <w:basedOn w:val="BodyText"/>
    <w:rsid w:val="00B93821"/>
    <w:pPr>
      <w:numPr>
        <w:numId w:val="6"/>
      </w:numPr>
      <w:tabs>
        <w:tab w:val="clear" w:pos="360"/>
      </w:tabs>
      <w:spacing w:after="60" w:line="220" w:lineRule="atLeast"/>
      <w:jc w:val="left"/>
    </w:pPr>
    <w:rPr>
      <w:rFonts w:ascii="Arial" w:hAnsi="Arial"/>
      <w:b/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A4E4-CA0F-4B09-AD87-DB73E3EB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walled</cp:lastModifiedBy>
  <cp:revision>8</cp:revision>
  <dcterms:created xsi:type="dcterms:W3CDTF">2015-03-14T13:31:00Z</dcterms:created>
  <dcterms:modified xsi:type="dcterms:W3CDTF">2015-10-18T23:02:00Z</dcterms:modified>
</cp:coreProperties>
</file>