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:rsidR="00D92A28" w:rsidRDefault="00D932DF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0</wp:posOffset>
                </wp:positionV>
                <wp:extent cx="4333875" cy="10110470"/>
                <wp:effectExtent l="0" t="0" r="0" b="508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011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Default="007F5895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CF0FF7">
                              <w:rPr>
                                <w:sz w:val="24"/>
                                <w:szCs w:val="24"/>
                              </w:rPr>
                              <w:t>Pull and pack products</w:t>
                            </w:r>
                            <w:r w:rsidR="00A10B42">
                              <w:rPr>
                                <w:sz w:val="24"/>
                                <w:szCs w:val="24"/>
                              </w:rPr>
                              <w:t xml:space="preserve"> based on daily oders</w:t>
                            </w:r>
                          </w:p>
                          <w:p w:rsidR="00C72DE5" w:rsidRDefault="00C72DE5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E23237">
                              <w:rPr>
                                <w:sz w:val="24"/>
                                <w:szCs w:val="24"/>
                              </w:rPr>
                              <w:t>Assembling marchandise</w:t>
                            </w:r>
                            <w:r w:rsidR="00C63DA1">
                              <w:rPr>
                                <w:sz w:val="24"/>
                                <w:szCs w:val="24"/>
                              </w:rPr>
                              <w:t xml:space="preserve"> preparing shipments moving products</w:t>
                            </w:r>
                            <w:r w:rsidR="007C5567">
                              <w:rPr>
                                <w:sz w:val="24"/>
                                <w:szCs w:val="24"/>
                              </w:rPr>
                              <w:t xml:space="preserve"> manually</w:t>
                            </w:r>
                            <w:r w:rsidR="002D2A07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7C5567">
                              <w:rPr>
                                <w:sz w:val="24"/>
                                <w:szCs w:val="24"/>
                              </w:rPr>
                              <w:t xml:space="preserve"> using handl</w:t>
                            </w:r>
                            <w:r w:rsidR="00B00D07">
                              <w:rPr>
                                <w:sz w:val="24"/>
                                <w:szCs w:val="24"/>
                              </w:rPr>
                              <w:t>ing equipment</w:t>
                            </w:r>
                          </w:p>
                          <w:p w:rsidR="005C5ED4" w:rsidRPr="00D11747" w:rsidRDefault="005C5ED4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●S</w:t>
                            </w:r>
                            <w:r w:rsidR="00C4140B">
                              <w:rPr>
                                <w:sz w:val="24"/>
                                <w:szCs w:val="24"/>
                              </w:rPr>
                              <w:t>tocking shelves</w:t>
                            </w:r>
                            <w:r w:rsidR="00251D81">
                              <w:rPr>
                                <w:sz w:val="24"/>
                                <w:szCs w:val="24"/>
                              </w:rPr>
                              <w:t xml:space="preserve"> and keeping the working area </w:t>
                            </w:r>
                            <w:r w:rsidR="00F77CE5">
                              <w:rPr>
                                <w:sz w:val="24"/>
                                <w:szCs w:val="24"/>
                              </w:rPr>
                              <w:t>clean and orginized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01"/>
                              <w:gridCol w:w="3222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9F2AD9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Oder </w:t>
                                  </w:r>
                                  <w:r w:rsidR="00BA5D7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fulfillment</w:t>
                                  </w:r>
                                </w:p>
                                <w:p w:rsidR="00380CB2" w:rsidRPr="00C96AE3" w:rsidRDefault="00E50E51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Online sales</w:t>
                                  </w:r>
                                </w:p>
                                <w:p w:rsidR="00380CB2" w:rsidRPr="00C96AE3" w:rsidRDefault="006D2EC6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Customer services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BB4C54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Stock counting</w:t>
                                  </w:r>
                                </w:p>
                                <w:p w:rsidR="00380CB2" w:rsidRPr="00C96AE3" w:rsidRDefault="00C411F9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Team player</w:t>
                                  </w:r>
                                </w:p>
                                <w:p w:rsidR="00380CB2" w:rsidRPr="00C96AE3" w:rsidRDefault="00626C0B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Batch picking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CC4052" w:rsidRDefault="00D76230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Save Mart/</w:t>
                            </w:r>
                            <w:r w:rsidR="002361F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Islamabad     2016/2020</w:t>
                            </w:r>
                            <w:r w:rsidR="00D63D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="00CC405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Oder Picker</w:t>
                            </w:r>
                            <w:r w:rsidR="00D63D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6B6B28" w:rsidRDefault="006B6B28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61F2" w:rsidRDefault="002361F2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2221B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0E362A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ollecting stock </w:t>
                            </w:r>
                            <w:r w:rsidR="0063152C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Oder</w:t>
                            </w:r>
                            <w:r w:rsidR="00E54138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reports and </w:t>
                            </w:r>
                            <w:r w:rsidR="0063152C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picking the item requested</w:t>
                            </w:r>
                          </w:p>
                          <w:p w:rsidR="0063152C" w:rsidRDefault="0063152C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012BF6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Updated inventory system </w:t>
                            </w:r>
                            <w:r w:rsidR="006B261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with barcode scanner</w:t>
                            </w:r>
                          </w:p>
                          <w:p w:rsidR="00900218" w:rsidRDefault="00BF49D3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A504C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Check product quality frequently</w:t>
                            </w:r>
                            <w:r w:rsidR="00900218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reporting problem to supervisor</w:t>
                            </w:r>
                          </w:p>
                          <w:p w:rsidR="006B6B28" w:rsidRDefault="00900218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4D06E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Built and mentain strong </w:t>
                            </w:r>
                            <w:r w:rsidR="00FD75D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working </w:t>
                            </w:r>
                            <w:r w:rsidR="004D06E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relationship with clouges</w:t>
                            </w:r>
                            <w:r w:rsidR="00FA18F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helping each other </w:t>
                            </w:r>
                            <w:r w:rsidR="00FD75D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to resolve essues</w:t>
                            </w:r>
                          </w:p>
                          <w:p w:rsidR="003055F4" w:rsidRDefault="003055F4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B6B28" w:rsidRDefault="00F0626F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19663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Express Mart/Dubai     </w:t>
                            </w:r>
                            <w:r w:rsidR="004C5D3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20/09/202</w:t>
                            </w:r>
                            <w:r w:rsidR="00EE7FB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4C5D3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E05F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/ 12/12/2022</w:t>
                            </w:r>
                          </w:p>
                          <w:p w:rsidR="00BF1889" w:rsidRDefault="00E92E6B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BF188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Sale Assistant</w:t>
                            </w:r>
                          </w:p>
                          <w:p w:rsidR="00164E46" w:rsidRDefault="00164E46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61B33" w:rsidRDefault="00961B33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1638BD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Open new </w:t>
                            </w:r>
                            <w:r w:rsidR="0029110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merchandise</w:t>
                            </w:r>
                            <w:r w:rsidR="001638BD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boxces </w:t>
                            </w:r>
                            <w:r w:rsidR="00B212F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and stocked sale floor </w:t>
                            </w:r>
                            <w:r w:rsidR="008312AA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rack and shelves</w:t>
                            </w:r>
                            <w:r w:rsidR="006800B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9110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with latest items</w:t>
                            </w:r>
                          </w:p>
                          <w:p w:rsidR="00291103" w:rsidRDefault="00291103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AA0FA0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showcased product </w:t>
                            </w:r>
                            <w:r w:rsidR="00DA3552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features and </w:t>
                            </w:r>
                            <w:r w:rsidR="00635BA0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benefits to drive sales</w:t>
                            </w:r>
                          </w:p>
                          <w:p w:rsidR="00635BA0" w:rsidRDefault="00957C34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3B71E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promoted special offer</w:t>
                            </w:r>
                            <w:r w:rsidR="00B13CD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 and </w:t>
                            </w:r>
                            <w:r w:rsidR="00707C8B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loyally</w:t>
                            </w:r>
                            <w:r w:rsidR="00B13CD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program with </w:t>
                            </w:r>
                            <w:r w:rsidR="005D06E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upselling sk</w:t>
                            </w:r>
                            <w:r w:rsidR="00707C8B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ills</w:t>
                            </w:r>
                          </w:p>
                          <w:p w:rsidR="00622726" w:rsidRDefault="00707C8B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DF2EB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strong track records of dilivering </w:t>
                            </w:r>
                            <w:r w:rsidR="007801A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customer aqusing </w:t>
                            </w:r>
                            <w:r w:rsidR="006853F2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performanc</w:t>
                            </w:r>
                            <w:r w:rsidR="006853F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es</w:t>
                            </w:r>
                          </w:p>
                          <w:p w:rsidR="00622726" w:rsidRDefault="00622726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22726" w:rsidRDefault="00622726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Super Olen</w:t>
                            </w:r>
                            <w:r w:rsidR="00C47F3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/Dubai   Current Company</w:t>
                            </w:r>
                          </w:p>
                          <w:p w:rsidR="00C47F3D" w:rsidRDefault="00C47F3D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Sale </w:t>
                            </w:r>
                            <w:r w:rsidR="00026B3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Merchandise</w:t>
                            </w:r>
                            <w:r w:rsidR="002B5E6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2B5E69" w:rsidRDefault="002B5E69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B5E69" w:rsidRDefault="000E1F11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●Ensure that the</w:t>
                            </w:r>
                            <w:r w:rsidR="003C635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shelves of the retail </w:t>
                            </w:r>
                            <w:r w:rsidR="00FA2A4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store are stocked with product</w:t>
                            </w:r>
                            <w:r w:rsidR="006C279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and display them acordanaliy </w:t>
                            </w:r>
                            <w:r w:rsidR="00734DAC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for customer</w:t>
                            </w:r>
                          </w:p>
                          <w:p w:rsidR="00734DAC" w:rsidRDefault="00734DAC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F6321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Crated</w:t>
                            </w:r>
                            <w:r w:rsidR="00AE1AD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6321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quarterly </w:t>
                            </w:r>
                            <w:r w:rsidR="00E8798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and directed </w:t>
                            </w:r>
                            <w:r w:rsidR="005D6ACF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implementation</w:t>
                            </w:r>
                          </w:p>
                          <w:p w:rsidR="003A251F" w:rsidRPr="00622726" w:rsidRDefault="003A251F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●Assisted in </w:t>
                            </w:r>
                            <w:r w:rsidR="00C05A4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exceeding sale target 21%</w:t>
                            </w:r>
                          </w:p>
                          <w:p w:rsidR="008C145A" w:rsidRPr="004B737F" w:rsidRDefault="008C145A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B2614" w:rsidRPr="002221B7" w:rsidRDefault="006B2614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961B33" w:rsidRDefault="00D63D8C" w:rsidP="00961B3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Matric Pass in computer science St Paul high </w:t>
                            </w:r>
                            <w:r w:rsidR="00D932DF">
                              <w:rPr>
                                <w:sz w:val="24"/>
                                <w:szCs w:val="24"/>
                                <w:lang w:val="en-US"/>
                              </w:rPr>
                              <w:t>school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8.1pt;margin-top:0;width:341.25pt;height:796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&#13;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Default="007F5895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●</w:t>
                      </w:r>
                      <w:r w:rsidR="00CF0FF7">
                        <w:rPr>
                          <w:sz w:val="24"/>
                          <w:szCs w:val="24"/>
                        </w:rPr>
                        <w:t>Pull and pack products</w:t>
                      </w:r>
                      <w:r w:rsidR="00A10B42">
                        <w:rPr>
                          <w:sz w:val="24"/>
                          <w:szCs w:val="24"/>
                        </w:rPr>
                        <w:t xml:space="preserve"> based on daily oders</w:t>
                      </w:r>
                    </w:p>
                    <w:p w:rsidR="00C72DE5" w:rsidRDefault="00C72DE5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●</w:t>
                      </w:r>
                      <w:r w:rsidR="00E23237">
                        <w:rPr>
                          <w:sz w:val="24"/>
                          <w:szCs w:val="24"/>
                        </w:rPr>
                        <w:t>Assembling marchandise</w:t>
                      </w:r>
                      <w:r w:rsidR="00C63DA1">
                        <w:rPr>
                          <w:sz w:val="24"/>
                          <w:szCs w:val="24"/>
                        </w:rPr>
                        <w:t xml:space="preserve"> preparing shipments moving products</w:t>
                      </w:r>
                      <w:r w:rsidR="007C5567">
                        <w:rPr>
                          <w:sz w:val="24"/>
                          <w:szCs w:val="24"/>
                        </w:rPr>
                        <w:t xml:space="preserve"> manually</w:t>
                      </w:r>
                      <w:r w:rsidR="002D2A07"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="007C5567">
                        <w:rPr>
                          <w:sz w:val="24"/>
                          <w:szCs w:val="24"/>
                        </w:rPr>
                        <w:t xml:space="preserve"> using handl</w:t>
                      </w:r>
                      <w:r w:rsidR="00B00D07">
                        <w:rPr>
                          <w:sz w:val="24"/>
                          <w:szCs w:val="24"/>
                        </w:rPr>
                        <w:t>ing equipment</w:t>
                      </w:r>
                    </w:p>
                    <w:p w:rsidR="005C5ED4" w:rsidRPr="00D11747" w:rsidRDefault="005C5ED4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●S</w:t>
                      </w:r>
                      <w:r w:rsidR="00C4140B">
                        <w:rPr>
                          <w:sz w:val="24"/>
                          <w:szCs w:val="24"/>
                        </w:rPr>
                        <w:t>tocking shelves</w:t>
                      </w:r>
                      <w:r w:rsidR="00251D81">
                        <w:rPr>
                          <w:sz w:val="24"/>
                          <w:szCs w:val="24"/>
                        </w:rPr>
                        <w:t xml:space="preserve"> and keeping the working area </w:t>
                      </w:r>
                      <w:r w:rsidR="00F77CE5">
                        <w:rPr>
                          <w:sz w:val="24"/>
                          <w:szCs w:val="24"/>
                        </w:rPr>
                        <w:t>clean and orginized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01"/>
                        <w:gridCol w:w="3222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9F2AD9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Oder </w:t>
                            </w:r>
                            <w:r w:rsidR="00BA5D7A">
                              <w:rPr>
                                <w:sz w:val="24"/>
                                <w:szCs w:val="24"/>
                                <w:lang w:val="en-US"/>
                              </w:rPr>
                              <w:t>fulfillment</w:t>
                            </w:r>
                          </w:p>
                          <w:p w:rsidR="00380CB2" w:rsidRPr="00C96AE3" w:rsidRDefault="00E50E51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Online sales</w:t>
                            </w:r>
                          </w:p>
                          <w:p w:rsidR="00380CB2" w:rsidRPr="00C96AE3" w:rsidRDefault="006D2EC6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Customer services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BB4C54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Stock counting</w:t>
                            </w:r>
                          </w:p>
                          <w:p w:rsidR="00380CB2" w:rsidRPr="00C96AE3" w:rsidRDefault="00C411F9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Team player</w:t>
                            </w:r>
                          </w:p>
                          <w:p w:rsidR="00380CB2" w:rsidRPr="00C96AE3" w:rsidRDefault="00626C0B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Batch picking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CC4052" w:rsidRDefault="00D76230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Save Mart/</w:t>
                      </w:r>
                      <w:r w:rsidR="002361F2">
                        <w:rPr>
                          <w:b/>
                          <w:sz w:val="24"/>
                          <w:szCs w:val="24"/>
                          <w:lang w:val="en-US"/>
                        </w:rPr>
                        <w:t>Islamabad     2016/2020</w:t>
                      </w:r>
                      <w:r w:rsidR="00D63D8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="00CC4052">
                        <w:rPr>
                          <w:b/>
                          <w:sz w:val="24"/>
                          <w:szCs w:val="24"/>
                          <w:lang w:val="en-US"/>
                        </w:rPr>
                        <w:t>Oder Picker</w:t>
                      </w:r>
                      <w:r w:rsidR="00D63D8C">
                        <w:rPr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6B6B28" w:rsidRDefault="006B6B28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361F2" w:rsidRDefault="002361F2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2221B7">
                        <w:rPr>
                          <w:bCs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0E362A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ollecting stock </w:t>
                      </w:r>
                      <w:r w:rsidR="0063152C">
                        <w:rPr>
                          <w:bCs/>
                          <w:sz w:val="24"/>
                          <w:szCs w:val="24"/>
                          <w:lang w:val="en-US"/>
                        </w:rPr>
                        <w:t>Oder</w:t>
                      </w:r>
                      <w:r w:rsidR="00E54138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reports and </w:t>
                      </w:r>
                      <w:r w:rsidR="0063152C">
                        <w:rPr>
                          <w:bCs/>
                          <w:sz w:val="24"/>
                          <w:szCs w:val="24"/>
                          <w:lang w:val="en-US"/>
                        </w:rPr>
                        <w:t>picking the item requested</w:t>
                      </w:r>
                    </w:p>
                    <w:p w:rsidR="0063152C" w:rsidRDefault="0063152C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012BF6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Updated inventory system </w:t>
                      </w:r>
                      <w:r w:rsidR="006B2614">
                        <w:rPr>
                          <w:bCs/>
                          <w:sz w:val="24"/>
                          <w:szCs w:val="24"/>
                          <w:lang w:val="en-US"/>
                        </w:rPr>
                        <w:t>with barcode scanner</w:t>
                      </w:r>
                    </w:p>
                    <w:p w:rsidR="00900218" w:rsidRDefault="00BF49D3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A504C5">
                        <w:rPr>
                          <w:bCs/>
                          <w:sz w:val="24"/>
                          <w:szCs w:val="24"/>
                          <w:lang w:val="en-US"/>
                        </w:rPr>
                        <w:t>Check product quality frequently</w:t>
                      </w:r>
                      <w:r w:rsidR="00900218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reporting problem to supervisor</w:t>
                      </w:r>
                    </w:p>
                    <w:p w:rsidR="006B6B28" w:rsidRDefault="00900218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4D06E9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Built and mentain strong </w:t>
                      </w:r>
                      <w:r w:rsidR="00FD75D9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working </w:t>
                      </w:r>
                      <w:r w:rsidR="004D06E9">
                        <w:rPr>
                          <w:bCs/>
                          <w:sz w:val="24"/>
                          <w:szCs w:val="24"/>
                          <w:lang w:val="en-US"/>
                        </w:rPr>
                        <w:t>relationship with clouges</w:t>
                      </w:r>
                      <w:r w:rsidR="00FA18F5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helping each other </w:t>
                      </w:r>
                      <w:r w:rsidR="00FD75D9">
                        <w:rPr>
                          <w:bCs/>
                          <w:sz w:val="24"/>
                          <w:szCs w:val="24"/>
                          <w:lang w:val="en-US"/>
                        </w:rPr>
                        <w:t>to resolve essues</w:t>
                      </w:r>
                    </w:p>
                    <w:p w:rsidR="003055F4" w:rsidRDefault="003055F4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6B6B28" w:rsidRDefault="00F0626F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19663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Express Mart/Dubai     </w:t>
                      </w:r>
                      <w:r w:rsidR="004C5D35">
                        <w:rPr>
                          <w:b/>
                          <w:sz w:val="24"/>
                          <w:szCs w:val="24"/>
                          <w:lang w:val="en-US"/>
                        </w:rPr>
                        <w:t>20/09/202</w:t>
                      </w:r>
                      <w:r w:rsidR="00EE7FBA">
                        <w:rPr>
                          <w:b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4C5D3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E05F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/ 12/12/2022</w:t>
                      </w:r>
                    </w:p>
                    <w:p w:rsidR="00BF1889" w:rsidRDefault="00E92E6B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BF1889">
                        <w:rPr>
                          <w:b/>
                          <w:sz w:val="24"/>
                          <w:szCs w:val="24"/>
                          <w:lang w:val="en-US"/>
                        </w:rPr>
                        <w:t>Sale Assistant</w:t>
                      </w:r>
                    </w:p>
                    <w:p w:rsidR="00164E46" w:rsidRDefault="00164E46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961B33" w:rsidRDefault="00961B33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1638BD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Open new </w:t>
                      </w:r>
                      <w:r w:rsidR="00291103">
                        <w:rPr>
                          <w:bCs/>
                          <w:sz w:val="24"/>
                          <w:szCs w:val="24"/>
                          <w:lang w:val="en-US"/>
                        </w:rPr>
                        <w:t>merchandise</w:t>
                      </w:r>
                      <w:r w:rsidR="001638BD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boxces </w:t>
                      </w:r>
                      <w:r w:rsidR="00B212FE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and stocked sale floor </w:t>
                      </w:r>
                      <w:r w:rsidR="008312AA">
                        <w:rPr>
                          <w:bCs/>
                          <w:sz w:val="24"/>
                          <w:szCs w:val="24"/>
                          <w:lang w:val="en-US"/>
                        </w:rPr>
                        <w:t>rack and shelves</w:t>
                      </w:r>
                      <w:r w:rsidR="006800B1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91103">
                        <w:rPr>
                          <w:bCs/>
                          <w:sz w:val="24"/>
                          <w:szCs w:val="24"/>
                          <w:lang w:val="en-US"/>
                        </w:rPr>
                        <w:t>with latest items</w:t>
                      </w:r>
                    </w:p>
                    <w:p w:rsidR="00291103" w:rsidRDefault="00291103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AA0FA0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showcased product </w:t>
                      </w:r>
                      <w:r w:rsidR="00DA3552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features and </w:t>
                      </w:r>
                      <w:r w:rsidR="00635BA0">
                        <w:rPr>
                          <w:bCs/>
                          <w:sz w:val="24"/>
                          <w:szCs w:val="24"/>
                          <w:lang w:val="en-US"/>
                        </w:rPr>
                        <w:t>benefits to drive sales</w:t>
                      </w:r>
                    </w:p>
                    <w:p w:rsidR="00635BA0" w:rsidRDefault="00957C34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3B71E3">
                        <w:rPr>
                          <w:bCs/>
                          <w:sz w:val="24"/>
                          <w:szCs w:val="24"/>
                          <w:lang w:val="en-US"/>
                        </w:rPr>
                        <w:t>promoted special offer</w:t>
                      </w:r>
                      <w:r w:rsidR="00B13CD3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s and </w:t>
                      </w:r>
                      <w:r w:rsidR="00707C8B">
                        <w:rPr>
                          <w:bCs/>
                          <w:sz w:val="24"/>
                          <w:szCs w:val="24"/>
                          <w:lang w:val="en-US"/>
                        </w:rPr>
                        <w:t>loyally</w:t>
                      </w:r>
                      <w:r w:rsidR="00B13CD3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program with </w:t>
                      </w:r>
                      <w:r w:rsidR="005D06E1">
                        <w:rPr>
                          <w:bCs/>
                          <w:sz w:val="24"/>
                          <w:szCs w:val="24"/>
                          <w:lang w:val="en-US"/>
                        </w:rPr>
                        <w:t>upselling sk</w:t>
                      </w:r>
                      <w:r w:rsidR="00707C8B">
                        <w:rPr>
                          <w:bCs/>
                          <w:sz w:val="24"/>
                          <w:szCs w:val="24"/>
                          <w:lang w:val="en-US"/>
                        </w:rPr>
                        <w:t>ills</w:t>
                      </w:r>
                    </w:p>
                    <w:p w:rsidR="00622726" w:rsidRDefault="00707C8B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DF2EB3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strong track records of dilivering </w:t>
                      </w:r>
                      <w:r w:rsidR="007801A5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customer aqusing </w:t>
                      </w:r>
                      <w:r w:rsidR="006853F2">
                        <w:rPr>
                          <w:bCs/>
                          <w:sz w:val="24"/>
                          <w:szCs w:val="24"/>
                          <w:lang w:val="en-US"/>
                        </w:rPr>
                        <w:t>performanc</w:t>
                      </w:r>
                      <w:r w:rsidR="006853F2">
                        <w:rPr>
                          <w:b/>
                          <w:sz w:val="24"/>
                          <w:szCs w:val="24"/>
                          <w:lang w:val="en-US"/>
                        </w:rPr>
                        <w:t>es</w:t>
                      </w:r>
                    </w:p>
                    <w:p w:rsidR="00622726" w:rsidRDefault="00622726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622726" w:rsidRDefault="00622726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Super Olen</w:t>
                      </w:r>
                      <w:r w:rsidR="00C47F3D">
                        <w:rPr>
                          <w:b/>
                          <w:sz w:val="24"/>
                          <w:szCs w:val="24"/>
                          <w:lang w:val="en-US"/>
                        </w:rPr>
                        <w:t>/Dubai   Current Company</w:t>
                      </w:r>
                    </w:p>
                    <w:p w:rsidR="00C47F3D" w:rsidRDefault="00C47F3D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Sale </w:t>
                      </w:r>
                      <w:r w:rsidR="00026B30">
                        <w:rPr>
                          <w:b/>
                          <w:sz w:val="24"/>
                          <w:szCs w:val="24"/>
                          <w:lang w:val="en-US"/>
                        </w:rPr>
                        <w:t>Merchandise</w:t>
                      </w:r>
                      <w:r w:rsidR="002B5E69"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2B5E69" w:rsidRDefault="002B5E69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B5E69" w:rsidRDefault="000E1F11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●Ensure that the</w:t>
                      </w:r>
                      <w:r w:rsidR="003C6357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shelves of the retail </w:t>
                      </w:r>
                      <w:r w:rsidR="00FA2A47">
                        <w:rPr>
                          <w:bCs/>
                          <w:sz w:val="24"/>
                          <w:szCs w:val="24"/>
                          <w:lang w:val="en-US"/>
                        </w:rPr>
                        <w:t>store are stocked with product</w:t>
                      </w:r>
                      <w:r w:rsidR="006C2797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and display them acordanaliy </w:t>
                      </w:r>
                      <w:r w:rsidR="00734DAC">
                        <w:rPr>
                          <w:bCs/>
                          <w:sz w:val="24"/>
                          <w:szCs w:val="24"/>
                          <w:lang w:val="en-US"/>
                        </w:rPr>
                        <w:t>for customer</w:t>
                      </w:r>
                    </w:p>
                    <w:p w:rsidR="00734DAC" w:rsidRDefault="00734DAC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F63213">
                        <w:rPr>
                          <w:bCs/>
                          <w:sz w:val="24"/>
                          <w:szCs w:val="24"/>
                          <w:lang w:val="en-US"/>
                        </w:rPr>
                        <w:t>Crated</w:t>
                      </w:r>
                      <w:r w:rsidR="00AE1AD1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63213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quarterly </w:t>
                      </w:r>
                      <w:r w:rsidR="00E87984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and directed </w:t>
                      </w:r>
                      <w:r w:rsidR="005D6ACF">
                        <w:rPr>
                          <w:bCs/>
                          <w:sz w:val="24"/>
                          <w:szCs w:val="24"/>
                          <w:lang w:val="en-US"/>
                        </w:rPr>
                        <w:t>implementation</w:t>
                      </w:r>
                    </w:p>
                    <w:p w:rsidR="003A251F" w:rsidRPr="00622726" w:rsidRDefault="003A251F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●Assisted in </w:t>
                      </w:r>
                      <w:r w:rsidR="00C05A43">
                        <w:rPr>
                          <w:bCs/>
                          <w:sz w:val="24"/>
                          <w:szCs w:val="24"/>
                          <w:lang w:val="en-US"/>
                        </w:rPr>
                        <w:t>exceeding sale target 21%</w:t>
                      </w:r>
                    </w:p>
                    <w:p w:rsidR="008C145A" w:rsidRPr="004B737F" w:rsidRDefault="008C145A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6B2614" w:rsidRPr="002221B7" w:rsidRDefault="006B2614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961B33" w:rsidRDefault="00D63D8C" w:rsidP="00961B3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Matric Pass in computer science St Paul high </w:t>
                      </w:r>
                      <w:r w:rsidR="00D932DF">
                        <w:rPr>
                          <w:sz w:val="24"/>
                          <w:szCs w:val="24"/>
                          <w:lang w:val="en-US"/>
                        </w:rPr>
                        <w:t>school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752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3778885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52D71" w:rsidRDefault="009B0B9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Al Mankhol/Kuwait stree</w:t>
                            </w:r>
                            <w:r w:rsidR="00DB0316">
                              <w:rPr>
                                <w:sz w:val="24"/>
                                <w:szCs w:val="24"/>
                                <w:lang w:val="en-US"/>
                              </w:rPr>
                              <w:t>t/Dubai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9B0B9B">
                              <w:rPr>
                                <w:sz w:val="24"/>
                                <w:szCs w:val="24"/>
                                <w:lang w:val="en-US"/>
                              </w:rPr>
                              <w:t>971508085689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C27522" w:rsidP="00AF172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ar5590101@gmail.com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470A5E" w:rsidRDefault="009E4C14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●English</w:t>
                            </w:r>
                          </w:p>
                          <w:p w:rsidR="009E4C14" w:rsidRDefault="009E4C14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●Urdu</w:t>
                            </w:r>
                          </w:p>
                          <w:p w:rsidR="009E4C14" w:rsidRPr="0080565E" w:rsidRDefault="009E4C14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C27522">
                              <w:rPr>
                                <w:sz w:val="24"/>
                                <w:szCs w:val="24"/>
                                <w:lang w:val="en-US"/>
                              </w:rPr>
                              <w:t>Hindi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2pt;margin-top:297.5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&#13;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52D71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52D71" w:rsidRDefault="009B0B9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Al Mankhol/Kuwait stree</w:t>
                      </w:r>
                      <w:r w:rsidR="00DB0316">
                        <w:rPr>
                          <w:sz w:val="24"/>
                          <w:szCs w:val="24"/>
                          <w:lang w:val="en-US"/>
                        </w:rPr>
                        <w:t>t/Dubai</w:t>
                      </w:r>
                    </w:p>
                    <w:p w:rsidR="00380CB2" w:rsidRPr="00A52D71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9B0B9B">
                        <w:rPr>
                          <w:sz w:val="24"/>
                          <w:szCs w:val="24"/>
                          <w:lang w:val="en-US"/>
                        </w:rPr>
                        <w:t>971508085689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C27522" w:rsidP="00AF172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ar5590101@gmail.com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470A5E" w:rsidRDefault="009E4C14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●English</w:t>
                      </w:r>
                    </w:p>
                    <w:p w:rsidR="009E4C14" w:rsidRDefault="009E4C14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●Urdu</w:t>
                      </w:r>
                    </w:p>
                    <w:p w:rsidR="009E4C14" w:rsidRPr="0080565E" w:rsidRDefault="009E4C14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C27522">
                        <w:rPr>
                          <w:sz w:val="24"/>
                          <w:szCs w:val="24"/>
                          <w:lang w:val="en-US"/>
                        </w:rPr>
                        <w:t>Hindi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7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B367" id="Prostokąt 5" o:spid="_x0000_s1026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 fillcolor="#365f91 [2404]" stroked="f" strokeweight="1pt"/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3732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" fillcolor="#243f60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F7566B" w:rsidRDefault="009E4C14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GB"/>
                              </w:rPr>
                              <w:t>Abdul Wahab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" filled="f" stroked="f">
                <v:textbox>
                  <w:txbxContent>
                    <w:p w:rsidR="00470A5E" w:rsidRPr="00F7566B" w:rsidRDefault="009E4C14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GB"/>
                        </w:rPr>
                        <w:t>Abdul Wahab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976F69" w:rsidP="00470A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9455" cy="2679065"/>
                                  <wp:effectExtent l="0" t="0" r="0" b="698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9455" cy="267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" filled="f" stroked="f">
                <v:textbox>
                  <w:txbxContent>
                    <w:p w:rsidR="00470A5E" w:rsidRDefault="00976F69" w:rsidP="00470A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9455" cy="2679065"/>
                            <wp:effectExtent l="0" t="0" r="0" b="698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9455" cy="267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3F8" w:rsidRDefault="004463F8" w:rsidP="009E4C14">
      <w:pPr>
        <w:spacing w:after="0" w:line="240" w:lineRule="auto"/>
      </w:pPr>
      <w:r>
        <w:separator/>
      </w:r>
    </w:p>
  </w:endnote>
  <w:endnote w:type="continuationSeparator" w:id="0">
    <w:p w:rsidR="004463F8" w:rsidRDefault="004463F8" w:rsidP="009E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3F8" w:rsidRDefault="004463F8" w:rsidP="009E4C14">
      <w:pPr>
        <w:spacing w:after="0" w:line="240" w:lineRule="auto"/>
      </w:pPr>
      <w:r>
        <w:separator/>
      </w:r>
    </w:p>
  </w:footnote>
  <w:footnote w:type="continuationSeparator" w:id="0">
    <w:p w:rsidR="004463F8" w:rsidRDefault="004463F8" w:rsidP="009E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75454">
    <w:abstractNumId w:val="0"/>
  </w:num>
  <w:num w:numId="2" w16cid:durableId="153369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2BF6"/>
    <w:rsid w:val="00026B30"/>
    <w:rsid w:val="00041A4D"/>
    <w:rsid w:val="000E1F11"/>
    <w:rsid w:val="000E362A"/>
    <w:rsid w:val="001638BD"/>
    <w:rsid w:val="00164E46"/>
    <w:rsid w:val="00196636"/>
    <w:rsid w:val="002221B7"/>
    <w:rsid w:val="002361F2"/>
    <w:rsid w:val="00251D81"/>
    <w:rsid w:val="00252FB6"/>
    <w:rsid w:val="00291103"/>
    <w:rsid w:val="002B5E69"/>
    <w:rsid w:val="002D2A07"/>
    <w:rsid w:val="00302A58"/>
    <w:rsid w:val="003055F4"/>
    <w:rsid w:val="00371D00"/>
    <w:rsid w:val="00380CB2"/>
    <w:rsid w:val="003A251F"/>
    <w:rsid w:val="003B71E3"/>
    <w:rsid w:val="003C6357"/>
    <w:rsid w:val="003E6EB5"/>
    <w:rsid w:val="004463F8"/>
    <w:rsid w:val="00470A5E"/>
    <w:rsid w:val="004B737F"/>
    <w:rsid w:val="004C5D35"/>
    <w:rsid w:val="004C7C87"/>
    <w:rsid w:val="004D06E9"/>
    <w:rsid w:val="0056457F"/>
    <w:rsid w:val="005C5ED4"/>
    <w:rsid w:val="005D06E1"/>
    <w:rsid w:val="005D6ACF"/>
    <w:rsid w:val="005E136B"/>
    <w:rsid w:val="006221D2"/>
    <w:rsid w:val="00622726"/>
    <w:rsid w:val="00626C0B"/>
    <w:rsid w:val="0063152C"/>
    <w:rsid w:val="00635BA0"/>
    <w:rsid w:val="006800B1"/>
    <w:rsid w:val="006853F2"/>
    <w:rsid w:val="006B2614"/>
    <w:rsid w:val="006B6B28"/>
    <w:rsid w:val="006C2797"/>
    <w:rsid w:val="006D2EC6"/>
    <w:rsid w:val="00707C8B"/>
    <w:rsid w:val="00734DAC"/>
    <w:rsid w:val="00740EBB"/>
    <w:rsid w:val="007801A5"/>
    <w:rsid w:val="007C5567"/>
    <w:rsid w:val="007D1DD2"/>
    <w:rsid w:val="007F5388"/>
    <w:rsid w:val="007F5895"/>
    <w:rsid w:val="0080565E"/>
    <w:rsid w:val="008312AA"/>
    <w:rsid w:val="00851E97"/>
    <w:rsid w:val="00861D3B"/>
    <w:rsid w:val="0088129D"/>
    <w:rsid w:val="008C145A"/>
    <w:rsid w:val="00900218"/>
    <w:rsid w:val="00957C34"/>
    <w:rsid w:val="00961B33"/>
    <w:rsid w:val="00976F69"/>
    <w:rsid w:val="009B0B9B"/>
    <w:rsid w:val="009C491C"/>
    <w:rsid w:val="009E05F9"/>
    <w:rsid w:val="009E4C14"/>
    <w:rsid w:val="009F2AD9"/>
    <w:rsid w:val="00A10B42"/>
    <w:rsid w:val="00A504C5"/>
    <w:rsid w:val="00A52D71"/>
    <w:rsid w:val="00A6687F"/>
    <w:rsid w:val="00AA0FA0"/>
    <w:rsid w:val="00AE1AD1"/>
    <w:rsid w:val="00AF1720"/>
    <w:rsid w:val="00B00D07"/>
    <w:rsid w:val="00B13CD3"/>
    <w:rsid w:val="00B212FE"/>
    <w:rsid w:val="00B645A5"/>
    <w:rsid w:val="00BA5D7A"/>
    <w:rsid w:val="00BB4C54"/>
    <w:rsid w:val="00BF1889"/>
    <w:rsid w:val="00BF49D3"/>
    <w:rsid w:val="00C05A43"/>
    <w:rsid w:val="00C11F44"/>
    <w:rsid w:val="00C27522"/>
    <w:rsid w:val="00C411F9"/>
    <w:rsid w:val="00C4140B"/>
    <w:rsid w:val="00C47F3D"/>
    <w:rsid w:val="00C56D7B"/>
    <w:rsid w:val="00C63DA1"/>
    <w:rsid w:val="00C72DE5"/>
    <w:rsid w:val="00C967FC"/>
    <w:rsid w:val="00CC4052"/>
    <w:rsid w:val="00CF0FF7"/>
    <w:rsid w:val="00D63D8C"/>
    <w:rsid w:val="00D70CB8"/>
    <w:rsid w:val="00D76230"/>
    <w:rsid w:val="00D774CD"/>
    <w:rsid w:val="00D92A28"/>
    <w:rsid w:val="00D932DF"/>
    <w:rsid w:val="00DA3552"/>
    <w:rsid w:val="00DB0316"/>
    <w:rsid w:val="00DB2C58"/>
    <w:rsid w:val="00DF2EB3"/>
    <w:rsid w:val="00DF7AD0"/>
    <w:rsid w:val="00E23237"/>
    <w:rsid w:val="00E260B5"/>
    <w:rsid w:val="00E50E51"/>
    <w:rsid w:val="00E54138"/>
    <w:rsid w:val="00E624E0"/>
    <w:rsid w:val="00E80C1C"/>
    <w:rsid w:val="00E87984"/>
    <w:rsid w:val="00E92E6B"/>
    <w:rsid w:val="00EE7FBA"/>
    <w:rsid w:val="00F0626F"/>
    <w:rsid w:val="00F63213"/>
    <w:rsid w:val="00F7566B"/>
    <w:rsid w:val="00F77CE5"/>
    <w:rsid w:val="00FA18F5"/>
    <w:rsid w:val="00FA2A47"/>
    <w:rsid w:val="00FB1B1C"/>
    <w:rsid w:val="00FB2CED"/>
    <w:rsid w:val="00FB6BC4"/>
    <w:rsid w:val="00FC3FB3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5CC92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14"/>
  </w:style>
  <w:style w:type="paragraph" w:styleId="Footer">
    <w:name w:val="footer"/>
    <w:basedOn w:val="Normal"/>
    <w:link w:val="FooterChar"/>
    <w:uiPriority w:val="99"/>
    <w:unhideWhenUsed/>
    <w:rsid w:val="009E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971508085689</cp:lastModifiedBy>
  <cp:revision>117</cp:revision>
  <cp:lastPrinted>2019-08-29T18:16:00Z</cp:lastPrinted>
  <dcterms:created xsi:type="dcterms:W3CDTF">2019-08-29T08:34:00Z</dcterms:created>
  <dcterms:modified xsi:type="dcterms:W3CDTF">2023-06-11T11:58:00Z</dcterms:modified>
</cp:coreProperties>
</file>