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0C7" w14:textId="77777777" w:rsidR="00D74500" w:rsidRDefault="00D74500" w:rsidP="00D74500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32EC" wp14:editId="432EAC7D">
                <wp:simplePos x="0" y="0"/>
                <wp:positionH relativeFrom="column">
                  <wp:posOffset>2475947</wp:posOffset>
                </wp:positionH>
                <wp:positionV relativeFrom="paragraph">
                  <wp:posOffset>-100998</wp:posOffset>
                </wp:positionV>
                <wp:extent cx="4587875" cy="10101580"/>
                <wp:effectExtent l="0" t="0" r="317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1010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3EBAF" w14:textId="77777777" w:rsidR="00D74500" w:rsidRDefault="00D74500" w:rsidP="00D74500">
                            <w:pPr>
                              <w:bidi w:val="0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5B57974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36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E015205" w14:textId="2C01506F" w:rsidR="00D74500" w:rsidRDefault="00D74500" w:rsidP="00DD2D29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Faculty of Commerce –</w:t>
                            </w:r>
                            <w:r w:rsidR="007356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Menoufia University</w:t>
                            </w:r>
                          </w:p>
                          <w:p w14:paraId="13B485D3" w14:textId="49778C9D" w:rsidR="00D74500" w:rsidRDefault="00D74500" w:rsidP="00DD2D29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Accounting </w:t>
                            </w:r>
                          </w:p>
                          <w:p w14:paraId="0BD151CC" w14:textId="77777777" w:rsidR="00D74500" w:rsidRDefault="00D74500" w:rsidP="00DD2D29">
                            <w:pPr>
                              <w:bidi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Graduation year: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783BB43B" w14:textId="77777777" w:rsidR="00D74500" w:rsidRDefault="00D74500" w:rsidP="00D74500">
                            <w:pPr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E39A6C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36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 xml:space="preserve">Experiences </w:t>
                            </w:r>
                          </w:p>
                          <w:p w14:paraId="517E8B51" w14:textId="77777777" w:rsidR="00A85581" w:rsidRDefault="00A85581" w:rsidP="00DD2D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clothing store salesman for five years</w:t>
                            </w:r>
                            <w:r w:rsidR="00D7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67A72D" w14:textId="77777777" w:rsidR="00A85581" w:rsidRDefault="00A85581" w:rsidP="00DD2D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Customer service at Telecom Egypt for two years</w:t>
                            </w:r>
                          </w:p>
                          <w:p w14:paraId="552F86AE" w14:textId="265580CE" w:rsidR="00D74500" w:rsidRDefault="00A85581" w:rsidP="00DD2D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Accountant at Al Noor Tourism Company for six months</w:t>
                            </w:r>
                            <w:r w:rsidR="00D745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3B38FA" w14:textId="3AC9BD5E" w:rsidR="00A85581" w:rsidRDefault="00A85581" w:rsidP="00DD2D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Accountant in a pharmaceutical company for one year</w:t>
                            </w:r>
                          </w:p>
                          <w:p w14:paraId="68728D39" w14:textId="03F06FA8" w:rsidR="00A85581" w:rsidRDefault="00A85581" w:rsidP="00DD2D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5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Seller and baker at Hyper Nesso for a year until now</w:t>
                            </w:r>
                          </w:p>
                          <w:p w14:paraId="39F838E7" w14:textId="77777777" w:rsidR="00A85581" w:rsidRPr="00A85581" w:rsidRDefault="00A85581" w:rsidP="00A85581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6001C0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36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 xml:space="preserve">Skills Highlights  </w:t>
                            </w:r>
                          </w:p>
                          <w:p w14:paraId="571E55C8" w14:textId="059718BF" w:rsidR="00A85581" w:rsidRDefault="00F730EB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0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F730E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eiling use computer</w:t>
                            </w:r>
                          </w:p>
                          <w:p w14:paraId="0D6E69AA" w14:textId="11BCC13B" w:rsidR="00A85581" w:rsidRDefault="00F730EB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Experience with ( Microsoft Excel )   </w:t>
                            </w:r>
                          </w:p>
                          <w:p w14:paraId="07760961" w14:textId="7E9BB734" w:rsidR="00A85581" w:rsidRDefault="007407A9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07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am good at dealing with clients</w:t>
                            </w:r>
                          </w:p>
                          <w:p w14:paraId="36D032D6" w14:textId="1A5FD012" w:rsidR="007407A9" w:rsidRDefault="007407A9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07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Regular on time</w:t>
                            </w:r>
                          </w:p>
                          <w:p w14:paraId="6E2FF937" w14:textId="5FD84904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Easy To Learn And To Be Developed .</w:t>
                            </w:r>
                          </w:p>
                          <w:p w14:paraId="4178A459" w14:textId="77777777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Ambitious Trust And Sincerity .</w:t>
                            </w:r>
                          </w:p>
                          <w:p w14:paraId="4C45BD6D" w14:textId="77777777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High Communication Skills .</w:t>
                            </w:r>
                          </w:p>
                          <w:p w14:paraId="2A80E94C" w14:textId="77777777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 Under Any Pressure . </w:t>
                            </w:r>
                          </w:p>
                          <w:p w14:paraId="2E82D543" w14:textId="77777777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Ability to Work In Groups . </w:t>
                            </w:r>
                          </w:p>
                          <w:p w14:paraId="6C3C3E35" w14:textId="77777777" w:rsidR="00D74500" w:rsidRDefault="00D74500" w:rsidP="00DD2D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 Hard.</w:t>
                            </w:r>
                          </w:p>
                          <w:p w14:paraId="5E2B7369" w14:textId="77777777" w:rsidR="00D74500" w:rsidRDefault="00D74500" w:rsidP="00DD2D29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43F75C3C" w14:textId="77777777" w:rsidR="00D74500" w:rsidRDefault="00D74500" w:rsidP="00D74500">
                            <w:pPr>
                              <w:bidi w:val="0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39A4284" w14:textId="77777777" w:rsidR="00D74500" w:rsidRDefault="00D74500" w:rsidP="00D74500">
                            <w:pPr>
                              <w:bidi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132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194.95pt;margin-top:-7.95pt;width:361.25pt;height:7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" fillcolor="white [3201]" stroked="f" strokeweight=".5pt">
                <v:textbox>
                  <w:txbxContent>
                    <w:p w14:paraId="4143EBAF" w14:textId="77777777" w:rsidR="00D74500" w:rsidRDefault="00D74500" w:rsidP="00D74500">
                      <w:pPr>
                        <w:bidi w:val="0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5B57974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36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>Education</w:t>
                      </w:r>
                    </w:p>
                    <w:p w14:paraId="7E015205" w14:textId="2C01506F" w:rsidR="00D74500" w:rsidRDefault="00D74500" w:rsidP="00DD2D29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Faculty of Commerce –</w:t>
                      </w:r>
                      <w:r w:rsidR="007356E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Menoufia University</w:t>
                      </w:r>
                    </w:p>
                    <w:p w14:paraId="13B485D3" w14:textId="49778C9D" w:rsidR="00D74500" w:rsidRDefault="00D74500" w:rsidP="00DD2D29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Department : </w:t>
                      </w:r>
                      <w:r>
                        <w:rPr>
                          <w:sz w:val="24"/>
                          <w:szCs w:val="24"/>
                        </w:rPr>
                        <w:t xml:space="preserve">Accounting </w:t>
                      </w:r>
                    </w:p>
                    <w:p w14:paraId="0BD151CC" w14:textId="77777777" w:rsidR="00D74500" w:rsidRDefault="00D74500" w:rsidP="00DD2D29">
                      <w:pPr>
                        <w:bidi w:val="0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Graduation year: </w:t>
                      </w:r>
                      <w:r>
                        <w:rPr>
                          <w:sz w:val="24"/>
                          <w:szCs w:val="24"/>
                        </w:rPr>
                        <w:t>2017</w:t>
                      </w:r>
                    </w:p>
                    <w:p w14:paraId="783BB43B" w14:textId="77777777" w:rsidR="00D74500" w:rsidRDefault="00D74500" w:rsidP="00D74500">
                      <w:pPr>
                        <w:bidi w:val="0"/>
                        <w:rPr>
                          <w:sz w:val="24"/>
                          <w:szCs w:val="24"/>
                        </w:rPr>
                      </w:pPr>
                    </w:p>
                    <w:p w14:paraId="6DE39A6C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36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 xml:space="preserve">Experiences </w:t>
                      </w:r>
                    </w:p>
                    <w:p w14:paraId="517E8B51" w14:textId="77777777" w:rsidR="00A85581" w:rsidRDefault="00A85581" w:rsidP="00DD2D29">
                      <w:pPr>
                        <w:pStyle w:val="a3"/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581">
                        <w:rPr>
                          <w:b/>
                          <w:bCs/>
                          <w:sz w:val="24"/>
                          <w:szCs w:val="24"/>
                        </w:rPr>
                        <w:t>A clothing store salesman for five years</w:t>
                      </w:r>
                      <w:r w:rsidR="00D7450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367A72D" w14:textId="77777777" w:rsidR="00A85581" w:rsidRDefault="00A85581" w:rsidP="00DD2D29">
                      <w:pPr>
                        <w:pStyle w:val="a3"/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581">
                        <w:rPr>
                          <w:b/>
                          <w:bCs/>
                          <w:sz w:val="24"/>
                          <w:szCs w:val="24"/>
                        </w:rPr>
                        <w:t>Customer service at Telecom Egypt for two years</w:t>
                      </w:r>
                    </w:p>
                    <w:p w14:paraId="552F86AE" w14:textId="265580CE" w:rsidR="00D74500" w:rsidRDefault="00A85581" w:rsidP="00DD2D29">
                      <w:pPr>
                        <w:pStyle w:val="a3"/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581">
                        <w:rPr>
                          <w:b/>
                          <w:bCs/>
                          <w:sz w:val="24"/>
                          <w:szCs w:val="24"/>
                        </w:rPr>
                        <w:t>Accountant at Al Noor Tourism Company for six months</w:t>
                      </w:r>
                      <w:r w:rsidR="00D745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3B38FA" w14:textId="3AC9BD5E" w:rsidR="00A85581" w:rsidRDefault="00A85581" w:rsidP="00DD2D29">
                      <w:pPr>
                        <w:pStyle w:val="a3"/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581">
                        <w:rPr>
                          <w:b/>
                          <w:bCs/>
                          <w:sz w:val="24"/>
                          <w:szCs w:val="24"/>
                        </w:rPr>
                        <w:t>Accountant in a pharmaceutical company for one year</w:t>
                      </w:r>
                    </w:p>
                    <w:p w14:paraId="68728D39" w14:textId="03F06FA8" w:rsidR="00A85581" w:rsidRDefault="00A85581" w:rsidP="00DD2D29">
                      <w:pPr>
                        <w:pStyle w:val="a3"/>
                        <w:numPr>
                          <w:ilvl w:val="0"/>
                          <w:numId w:val="2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5581">
                        <w:rPr>
                          <w:b/>
                          <w:bCs/>
                          <w:sz w:val="24"/>
                          <w:szCs w:val="24"/>
                        </w:rPr>
                        <w:t>Seller and baker at Hyper Nesso for a year until now</w:t>
                      </w:r>
                    </w:p>
                    <w:p w14:paraId="39F838E7" w14:textId="77777777" w:rsidR="00A85581" w:rsidRPr="00A85581" w:rsidRDefault="00A85581" w:rsidP="00A85581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6001C0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36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 xml:space="preserve">Skills Highlights  </w:t>
                      </w:r>
                    </w:p>
                    <w:p w14:paraId="571E55C8" w14:textId="059718BF" w:rsidR="00A85581" w:rsidRDefault="00F730EB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30EB">
                        <w:rPr>
                          <w:b/>
                          <w:bCs/>
                          <w:sz w:val="24"/>
                          <w:szCs w:val="24"/>
                        </w:rPr>
                        <w:t xml:space="preserve">Good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F730EB">
                        <w:rPr>
                          <w:b/>
                          <w:bCs/>
                          <w:sz w:val="24"/>
                          <w:szCs w:val="24"/>
                        </w:rPr>
                        <w:t>eiling use computer</w:t>
                      </w:r>
                    </w:p>
                    <w:p w14:paraId="0D6E69AA" w14:textId="11BCC13B" w:rsidR="00A85581" w:rsidRDefault="00F730EB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have Experience with ( Microsoft Excel )   </w:t>
                      </w:r>
                    </w:p>
                    <w:p w14:paraId="07760961" w14:textId="7E9BB734" w:rsidR="00A85581" w:rsidRDefault="007407A9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07A9">
                        <w:rPr>
                          <w:b/>
                          <w:bCs/>
                          <w:sz w:val="24"/>
                          <w:szCs w:val="24"/>
                        </w:rPr>
                        <w:t>I am good at dealing with clients</w:t>
                      </w:r>
                    </w:p>
                    <w:p w14:paraId="36D032D6" w14:textId="1A5FD012" w:rsidR="007407A9" w:rsidRDefault="007407A9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07A9">
                        <w:rPr>
                          <w:b/>
                          <w:bCs/>
                          <w:sz w:val="24"/>
                          <w:szCs w:val="24"/>
                        </w:rPr>
                        <w:t>Regular on time</w:t>
                      </w:r>
                    </w:p>
                    <w:p w14:paraId="6E2FF937" w14:textId="5FD84904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Easy To Learn And To Be Developed .</w:t>
                      </w:r>
                    </w:p>
                    <w:p w14:paraId="4178A459" w14:textId="77777777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Ambitious Trust And Sincerity .</w:t>
                      </w:r>
                    </w:p>
                    <w:p w14:paraId="4C45BD6D" w14:textId="77777777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High Communication Skills .</w:t>
                      </w:r>
                    </w:p>
                    <w:p w14:paraId="2A80E94C" w14:textId="77777777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 Under Any Pressure . </w:t>
                      </w:r>
                    </w:p>
                    <w:p w14:paraId="2E82D543" w14:textId="77777777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Ability to Work In Groups . </w:t>
                      </w:r>
                    </w:p>
                    <w:p w14:paraId="6C3C3E35" w14:textId="77777777" w:rsidR="00D74500" w:rsidRDefault="00D74500" w:rsidP="00DD2D29">
                      <w:pPr>
                        <w:pStyle w:val="a3"/>
                        <w:numPr>
                          <w:ilvl w:val="0"/>
                          <w:numId w:val="3"/>
                        </w:num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Work Hard.</w:t>
                      </w:r>
                    </w:p>
                    <w:p w14:paraId="5E2B7369" w14:textId="77777777" w:rsidR="00D74500" w:rsidRDefault="00D74500" w:rsidP="00DD2D29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43F75C3C" w14:textId="77777777" w:rsidR="00D74500" w:rsidRDefault="00D74500" w:rsidP="00D74500">
                      <w:pPr>
                        <w:bidi w:val="0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39A4284" w14:textId="77777777" w:rsidR="00D74500" w:rsidRDefault="00D74500" w:rsidP="00D74500">
                      <w:pPr>
                        <w:bidi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6FD21" wp14:editId="675F0DB2">
                <wp:simplePos x="0" y="0"/>
                <wp:positionH relativeFrom="column">
                  <wp:posOffset>-164465</wp:posOffset>
                </wp:positionH>
                <wp:positionV relativeFrom="paragraph">
                  <wp:posOffset>-95885</wp:posOffset>
                </wp:positionV>
                <wp:extent cx="2526030" cy="10101580"/>
                <wp:effectExtent l="0" t="0" r="0" b="127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10101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FCA7F" w14:textId="77777777" w:rsidR="00D74500" w:rsidRDefault="00D74500" w:rsidP="00D74500">
                            <w:pPr>
                              <w:bidi w:val="0"/>
                              <w:spacing w:line="360" w:lineRule="auto"/>
                            </w:pPr>
                          </w:p>
                          <w:p w14:paraId="470BE4EE" w14:textId="46AF3B7F" w:rsidR="00D74500" w:rsidRDefault="00A85581" w:rsidP="007407A9">
                            <w:pPr>
                              <w:bidi w:val="0"/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94C07" wp14:editId="1AEB66BE">
                                  <wp:extent cx="1900052" cy="2197451"/>
                                  <wp:effectExtent l="0" t="0" r="508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2806" cy="220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5A5EF8" w14:textId="258C5527" w:rsidR="00D74500" w:rsidRDefault="00D74500" w:rsidP="00D74500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Rockwell Extra Bold" w:hAnsi="Rockwell Extra Bold" w:cs="ae_AlMatee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ckwell Extra Bold" w:hAnsi="Rockwell Extra Bold" w:cs="ae_AlMateen"/>
                                <w:b/>
                                <w:bCs/>
                                <w:sz w:val="32"/>
                                <w:szCs w:val="32"/>
                              </w:rPr>
                              <w:t>Mohamed Fawzy AbdElmotelb</w:t>
                            </w:r>
                          </w:p>
                          <w:p w14:paraId="5BFA2822" w14:textId="77777777" w:rsidR="00D74500" w:rsidRDefault="00D74500" w:rsidP="00D74500">
                            <w:pPr>
                              <w:bidi w:val="0"/>
                              <w:spacing w:line="36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6E28A9A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24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 xml:space="preserve">Contact </w:t>
                            </w:r>
                          </w:p>
                          <w:p w14:paraId="5BEBFF26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Address :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EA3E5F5" w14:textId="2DFA28BD" w:rsidR="0072657C" w:rsidRPr="00E20C89" w:rsidRDefault="0072657C" w:rsidP="002551F3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E20C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Abu Dhabi Al Ain </w:t>
                            </w:r>
                            <w:r w:rsidR="007407A9" w:rsidRPr="00E20C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E20C89" w:rsidRPr="00E20C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United Arab Emirates</w:t>
                            </w:r>
                          </w:p>
                          <w:p w14:paraId="72798AAA" w14:textId="18FFF698" w:rsidR="002551F3" w:rsidRDefault="00D74500" w:rsidP="0072657C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Phone: </w:t>
                            </w:r>
                            <w:r w:rsidR="002551F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D4D8FF3" w14:textId="23984AC0" w:rsidR="00A5061F" w:rsidRPr="00A5061F" w:rsidRDefault="002551F3" w:rsidP="00A5061F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51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0502512038</w:t>
                            </w:r>
                          </w:p>
                          <w:p w14:paraId="1C8C4CE2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E-Mail: </w:t>
                            </w:r>
                          </w:p>
                          <w:p w14:paraId="16224096" w14:textId="4A08A149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 w:rsidRPr="00D74500">
                              <w:rPr>
                                <w:b/>
                                <w:sz w:val="24"/>
                                <w:szCs w:val="24"/>
                              </w:rPr>
                              <w:t>mohamed.fawzy15995@gmail.com</w:t>
                            </w:r>
                          </w:p>
                          <w:p w14:paraId="3B148AF7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24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1E2402B8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Arabic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Mother Language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66891047" w14:textId="788D9A10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good  </w:t>
                            </w:r>
                          </w:p>
                          <w:p w14:paraId="33425FEA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46671F9" w14:textId="77777777" w:rsidR="00D74500" w:rsidRDefault="00D74500" w:rsidP="00D74500">
                            <w:pPr>
                              <w:pBdr>
                                <w:bottom w:val="single" w:sz="18" w:space="1" w:color="auto"/>
                              </w:pBdr>
                              <w:bidi w:val="0"/>
                              <w:spacing w:line="240" w:lineRule="auto"/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Ouhod" w:hAnsi="ae_Ouhod" w:cs="ae_Ouhod"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  <w:p w14:paraId="11966322" w14:textId="77777777" w:rsidR="00297C46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Date of Birth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C46">
                              <w:rPr>
                                <w:sz w:val="24"/>
                                <w:szCs w:val="24"/>
                              </w:rPr>
                              <w:t xml:space="preserve">15/9/1995 </w:t>
                            </w:r>
                            <w:r w:rsidR="00297C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92F0864" w14:textId="68246A7E" w:rsidR="00D74500" w:rsidRPr="00297C46" w:rsidRDefault="00297C46" w:rsidP="00297C46">
                            <w:pPr>
                              <w:bidi w:val="0"/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7C4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Age </w:t>
                            </w:r>
                            <w:r w:rsidRPr="00297C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97C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7C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(2</w:t>
                            </w:r>
                            <w:r w:rsidR="007356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297C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C61C13D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Nationality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Egyptian </w:t>
                            </w:r>
                          </w:p>
                          <w:p w14:paraId="2D3F23FE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Religion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Muslim </w:t>
                            </w:r>
                          </w:p>
                          <w:p w14:paraId="6A549127" w14:textId="77777777" w:rsidR="00D74500" w:rsidRDefault="00D74500" w:rsidP="00D74500">
                            <w:pPr>
                              <w:bidi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Martial Status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Single  </w:t>
                            </w:r>
                          </w:p>
                          <w:p w14:paraId="495162C1" w14:textId="77777777" w:rsidR="00D74500" w:rsidRDefault="00D74500" w:rsidP="00D74500">
                            <w:pPr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465AEE" w14:textId="77777777" w:rsidR="00D74500" w:rsidRDefault="00D74500" w:rsidP="00D74500">
                            <w:pPr>
                              <w:bidi w:val="0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FD21" id="مربع نص 1" o:spid="_x0000_s1027" type="#_x0000_t202" style="position:absolute;margin-left:-12.95pt;margin-top:-7.55pt;width:198.9pt;height:7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" fillcolor="#f2f2f2 [3052]" stroked="f" strokeweight=".5pt">
                <v:textbox>
                  <w:txbxContent>
                    <w:p w14:paraId="3D5FCA7F" w14:textId="77777777" w:rsidR="00D74500" w:rsidRDefault="00D74500" w:rsidP="00D74500">
                      <w:pPr>
                        <w:bidi w:val="0"/>
                        <w:spacing w:line="360" w:lineRule="auto"/>
                      </w:pPr>
                    </w:p>
                    <w:p w14:paraId="470BE4EE" w14:textId="46AF3B7F" w:rsidR="00D74500" w:rsidRDefault="00A85581" w:rsidP="007407A9">
                      <w:pPr>
                        <w:bidi w:val="0"/>
                        <w:spacing w:line="36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A94C07" wp14:editId="1AEB66BE">
                            <wp:extent cx="1900052" cy="2197451"/>
                            <wp:effectExtent l="0" t="0" r="508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2806" cy="220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5A5EF8" w14:textId="258C5527" w:rsidR="00D74500" w:rsidRDefault="00D74500" w:rsidP="00D74500">
                      <w:pPr>
                        <w:bidi w:val="0"/>
                        <w:spacing w:line="360" w:lineRule="auto"/>
                        <w:jc w:val="center"/>
                        <w:rPr>
                          <w:rFonts w:ascii="Rockwell Extra Bold" w:hAnsi="Rockwell Extra Bold" w:cs="ae_AlMatee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Rockwell Extra Bold" w:hAnsi="Rockwell Extra Bold" w:cs="ae_AlMateen"/>
                          <w:b/>
                          <w:bCs/>
                          <w:sz w:val="32"/>
                          <w:szCs w:val="32"/>
                        </w:rPr>
                        <w:t>Mohamed Fawzy AbdElmotelb</w:t>
                      </w:r>
                    </w:p>
                    <w:p w14:paraId="5BFA2822" w14:textId="77777777" w:rsidR="00D74500" w:rsidRDefault="00D74500" w:rsidP="00D74500">
                      <w:pPr>
                        <w:bidi w:val="0"/>
                        <w:spacing w:line="360" w:lineRule="auto"/>
                        <w:rPr>
                          <w:sz w:val="14"/>
                          <w:szCs w:val="14"/>
                        </w:rPr>
                      </w:pPr>
                    </w:p>
                    <w:p w14:paraId="26E28A9A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24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 xml:space="preserve">Contact </w:t>
                      </w:r>
                    </w:p>
                    <w:p w14:paraId="5BEBFF26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Address :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EA3E5F5" w14:textId="2DFA28BD" w:rsidR="0072657C" w:rsidRPr="00E20C89" w:rsidRDefault="0072657C" w:rsidP="002551F3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E20C89">
                        <w:rPr>
                          <w:b/>
                          <w:bCs/>
                          <w:sz w:val="20"/>
                          <w:szCs w:val="20"/>
                        </w:rPr>
                        <w:t xml:space="preserve">Abu Dhabi Al Ain </w:t>
                      </w:r>
                      <w:r w:rsidR="007407A9" w:rsidRPr="00E20C89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E20C89" w:rsidRPr="00E20C8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United Arab Emirates</w:t>
                      </w:r>
                    </w:p>
                    <w:p w14:paraId="72798AAA" w14:textId="18FFF698" w:rsidR="002551F3" w:rsidRDefault="00D74500" w:rsidP="0072657C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Phone: </w:t>
                      </w:r>
                      <w:r w:rsidR="002551F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D4D8FF3" w14:textId="23984AC0" w:rsidR="00A5061F" w:rsidRPr="00A5061F" w:rsidRDefault="002551F3" w:rsidP="00A5061F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51F3">
                        <w:rPr>
                          <w:b/>
                          <w:bCs/>
                          <w:sz w:val="24"/>
                          <w:szCs w:val="24"/>
                        </w:rPr>
                        <w:t>0502512038</w:t>
                      </w:r>
                    </w:p>
                    <w:p w14:paraId="1C8C4CE2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E-Mail: </w:t>
                      </w:r>
                    </w:p>
                    <w:p w14:paraId="16224096" w14:textId="4A08A149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"/>
                          <w:szCs w:val="2"/>
                        </w:rPr>
                      </w:pPr>
                      <w:r w:rsidRPr="00D74500">
                        <w:rPr>
                          <w:b/>
                          <w:sz w:val="24"/>
                          <w:szCs w:val="24"/>
                        </w:rPr>
                        <w:t>mohamed.fawzy15995@gmail.com</w:t>
                      </w:r>
                    </w:p>
                    <w:p w14:paraId="3B148AF7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24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>Languages</w:t>
                      </w:r>
                    </w:p>
                    <w:p w14:paraId="1E2402B8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Arabic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Mother Language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66891047" w14:textId="788D9A10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English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good  </w:t>
                      </w:r>
                    </w:p>
                    <w:p w14:paraId="33425FEA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146671F9" w14:textId="77777777" w:rsidR="00D74500" w:rsidRDefault="00D74500" w:rsidP="00D74500">
                      <w:pPr>
                        <w:pBdr>
                          <w:bottom w:val="single" w:sz="18" w:space="1" w:color="auto"/>
                        </w:pBdr>
                        <w:bidi w:val="0"/>
                        <w:spacing w:line="240" w:lineRule="auto"/>
                        <w:rPr>
                          <w:rFonts w:ascii="ae_Ouhod" w:hAnsi="ae_Ouhod" w:cs="ae_Ouhod"/>
                          <w:sz w:val="28"/>
                          <w:szCs w:val="28"/>
                        </w:rPr>
                      </w:pPr>
                      <w:r>
                        <w:rPr>
                          <w:rFonts w:ascii="ae_Ouhod" w:hAnsi="ae_Ouhod" w:cs="ae_Ouhod"/>
                          <w:sz w:val="28"/>
                          <w:szCs w:val="28"/>
                        </w:rPr>
                        <w:t>Personal information</w:t>
                      </w:r>
                    </w:p>
                    <w:p w14:paraId="11966322" w14:textId="77777777" w:rsidR="00297C46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Date of Birth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97C46">
                        <w:rPr>
                          <w:sz w:val="24"/>
                          <w:szCs w:val="24"/>
                        </w:rPr>
                        <w:t xml:space="preserve">15/9/1995 </w:t>
                      </w:r>
                      <w:r w:rsidR="00297C4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92F0864" w14:textId="68246A7E" w:rsidR="00D74500" w:rsidRPr="00297C46" w:rsidRDefault="00297C46" w:rsidP="00297C46">
                      <w:pPr>
                        <w:bidi w:val="0"/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7C4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Age </w:t>
                      </w:r>
                      <w:r w:rsidRPr="00297C4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97C4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97C46">
                        <w:rPr>
                          <w:b/>
                          <w:bCs/>
                          <w:sz w:val="24"/>
                          <w:szCs w:val="24"/>
                        </w:rPr>
                        <w:t>(2</w:t>
                      </w:r>
                      <w:r w:rsidR="007356EC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297C46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5C61C13D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Nationality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Egyptian </w:t>
                      </w:r>
                    </w:p>
                    <w:p w14:paraId="2D3F23FE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Religion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Muslim </w:t>
                      </w:r>
                    </w:p>
                    <w:p w14:paraId="6A549127" w14:textId="77777777" w:rsidR="00D74500" w:rsidRDefault="00D74500" w:rsidP="00D74500">
                      <w:pPr>
                        <w:bidi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Martial Status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sz w:val="24"/>
                          <w:szCs w:val="24"/>
                        </w:rPr>
                        <w:t xml:space="preserve"> Single  </w:t>
                      </w:r>
                    </w:p>
                    <w:p w14:paraId="495162C1" w14:textId="77777777" w:rsidR="00D74500" w:rsidRDefault="00D74500" w:rsidP="00D74500">
                      <w:pPr>
                        <w:bidi w:val="0"/>
                        <w:rPr>
                          <w:sz w:val="24"/>
                          <w:szCs w:val="24"/>
                        </w:rPr>
                      </w:pPr>
                    </w:p>
                    <w:p w14:paraId="52465AEE" w14:textId="77777777" w:rsidR="00D74500" w:rsidRDefault="00D74500" w:rsidP="00D74500">
                      <w:pPr>
                        <w:bidi w:val="0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5A6BDEF" w14:textId="77777777" w:rsidR="00D74500" w:rsidRDefault="00D74500" w:rsidP="00D74500"/>
    <w:p w14:paraId="25759034" w14:textId="77777777" w:rsidR="007D29ED" w:rsidRDefault="007D29ED">
      <w:pPr>
        <w:rPr>
          <w:lang w:bidi="ar-EG"/>
        </w:rPr>
      </w:pPr>
    </w:p>
    <w:sectPr w:rsidR="007D29ED" w:rsidSect="00F6069E">
      <w:pgSz w:w="11907" w:h="16840" w:code="9"/>
      <w:pgMar w:top="851" w:right="851" w:bottom="851" w:left="851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_Ouhod">
    <w:altName w:val="Arial"/>
    <w:charset w:val="00"/>
    <w:family w:val="swiss"/>
    <w:pitch w:val="variable"/>
    <w:sig w:usb0="800020AF" w:usb1="C000204A" w:usb2="00000008" w:usb3="00000000" w:csb0="0000004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e_AlMateen"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3AD"/>
    <w:multiLevelType w:val="hybridMultilevel"/>
    <w:tmpl w:val="CF687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036BE"/>
    <w:multiLevelType w:val="hybridMultilevel"/>
    <w:tmpl w:val="B1B4D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550F0"/>
    <w:multiLevelType w:val="hybridMultilevel"/>
    <w:tmpl w:val="AFCA6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0399381">
    <w:abstractNumId w:val="2"/>
  </w:num>
  <w:num w:numId="2" w16cid:durableId="258608247">
    <w:abstractNumId w:val="1"/>
  </w:num>
  <w:num w:numId="3" w16cid:durableId="16848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321"/>
  <w:drawingGridVerticalSpacing w:val="43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F"/>
    <w:rsid w:val="001733EA"/>
    <w:rsid w:val="002551F3"/>
    <w:rsid w:val="002922EF"/>
    <w:rsid w:val="00297C46"/>
    <w:rsid w:val="003C2E58"/>
    <w:rsid w:val="00582643"/>
    <w:rsid w:val="0072657C"/>
    <w:rsid w:val="007356EC"/>
    <w:rsid w:val="007407A9"/>
    <w:rsid w:val="007D29ED"/>
    <w:rsid w:val="00A0792A"/>
    <w:rsid w:val="00A5061F"/>
    <w:rsid w:val="00A85581"/>
    <w:rsid w:val="00A93B0C"/>
    <w:rsid w:val="00B6434F"/>
    <w:rsid w:val="00C634A7"/>
    <w:rsid w:val="00D74500"/>
    <w:rsid w:val="00DB62CB"/>
    <w:rsid w:val="00DD2D29"/>
    <w:rsid w:val="00E20C89"/>
    <w:rsid w:val="00E80EF2"/>
    <w:rsid w:val="00EC71CB"/>
    <w:rsid w:val="00F6069E"/>
    <w:rsid w:val="00F7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0BB98"/>
  <w15:chartTrackingRefBased/>
  <w15:docId w15:val="{B2DB54A2-42EF-4FB3-BDB5-657B989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implified Arabic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2021"/>
    <w:qFormat/>
    <w:rsid w:val="00D7450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971502512038</cp:lastModifiedBy>
  <cp:revision>2</cp:revision>
  <cp:lastPrinted>2022-09-20T13:47:00Z</cp:lastPrinted>
  <dcterms:created xsi:type="dcterms:W3CDTF">2023-08-22T14:35:00Z</dcterms:created>
  <dcterms:modified xsi:type="dcterms:W3CDTF">2023-08-22T14:35:00Z</dcterms:modified>
</cp:coreProperties>
</file>