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891E6" w14:textId="77777777" w:rsidR="006C78AB" w:rsidRDefault="002D6B64" w:rsidP="006C78AB">
      <w:pPr>
        <w:rPr>
          <w:b/>
          <w:bCs/>
          <w:sz w:val="44"/>
          <w:szCs w:val="44"/>
        </w:rPr>
      </w:pPr>
      <w:r w:rsidRPr="002D6B64">
        <w:rPr>
          <w:b/>
          <w:bCs/>
          <w:sz w:val="44"/>
          <w:szCs w:val="44"/>
        </w:rPr>
        <w:t xml:space="preserve">MUHAMMAD AHTISHAM </w:t>
      </w:r>
    </w:p>
    <w:p w14:paraId="48ABA614" w14:textId="58241111" w:rsidR="002D6B64" w:rsidRDefault="0086483D" w:rsidP="006C78AB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0DC609" wp14:editId="0C7DFB73">
                <wp:simplePos x="0" y="0"/>
                <wp:positionH relativeFrom="column">
                  <wp:posOffset>0</wp:posOffset>
                </wp:positionH>
                <wp:positionV relativeFrom="paragraph">
                  <wp:posOffset>274955</wp:posOffset>
                </wp:positionV>
                <wp:extent cx="5934075" cy="635"/>
                <wp:effectExtent l="9525" t="9525" r="9525" b="8890"/>
                <wp:wrapNone/>
                <wp:docPr id="141525356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EC9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1.65pt;width:467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n3uwEAAFgDAAAOAAAAZHJzL2Uyb0RvYy54bWysU01v2zAMvQ/YfxB0X5ykc7cacXpI1126&#10;LUDbH8DIsi1MFgVSiZ1/P0lN0n3civkgUCL5+PhIr26nwYqDJjboarmYzaXQTmFjXFfL56f7D5+l&#10;4ACuAYtO1/KoWd6u379bjb7SS+zRNppEBHFcjb6WfQi+KgpWvR6AZ+i1i84WaYAQr9QVDcEY0Qdb&#10;LOfz62JEajyh0szx9e7FKdcZv221Cj/alnUQtpaRW8gn5XOXzmK9gqoj8L1RJxrwBhYDGBeLXqDu&#10;IIDYk/kHajCKkLENM4VDgW1rlM49xG4W87+6eezB69xLFIf9RSb+f7Dq+2HjtpSoq8k9+gdUP1k4&#10;3PTgOp0JPB19HNwiSVWMnqtLSrqw35LYjd+wiTGwD5hVmFoaEmTsT0xZ7ONFbD0FoeJjeXP1cf6p&#10;lEJF3/VVmfGhOqd64vBV4yCSUUsOBKbrwwadi0NFWuRCcHjgkIhBdU5IdR3eG2vzbK0TYy1vymWZ&#10;ExitaZIzhTF1u40lcYC0Hfk7sfgjjHDvmgzWa2i+nOwAxr7Ysbh1J3GSHmn5uNphc9zSWbQ4vszy&#10;tGppP36/5+zXH2L9CwAA//8DAFBLAwQUAAYACAAAACEAGL97TNwAAAAGAQAADwAAAGRycy9kb3du&#10;cmV2LnhtbEyPwW7CMBBE75X6D9ZW6qUCBxIqSOMgVIlDjwWkXk28TQLxOoodEvj6Lqdy3JnRzNts&#10;PdpGXLDztSMFs2kEAqlwpqZSwWG/nSxB+KDJ6MYRKriih3X+/JTp1LiBvvGyC6XgEvKpVlCF0KZS&#10;+qJCq/3UtUjs/brO6sBnV0rT6YHLbSPnUfQura6JFyrd4meFxXnXWwXo+8Us2qxsefi6DW8/89tp&#10;aPdKvb6Mmw8QAcfwH4Y7PqNDzkxH15PxolHAjwQFSRyDYHcVJwsQx7uQgMwz+Yif/wEAAP//AwBQ&#10;SwECLQAUAAYACAAAACEAtoM4kv4AAADhAQAAEwAAAAAAAAAAAAAAAAAAAAAAW0NvbnRlbnRfVHlw&#10;ZXNdLnhtbFBLAQItABQABgAIAAAAIQA4/SH/1gAAAJQBAAALAAAAAAAAAAAAAAAAAC8BAABfcmVs&#10;cy8ucmVsc1BLAQItABQABgAIAAAAIQAUQSn3uwEAAFgDAAAOAAAAAAAAAAAAAAAAAC4CAABkcnMv&#10;ZTJvRG9jLnhtbFBLAQItABQABgAIAAAAIQAYv3tM3AAAAAYBAAAPAAAAAAAAAAAAAAAAABUEAABk&#10;cnMvZG93bnJldi54bWxQSwUGAAAAAAQABADzAAAAHgUAAAAA&#10;"/>
            </w:pict>
          </mc:Fallback>
        </mc:AlternateContent>
      </w:r>
      <w:r w:rsidR="002D6B64" w:rsidRPr="006C78AB">
        <w:rPr>
          <w:b/>
          <w:bCs/>
        </w:rPr>
        <w:t>Address</w:t>
      </w:r>
      <w:r w:rsidR="002D6B64">
        <w:t xml:space="preserve">: Kasur, Pakistan      </w:t>
      </w:r>
      <w:r w:rsidR="002D6B64" w:rsidRPr="006C78AB">
        <w:rPr>
          <w:b/>
          <w:bCs/>
        </w:rPr>
        <w:t xml:space="preserve"> </w:t>
      </w:r>
      <w:r w:rsidR="006C78AB" w:rsidRPr="006C78AB">
        <w:rPr>
          <w:b/>
          <w:bCs/>
        </w:rPr>
        <w:t>C</w:t>
      </w:r>
      <w:r w:rsidR="002D6B64" w:rsidRPr="006C78AB">
        <w:rPr>
          <w:b/>
          <w:bCs/>
        </w:rPr>
        <w:t>ell</w:t>
      </w:r>
      <w:r w:rsidR="002D6B64">
        <w:t xml:space="preserve">: </w:t>
      </w:r>
      <w:r w:rsidR="006C78AB">
        <w:t>+92</w:t>
      </w:r>
      <w:r w:rsidR="002D6B64">
        <w:t>3094701470</w:t>
      </w:r>
      <w:r w:rsidR="006C78AB">
        <w:t xml:space="preserve">    </w:t>
      </w:r>
      <w:r w:rsidR="006C78AB" w:rsidRPr="006C78AB">
        <w:rPr>
          <w:b/>
          <w:bCs/>
        </w:rPr>
        <w:t>Emai</w:t>
      </w:r>
      <w:r w:rsidR="006C78AB">
        <w:t>l: mahtishamsherazahmad@gmail.com</w:t>
      </w:r>
    </w:p>
    <w:p w14:paraId="6497698D" w14:textId="15B8859A" w:rsidR="006C78AB" w:rsidRPr="002A1E50" w:rsidRDefault="006C78AB" w:rsidP="006C78AB">
      <w:pPr>
        <w:rPr>
          <w:b/>
          <w:bCs/>
          <w:sz w:val="36"/>
          <w:szCs w:val="36"/>
        </w:rPr>
      </w:pPr>
      <w:r w:rsidRPr="002A1E50">
        <w:rPr>
          <w:b/>
          <w:bCs/>
          <w:sz w:val="36"/>
          <w:szCs w:val="36"/>
        </w:rPr>
        <w:t>Professional summary</w:t>
      </w:r>
    </w:p>
    <w:p w14:paraId="3E78DDC2" w14:textId="06EC6CEB" w:rsidR="006C78AB" w:rsidRPr="00E0386B" w:rsidRDefault="006C78AB" w:rsidP="00E0386B">
      <w:pPr>
        <w:spacing w:line="240" w:lineRule="auto"/>
        <w:jc w:val="both"/>
      </w:pPr>
      <w:r w:rsidRPr="00E0386B">
        <w:t xml:space="preserve">Managing and maintaining inventory, receiving and dispatching material ensuring proper storage and distribution of goods, </w:t>
      </w:r>
      <w:r w:rsidR="00E0386B" w:rsidRPr="00E0386B">
        <w:t>to way of</w:t>
      </w:r>
      <w:r w:rsidRPr="00E0386B">
        <w:t xml:space="preserve"> role efficiently keeping records that trackable overseeing the store's overall operations.</w:t>
      </w:r>
    </w:p>
    <w:p w14:paraId="39F0766C" w14:textId="35B49270" w:rsidR="00E0386B" w:rsidRDefault="0086483D" w:rsidP="00E0386B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DC609" wp14:editId="01EB29F0">
                <wp:simplePos x="0" y="0"/>
                <wp:positionH relativeFrom="column">
                  <wp:posOffset>9525</wp:posOffset>
                </wp:positionH>
                <wp:positionV relativeFrom="paragraph">
                  <wp:posOffset>64135</wp:posOffset>
                </wp:positionV>
                <wp:extent cx="5934075" cy="635"/>
                <wp:effectExtent l="9525" t="9525" r="9525" b="8890"/>
                <wp:wrapNone/>
                <wp:docPr id="167054513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BD96B" id="AutoShape 5" o:spid="_x0000_s1026" type="#_x0000_t32" style="position:absolute;margin-left:.75pt;margin-top:5.05pt;width:467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n3uwEAAFgDAAAOAAAAZHJzL2Uyb0RvYy54bWysU01v2zAMvQ/YfxB0X5ykc7cacXpI1126&#10;LUDbH8DIsi1MFgVSiZ1/P0lN0n3civkgUCL5+PhIr26nwYqDJjboarmYzaXQTmFjXFfL56f7D5+l&#10;4ACuAYtO1/KoWd6u379bjb7SS+zRNppEBHFcjb6WfQi+KgpWvR6AZ+i1i84WaYAQr9QVDcEY0Qdb&#10;LOfz62JEajyh0szx9e7FKdcZv221Cj/alnUQtpaRW8gn5XOXzmK9gqoj8L1RJxrwBhYDGBeLXqDu&#10;IIDYk/kHajCKkLENM4VDgW1rlM49xG4W87+6eezB69xLFIf9RSb+f7Dq+2HjtpSoq8k9+gdUP1k4&#10;3PTgOp0JPB19HNwiSVWMnqtLSrqw35LYjd+wiTGwD5hVmFoaEmTsT0xZ7ONFbD0FoeJjeXP1cf6p&#10;lEJF3/VVmfGhOqd64vBV4yCSUUsOBKbrwwadi0NFWuRCcHjgkIhBdU5IdR3eG2vzbK0TYy1vymWZ&#10;ExitaZIzhTF1u40lcYC0Hfk7sfgjjHDvmgzWa2i+nOwAxr7Ysbh1J3GSHmn5uNphc9zSWbQ4vszy&#10;tGppP36/5+zXH2L9CwAA//8DAFBLAwQUAAYACAAAACEAkFn3UtwAAAAHAQAADwAAAGRycy9kb3du&#10;cmV2LnhtbEyPQW/CMAyF75P4D5GRdplG0k6g0TVFCInDjgMkrqHx2m6NUzUp7fj1M6ftZD2/p+fP&#10;+WZyrbhiHxpPGpKFAoFUettQpeF03D+/ggjRkDWtJ9TwgwE2xewhN5n1I33g9RArwSUUMqOhjrHL&#10;pAxljc6Ehe+Q2Pv0vTORZV9J25uRy10rU6VW0pmG+EJtOtzVWH4fBqcBw7BM1HbtqtP7bXw6p7ev&#10;sTtq/Tiftm8gIk7xLwx3fEaHgpkufiAbRMt6yUEeKgHB9vplxa9d7osUZJHL//zFLwAAAP//AwBQ&#10;SwECLQAUAAYACAAAACEAtoM4kv4AAADhAQAAEwAAAAAAAAAAAAAAAAAAAAAAW0NvbnRlbnRfVHlw&#10;ZXNdLnhtbFBLAQItABQABgAIAAAAIQA4/SH/1gAAAJQBAAALAAAAAAAAAAAAAAAAAC8BAABfcmVs&#10;cy8ucmVsc1BLAQItABQABgAIAAAAIQAUQSn3uwEAAFgDAAAOAAAAAAAAAAAAAAAAAC4CAABkcnMv&#10;ZTJvRG9jLnhtbFBLAQItABQABgAIAAAAIQCQWfdS3AAAAAcBAAAPAAAAAAAAAAAAAAAAABUEAABk&#10;cnMvZG93bnJldi54bWxQSwUGAAAAAAQABADzAAAAHgUAAAAA&#10;"/>
            </w:pict>
          </mc:Fallback>
        </mc:AlternateContent>
      </w:r>
    </w:p>
    <w:p w14:paraId="10E3479C" w14:textId="06B9019A" w:rsidR="00E0386B" w:rsidRPr="002A1E50" w:rsidRDefault="00E0386B" w:rsidP="00E0386B">
      <w:pPr>
        <w:rPr>
          <w:b/>
          <w:bCs/>
          <w:sz w:val="36"/>
          <w:szCs w:val="36"/>
        </w:rPr>
      </w:pPr>
      <w:r w:rsidRPr="002A1E50">
        <w:rPr>
          <w:b/>
          <w:bCs/>
          <w:sz w:val="36"/>
          <w:szCs w:val="36"/>
        </w:rPr>
        <w:t>Education</w:t>
      </w:r>
    </w:p>
    <w:p w14:paraId="08B5B6AB" w14:textId="12A46CCA" w:rsidR="00E0386B" w:rsidRPr="002A1E50" w:rsidRDefault="00E0386B" w:rsidP="00E0386B">
      <w:pPr>
        <w:rPr>
          <w:b/>
          <w:bCs/>
          <w:sz w:val="28"/>
          <w:szCs w:val="28"/>
        </w:rPr>
      </w:pPr>
      <w:r w:rsidRPr="002A1E50">
        <w:rPr>
          <w:b/>
          <w:bCs/>
          <w:sz w:val="28"/>
          <w:szCs w:val="28"/>
        </w:rPr>
        <w:t>Intermediate in (I.C.S)</w:t>
      </w:r>
    </w:p>
    <w:p w14:paraId="39D77431" w14:textId="468DA402" w:rsidR="00E0386B" w:rsidRDefault="00E0386B" w:rsidP="00E0386B">
      <w:pPr>
        <w:rPr>
          <w:sz w:val="36"/>
          <w:szCs w:val="36"/>
        </w:rPr>
      </w:pPr>
      <w:r w:rsidRPr="002A1E50">
        <w:rPr>
          <w:sz w:val="28"/>
          <w:szCs w:val="28"/>
        </w:rPr>
        <w:t>Govt Islamia Degree College Kasur</w:t>
      </w:r>
      <w:r w:rsidR="002A1E50">
        <w:rPr>
          <w:sz w:val="28"/>
          <w:szCs w:val="28"/>
        </w:rPr>
        <w:t xml:space="preserve">.    </w:t>
      </w:r>
      <w:r>
        <w:rPr>
          <w:sz w:val="36"/>
          <w:szCs w:val="36"/>
        </w:rPr>
        <w:t xml:space="preserve"> </w:t>
      </w:r>
      <w:r w:rsidR="002A1E50">
        <w:rPr>
          <w:sz w:val="36"/>
          <w:szCs w:val="36"/>
        </w:rPr>
        <w:t>(</w:t>
      </w:r>
      <w:r>
        <w:rPr>
          <w:sz w:val="36"/>
          <w:szCs w:val="36"/>
        </w:rPr>
        <w:t>2020)</w:t>
      </w:r>
    </w:p>
    <w:p w14:paraId="7C5D8322" w14:textId="5C17F8AC" w:rsidR="00E0386B" w:rsidRPr="002A1E50" w:rsidRDefault="00E0386B" w:rsidP="00E0386B">
      <w:pPr>
        <w:rPr>
          <w:b/>
          <w:bCs/>
          <w:sz w:val="28"/>
          <w:szCs w:val="28"/>
        </w:rPr>
      </w:pPr>
      <w:r w:rsidRPr="002A1E50">
        <w:rPr>
          <w:b/>
          <w:bCs/>
          <w:sz w:val="28"/>
          <w:szCs w:val="28"/>
        </w:rPr>
        <w:t>Graduation (B.A with IT Skill)</w:t>
      </w:r>
    </w:p>
    <w:p w14:paraId="689340CF" w14:textId="269BA113" w:rsidR="00E0386B" w:rsidRDefault="00E0386B" w:rsidP="00E0386B">
      <w:pPr>
        <w:rPr>
          <w:sz w:val="36"/>
          <w:szCs w:val="36"/>
        </w:rPr>
      </w:pPr>
      <w:r w:rsidRPr="002A1E50">
        <w:rPr>
          <w:sz w:val="28"/>
          <w:szCs w:val="28"/>
        </w:rPr>
        <w:t xml:space="preserve">Punjab University </w:t>
      </w:r>
      <w:r w:rsidR="002A1E50" w:rsidRPr="002A1E50">
        <w:rPr>
          <w:sz w:val="28"/>
          <w:szCs w:val="28"/>
        </w:rPr>
        <w:t>Lahore</w:t>
      </w:r>
      <w:r w:rsidR="002A1E50">
        <w:rPr>
          <w:sz w:val="28"/>
          <w:szCs w:val="28"/>
        </w:rPr>
        <w:t>.</w:t>
      </w:r>
      <w:r w:rsidR="002A1E50">
        <w:rPr>
          <w:sz w:val="36"/>
          <w:szCs w:val="36"/>
        </w:rPr>
        <w:t xml:space="preserve">                (2022)</w:t>
      </w:r>
    </w:p>
    <w:p w14:paraId="3495BDA1" w14:textId="4D7CAC8A" w:rsidR="002A1E50" w:rsidRDefault="002A1E50" w:rsidP="00E0386B">
      <w:pPr>
        <w:rPr>
          <w:sz w:val="36"/>
          <w:szCs w:val="36"/>
        </w:rPr>
      </w:pPr>
      <w:r w:rsidRPr="002A1E50">
        <w:rPr>
          <w:b/>
          <w:bCs/>
          <w:sz w:val="28"/>
          <w:szCs w:val="28"/>
        </w:rPr>
        <w:t>Master</w:t>
      </w:r>
      <w:r w:rsidR="00A52D09">
        <w:rPr>
          <w:b/>
          <w:bCs/>
          <w:sz w:val="28"/>
          <w:szCs w:val="28"/>
        </w:rPr>
        <w:t xml:space="preserve"> </w:t>
      </w:r>
      <w:r w:rsidRPr="002A1E50">
        <w:rPr>
          <w:b/>
          <w:bCs/>
          <w:sz w:val="28"/>
          <w:szCs w:val="28"/>
        </w:rPr>
        <w:t>(</w:t>
      </w:r>
      <w:r w:rsidR="00C644B8">
        <w:rPr>
          <w:b/>
          <w:bCs/>
          <w:sz w:val="28"/>
          <w:szCs w:val="28"/>
        </w:rPr>
        <w:t xml:space="preserve"> </w:t>
      </w:r>
      <w:r w:rsidRPr="002A1E50">
        <w:rPr>
          <w:b/>
          <w:bCs/>
          <w:sz w:val="28"/>
          <w:szCs w:val="28"/>
        </w:rPr>
        <w:t>LLB)</w:t>
      </w:r>
      <w:r w:rsidRPr="002A1E50">
        <w:rPr>
          <w:sz w:val="28"/>
          <w:szCs w:val="28"/>
        </w:rPr>
        <w:t xml:space="preserve">                             </w:t>
      </w:r>
      <w:r w:rsidR="00EC1F37">
        <w:rPr>
          <w:sz w:val="28"/>
          <w:szCs w:val="28"/>
        </w:rPr>
        <w:t xml:space="preserve">              </w:t>
      </w:r>
      <w:r>
        <w:rPr>
          <w:sz w:val="36"/>
          <w:szCs w:val="36"/>
        </w:rPr>
        <w:t>(2025)</w:t>
      </w:r>
    </w:p>
    <w:p w14:paraId="6C85FF7B" w14:textId="119D3961" w:rsidR="002A1E50" w:rsidRDefault="002A1E50" w:rsidP="00E0386B">
      <w:pPr>
        <w:rPr>
          <w:sz w:val="28"/>
          <w:szCs w:val="28"/>
        </w:rPr>
      </w:pPr>
      <w:r w:rsidRPr="002A1E50">
        <w:rPr>
          <w:sz w:val="28"/>
          <w:szCs w:val="28"/>
        </w:rPr>
        <w:t>Punjab University Lahore</w:t>
      </w:r>
      <w:r>
        <w:rPr>
          <w:sz w:val="28"/>
          <w:szCs w:val="28"/>
        </w:rPr>
        <w:t>.</w:t>
      </w:r>
    </w:p>
    <w:p w14:paraId="04C06E30" w14:textId="4E6262B0" w:rsidR="002A1E50" w:rsidRDefault="0086483D" w:rsidP="00E0386B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0DC609" wp14:editId="685CE24C">
                <wp:simplePos x="0" y="0"/>
                <wp:positionH relativeFrom="column">
                  <wp:posOffset>9525</wp:posOffset>
                </wp:positionH>
                <wp:positionV relativeFrom="paragraph">
                  <wp:posOffset>64135</wp:posOffset>
                </wp:positionV>
                <wp:extent cx="5934075" cy="635"/>
                <wp:effectExtent l="9525" t="8890" r="9525" b="9525"/>
                <wp:wrapNone/>
                <wp:docPr id="8721329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E829F" id="AutoShape 6" o:spid="_x0000_s1026" type="#_x0000_t32" style="position:absolute;margin-left:.75pt;margin-top:5.05pt;width:467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n3uwEAAFgDAAAOAAAAZHJzL2Uyb0RvYy54bWysU01v2zAMvQ/YfxB0X5ykc7cacXpI1126&#10;LUDbH8DIsi1MFgVSiZ1/P0lN0n3civkgUCL5+PhIr26nwYqDJjboarmYzaXQTmFjXFfL56f7D5+l&#10;4ACuAYtO1/KoWd6u379bjb7SS+zRNppEBHFcjb6WfQi+KgpWvR6AZ+i1i84WaYAQr9QVDcEY0Qdb&#10;LOfz62JEajyh0szx9e7FKdcZv221Cj/alnUQtpaRW8gn5XOXzmK9gqoj8L1RJxrwBhYDGBeLXqDu&#10;IIDYk/kHajCKkLENM4VDgW1rlM49xG4W87+6eezB69xLFIf9RSb+f7Dq+2HjtpSoq8k9+gdUP1k4&#10;3PTgOp0JPB19HNwiSVWMnqtLSrqw35LYjd+wiTGwD5hVmFoaEmTsT0xZ7ONFbD0FoeJjeXP1cf6p&#10;lEJF3/VVmfGhOqd64vBV4yCSUUsOBKbrwwadi0NFWuRCcHjgkIhBdU5IdR3eG2vzbK0TYy1vymWZ&#10;ExitaZIzhTF1u40lcYC0Hfk7sfgjjHDvmgzWa2i+nOwAxr7Ysbh1J3GSHmn5uNphc9zSWbQ4vszy&#10;tGppP36/5+zXH2L9CwAA//8DAFBLAwQUAAYACAAAACEAkFn3UtwAAAAHAQAADwAAAGRycy9kb3du&#10;cmV2LnhtbEyPQW/CMAyF75P4D5GRdplG0k6g0TVFCInDjgMkrqHx2m6NUzUp7fj1M6ftZD2/p+fP&#10;+WZyrbhiHxpPGpKFAoFUettQpeF03D+/ggjRkDWtJ9TwgwE2xewhN5n1I33g9RArwSUUMqOhjrHL&#10;pAxljc6Ehe+Q2Pv0vTORZV9J25uRy10rU6VW0pmG+EJtOtzVWH4fBqcBw7BM1HbtqtP7bXw6p7ev&#10;sTtq/Tiftm8gIk7xLwx3fEaHgpkufiAbRMt6yUEeKgHB9vplxa9d7osUZJHL//zFLwAAAP//AwBQ&#10;SwECLQAUAAYACAAAACEAtoM4kv4AAADhAQAAEwAAAAAAAAAAAAAAAAAAAAAAW0NvbnRlbnRfVHlw&#10;ZXNdLnhtbFBLAQItABQABgAIAAAAIQA4/SH/1gAAAJQBAAALAAAAAAAAAAAAAAAAAC8BAABfcmVs&#10;cy8ucmVsc1BLAQItABQABgAIAAAAIQAUQSn3uwEAAFgDAAAOAAAAAAAAAAAAAAAAAC4CAABkcnMv&#10;ZTJvRG9jLnhtbFBLAQItABQABgAIAAAAIQCQWfdS3AAAAAcBAAAPAAAAAAAAAAAAAAAAABUEAABk&#10;cnMvZG93bnJldi54bWxQSwUGAAAAAAQABADzAAAAHgUAAAAA&#10;"/>
            </w:pict>
          </mc:Fallback>
        </mc:AlternateContent>
      </w:r>
    </w:p>
    <w:p w14:paraId="6319F8E6" w14:textId="584F99DA" w:rsidR="002A1E50" w:rsidRDefault="002A1E50" w:rsidP="002A1E50">
      <w:pPr>
        <w:rPr>
          <w:b/>
          <w:bCs/>
          <w:sz w:val="36"/>
          <w:szCs w:val="36"/>
        </w:rPr>
      </w:pPr>
      <w:r w:rsidRPr="002A1E50">
        <w:rPr>
          <w:b/>
          <w:bCs/>
          <w:sz w:val="36"/>
          <w:szCs w:val="36"/>
        </w:rPr>
        <w:t xml:space="preserve">Skills &amp; Competencies </w:t>
      </w:r>
    </w:p>
    <w:p w14:paraId="1E92CB3D" w14:textId="1C8E30AB" w:rsidR="002A1E50" w:rsidRDefault="002A1E50" w:rsidP="00495D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95D00">
        <w:rPr>
          <w:sz w:val="28"/>
          <w:szCs w:val="28"/>
        </w:rPr>
        <w:t xml:space="preserve">Ledger </w:t>
      </w:r>
      <w:r w:rsidR="00495D00">
        <w:rPr>
          <w:sz w:val="28"/>
          <w:szCs w:val="28"/>
        </w:rPr>
        <w:t>m</w:t>
      </w:r>
      <w:r w:rsidRPr="00495D00">
        <w:rPr>
          <w:sz w:val="28"/>
          <w:szCs w:val="28"/>
        </w:rPr>
        <w:t xml:space="preserve">anagement </w:t>
      </w:r>
    </w:p>
    <w:p w14:paraId="582139BE" w14:textId="4BDAC71F" w:rsidR="00495D00" w:rsidRDefault="00495D00" w:rsidP="00495D0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Inventory controlling </w:t>
      </w:r>
    </w:p>
    <w:p w14:paraId="162AD6CB" w14:textId="22DC5568" w:rsidR="00495D00" w:rsidRDefault="00495D00" w:rsidP="00495D0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Shipping receiving </w:t>
      </w:r>
    </w:p>
    <w:p w14:paraId="5E8989D6" w14:textId="0C6C9763" w:rsidR="00495D00" w:rsidRDefault="00495D00" w:rsidP="00495D0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Documents controlling </w:t>
      </w:r>
    </w:p>
    <w:p w14:paraId="1DFBCE34" w14:textId="35CD34B3" w:rsidR="00495D00" w:rsidRDefault="00495D00" w:rsidP="00495D0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Manage bin card</w:t>
      </w:r>
    </w:p>
    <w:p w14:paraId="63BE7C0C" w14:textId="6B776D87" w:rsidR="00495D00" w:rsidRDefault="00495D00" w:rsidP="00495D0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Material issuance </w:t>
      </w:r>
    </w:p>
    <w:p w14:paraId="43567026" w14:textId="66C1E3A6" w:rsidR="00495D00" w:rsidRDefault="00495D00" w:rsidP="00495D0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Material Quality</w:t>
      </w:r>
    </w:p>
    <w:p w14:paraId="44938351" w14:textId="2050B7CC" w:rsidR="00495D00" w:rsidRDefault="00495D00" w:rsidP="00495D0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Customers orders </w:t>
      </w:r>
    </w:p>
    <w:p w14:paraId="6931A285" w14:textId="1A9D72EC" w:rsidR="00495D00" w:rsidRPr="00495D00" w:rsidRDefault="00495D00" w:rsidP="00495D0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95D00">
        <w:rPr>
          <w:sz w:val="28"/>
          <w:szCs w:val="28"/>
        </w:rPr>
        <w:t>Purchase order verification</w:t>
      </w:r>
      <w:r>
        <w:rPr>
          <w:sz w:val="28"/>
          <w:szCs w:val="28"/>
        </w:rPr>
        <w:t xml:space="preserve"> </w:t>
      </w:r>
    </w:p>
    <w:p w14:paraId="7A8F02F5" w14:textId="466817A7" w:rsidR="00495D00" w:rsidRPr="00495D00" w:rsidRDefault="00495D00" w:rsidP="00495D0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95D00">
        <w:rPr>
          <w:sz w:val="28"/>
          <w:szCs w:val="28"/>
        </w:rPr>
        <w:lastRenderedPageBreak/>
        <w:t xml:space="preserve">Office equipment </w:t>
      </w:r>
    </w:p>
    <w:p w14:paraId="5E59A412" w14:textId="0ED17163" w:rsidR="00495D00" w:rsidRDefault="00495D00" w:rsidP="00495D0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95D00">
        <w:rPr>
          <w:sz w:val="28"/>
          <w:szCs w:val="28"/>
        </w:rPr>
        <w:t>Physica</w:t>
      </w:r>
      <w:r>
        <w:rPr>
          <w:sz w:val="28"/>
          <w:szCs w:val="28"/>
        </w:rPr>
        <w:t xml:space="preserve">l inventory  </w:t>
      </w:r>
    </w:p>
    <w:p w14:paraId="1B170CF3" w14:textId="0C67C663" w:rsidR="00495D00" w:rsidRDefault="00495D00" w:rsidP="00495D0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Stock mobilization </w:t>
      </w:r>
    </w:p>
    <w:p w14:paraId="2064ACFB" w14:textId="240A706F" w:rsidR="00495D00" w:rsidRDefault="00495D00" w:rsidP="00495D0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GRN’S proceedings </w:t>
      </w:r>
    </w:p>
    <w:p w14:paraId="3E0282E0" w14:textId="4087CE62" w:rsidR="00495D00" w:rsidRDefault="00495D00" w:rsidP="00495D0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Manage IGP, OGP&amp;RGP</w:t>
      </w:r>
    </w:p>
    <w:p w14:paraId="715EF537" w14:textId="4935538D" w:rsidR="00495D00" w:rsidRDefault="00495D00" w:rsidP="00495D0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Data proceeding </w:t>
      </w:r>
    </w:p>
    <w:p w14:paraId="49557FE5" w14:textId="262DAD1F" w:rsidR="00495D00" w:rsidRDefault="00495D00" w:rsidP="00495D0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Financial reports </w:t>
      </w:r>
    </w:p>
    <w:p w14:paraId="4A8BE0C7" w14:textId="5F555FB7" w:rsidR="00495D00" w:rsidRDefault="00495D00" w:rsidP="00495D0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Hazardous material control</w:t>
      </w:r>
    </w:p>
    <w:p w14:paraId="4355C3F0" w14:textId="5A83BC0B" w:rsidR="00495D00" w:rsidRDefault="00495D00" w:rsidP="00495D0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Oracle operations</w:t>
      </w:r>
    </w:p>
    <w:p w14:paraId="30B03DF2" w14:textId="72DD0856" w:rsidR="00495D00" w:rsidRDefault="00495D00" w:rsidP="00495D0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DD57FC">
        <w:rPr>
          <w:sz w:val="28"/>
          <w:szCs w:val="28"/>
        </w:rPr>
        <w:t>onthly stock report</w:t>
      </w:r>
    </w:p>
    <w:p w14:paraId="55507901" w14:textId="504C54E8" w:rsidR="00DD57FC" w:rsidRDefault="0086483D" w:rsidP="00DD57FC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DC609" wp14:editId="5BF4902F">
                <wp:simplePos x="0" y="0"/>
                <wp:positionH relativeFrom="column">
                  <wp:posOffset>-19050</wp:posOffset>
                </wp:positionH>
                <wp:positionV relativeFrom="paragraph">
                  <wp:posOffset>146685</wp:posOffset>
                </wp:positionV>
                <wp:extent cx="5934075" cy="635"/>
                <wp:effectExtent l="9525" t="8890" r="9525" b="9525"/>
                <wp:wrapNone/>
                <wp:docPr id="135636165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40708" id="AutoShape 7" o:spid="_x0000_s1026" type="#_x0000_t32" style="position:absolute;margin-left:-1.5pt;margin-top:11.55pt;width:467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n3uwEAAFgDAAAOAAAAZHJzL2Uyb0RvYy54bWysU01v2zAMvQ/YfxB0X5ykc7cacXpI1126&#10;LUDbH8DIsi1MFgVSiZ1/P0lN0n3civkgUCL5+PhIr26nwYqDJjboarmYzaXQTmFjXFfL56f7D5+l&#10;4ACuAYtO1/KoWd6u379bjb7SS+zRNppEBHFcjb6WfQi+KgpWvR6AZ+i1i84WaYAQr9QVDcEY0Qdb&#10;LOfz62JEajyh0szx9e7FKdcZv221Cj/alnUQtpaRW8gn5XOXzmK9gqoj8L1RJxrwBhYDGBeLXqDu&#10;IIDYk/kHajCKkLENM4VDgW1rlM49xG4W87+6eezB69xLFIf9RSb+f7Dq+2HjtpSoq8k9+gdUP1k4&#10;3PTgOp0JPB19HNwiSVWMnqtLSrqw35LYjd+wiTGwD5hVmFoaEmTsT0xZ7ONFbD0FoeJjeXP1cf6p&#10;lEJF3/VVmfGhOqd64vBV4yCSUUsOBKbrwwadi0NFWuRCcHjgkIhBdU5IdR3eG2vzbK0TYy1vymWZ&#10;ExitaZIzhTF1u40lcYC0Hfk7sfgjjHDvmgzWa2i+nOwAxr7Ysbh1J3GSHmn5uNphc9zSWbQ4vszy&#10;tGppP36/5+zXH2L9CwAA//8DAFBLAwQUAAYACAAAACEAMeEgl94AAAAIAQAADwAAAGRycy9kb3du&#10;cmV2LnhtbEyPzW7CMBCE75V4B2sr9VKB8yMqCHEQQuqhxwJSryZektB4HcUOSXn6Lqf2ODurmW/y&#10;7WRbccPeN44UxIsIBFLpTEOVgtPxfb4C4YMmo1tHqOAHPWyL2VOuM+NG+sTbIVSCQ8hnWkEdQpdJ&#10;6csarfYL1yGxd3G91YFlX0nT65HDbSuTKHqTVjfEDbXucF9j+X0YrAL0wzKOdmtbnT7u4+tXcr+O&#10;3VGpl+dptwERcAp/z/DAZ3QomOnsBjJetArmKU8JCpI0BsH+Oo2XIM6PQwKyyOX/AcUvAAAA//8D&#10;AFBLAQItABQABgAIAAAAIQC2gziS/gAAAOEBAAATAAAAAAAAAAAAAAAAAAAAAABbQ29udGVudF9U&#10;eXBlc10ueG1sUEsBAi0AFAAGAAgAAAAhADj9If/WAAAAlAEAAAsAAAAAAAAAAAAAAAAALwEAAF9y&#10;ZWxzLy5yZWxzUEsBAi0AFAAGAAgAAAAhABRBKfe7AQAAWAMAAA4AAAAAAAAAAAAAAAAALgIAAGRy&#10;cy9lMm9Eb2MueG1sUEsBAi0AFAAGAAgAAAAhADHhIJfeAAAACAEAAA8AAAAAAAAAAAAAAAAAFQQA&#10;AGRycy9kb3ducmV2LnhtbFBLBQYAAAAABAAEAPMAAAAgBQAAAAA=&#10;"/>
            </w:pict>
          </mc:Fallback>
        </mc:AlternateContent>
      </w:r>
    </w:p>
    <w:p w14:paraId="0D0ED280" w14:textId="617196AE" w:rsidR="00DD57FC" w:rsidRDefault="00DD57FC" w:rsidP="00DD57FC">
      <w:pPr>
        <w:rPr>
          <w:b/>
          <w:bCs/>
          <w:sz w:val="36"/>
          <w:szCs w:val="36"/>
        </w:rPr>
      </w:pPr>
      <w:r w:rsidRPr="00DD57FC">
        <w:rPr>
          <w:b/>
          <w:bCs/>
          <w:sz w:val="36"/>
          <w:szCs w:val="36"/>
        </w:rPr>
        <w:t>Work Experience</w:t>
      </w:r>
    </w:p>
    <w:p w14:paraId="32FD04E0" w14:textId="1F461248" w:rsidR="00DD57FC" w:rsidRDefault="00DD57FC" w:rsidP="00DD57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Internal Auditor in Nexia International Al Riaz Ahmad Charter Accountant CO</w:t>
      </w:r>
    </w:p>
    <w:p w14:paraId="6FADEA5F" w14:textId="06150501" w:rsidR="00DD57FC" w:rsidRDefault="00DD57FC" w:rsidP="00DD57FC">
      <w:pPr>
        <w:rPr>
          <w:sz w:val="28"/>
          <w:szCs w:val="28"/>
        </w:rPr>
      </w:pPr>
      <w:r w:rsidRPr="00DD57FC">
        <w:rPr>
          <w:sz w:val="28"/>
          <w:szCs w:val="28"/>
        </w:rPr>
        <w:t>(Lahore, Pakistan)</w:t>
      </w:r>
    </w:p>
    <w:p w14:paraId="46C8A0C1" w14:textId="5759BD60" w:rsidR="00DD57FC" w:rsidRDefault="00DD57FC" w:rsidP="00DD57FC">
      <w:pPr>
        <w:rPr>
          <w:sz w:val="28"/>
          <w:szCs w:val="28"/>
        </w:rPr>
      </w:pPr>
      <w:r>
        <w:rPr>
          <w:sz w:val="28"/>
          <w:szCs w:val="28"/>
        </w:rPr>
        <w:t>Duration: 01 December 2023 to March 2025</w:t>
      </w:r>
    </w:p>
    <w:p w14:paraId="6FA45B45" w14:textId="77777777" w:rsidR="00DD57FC" w:rsidRDefault="00DD57FC" w:rsidP="00DD57F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Conduct Audit</w:t>
      </w:r>
    </w:p>
    <w:p w14:paraId="616F23FD" w14:textId="77777777" w:rsidR="00DD57FC" w:rsidRDefault="00DD57FC" w:rsidP="00DD57F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Preparing financial statement </w:t>
      </w:r>
    </w:p>
    <w:p w14:paraId="3B45E6EC" w14:textId="77777777" w:rsidR="00DD57FC" w:rsidRDefault="00DD57FC" w:rsidP="00DD57F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Monthly annex report </w:t>
      </w:r>
    </w:p>
    <w:p w14:paraId="291C8DA9" w14:textId="77777777" w:rsidR="00DD57FC" w:rsidRDefault="00DD57FC" w:rsidP="00DD57F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Purchase order Summary </w:t>
      </w:r>
    </w:p>
    <w:p w14:paraId="62420BF1" w14:textId="1AD10F7E" w:rsidR="00DD57FC" w:rsidRDefault="00DD57FC" w:rsidP="00DD57F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Receiving Bills &amp; Delivery Challan</w:t>
      </w:r>
    </w:p>
    <w:p w14:paraId="6BAA4B24" w14:textId="7F119750" w:rsidR="00DD57FC" w:rsidRDefault="00DD57FC" w:rsidP="00DD57F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Document Controlling </w:t>
      </w:r>
    </w:p>
    <w:p w14:paraId="151FE224" w14:textId="1A076243" w:rsidR="00DD57FC" w:rsidRDefault="00DD57FC" w:rsidP="00DD57F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Manage requirement Bugs </w:t>
      </w:r>
    </w:p>
    <w:p w14:paraId="274FFA9A" w14:textId="1C5D4703" w:rsidR="00DD57FC" w:rsidRDefault="00DD57FC" w:rsidP="00DD57FC">
      <w:pPr>
        <w:rPr>
          <w:b/>
          <w:bCs/>
          <w:sz w:val="28"/>
          <w:szCs w:val="28"/>
        </w:rPr>
      </w:pPr>
      <w:r w:rsidRPr="00DD57FC">
        <w:rPr>
          <w:b/>
          <w:bCs/>
          <w:sz w:val="28"/>
          <w:szCs w:val="28"/>
        </w:rPr>
        <w:t xml:space="preserve">Store Keeper in H Nizam Din &amp; Sons </w:t>
      </w:r>
    </w:p>
    <w:p w14:paraId="02F222C7" w14:textId="02E88CEF" w:rsidR="00DD57FC" w:rsidRDefault="00DD57FC" w:rsidP="00DD57FC">
      <w:pPr>
        <w:rPr>
          <w:sz w:val="28"/>
          <w:szCs w:val="28"/>
        </w:rPr>
      </w:pPr>
      <w:r w:rsidRPr="00DD57FC">
        <w:rPr>
          <w:sz w:val="28"/>
          <w:szCs w:val="28"/>
        </w:rPr>
        <w:t>(Lahore,</w:t>
      </w:r>
      <w:r>
        <w:rPr>
          <w:sz w:val="28"/>
          <w:szCs w:val="28"/>
        </w:rPr>
        <w:t xml:space="preserve"> Pakistan)</w:t>
      </w:r>
    </w:p>
    <w:p w14:paraId="1884DB35" w14:textId="1B37109E" w:rsidR="00DD57FC" w:rsidRDefault="00DD57FC" w:rsidP="00DD57FC">
      <w:pPr>
        <w:rPr>
          <w:sz w:val="28"/>
          <w:szCs w:val="28"/>
        </w:rPr>
      </w:pPr>
      <w:r>
        <w:rPr>
          <w:sz w:val="28"/>
          <w:szCs w:val="28"/>
        </w:rPr>
        <w:t>Duration: 25 June 2020 to November 2023</w:t>
      </w:r>
    </w:p>
    <w:p w14:paraId="5A4C341F" w14:textId="44B41CB3" w:rsidR="00DD57FC" w:rsidRDefault="00DD57FC" w:rsidP="00DD57F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Receiving Shipments </w:t>
      </w:r>
    </w:p>
    <w:p w14:paraId="28F0BCF0" w14:textId="0D37DB48" w:rsidR="00DD57FC" w:rsidRDefault="00DD57FC" w:rsidP="00DD57F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Physical Verification </w:t>
      </w:r>
    </w:p>
    <w:p w14:paraId="74C7D1DC" w14:textId="3E264236" w:rsidR="00DD57FC" w:rsidRDefault="00DD57FC" w:rsidP="00DD57F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Mailing of (B) grade Stock</w:t>
      </w:r>
    </w:p>
    <w:p w14:paraId="55266CBC" w14:textId="6A0233A4" w:rsidR="00DD57FC" w:rsidRDefault="00DD57FC" w:rsidP="00DD57F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Stock Racking </w:t>
      </w:r>
    </w:p>
    <w:p w14:paraId="721B9250" w14:textId="4C2F8CE2" w:rsidR="00DD57FC" w:rsidRDefault="00DD57FC" w:rsidP="00DD57F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Stock Accounting </w:t>
      </w:r>
    </w:p>
    <w:p w14:paraId="4BADC315" w14:textId="45390B0A" w:rsidR="00DD57FC" w:rsidRPr="00DD57FC" w:rsidRDefault="00DD57FC" w:rsidP="00DD57F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Receipt Stamping </w:t>
      </w:r>
    </w:p>
    <w:p w14:paraId="45D3C92A" w14:textId="420EBBC8" w:rsidR="00DD57FC" w:rsidRDefault="0086483D" w:rsidP="00DD57F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0DC609" wp14:editId="4882193B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5934075" cy="635"/>
                <wp:effectExtent l="9525" t="8890" r="9525" b="9525"/>
                <wp:wrapNone/>
                <wp:docPr id="101044982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BC613" id="AutoShape 8" o:spid="_x0000_s1026" type="#_x0000_t32" style="position:absolute;margin-left:0;margin-top:3.55pt;width:467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n3uwEAAFgDAAAOAAAAZHJzL2Uyb0RvYy54bWysU01v2zAMvQ/YfxB0X5ykc7cacXpI1126&#10;LUDbH8DIsi1MFgVSiZ1/P0lN0n3civkgUCL5+PhIr26nwYqDJjboarmYzaXQTmFjXFfL56f7D5+l&#10;4ACuAYtO1/KoWd6u379bjb7SS+zRNppEBHFcjb6WfQi+KgpWvR6AZ+i1i84WaYAQr9QVDcEY0Qdb&#10;LOfz62JEajyh0szx9e7FKdcZv221Cj/alnUQtpaRW8gn5XOXzmK9gqoj8L1RJxrwBhYDGBeLXqDu&#10;IIDYk/kHajCKkLENM4VDgW1rlM49xG4W87+6eezB69xLFIf9RSb+f7Dq+2HjtpSoq8k9+gdUP1k4&#10;3PTgOp0JPB19HNwiSVWMnqtLSrqw35LYjd+wiTGwD5hVmFoaEmTsT0xZ7ONFbD0FoeJjeXP1cf6p&#10;lEJF3/VVmfGhOqd64vBV4yCSUUsOBKbrwwadi0NFWuRCcHjgkIhBdU5IdR3eG2vzbK0TYy1vymWZ&#10;ExitaZIzhTF1u40lcYC0Hfk7sfgjjHDvmgzWa2i+nOwAxr7Ysbh1J3GSHmn5uNphc9zSWbQ4vszy&#10;tGppP36/5+zXH2L9CwAA//8DAFBLAwQUAAYACAAAACEAE4ZqKtoAAAAEAQAADwAAAGRycy9kb3du&#10;cmV2LnhtbEyPwU7DMBBE70j8g7VIXBB1EijQkE1VIXHgSFuJqxsvSSBeR7HThH49y6kcRzOaeVOs&#10;Z9epIw2h9YyQLhJQxJW3LdcI+93r7ROoEA1b03kmhB8KsC4vLwqTWz/xOx23sVZSwiE3CE2Mfa51&#10;qBpyJix8Tyzepx+ciSKHWtvBTFLuOp0lyYN2pmVZaExPLw1V39vRIVAYl2myWbl6/3aabj6y09fU&#10;7xCvr+bNM6hIczyH4Q9f0KEUpoMf2QbVIciRiPCYghJzdXe/BHUQnYEuC/0fvvwFAAD//wMAUEsB&#10;Ai0AFAAGAAgAAAAhALaDOJL+AAAA4QEAABMAAAAAAAAAAAAAAAAAAAAAAFtDb250ZW50X1R5cGVz&#10;XS54bWxQSwECLQAUAAYACAAAACEAOP0h/9YAAACUAQAACwAAAAAAAAAAAAAAAAAvAQAAX3JlbHMv&#10;LnJlbHNQSwECLQAUAAYACAAAACEAFEEp97sBAABYAwAADgAAAAAAAAAAAAAAAAAuAgAAZHJzL2Uy&#10;b0RvYy54bWxQSwECLQAUAAYACAAAACEAE4ZqKtoAAAAEAQAADwAAAAAAAAAAAAAAAAAVBAAAZHJz&#10;L2Rvd25yZXYueG1sUEsFBgAAAAAEAAQA8wAAABwFAAAAAA==&#10;"/>
            </w:pict>
          </mc:Fallback>
        </mc:AlternateContent>
      </w:r>
    </w:p>
    <w:p w14:paraId="707D6441" w14:textId="4E2ABCA0" w:rsidR="00DD57FC" w:rsidRDefault="00DD57FC" w:rsidP="00DD57FC">
      <w:pPr>
        <w:rPr>
          <w:b/>
          <w:bCs/>
          <w:sz w:val="32"/>
          <w:szCs w:val="32"/>
        </w:rPr>
      </w:pPr>
      <w:r w:rsidRPr="00DD57FC">
        <w:rPr>
          <w:b/>
          <w:bCs/>
          <w:sz w:val="36"/>
          <w:szCs w:val="36"/>
        </w:rPr>
        <w:t>Language</w:t>
      </w:r>
    </w:p>
    <w:p w14:paraId="6807493C" w14:textId="77500A49" w:rsidR="00DD57FC" w:rsidRPr="00DD57FC" w:rsidRDefault="00DD57FC" w:rsidP="00DD57FC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DD57FC">
        <w:rPr>
          <w:sz w:val="32"/>
          <w:szCs w:val="32"/>
        </w:rPr>
        <w:t xml:space="preserve">English </w:t>
      </w:r>
    </w:p>
    <w:p w14:paraId="3B419A21" w14:textId="4AABE90A" w:rsidR="00DD57FC" w:rsidRPr="00DD57FC" w:rsidRDefault="00DD57FC" w:rsidP="00DD57FC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DD57FC">
        <w:rPr>
          <w:sz w:val="32"/>
          <w:szCs w:val="32"/>
        </w:rPr>
        <w:t xml:space="preserve">Urdu </w:t>
      </w:r>
    </w:p>
    <w:p w14:paraId="55DD54ED" w14:textId="3DADBD6B" w:rsidR="00DD57FC" w:rsidRPr="00DD57FC" w:rsidRDefault="00DD57FC" w:rsidP="00DD57FC">
      <w:pPr>
        <w:ind w:left="360"/>
        <w:rPr>
          <w:sz w:val="28"/>
          <w:szCs w:val="28"/>
        </w:rPr>
      </w:pPr>
    </w:p>
    <w:p w14:paraId="717B5209" w14:textId="0DB9A538" w:rsidR="00DD57FC" w:rsidRPr="00DD57FC" w:rsidRDefault="00DD57FC" w:rsidP="00DD57F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BFC17B9" w14:textId="15C61FAD" w:rsidR="00DD57FC" w:rsidRPr="00DD57FC" w:rsidRDefault="00DD57FC" w:rsidP="00DD57FC">
      <w:pPr>
        <w:rPr>
          <w:sz w:val="28"/>
          <w:szCs w:val="28"/>
        </w:rPr>
      </w:pPr>
    </w:p>
    <w:p w14:paraId="5EAFBB39" w14:textId="55038B80" w:rsidR="00DD57FC" w:rsidRPr="00DD57FC" w:rsidRDefault="00DD57FC" w:rsidP="00DD57FC">
      <w:pPr>
        <w:rPr>
          <w:b/>
          <w:bCs/>
          <w:sz w:val="28"/>
          <w:szCs w:val="28"/>
        </w:rPr>
      </w:pPr>
    </w:p>
    <w:sectPr w:rsidR="00DD57FC" w:rsidRPr="00DD5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120A7"/>
    <w:multiLevelType w:val="hybridMultilevel"/>
    <w:tmpl w:val="B3E2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E036C"/>
    <w:multiLevelType w:val="hybridMultilevel"/>
    <w:tmpl w:val="C854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17D03"/>
    <w:multiLevelType w:val="hybridMultilevel"/>
    <w:tmpl w:val="4748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06A2C"/>
    <w:multiLevelType w:val="hybridMultilevel"/>
    <w:tmpl w:val="C854F3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F6E08"/>
    <w:multiLevelType w:val="hybridMultilevel"/>
    <w:tmpl w:val="E3249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41B0C"/>
    <w:multiLevelType w:val="hybridMultilevel"/>
    <w:tmpl w:val="A2DC7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902679">
    <w:abstractNumId w:val="1"/>
  </w:num>
  <w:num w:numId="2" w16cid:durableId="1813597409">
    <w:abstractNumId w:val="3"/>
  </w:num>
  <w:num w:numId="3" w16cid:durableId="1190411540">
    <w:abstractNumId w:val="4"/>
  </w:num>
  <w:num w:numId="4" w16cid:durableId="814377142">
    <w:abstractNumId w:val="2"/>
  </w:num>
  <w:num w:numId="5" w16cid:durableId="512036066">
    <w:abstractNumId w:val="5"/>
  </w:num>
  <w:num w:numId="6" w16cid:durableId="1844513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64"/>
    <w:rsid w:val="000D45F5"/>
    <w:rsid w:val="0014361F"/>
    <w:rsid w:val="002A1E50"/>
    <w:rsid w:val="002D6B64"/>
    <w:rsid w:val="00495D00"/>
    <w:rsid w:val="004F4902"/>
    <w:rsid w:val="006C78AB"/>
    <w:rsid w:val="007C0807"/>
    <w:rsid w:val="007C1411"/>
    <w:rsid w:val="0086483D"/>
    <w:rsid w:val="00A52D09"/>
    <w:rsid w:val="00AC35A0"/>
    <w:rsid w:val="00C644B8"/>
    <w:rsid w:val="00DD57FC"/>
    <w:rsid w:val="00E0386B"/>
    <w:rsid w:val="00E4293F"/>
    <w:rsid w:val="00E65D3E"/>
    <w:rsid w:val="00EC1F37"/>
    <w:rsid w:val="00F8457D"/>
    <w:rsid w:val="00F9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6" type="connector" idref="#_x0000_s1026"/>
        <o:r id="V:Rule7" type="connector" idref="#_x0000_s1030"/>
        <o:r id="V:Rule8" type="connector" idref="#_x0000_s1029"/>
        <o:r id="V:Rule9" type="connector" idref="#_x0000_s1031"/>
        <o:r id="V:Rule10" type="connector" idref="#_x0000_s1032"/>
      </o:rules>
    </o:shapelayout>
  </w:shapeDefaults>
  <w:decimalSymbol w:val="."/>
  <w:listSeparator w:val=","/>
  <w14:docId w14:val="27DEC093"/>
  <w15:chartTrackingRefBased/>
  <w15:docId w15:val="{4F877B98-A8C4-4A34-80FA-E6B3D670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6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B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B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B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B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B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B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B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B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B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6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6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6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6B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6B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6B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B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6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10B1D-65CE-43A5-9BE3-F5B639F7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jiya ashfaq</dc:creator>
  <cp:keywords/>
  <dc:description/>
  <cp:lastModifiedBy>jiya ashfaq</cp:lastModifiedBy>
  <cp:revision>2</cp:revision>
  <dcterms:created xsi:type="dcterms:W3CDTF">2025-04-23T12:34:00Z</dcterms:created>
  <dcterms:modified xsi:type="dcterms:W3CDTF">2025-04-23T12:34:00Z</dcterms:modified>
</cp:coreProperties>
</file>