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5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EC0A60" w14:paraId="591C1D59" w14:textId="77777777" w:rsidTr="00691463">
        <w:trPr>
          <w:trHeight w:val="4410"/>
        </w:trPr>
        <w:tc>
          <w:tcPr>
            <w:tcW w:w="3600" w:type="dxa"/>
            <w:vAlign w:val="bottom"/>
          </w:tcPr>
          <w:p w14:paraId="067AAED0" w14:textId="55ADAB78" w:rsidR="001B2ABD" w:rsidRPr="00EC0A60" w:rsidRDefault="00425581" w:rsidP="00691463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0297FFE7" wp14:editId="328B80D1">
                  <wp:extent cx="1406525" cy="1805527"/>
                  <wp:effectExtent l="0" t="0" r="317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814" cy="1811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2B910C59" w14:textId="77777777" w:rsidR="001B2ABD" w:rsidRPr="00EC0A60" w:rsidRDefault="001B2ABD" w:rsidP="00691463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13D47869" w14:textId="2F8B49C2" w:rsidR="004C2108" w:rsidRPr="004C2108" w:rsidRDefault="00A86E91" w:rsidP="004C2108">
            <w:pPr>
              <w:pStyle w:val="Title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jijo muringathery joy </w:t>
            </w:r>
          </w:p>
        </w:tc>
      </w:tr>
      <w:tr w:rsidR="001B2ABD" w:rsidRPr="00EC0A60" w14:paraId="704587FB" w14:textId="77777777" w:rsidTr="00691463">
        <w:tc>
          <w:tcPr>
            <w:tcW w:w="3600" w:type="dxa"/>
          </w:tcPr>
          <w:p w14:paraId="269ECAEE" w14:textId="692F466D" w:rsidR="001B2ABD" w:rsidRPr="00EC0A60" w:rsidRDefault="00EF20C6" w:rsidP="00691463">
            <w:pPr>
              <w:pStyle w:val="Heading3"/>
              <w:rPr>
                <w:rFonts w:asciiTheme="minorHAnsi" w:hAnsiTheme="minorHAnsi"/>
              </w:rPr>
            </w:pPr>
            <w:r w:rsidRPr="00EC0A60">
              <w:rPr>
                <w:rFonts w:asciiTheme="minorHAnsi" w:hAnsiTheme="minorHAnsi"/>
              </w:rPr>
              <w:t>PERSONAL INFORMATION</w:t>
            </w:r>
          </w:p>
          <w:p w14:paraId="0EDB4566" w14:textId="04E19B90" w:rsidR="00425581" w:rsidRDefault="00EF20C6" w:rsidP="00CE27CB">
            <w:pPr>
              <w:spacing w:after="160"/>
              <w:rPr>
                <w:rStyle w:val="5yl5"/>
                <w:color w:val="000000" w:themeColor="text1"/>
                <w:sz w:val="22"/>
              </w:rPr>
            </w:pPr>
            <w:r w:rsidRPr="00EC0A60">
              <w:rPr>
                <w:rStyle w:val="5yl5"/>
                <w:color w:val="000000" w:themeColor="text1"/>
                <w:sz w:val="22"/>
              </w:rPr>
              <w:br/>
              <w:t xml:space="preserve">Gender: </w:t>
            </w:r>
            <w:r w:rsidR="003C5AFF">
              <w:rPr>
                <w:rStyle w:val="5yl5"/>
                <w:color w:val="000000" w:themeColor="text1"/>
                <w:sz w:val="22"/>
              </w:rPr>
              <w:t xml:space="preserve">Male </w:t>
            </w:r>
            <w:r w:rsidRPr="00EC0A60">
              <w:rPr>
                <w:rStyle w:val="5yl5"/>
                <w:color w:val="000000" w:themeColor="text1"/>
                <w:sz w:val="22"/>
              </w:rPr>
              <w:br/>
              <w:t>Date of Birth:</w:t>
            </w:r>
            <w:r w:rsidR="00A86E91">
              <w:rPr>
                <w:rStyle w:val="5yl5"/>
                <w:color w:val="000000" w:themeColor="text1"/>
                <w:sz w:val="22"/>
              </w:rPr>
              <w:t xml:space="preserve"> 20-Nov.-1997</w:t>
            </w:r>
            <w:r w:rsidRPr="00EC0A60">
              <w:rPr>
                <w:rStyle w:val="5yl5"/>
                <w:color w:val="000000" w:themeColor="text1"/>
                <w:sz w:val="22"/>
              </w:rPr>
              <w:br/>
              <w:t>Place of Birth:</w:t>
            </w:r>
            <w:r w:rsidR="00425581">
              <w:rPr>
                <w:rStyle w:val="5yl5"/>
                <w:color w:val="000000" w:themeColor="text1"/>
                <w:sz w:val="22"/>
              </w:rPr>
              <w:t xml:space="preserve"> Thrissur,</w:t>
            </w:r>
            <w:r w:rsidR="003C5AFF">
              <w:rPr>
                <w:rStyle w:val="5yl5"/>
                <w:color w:val="000000" w:themeColor="text1"/>
                <w:sz w:val="22"/>
              </w:rPr>
              <w:t xml:space="preserve"> India </w:t>
            </w:r>
            <w:r w:rsidRPr="00EC0A60">
              <w:rPr>
                <w:rStyle w:val="5yl5"/>
                <w:color w:val="000000" w:themeColor="text1"/>
                <w:sz w:val="22"/>
              </w:rPr>
              <w:t>Age: 2</w:t>
            </w:r>
            <w:r w:rsidR="00425581">
              <w:rPr>
                <w:rStyle w:val="5yl5"/>
                <w:color w:val="000000" w:themeColor="text1"/>
                <w:sz w:val="22"/>
              </w:rPr>
              <w:t>6</w:t>
            </w:r>
            <w:r w:rsidRPr="00EC0A60">
              <w:rPr>
                <w:rStyle w:val="5yl5"/>
                <w:color w:val="000000" w:themeColor="text1"/>
                <w:sz w:val="22"/>
              </w:rPr>
              <w:t xml:space="preserve"> years old </w:t>
            </w:r>
            <w:r w:rsidRPr="00EC0A60">
              <w:rPr>
                <w:rStyle w:val="5yl5"/>
                <w:color w:val="000000" w:themeColor="text1"/>
                <w:sz w:val="22"/>
              </w:rPr>
              <w:br/>
              <w:t xml:space="preserve">Religion: </w:t>
            </w:r>
            <w:r w:rsidR="00425581">
              <w:rPr>
                <w:rStyle w:val="5yl5"/>
                <w:color w:val="000000" w:themeColor="text1"/>
                <w:sz w:val="22"/>
              </w:rPr>
              <w:t xml:space="preserve">Christian                            </w:t>
            </w:r>
          </w:p>
          <w:p w14:paraId="03EAC14D" w14:textId="7CBA36F5" w:rsidR="00425581" w:rsidRDefault="00EF20C6" w:rsidP="00CE27CB">
            <w:pPr>
              <w:spacing w:after="160"/>
              <w:rPr>
                <w:rStyle w:val="5yl5"/>
                <w:color w:val="000000" w:themeColor="text1"/>
                <w:sz w:val="22"/>
              </w:rPr>
            </w:pPr>
            <w:r w:rsidRPr="00EC0A60">
              <w:rPr>
                <w:rStyle w:val="5yl5"/>
                <w:color w:val="000000" w:themeColor="text1"/>
                <w:sz w:val="22"/>
              </w:rPr>
              <w:t xml:space="preserve">Citizenship: </w:t>
            </w:r>
            <w:r w:rsidR="003C5AFF">
              <w:rPr>
                <w:rStyle w:val="5yl5"/>
                <w:color w:val="000000" w:themeColor="text1"/>
                <w:sz w:val="22"/>
              </w:rPr>
              <w:t>Indian</w:t>
            </w:r>
            <w:r w:rsidRPr="00EC0A60">
              <w:rPr>
                <w:rStyle w:val="5yl5"/>
                <w:color w:val="000000" w:themeColor="text1"/>
                <w:sz w:val="22"/>
              </w:rPr>
              <w:t xml:space="preserve"> </w:t>
            </w:r>
            <w:r w:rsidRPr="00EC0A60">
              <w:rPr>
                <w:rStyle w:val="5yl5"/>
                <w:color w:val="000000" w:themeColor="text1"/>
                <w:sz w:val="22"/>
              </w:rPr>
              <w:br/>
              <w:t xml:space="preserve">Civil Status: </w:t>
            </w:r>
            <w:r w:rsidR="00425581">
              <w:rPr>
                <w:rStyle w:val="5yl5"/>
                <w:color w:val="000000" w:themeColor="text1"/>
                <w:sz w:val="22"/>
              </w:rPr>
              <w:t xml:space="preserve">Married </w:t>
            </w:r>
          </w:p>
          <w:p w14:paraId="111D0A9C" w14:textId="68BF09E0" w:rsidR="00CE27CB" w:rsidRPr="003C5AFF" w:rsidRDefault="00CE27CB" w:rsidP="00CE27CB">
            <w:pPr>
              <w:spacing w:after="160"/>
              <w:rPr>
                <w:color w:val="000000" w:themeColor="text1"/>
                <w:sz w:val="22"/>
              </w:rPr>
            </w:pPr>
            <w:r>
              <w:rPr>
                <w:rStyle w:val="5yl5"/>
                <w:color w:val="000000" w:themeColor="text1"/>
                <w:sz w:val="22"/>
              </w:rPr>
              <w:t>Passport No: P6434640</w:t>
            </w:r>
            <w:r w:rsidR="00EF20C6" w:rsidRPr="00EC0A60">
              <w:rPr>
                <w:rStyle w:val="5yl5"/>
                <w:color w:val="000000" w:themeColor="text1"/>
                <w:sz w:val="22"/>
              </w:rPr>
              <w:t xml:space="preserve"> </w:t>
            </w:r>
            <w:r w:rsidR="00EF20C6" w:rsidRPr="00EC0A60">
              <w:rPr>
                <w:rStyle w:val="5yl5"/>
                <w:color w:val="000000" w:themeColor="text1"/>
                <w:sz w:val="22"/>
              </w:rPr>
              <w:br/>
              <w:t xml:space="preserve">Language: </w:t>
            </w:r>
            <w:r w:rsidR="00A86E91">
              <w:rPr>
                <w:rStyle w:val="5yl5"/>
                <w:color w:val="000000" w:themeColor="text1"/>
                <w:sz w:val="22"/>
              </w:rPr>
              <w:t xml:space="preserve">Hindi </w:t>
            </w:r>
            <w:r w:rsidR="003C5AFF">
              <w:rPr>
                <w:rStyle w:val="5yl5"/>
                <w:color w:val="000000" w:themeColor="text1"/>
                <w:sz w:val="22"/>
              </w:rPr>
              <w:t>Malayalam</w:t>
            </w:r>
            <w:r w:rsidR="00EF20C6" w:rsidRPr="00EC0A60">
              <w:rPr>
                <w:rStyle w:val="5yl5"/>
                <w:color w:val="000000" w:themeColor="text1"/>
                <w:sz w:val="22"/>
              </w:rPr>
              <w:t>, English</w:t>
            </w:r>
          </w:p>
          <w:p w14:paraId="02D19227" w14:textId="77777777" w:rsidR="00036450" w:rsidRPr="00EC0A60" w:rsidRDefault="00036450" w:rsidP="00691463"/>
          <w:sdt>
            <w:sdtPr>
              <w:rPr>
                <w:rFonts w:asciiTheme="minorHAnsi" w:hAnsiTheme="minorHAnsi"/>
              </w:rPr>
              <w:id w:val="-1954003311"/>
              <w:placeholder>
                <w:docPart w:val="DEDF61D8FE999246ADD22002241F8284"/>
              </w:placeholder>
              <w:temporary/>
              <w:showingPlcHdr/>
              <w15:appearance w15:val="hidden"/>
            </w:sdtPr>
            <w:sdtContent>
              <w:p w14:paraId="3CE08370" w14:textId="77777777" w:rsidR="00036450" w:rsidRPr="00EC0A60" w:rsidRDefault="00CB0055" w:rsidP="00691463">
                <w:pPr>
                  <w:pStyle w:val="Heading3"/>
                  <w:rPr>
                    <w:rFonts w:asciiTheme="minorHAnsi" w:hAnsiTheme="minorHAnsi"/>
                  </w:rPr>
                </w:pPr>
                <w:r w:rsidRPr="00EC0A60">
                  <w:rPr>
                    <w:rFonts w:asciiTheme="minorHAnsi" w:hAnsiTheme="minorHAnsi"/>
                  </w:rPr>
                  <w:t>Contact</w:t>
                </w:r>
              </w:p>
            </w:sdtContent>
          </w:sdt>
          <w:sdt>
            <w:sdtPr>
              <w:id w:val="1111563247"/>
              <w:placeholder>
                <w:docPart w:val="4BA8307207AE444988FECD019281CB25"/>
              </w:placeholder>
              <w:temporary/>
              <w:showingPlcHdr/>
              <w15:appearance w15:val="hidden"/>
            </w:sdtPr>
            <w:sdtContent>
              <w:p w14:paraId="0C1F2C0C" w14:textId="77777777" w:rsidR="004D3011" w:rsidRPr="00EC0A60" w:rsidRDefault="004D3011" w:rsidP="00691463">
                <w:r w:rsidRPr="00EC0A60">
                  <w:t>PHONE:</w:t>
                </w:r>
              </w:p>
            </w:sdtContent>
          </w:sdt>
          <w:p w14:paraId="22E97000" w14:textId="7DE419FC" w:rsidR="004D3011" w:rsidRDefault="00A53FBF" w:rsidP="00691463">
            <w:r>
              <w:t>+971547691237</w:t>
            </w:r>
          </w:p>
          <w:p w14:paraId="32C5DF58" w14:textId="33CF0732" w:rsidR="00A53FBF" w:rsidRPr="00EC0A60" w:rsidRDefault="00A53FBF" w:rsidP="00691463">
            <w:r>
              <w:t>+919605884792 (WhatsApp)</w:t>
            </w:r>
          </w:p>
          <w:p w14:paraId="707A66D8" w14:textId="2CD99A15" w:rsidR="004D3011" w:rsidRDefault="004D3011" w:rsidP="00691463"/>
          <w:p w14:paraId="32F8EE66" w14:textId="705EDAA1" w:rsidR="00425581" w:rsidRDefault="00425581" w:rsidP="00691463"/>
          <w:p w14:paraId="01F63B9E" w14:textId="77777777" w:rsidR="00425581" w:rsidRPr="00EC0A60" w:rsidRDefault="00425581" w:rsidP="00691463"/>
          <w:p w14:paraId="704375FA" w14:textId="77777777" w:rsidR="004D3011" w:rsidRPr="00EC0A60" w:rsidRDefault="004D3011" w:rsidP="00691463"/>
          <w:sdt>
            <w:sdtPr>
              <w:id w:val="-240260293"/>
              <w:placeholder>
                <w:docPart w:val="46A9627AEA7A4646963BFE7F0D835756"/>
              </w:placeholder>
              <w:temporary/>
              <w:showingPlcHdr/>
              <w15:appearance w15:val="hidden"/>
            </w:sdtPr>
            <w:sdtContent>
              <w:p w14:paraId="6711E0F1" w14:textId="77777777" w:rsidR="004D3011" w:rsidRPr="00EC0A60" w:rsidRDefault="004D3011" w:rsidP="00691463">
                <w:r w:rsidRPr="00EC0A60">
                  <w:t>EMAIL:</w:t>
                </w:r>
              </w:p>
            </w:sdtContent>
          </w:sdt>
          <w:p w14:paraId="0C6F8D40" w14:textId="77777777" w:rsidR="00A86E91" w:rsidRPr="00CB6EBD" w:rsidRDefault="00A86E91" w:rsidP="00A86E91">
            <w:pPr>
              <w:rPr>
                <w:color w:val="B85A22" w:themeColor="accent2" w:themeShade="BF"/>
                <w:u w:val="single"/>
              </w:rPr>
            </w:pPr>
            <w:r>
              <w:rPr>
                <w:color w:val="B85A22" w:themeColor="accent2" w:themeShade="BF"/>
                <w:u w:val="single"/>
              </w:rPr>
              <w:t>Jijomj50@gmail.com</w:t>
            </w:r>
          </w:p>
          <w:p w14:paraId="33EF77C3" w14:textId="056B3427" w:rsidR="00036450" w:rsidRPr="00EC0A60" w:rsidRDefault="00036450" w:rsidP="00691463">
            <w:pPr>
              <w:rPr>
                <w:rStyle w:val="Hyperlink"/>
              </w:rPr>
            </w:pPr>
          </w:p>
          <w:p w14:paraId="2CA6342B" w14:textId="734ED41B" w:rsidR="004D3011" w:rsidRPr="00EC0A60" w:rsidRDefault="004D3011" w:rsidP="00691463"/>
        </w:tc>
        <w:tc>
          <w:tcPr>
            <w:tcW w:w="720" w:type="dxa"/>
          </w:tcPr>
          <w:p w14:paraId="7F2C13BC" w14:textId="77777777" w:rsidR="001B2ABD" w:rsidRPr="00EC0A60" w:rsidRDefault="001B2ABD" w:rsidP="00691463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58FE0EE4" w14:textId="4ECA73CE" w:rsidR="001B2ABD" w:rsidRPr="0080469A" w:rsidRDefault="004C2108" w:rsidP="0080469A">
            <w:pPr>
              <w:pStyle w:val="Heading2"/>
            </w:pPr>
            <w:r>
              <w:t>job description</w:t>
            </w:r>
          </w:p>
          <w:p w14:paraId="118FF2E8" w14:textId="76D8F5B0" w:rsidR="004C2108" w:rsidRPr="002C527C" w:rsidRDefault="002C527C" w:rsidP="002C527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</w:rPr>
            </w:pPr>
            <w:r w:rsidRPr="002C527C">
              <w:rPr>
                <w:rFonts w:asciiTheme="majorHAnsi" w:hAnsiTheme="majorHAnsi" w:cs="Times New Roman"/>
                <w:sz w:val="22"/>
              </w:rPr>
              <w:t>To build a career in a reputable organization where I can utilize my skills both for the company and myself through full delivery of genuine service and dedication to any assigned task and responsibilities. I</w:t>
            </w:r>
            <w:r w:rsidR="00F55536">
              <w:rPr>
                <w:rFonts w:asciiTheme="majorHAnsi" w:hAnsiTheme="majorHAnsi" w:cs="Times New Roman"/>
                <w:sz w:val="22"/>
              </w:rPr>
              <w:t xml:space="preserve"> </w:t>
            </w:r>
            <w:r w:rsidRPr="002C527C">
              <w:rPr>
                <w:rFonts w:asciiTheme="majorHAnsi" w:hAnsiTheme="majorHAnsi" w:cs="Times New Roman"/>
                <w:sz w:val="22"/>
              </w:rPr>
              <w:t xml:space="preserve">am very energetic, had the physical mobility and stamina to do all tasks, extremely hardworking, self-motivated and I can work under pressure and to deal with people diplomatically. </w:t>
            </w:r>
          </w:p>
          <w:p w14:paraId="5D6D8B86" w14:textId="207EDDBA" w:rsidR="0019448A" w:rsidRPr="00CE27CB" w:rsidRDefault="004C2108" w:rsidP="00CE27CB">
            <w:pPr>
              <w:pStyle w:val="Heading2"/>
            </w:pPr>
            <w:r>
              <w:t>Education</w:t>
            </w:r>
          </w:p>
          <w:p w14:paraId="4827440B" w14:textId="547CF0FF" w:rsidR="00425581" w:rsidRPr="00EC0A60" w:rsidRDefault="00425581" w:rsidP="00425581">
            <w:pPr>
              <w:pStyle w:val="Heading4"/>
              <w:rPr>
                <w:sz w:val="21"/>
                <w:szCs w:val="21"/>
              </w:rPr>
            </w:pPr>
            <w:r>
              <w:rPr>
                <w:rFonts w:eastAsia="Century Gothic" w:cs="Century Gothic"/>
                <w:color w:val="000000" w:themeColor="text1"/>
                <w:sz w:val="21"/>
                <w:szCs w:val="21"/>
                <w:lang w:val="en-PH" w:eastAsia="en-US"/>
              </w:rPr>
              <w:t xml:space="preserve">Degree Psychology </w:t>
            </w:r>
          </w:p>
          <w:p w14:paraId="256A3124" w14:textId="5C39C3A8" w:rsidR="00425581" w:rsidRDefault="00425581" w:rsidP="00425581">
            <w:pPr>
              <w:pStyle w:val="Date"/>
              <w:rPr>
                <w:sz w:val="21"/>
                <w:szCs w:val="21"/>
              </w:rPr>
            </w:pPr>
            <w:r w:rsidRPr="00EC0A60">
              <w:rPr>
                <w:sz w:val="21"/>
                <w:szCs w:val="21"/>
              </w:rPr>
              <w:t>2015</w:t>
            </w:r>
            <w:r>
              <w:rPr>
                <w:sz w:val="21"/>
                <w:szCs w:val="21"/>
              </w:rPr>
              <w:t xml:space="preserve"> - 2018</w:t>
            </w:r>
          </w:p>
          <w:p w14:paraId="75EBEF11" w14:textId="2B5259C9" w:rsidR="00425581" w:rsidRPr="00425581" w:rsidRDefault="00425581" w:rsidP="00425581"/>
          <w:p w14:paraId="08ED962A" w14:textId="77777777" w:rsidR="00425581" w:rsidRDefault="00425581" w:rsidP="004C2108">
            <w:pPr>
              <w:pStyle w:val="Heading4"/>
              <w:rPr>
                <w:rFonts w:eastAsia="Century Gothic" w:cs="Century Gothic"/>
                <w:color w:val="000000" w:themeColor="text1"/>
                <w:sz w:val="21"/>
                <w:szCs w:val="21"/>
                <w:lang w:val="en-PH" w:eastAsia="en-US"/>
              </w:rPr>
            </w:pPr>
          </w:p>
          <w:p w14:paraId="18061EB8" w14:textId="77777777" w:rsidR="00425581" w:rsidRDefault="00425581" w:rsidP="004C2108">
            <w:pPr>
              <w:pStyle w:val="Heading4"/>
              <w:rPr>
                <w:rFonts w:eastAsia="Century Gothic" w:cs="Century Gothic"/>
                <w:color w:val="000000" w:themeColor="text1"/>
                <w:sz w:val="21"/>
                <w:szCs w:val="21"/>
                <w:lang w:val="en-PH" w:eastAsia="en-US"/>
              </w:rPr>
            </w:pPr>
          </w:p>
          <w:p w14:paraId="0183CFF4" w14:textId="1DA68341" w:rsidR="004C2108" w:rsidRPr="00EC0A60" w:rsidRDefault="00425581" w:rsidP="004C2108">
            <w:pPr>
              <w:pStyle w:val="Heading4"/>
              <w:rPr>
                <w:sz w:val="21"/>
                <w:szCs w:val="21"/>
              </w:rPr>
            </w:pPr>
            <w:r>
              <w:rPr>
                <w:rFonts w:eastAsia="Century Gothic" w:cs="Century Gothic"/>
                <w:color w:val="000000" w:themeColor="text1"/>
                <w:sz w:val="21"/>
                <w:szCs w:val="21"/>
                <w:lang w:val="en-PH" w:eastAsia="en-US"/>
              </w:rPr>
              <w:t>Plus,</w:t>
            </w:r>
            <w:r w:rsidR="006F7732">
              <w:rPr>
                <w:rFonts w:eastAsia="Century Gothic" w:cs="Century Gothic"/>
                <w:color w:val="000000" w:themeColor="text1"/>
                <w:sz w:val="21"/>
                <w:szCs w:val="21"/>
                <w:lang w:val="en-PH" w:eastAsia="en-US"/>
              </w:rPr>
              <w:t xml:space="preserve"> </w:t>
            </w:r>
            <w:r w:rsidR="0019448A">
              <w:rPr>
                <w:rFonts w:eastAsia="Century Gothic" w:cs="Century Gothic"/>
                <w:color w:val="000000" w:themeColor="text1"/>
                <w:sz w:val="21"/>
                <w:szCs w:val="21"/>
                <w:lang w:val="en-PH" w:eastAsia="en-US"/>
              </w:rPr>
              <w:t>two G</w:t>
            </w:r>
            <w:r>
              <w:rPr>
                <w:rFonts w:eastAsia="Century Gothic" w:cs="Century Gothic"/>
                <w:color w:val="000000" w:themeColor="text1"/>
                <w:sz w:val="21"/>
                <w:szCs w:val="21"/>
                <w:lang w:val="en-PH" w:eastAsia="en-US"/>
              </w:rPr>
              <w:t>HSS Machad</w:t>
            </w:r>
          </w:p>
          <w:p w14:paraId="38CD6390" w14:textId="4F50C49C" w:rsidR="004C2108" w:rsidRDefault="00F55536" w:rsidP="004C2108">
            <w:pPr>
              <w:pStyle w:val="Dat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2013 – </w:t>
            </w:r>
            <w:r w:rsidR="004C2108" w:rsidRPr="00EC0A60">
              <w:rPr>
                <w:sz w:val="21"/>
                <w:szCs w:val="21"/>
              </w:rPr>
              <w:t>2015</w:t>
            </w:r>
          </w:p>
          <w:p w14:paraId="4EDB6A13" w14:textId="0C83B621" w:rsidR="00F55536" w:rsidRPr="00425581" w:rsidRDefault="00F55536" w:rsidP="00425581">
            <w:r>
              <w:t>Passed</w:t>
            </w:r>
          </w:p>
          <w:p w14:paraId="5E373C28" w14:textId="77777777" w:rsidR="004C2108" w:rsidRPr="004C2108" w:rsidRDefault="004C2108" w:rsidP="004C2108"/>
          <w:sdt>
            <w:sdtPr>
              <w:id w:val="1001553383"/>
              <w:placeholder>
                <w:docPart w:val="DEB2EAC38DA2E14DA4DE81050CF71494"/>
              </w:placeholder>
              <w:temporary/>
              <w:showingPlcHdr/>
              <w15:appearance w15:val="hidden"/>
            </w:sdtPr>
            <w:sdtContent>
              <w:p w14:paraId="00C4AD21" w14:textId="4F9298B2" w:rsidR="004D3011" w:rsidRPr="0080469A" w:rsidRDefault="00036450" w:rsidP="0080469A">
                <w:pPr>
                  <w:pStyle w:val="Heading2"/>
                </w:pPr>
                <w:r w:rsidRPr="0080469A">
                  <w:t>WORK EXPERIENCE</w:t>
                </w:r>
              </w:p>
            </w:sdtContent>
          </w:sdt>
          <w:p w14:paraId="14327D58" w14:textId="00FC0471" w:rsidR="004D3011" w:rsidRPr="00EC0A60" w:rsidRDefault="006F7732" w:rsidP="00691463">
            <w:pPr>
              <w:pStyle w:val="Heading4"/>
              <w:rPr>
                <w:bCs/>
                <w:sz w:val="21"/>
                <w:szCs w:val="21"/>
              </w:rPr>
            </w:pPr>
            <w:r>
              <w:rPr>
                <w:rFonts w:eastAsia="Century Gothic" w:cs="Century Gothic"/>
                <w:color w:val="000000" w:themeColor="text1"/>
                <w:sz w:val="21"/>
                <w:szCs w:val="21"/>
                <w:lang w:val="en-PH" w:eastAsia="en-US"/>
              </w:rPr>
              <w:t>HAYAT Five Start Hotel</w:t>
            </w:r>
          </w:p>
          <w:p w14:paraId="6FFF4ED7" w14:textId="274AD1AB" w:rsidR="004D3011" w:rsidRPr="00EC0A60" w:rsidRDefault="006F7732" w:rsidP="00691463">
            <w:pPr>
              <w:pStyle w:val="Date"/>
              <w:rPr>
                <w:sz w:val="21"/>
                <w:szCs w:val="21"/>
              </w:rPr>
            </w:pPr>
            <w:r>
              <w:rPr>
                <w:rFonts w:eastAsia="Century Gothic" w:cs="Century Gothic"/>
                <w:color w:val="000000" w:themeColor="text1"/>
                <w:sz w:val="21"/>
                <w:szCs w:val="21"/>
                <w:lang w:val="en-PH" w:eastAsia="en-US"/>
              </w:rPr>
              <w:t>April 2019 – December 2021</w:t>
            </w:r>
          </w:p>
          <w:p w14:paraId="7CC3C1D0" w14:textId="15AFD015" w:rsidR="00F55536" w:rsidRPr="006F7732" w:rsidRDefault="006F7732" w:rsidP="002C527C">
            <w:pPr>
              <w:rPr>
                <w:rFonts w:eastAsia="Century Gothic" w:cs="Century Gothic"/>
                <w:color w:val="000000" w:themeColor="text1"/>
                <w:sz w:val="21"/>
                <w:szCs w:val="21"/>
                <w:lang w:val="en-PH" w:eastAsia="en-US"/>
              </w:rPr>
            </w:pPr>
            <w:r>
              <w:rPr>
                <w:rFonts w:eastAsia="Century Gothic" w:cs="Century Gothic"/>
                <w:color w:val="000000" w:themeColor="text1"/>
                <w:sz w:val="21"/>
                <w:szCs w:val="21"/>
                <w:lang w:val="en-PH" w:eastAsia="en-US"/>
              </w:rPr>
              <w:t xml:space="preserve">2 Years </w:t>
            </w:r>
          </w:p>
          <w:p w14:paraId="0AD202C2" w14:textId="77777777" w:rsidR="000D44D0" w:rsidRDefault="000D44D0" w:rsidP="002C527C">
            <w:pPr>
              <w:rPr>
                <w:b/>
                <w:sz w:val="22"/>
              </w:rPr>
            </w:pPr>
          </w:p>
          <w:p w14:paraId="6A89309D" w14:textId="7554DAAA" w:rsidR="002C527C" w:rsidRPr="00F55536" w:rsidRDefault="002C527C" w:rsidP="002C527C">
            <w:pPr>
              <w:rPr>
                <w:b/>
                <w:sz w:val="22"/>
              </w:rPr>
            </w:pPr>
            <w:r w:rsidRPr="00F55536">
              <w:rPr>
                <w:b/>
                <w:sz w:val="22"/>
              </w:rPr>
              <w:t>Lulu Group International, Dubai</w:t>
            </w:r>
          </w:p>
          <w:p w14:paraId="2C1AE82E" w14:textId="77777777" w:rsidR="002C527C" w:rsidRPr="00F55536" w:rsidRDefault="002C527C" w:rsidP="002C527C">
            <w:pPr>
              <w:rPr>
                <w:b/>
                <w:sz w:val="22"/>
              </w:rPr>
            </w:pPr>
            <w:r w:rsidRPr="00F55536">
              <w:rPr>
                <w:b/>
                <w:sz w:val="22"/>
              </w:rPr>
              <w:t>Lulu Hypermarket LLC, Jebel Ali, Dubai</w:t>
            </w:r>
          </w:p>
          <w:p w14:paraId="1F49EAD4" w14:textId="1A4884DD" w:rsidR="002C527C" w:rsidRDefault="006F7732" w:rsidP="002C527C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May</w:t>
            </w:r>
            <w:r w:rsidR="002C527C" w:rsidRPr="002C527C">
              <w:rPr>
                <w:bCs/>
                <w:sz w:val="22"/>
              </w:rPr>
              <w:t xml:space="preserve"> 20</w:t>
            </w:r>
            <w:r>
              <w:rPr>
                <w:bCs/>
                <w:sz w:val="22"/>
              </w:rPr>
              <w:t>22</w:t>
            </w:r>
            <w:r w:rsidR="002C527C" w:rsidRPr="002C527C">
              <w:rPr>
                <w:bCs/>
                <w:sz w:val="22"/>
              </w:rPr>
              <w:t xml:space="preserve"> up to present</w:t>
            </w:r>
          </w:p>
          <w:p w14:paraId="04A7636E" w14:textId="773F59D5" w:rsidR="00F55536" w:rsidRDefault="00F55536" w:rsidP="002C527C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 years Supervisor</w:t>
            </w:r>
          </w:p>
          <w:p w14:paraId="5466278E" w14:textId="6E085111" w:rsidR="00425581" w:rsidRDefault="00425581" w:rsidP="002C527C">
            <w:pPr>
              <w:rPr>
                <w:bCs/>
                <w:sz w:val="22"/>
              </w:rPr>
            </w:pPr>
          </w:p>
          <w:p w14:paraId="501AFB40" w14:textId="3625ACAE" w:rsidR="00425581" w:rsidRDefault="00425581" w:rsidP="002C527C">
            <w:pPr>
              <w:rPr>
                <w:bCs/>
                <w:sz w:val="22"/>
              </w:rPr>
            </w:pPr>
          </w:p>
          <w:p w14:paraId="5E5E4E4D" w14:textId="77777777" w:rsidR="00425581" w:rsidRPr="002C527C" w:rsidRDefault="00425581" w:rsidP="002C527C">
            <w:pPr>
              <w:rPr>
                <w:b/>
                <w:sz w:val="22"/>
              </w:rPr>
            </w:pPr>
          </w:p>
          <w:p w14:paraId="5B498372" w14:textId="77777777" w:rsidR="00425581" w:rsidRPr="00EC0A60" w:rsidRDefault="00425581" w:rsidP="00691463">
            <w:pPr>
              <w:rPr>
                <w:sz w:val="21"/>
                <w:szCs w:val="21"/>
              </w:rPr>
            </w:pPr>
          </w:p>
          <w:p w14:paraId="0D8CE9EA" w14:textId="1B896C05" w:rsidR="00425581" w:rsidRPr="00425581" w:rsidRDefault="00425581" w:rsidP="00425581">
            <w:pPr>
              <w:pStyle w:val="Heading2"/>
            </w:pPr>
            <w:r>
              <w:lastRenderedPageBreak/>
              <w:t>skills</w:t>
            </w:r>
            <w:r w:rsidR="003C5AFF" w:rsidRPr="003C5AFF">
              <w:t>:</w:t>
            </w:r>
          </w:p>
          <w:p w14:paraId="6E71DF31" w14:textId="241E81FC" w:rsidR="00425581" w:rsidRDefault="00425581" w:rsidP="003C5AFF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Steak Cutting Specialist </w:t>
            </w:r>
          </w:p>
          <w:p w14:paraId="416D55BF" w14:textId="31E6D3D2" w:rsidR="00425581" w:rsidRDefault="00425581" w:rsidP="003C5AFF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Pork Cutting Specialist </w:t>
            </w:r>
          </w:p>
          <w:p w14:paraId="75395B2E" w14:textId="0FCA8783" w:rsidR="00F55536" w:rsidRDefault="00F55536" w:rsidP="00F55536">
            <w:pPr>
              <w:pStyle w:val="ListParagraph"/>
              <w:rPr>
                <w:b/>
                <w:bCs/>
                <w:sz w:val="22"/>
              </w:rPr>
            </w:pPr>
          </w:p>
          <w:p w14:paraId="67BD7425" w14:textId="77777777" w:rsidR="00425581" w:rsidRDefault="00425581" w:rsidP="00F55536">
            <w:pPr>
              <w:pStyle w:val="ListParagraph"/>
              <w:rPr>
                <w:b/>
                <w:bCs/>
                <w:sz w:val="22"/>
              </w:rPr>
            </w:pPr>
          </w:p>
          <w:p w14:paraId="14CD08A2" w14:textId="1F0B47FF" w:rsidR="00425581" w:rsidRPr="00425581" w:rsidRDefault="00425581" w:rsidP="00425581">
            <w:pPr>
              <w:pStyle w:val="Heading2"/>
            </w:pPr>
            <w:r w:rsidRPr="003C5AFF">
              <w:t>Strengths:</w:t>
            </w:r>
            <w:r w:rsidRPr="00425581">
              <w:t xml:space="preserve"> </w:t>
            </w:r>
          </w:p>
          <w:p w14:paraId="18D0EA92" w14:textId="77777777" w:rsidR="00425581" w:rsidRDefault="00425581" w:rsidP="00425581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Teamwork spirit</w:t>
            </w:r>
          </w:p>
          <w:p w14:paraId="21C3B3F7" w14:textId="77777777" w:rsidR="00425581" w:rsidRDefault="00425581" w:rsidP="00425581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Positive attitude</w:t>
            </w:r>
          </w:p>
          <w:p w14:paraId="6BDBC4CC" w14:textId="77777777" w:rsidR="00425581" w:rsidRDefault="00425581" w:rsidP="00425581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Hardworking To achieve goal.</w:t>
            </w:r>
          </w:p>
          <w:p w14:paraId="6919BD8B" w14:textId="77777777" w:rsidR="00425581" w:rsidRPr="00425581" w:rsidRDefault="00425581" w:rsidP="00425581">
            <w:pPr>
              <w:ind w:left="360"/>
              <w:rPr>
                <w:b/>
                <w:bCs/>
                <w:sz w:val="22"/>
              </w:rPr>
            </w:pPr>
          </w:p>
          <w:p w14:paraId="16855335" w14:textId="77777777" w:rsidR="00377345" w:rsidRPr="003C5AFF" w:rsidRDefault="00377345" w:rsidP="00377345">
            <w:pPr>
              <w:pStyle w:val="ListParagraph"/>
              <w:rPr>
                <w:b/>
                <w:bCs/>
                <w:sz w:val="22"/>
              </w:rPr>
            </w:pPr>
          </w:p>
          <w:p w14:paraId="2B9EB396" w14:textId="77777777" w:rsidR="00F55536" w:rsidRDefault="00F55536" w:rsidP="003C5AFF">
            <w:pPr>
              <w:jc w:val="both"/>
              <w:rPr>
                <w:b/>
                <w:bCs/>
                <w:sz w:val="22"/>
              </w:rPr>
            </w:pPr>
          </w:p>
          <w:p w14:paraId="285469A7" w14:textId="77777777" w:rsidR="00F55536" w:rsidRDefault="00F55536" w:rsidP="003C5AFF">
            <w:pPr>
              <w:jc w:val="both"/>
              <w:rPr>
                <w:b/>
                <w:bCs/>
                <w:sz w:val="22"/>
              </w:rPr>
            </w:pPr>
          </w:p>
          <w:p w14:paraId="2F03CB3C" w14:textId="4965F6E6" w:rsidR="003C5AFF" w:rsidRPr="003C5AFF" w:rsidRDefault="00377345" w:rsidP="003C5AFF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I </w:t>
            </w:r>
            <w:r w:rsidR="003C5AFF" w:rsidRPr="003C5AFF">
              <w:rPr>
                <w:b/>
                <w:bCs/>
                <w:sz w:val="22"/>
              </w:rPr>
              <w:t>hereby certify that the above information is true and correct to the best of my knowledge and experience.</w:t>
            </w:r>
          </w:p>
          <w:p w14:paraId="3F989A75" w14:textId="77777777" w:rsidR="003C5AFF" w:rsidRPr="003C5AFF" w:rsidRDefault="003C5AFF" w:rsidP="003C5AFF">
            <w:pPr>
              <w:jc w:val="both"/>
              <w:rPr>
                <w:b/>
                <w:bCs/>
                <w:sz w:val="22"/>
              </w:rPr>
            </w:pPr>
            <w:r w:rsidRPr="003C5AFF">
              <w:rPr>
                <w:b/>
                <w:bCs/>
                <w:sz w:val="22"/>
              </w:rPr>
              <w:t xml:space="preserve">                 </w:t>
            </w:r>
          </w:p>
          <w:p w14:paraId="5C6A564A" w14:textId="77777777" w:rsidR="003C5AFF" w:rsidRPr="003C5AFF" w:rsidRDefault="003C5AFF" w:rsidP="003C5AFF">
            <w:pPr>
              <w:jc w:val="both"/>
              <w:rPr>
                <w:b/>
                <w:bCs/>
                <w:sz w:val="22"/>
              </w:rPr>
            </w:pPr>
          </w:p>
          <w:p w14:paraId="767D4246" w14:textId="77777777" w:rsidR="003C5AFF" w:rsidRPr="003C5AFF" w:rsidRDefault="003C5AFF" w:rsidP="003C5AFF">
            <w:pPr>
              <w:jc w:val="both"/>
              <w:rPr>
                <w:b/>
                <w:bCs/>
                <w:sz w:val="22"/>
              </w:rPr>
            </w:pPr>
          </w:p>
          <w:p w14:paraId="3E647F20" w14:textId="77777777" w:rsidR="003C5AFF" w:rsidRPr="003C5AFF" w:rsidRDefault="003C5AFF" w:rsidP="003C5AFF">
            <w:pPr>
              <w:jc w:val="both"/>
              <w:rPr>
                <w:b/>
                <w:bCs/>
                <w:sz w:val="22"/>
              </w:rPr>
            </w:pPr>
            <w:r w:rsidRPr="003C5AFF">
              <w:rPr>
                <w:b/>
                <w:bCs/>
                <w:sz w:val="22"/>
              </w:rPr>
              <w:t xml:space="preserve">                         </w:t>
            </w:r>
          </w:p>
          <w:p w14:paraId="306DC6AB" w14:textId="77777777" w:rsidR="003C5AFF" w:rsidRPr="003C5AFF" w:rsidRDefault="003C5AFF" w:rsidP="003C5AFF">
            <w:pPr>
              <w:jc w:val="both"/>
              <w:rPr>
                <w:b/>
                <w:bCs/>
                <w:sz w:val="22"/>
              </w:rPr>
            </w:pPr>
          </w:p>
          <w:p w14:paraId="7E6B5201" w14:textId="0E139739" w:rsidR="003C5AFF" w:rsidRPr="003C5AFF" w:rsidRDefault="003C5AFF" w:rsidP="003C5AFF">
            <w:pPr>
              <w:jc w:val="both"/>
              <w:rPr>
                <w:b/>
                <w:bCs/>
                <w:sz w:val="22"/>
              </w:rPr>
            </w:pPr>
            <w:r w:rsidRPr="003C5AFF">
              <w:rPr>
                <w:b/>
                <w:bCs/>
                <w:sz w:val="22"/>
              </w:rPr>
              <w:t xml:space="preserve">                                     </w:t>
            </w:r>
            <w:r w:rsidR="00425581">
              <w:rPr>
                <w:b/>
                <w:bCs/>
                <w:sz w:val="22"/>
              </w:rPr>
              <w:t xml:space="preserve">          </w:t>
            </w:r>
            <w:r w:rsidR="006F7732">
              <w:rPr>
                <w:b/>
                <w:bCs/>
                <w:sz w:val="22"/>
              </w:rPr>
              <w:t>Jijo Muringathery Joy</w:t>
            </w:r>
          </w:p>
          <w:p w14:paraId="7635DFEE" w14:textId="77777777" w:rsidR="003C5AFF" w:rsidRPr="003C5AFF" w:rsidRDefault="003C5AFF" w:rsidP="003C5AFF">
            <w:pPr>
              <w:jc w:val="both"/>
              <w:rPr>
                <w:b/>
                <w:bCs/>
                <w:sz w:val="22"/>
              </w:rPr>
            </w:pPr>
            <w:r w:rsidRPr="003C5AFF">
              <w:rPr>
                <w:b/>
                <w:bCs/>
                <w:sz w:val="22"/>
              </w:rPr>
              <w:t xml:space="preserve">                                                        Applicant</w:t>
            </w:r>
          </w:p>
          <w:p w14:paraId="0CB7F43A" w14:textId="77777777" w:rsidR="0080469A" w:rsidRPr="00EC0A60" w:rsidRDefault="0080469A" w:rsidP="00691463">
            <w:pPr>
              <w:rPr>
                <w:sz w:val="21"/>
                <w:szCs w:val="21"/>
              </w:rPr>
            </w:pPr>
          </w:p>
          <w:p w14:paraId="6851AE24" w14:textId="77777777" w:rsidR="004D3011" w:rsidRPr="00EC0A60" w:rsidRDefault="004D3011" w:rsidP="00691463">
            <w:pPr>
              <w:rPr>
                <w:sz w:val="21"/>
                <w:szCs w:val="21"/>
              </w:rPr>
            </w:pPr>
          </w:p>
          <w:p w14:paraId="08604EEC" w14:textId="77777777" w:rsidR="00500D34" w:rsidRPr="00EC0A60" w:rsidRDefault="00500D34" w:rsidP="00691463">
            <w:pPr>
              <w:spacing w:after="200" w:line="276" w:lineRule="auto"/>
              <w:rPr>
                <w:rFonts w:eastAsia="Century Gothic" w:cs="Century Gothic"/>
                <w:b/>
                <w:bCs/>
                <w:color w:val="000000" w:themeColor="text1"/>
                <w:sz w:val="22"/>
                <w:lang w:val="en-PH" w:eastAsia="en-US"/>
              </w:rPr>
            </w:pPr>
          </w:p>
          <w:p w14:paraId="32C9516D" w14:textId="1AF6D611" w:rsidR="00036450" w:rsidRPr="00EC0A60" w:rsidRDefault="00036450" w:rsidP="00691463">
            <w:pPr>
              <w:rPr>
                <w:color w:val="000000" w:themeColor="text1"/>
                <w:lang w:val="en-PH"/>
              </w:rPr>
            </w:pPr>
          </w:p>
        </w:tc>
      </w:tr>
    </w:tbl>
    <w:p w14:paraId="367E89AB" w14:textId="77777777" w:rsidR="0043117B" w:rsidRPr="00EC0A60" w:rsidRDefault="00000000" w:rsidP="000C45FF">
      <w:pPr>
        <w:tabs>
          <w:tab w:val="left" w:pos="990"/>
        </w:tabs>
      </w:pPr>
    </w:p>
    <w:sectPr w:rsidR="0043117B" w:rsidRPr="00EC0A60" w:rsidSect="000C45F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6D699" w14:textId="77777777" w:rsidR="00B1595D" w:rsidRDefault="00B1595D" w:rsidP="000C45FF">
      <w:r>
        <w:separator/>
      </w:r>
    </w:p>
  </w:endnote>
  <w:endnote w:type="continuationSeparator" w:id="0">
    <w:p w14:paraId="4C71BA92" w14:textId="77777777" w:rsidR="00B1595D" w:rsidRDefault="00B1595D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6BDA" w14:textId="77777777" w:rsidR="00B1595D" w:rsidRDefault="00B1595D" w:rsidP="000C45FF">
      <w:r>
        <w:separator/>
      </w:r>
    </w:p>
  </w:footnote>
  <w:footnote w:type="continuationSeparator" w:id="0">
    <w:p w14:paraId="6CC41426" w14:textId="77777777" w:rsidR="00B1595D" w:rsidRDefault="00B1595D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5E93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A235DA" wp14:editId="41F8BF8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6F903F5C"/>
    <w:lvl w:ilvl="0">
      <w:numFmt w:val="bullet"/>
      <w:lvlText w:val=""/>
      <w:lvlJc w:val="left"/>
      <w:pPr>
        <w:spacing w:before="0" w:after="0" w:line="240" w:lineRule="auto"/>
        <w:ind w:left="36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108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180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252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324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396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468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540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612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1" w15:restartNumberingAfterBreak="0">
    <w:nsid w:val="00000005"/>
    <w:multiLevelType w:val="multilevel"/>
    <w:tmpl w:val="088A13CE"/>
    <w:lvl w:ilvl="0">
      <w:numFmt w:val="bullet"/>
      <w:lvlText w:val=""/>
      <w:lvlJc w:val="left"/>
      <w:pPr>
        <w:spacing w:before="0" w:after="0" w:line="240" w:lineRule="auto"/>
        <w:ind w:left="72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144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16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288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360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432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04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576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648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2" w15:restartNumberingAfterBreak="0">
    <w:nsid w:val="11E7096C"/>
    <w:multiLevelType w:val="hybridMultilevel"/>
    <w:tmpl w:val="395AB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26473"/>
    <w:multiLevelType w:val="hybridMultilevel"/>
    <w:tmpl w:val="8A28B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961142">
    <w:abstractNumId w:val="3"/>
  </w:num>
  <w:num w:numId="2" w16cid:durableId="1817795858">
    <w:abstractNumId w:val="0"/>
  </w:num>
  <w:num w:numId="3" w16cid:durableId="2056538458">
    <w:abstractNumId w:val="1"/>
  </w:num>
  <w:num w:numId="4" w16cid:durableId="1615091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C6"/>
    <w:rsid w:val="00036450"/>
    <w:rsid w:val="00094499"/>
    <w:rsid w:val="000B621D"/>
    <w:rsid w:val="000C45FF"/>
    <w:rsid w:val="000D44D0"/>
    <w:rsid w:val="000E3FD1"/>
    <w:rsid w:val="00112054"/>
    <w:rsid w:val="001317D8"/>
    <w:rsid w:val="00136E66"/>
    <w:rsid w:val="001525E1"/>
    <w:rsid w:val="00180329"/>
    <w:rsid w:val="0019001F"/>
    <w:rsid w:val="0019448A"/>
    <w:rsid w:val="001A74A5"/>
    <w:rsid w:val="001B2ABD"/>
    <w:rsid w:val="001E0391"/>
    <w:rsid w:val="001E1759"/>
    <w:rsid w:val="001F1ECC"/>
    <w:rsid w:val="002400EB"/>
    <w:rsid w:val="00256CF7"/>
    <w:rsid w:val="00281FD5"/>
    <w:rsid w:val="002C527C"/>
    <w:rsid w:val="0030481B"/>
    <w:rsid w:val="003156FC"/>
    <w:rsid w:val="003254B5"/>
    <w:rsid w:val="0037121F"/>
    <w:rsid w:val="00377345"/>
    <w:rsid w:val="003910D8"/>
    <w:rsid w:val="003A6B7D"/>
    <w:rsid w:val="003B06CA"/>
    <w:rsid w:val="003C5AFF"/>
    <w:rsid w:val="004071FC"/>
    <w:rsid w:val="00425581"/>
    <w:rsid w:val="00433364"/>
    <w:rsid w:val="00445947"/>
    <w:rsid w:val="004813B3"/>
    <w:rsid w:val="00496591"/>
    <w:rsid w:val="004C2108"/>
    <w:rsid w:val="004C63E4"/>
    <w:rsid w:val="004D3011"/>
    <w:rsid w:val="00500D34"/>
    <w:rsid w:val="005262AC"/>
    <w:rsid w:val="005B0085"/>
    <w:rsid w:val="005E39D5"/>
    <w:rsid w:val="00600670"/>
    <w:rsid w:val="0062123A"/>
    <w:rsid w:val="00646E75"/>
    <w:rsid w:val="006771D0"/>
    <w:rsid w:val="00691463"/>
    <w:rsid w:val="006F7732"/>
    <w:rsid w:val="00715FCB"/>
    <w:rsid w:val="00743101"/>
    <w:rsid w:val="00764C9F"/>
    <w:rsid w:val="007775E1"/>
    <w:rsid w:val="007867A0"/>
    <w:rsid w:val="007927F5"/>
    <w:rsid w:val="007B3E76"/>
    <w:rsid w:val="00802CA0"/>
    <w:rsid w:val="0080469A"/>
    <w:rsid w:val="008D0877"/>
    <w:rsid w:val="009260CD"/>
    <w:rsid w:val="00940A66"/>
    <w:rsid w:val="00952C25"/>
    <w:rsid w:val="00995FD4"/>
    <w:rsid w:val="00A2118D"/>
    <w:rsid w:val="00A53FBF"/>
    <w:rsid w:val="00A86E91"/>
    <w:rsid w:val="00AD0A50"/>
    <w:rsid w:val="00AD76E2"/>
    <w:rsid w:val="00B1595D"/>
    <w:rsid w:val="00B20152"/>
    <w:rsid w:val="00B359E4"/>
    <w:rsid w:val="00B52614"/>
    <w:rsid w:val="00B57D98"/>
    <w:rsid w:val="00B70850"/>
    <w:rsid w:val="00C066B6"/>
    <w:rsid w:val="00C37BA1"/>
    <w:rsid w:val="00C4674C"/>
    <w:rsid w:val="00C506CF"/>
    <w:rsid w:val="00C61C88"/>
    <w:rsid w:val="00C72BED"/>
    <w:rsid w:val="00C9578B"/>
    <w:rsid w:val="00CB0055"/>
    <w:rsid w:val="00CB47F2"/>
    <w:rsid w:val="00CE27CB"/>
    <w:rsid w:val="00CF7493"/>
    <w:rsid w:val="00D10062"/>
    <w:rsid w:val="00D2522B"/>
    <w:rsid w:val="00D35737"/>
    <w:rsid w:val="00D422DE"/>
    <w:rsid w:val="00D5459D"/>
    <w:rsid w:val="00DA1F4D"/>
    <w:rsid w:val="00DD172A"/>
    <w:rsid w:val="00DD5D31"/>
    <w:rsid w:val="00DE3B6B"/>
    <w:rsid w:val="00E25A26"/>
    <w:rsid w:val="00E4381A"/>
    <w:rsid w:val="00E55D74"/>
    <w:rsid w:val="00EC0A60"/>
    <w:rsid w:val="00EF20C6"/>
    <w:rsid w:val="00F55536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5B27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character" w:customStyle="1" w:styleId="5yl5">
    <w:name w:val="_5yl5"/>
    <w:basedOn w:val="DefaultParagraphFont"/>
    <w:rsid w:val="00EF20C6"/>
  </w:style>
  <w:style w:type="paragraph" w:styleId="ListParagraph">
    <w:name w:val="List Paragraph"/>
    <w:basedOn w:val="Normal"/>
    <w:uiPriority w:val="34"/>
    <w:semiHidden/>
    <w:qFormat/>
    <w:rsid w:val="00EF2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DF61D8FE999246ADD22002241F8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00B38-D542-1740-A3B0-0C49C7787E53}"/>
      </w:docPartPr>
      <w:docPartBody>
        <w:p w:rsidR="00A81439" w:rsidRDefault="00250750">
          <w:pPr>
            <w:pStyle w:val="DEDF61D8FE999246ADD22002241F8284"/>
          </w:pPr>
          <w:r w:rsidRPr="00CB0055">
            <w:t>Contact</w:t>
          </w:r>
        </w:p>
      </w:docPartBody>
    </w:docPart>
    <w:docPart>
      <w:docPartPr>
        <w:name w:val="4BA8307207AE444988FECD019281C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A0970-5C10-F54D-A43F-B28073AB5A1A}"/>
      </w:docPartPr>
      <w:docPartBody>
        <w:p w:rsidR="00A81439" w:rsidRDefault="00250750">
          <w:pPr>
            <w:pStyle w:val="4BA8307207AE444988FECD019281CB25"/>
          </w:pPr>
          <w:r w:rsidRPr="004D3011">
            <w:t>PHONE:</w:t>
          </w:r>
        </w:p>
      </w:docPartBody>
    </w:docPart>
    <w:docPart>
      <w:docPartPr>
        <w:name w:val="46A9627AEA7A4646963BFE7F0D835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D9C87-3A5C-F645-9D44-4D3D924D641C}"/>
      </w:docPartPr>
      <w:docPartBody>
        <w:p w:rsidR="00A81439" w:rsidRDefault="00250750">
          <w:pPr>
            <w:pStyle w:val="46A9627AEA7A4646963BFE7F0D835756"/>
          </w:pPr>
          <w:r w:rsidRPr="004D3011">
            <w:t>EMAIL:</w:t>
          </w:r>
        </w:p>
      </w:docPartBody>
    </w:docPart>
    <w:docPart>
      <w:docPartPr>
        <w:name w:val="DEB2EAC38DA2E14DA4DE81050CF71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6BE4D-BEFC-8847-8614-B657B885BE0A}"/>
      </w:docPartPr>
      <w:docPartBody>
        <w:p w:rsidR="00A81439" w:rsidRDefault="00250750">
          <w:pPr>
            <w:pStyle w:val="DEB2EAC38DA2E14DA4DE81050CF71494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50"/>
    <w:rsid w:val="000E6115"/>
    <w:rsid w:val="0012243D"/>
    <w:rsid w:val="001C4355"/>
    <w:rsid w:val="00250750"/>
    <w:rsid w:val="00852428"/>
    <w:rsid w:val="00A81439"/>
    <w:rsid w:val="00A9115B"/>
    <w:rsid w:val="00B15295"/>
    <w:rsid w:val="00E64D82"/>
    <w:rsid w:val="00FF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PH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DF61D8FE999246ADD22002241F8284">
    <w:name w:val="DEDF61D8FE999246ADD22002241F8284"/>
  </w:style>
  <w:style w:type="paragraph" w:customStyle="1" w:styleId="4BA8307207AE444988FECD019281CB25">
    <w:name w:val="4BA8307207AE444988FECD019281CB25"/>
  </w:style>
  <w:style w:type="paragraph" w:customStyle="1" w:styleId="46A9627AEA7A4646963BFE7F0D835756">
    <w:name w:val="46A9627AEA7A4646963BFE7F0D835756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DEB2EAC38DA2E14DA4DE81050CF71494">
    <w:name w:val="DEB2EAC38DA2E14DA4DE81050CF71494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 w:val="22"/>
      <w:szCs w:val="26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2024-01-12T06:12:00Z</dcterms:created>
  <dcterms:modified xsi:type="dcterms:W3CDTF">2024-01-13T17:36:00Z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367e36-6442-43b9-9133-f5e4284fb4e5_Enabled">
    <vt:lpwstr>true</vt:lpwstr>
  </property>
  <property fmtid="{D5CDD505-2E9C-101B-9397-08002B2CF9AE}" pid="3" name="MSIP_Label_23367e36-6442-43b9-9133-f5e4284fb4e5_SetDate">
    <vt:lpwstr>2024-01-13T06:56:53Z</vt:lpwstr>
  </property>
  <property fmtid="{D5CDD505-2E9C-101B-9397-08002B2CF9AE}" pid="4" name="MSIP_Label_23367e36-6442-43b9-9133-f5e4284fb4e5_Method">
    <vt:lpwstr>Privileged</vt:lpwstr>
  </property>
  <property fmtid="{D5CDD505-2E9C-101B-9397-08002B2CF9AE}" pid="5" name="MSIP_Label_23367e36-6442-43b9-9133-f5e4284fb4e5_Name">
    <vt:lpwstr>23367e36-6442-43b9-9133-f5e4284fb4e5</vt:lpwstr>
  </property>
  <property fmtid="{D5CDD505-2E9C-101B-9397-08002B2CF9AE}" pid="6" name="MSIP_Label_23367e36-6442-43b9-9133-f5e4284fb4e5_SiteId">
    <vt:lpwstr>4b241698-0bf3-403f-9f6b-d436c951b829</vt:lpwstr>
  </property>
  <property fmtid="{D5CDD505-2E9C-101B-9397-08002B2CF9AE}" pid="7" name="MSIP_Label_23367e36-6442-43b9-9133-f5e4284fb4e5_ActionId">
    <vt:lpwstr>5259cba9-40b4-4705-9c44-de7410beed89</vt:lpwstr>
  </property>
  <property fmtid="{D5CDD505-2E9C-101B-9397-08002B2CF9AE}" pid="8" name="MSIP_Label_23367e36-6442-43b9-9133-f5e4284fb4e5_ContentBits">
    <vt:lpwstr>0</vt:lpwstr>
  </property>
</Properties>
</file>