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0" w:rsidRDefault="00B809F6">
      <w:r>
        <w:rPr>
          <w:noProof/>
        </w:rPr>
        <w:pict>
          <v:rect id="_x0000_s1050" style="position:absolute;margin-left:-1in;margin-top:-5.85pt;width:626.25pt;height:14.25pt;z-index:251679744" fillcolor="#c6d9f1 [671]" strokecolor="white [3212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07.75pt;margin-top:194.4pt;width:300.75pt;height:169.5pt;z-index:251672576" strokecolor="white [3212]">
            <v:textbox>
              <w:txbxContent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Name                          </w:t>
                  </w:r>
                  <w:proofErr w:type="spellStart"/>
                  <w:r w:rsidRPr="000449C0">
                    <w:rPr>
                      <w:b/>
                    </w:rPr>
                    <w:t>Kamran</w:t>
                  </w:r>
                  <w:proofErr w:type="spellEnd"/>
                  <w:r w:rsidRPr="000449C0">
                    <w:rPr>
                      <w:b/>
                    </w:rPr>
                    <w:t xml:space="preserve"> Khan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F/Name                      </w:t>
                  </w:r>
                  <w:proofErr w:type="spellStart"/>
                  <w:r w:rsidR="000449C0" w:rsidRPr="000449C0">
                    <w:rPr>
                      <w:b/>
                    </w:rPr>
                    <w:t>Gul</w:t>
                  </w:r>
                  <w:proofErr w:type="spellEnd"/>
                  <w:r w:rsidR="000449C0" w:rsidRPr="000449C0">
                    <w:rPr>
                      <w:b/>
                    </w:rPr>
                    <w:t xml:space="preserve"> </w:t>
                  </w:r>
                  <w:proofErr w:type="spellStart"/>
                  <w:r w:rsidR="000449C0" w:rsidRPr="000449C0">
                    <w:rPr>
                      <w:b/>
                    </w:rPr>
                    <w:t>Zameer</w:t>
                  </w:r>
                  <w:proofErr w:type="spellEnd"/>
                  <w:r w:rsidRPr="000449C0">
                    <w:rPr>
                      <w:b/>
                    </w:rPr>
                    <w:t xml:space="preserve">         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Date of Birth            </w:t>
                  </w:r>
                  <w:r w:rsidR="000449C0" w:rsidRPr="000449C0">
                    <w:rPr>
                      <w:b/>
                    </w:rPr>
                    <w:t xml:space="preserve">  01/01/2000</w:t>
                  </w:r>
                  <w:r w:rsidRPr="000449C0">
                    <w:rPr>
                      <w:b/>
                    </w:rPr>
                    <w:t xml:space="preserve">  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Nationality         </w:t>
                  </w:r>
                  <w:r w:rsidR="000449C0" w:rsidRPr="000449C0">
                    <w:rPr>
                      <w:b/>
                    </w:rPr>
                    <w:t xml:space="preserve">        Pakistan</w:t>
                  </w:r>
                  <w:r w:rsidRPr="000449C0">
                    <w:rPr>
                      <w:b/>
                    </w:rPr>
                    <w:t xml:space="preserve">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Passport No              </w:t>
                  </w:r>
                  <w:r w:rsidR="000449C0" w:rsidRPr="000449C0">
                    <w:rPr>
                      <w:b/>
                    </w:rPr>
                    <w:t xml:space="preserve"> FF4151611</w:t>
                  </w:r>
                  <w:r w:rsidRPr="000449C0">
                    <w:rPr>
                      <w:b/>
                    </w:rPr>
                    <w:t xml:space="preserve">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Expiry                        </w:t>
                  </w:r>
                  <w:r w:rsidR="000449C0" w:rsidRPr="000449C0">
                    <w:rPr>
                      <w:b/>
                    </w:rPr>
                    <w:t xml:space="preserve">  13/10/2026</w:t>
                  </w:r>
                  <w:r w:rsidRPr="000449C0">
                    <w:rPr>
                      <w:b/>
                    </w:rPr>
                    <w:t xml:space="preserve"> 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ID                               </w:t>
                  </w:r>
                  <w:r w:rsidR="005F05BD">
                    <w:rPr>
                      <w:b/>
                    </w:rPr>
                    <w:t xml:space="preserve">  784-2000-6902555-7</w:t>
                  </w:r>
                  <w:r w:rsidRPr="000449C0">
                    <w:rPr>
                      <w:b/>
                    </w:rPr>
                    <w:t xml:space="preserve">  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Gender                      </w:t>
                  </w:r>
                  <w:r w:rsidR="000449C0" w:rsidRPr="000449C0">
                    <w:rPr>
                      <w:b/>
                    </w:rPr>
                    <w:t xml:space="preserve"> Male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Religion                      </w:t>
                  </w:r>
                  <w:r w:rsidR="000449C0" w:rsidRPr="000449C0">
                    <w:rPr>
                      <w:b/>
                    </w:rPr>
                    <w:t>Muslim</w:t>
                  </w:r>
                  <w:r w:rsidRPr="000449C0">
                    <w:rPr>
                      <w:b/>
                    </w:rPr>
                    <w:t xml:space="preserve">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Marital Status           </w:t>
                  </w:r>
                  <w:r w:rsidR="000449C0" w:rsidRPr="000449C0">
                    <w:rPr>
                      <w:b/>
                    </w:rPr>
                    <w:t>Single</w:t>
                  </w:r>
                  <w:r w:rsidRPr="000449C0">
                    <w:rPr>
                      <w:b/>
                    </w:rPr>
                    <w:t xml:space="preserve">  </w:t>
                  </w:r>
                </w:p>
                <w:p w:rsidR="00F33548" w:rsidRPr="000449C0" w:rsidRDefault="00F33548" w:rsidP="000449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0449C0">
                    <w:rPr>
                      <w:b/>
                    </w:rPr>
                    <w:t xml:space="preserve">Language Known      </w:t>
                  </w:r>
                  <w:r w:rsidR="000449C0" w:rsidRPr="000449C0">
                    <w:rPr>
                      <w:b/>
                      <w:sz w:val="24"/>
                      <w:u w:val="single"/>
                    </w:rPr>
                    <w:t>English, Urdu and Pashto</w:t>
                  </w:r>
                  <w:r w:rsidRPr="000449C0">
                    <w:rPr>
                      <w:b/>
                      <w:sz w:val="24"/>
                    </w:rPr>
                    <w:t xml:space="preserve"> </w:t>
                  </w:r>
                </w:p>
                <w:p w:rsidR="00F33548" w:rsidRDefault="00F33548"/>
              </w:txbxContent>
            </v:textbox>
          </v:shape>
        </w:pict>
      </w:r>
      <w:r>
        <w:rPr>
          <w:noProof/>
        </w:rPr>
        <w:pict>
          <v:rect id="_x0000_s1041" style="position:absolute;margin-left:232.5pt;margin-top:160.65pt;width:33.75pt;height:29.25pt;z-index:251671552" fillcolor="#0070c0" strokecolor="#0070c0"/>
        </w:pict>
      </w:r>
      <w:r>
        <w:rPr>
          <w:noProof/>
        </w:rPr>
        <w:pict>
          <v:shape id="_x0000_s1040" type="#_x0000_t202" style="position:absolute;margin-left:232.5pt;margin-top:160.65pt;width:168.75pt;height:29.25pt;z-index:251670528" fillcolor="#002060" strokecolor="#002060">
            <v:textbox style="mso-next-textbox:#_x0000_s1040">
              <w:txbxContent>
                <w:p w:rsidR="00F33548" w:rsidRPr="00F33548" w:rsidRDefault="00F33548">
                  <w:pPr>
                    <w:rPr>
                      <w:b/>
                    </w:rPr>
                  </w:pPr>
                  <w:r>
                    <w:t xml:space="preserve">               </w:t>
                  </w:r>
                  <w:r w:rsidRPr="00F33548">
                    <w:rPr>
                      <w:b/>
                      <w:sz w:val="28"/>
                    </w:rPr>
                    <w:t>Personal Details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19pt;margin-top:72.9pt;width:298.5pt;height:117pt;z-index:251666432" strokecolor="white [3212]">
            <v:textbox>
              <w:txbxContent>
                <w:p w:rsidR="0009745F" w:rsidRPr="0009745F" w:rsidRDefault="0009745F" w:rsidP="0009745F">
                  <w:r w:rsidRPr="0009745F">
                    <w:t>A Suitable position with an Organization where I can utilize the best of my skills and abilities that fit to my education, skills and experience a place where can encourage and permitted to be an active participate as well as vital contribute and development of the company.</w:t>
                  </w:r>
                </w:p>
                <w:p w:rsidR="004E076B" w:rsidRDefault="004E076B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24pt;margin-top:413.4pt;width:198.75pt;height:192pt;z-index:251669504" fillcolor="#dbe5f1 [660]" strokecolor="#dbe5f1 [660]">
            <v:textbox>
              <w:txbxContent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Hardworking and dedicated to my job.</w:t>
                  </w:r>
                </w:p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Good proficiency in written spoken English, Urdu, &amp; Pashto.</w:t>
                  </w:r>
                </w:p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Strong communication and presentation skills.</w:t>
                  </w:r>
                </w:p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Good leadership and team coordinator skills.</w:t>
                  </w:r>
                </w:p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Keep to learn and eager to new ideas.</w:t>
                  </w:r>
                </w:p>
                <w:p w:rsidR="00F911D7" w:rsidRP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F911D7">
                    <w:rPr>
                      <w:b/>
                    </w:rPr>
                    <w:t>Willing to take responsibility and accept challenges.</w:t>
                  </w:r>
                </w:p>
                <w:p w:rsidR="00F911D7" w:rsidRDefault="00F911D7" w:rsidP="00F911D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Healthy, Enthusiastic, cooperative and reliable.</w:t>
                  </w:r>
                </w:p>
                <w:p w:rsidR="00F911D7" w:rsidRDefault="00F911D7"/>
              </w:txbxContent>
            </v:textbox>
          </v:shape>
        </w:pict>
      </w:r>
      <w:r>
        <w:rPr>
          <w:noProof/>
        </w:rPr>
        <w:pict>
          <v:rect id="_x0000_s1038" style="position:absolute;margin-left:-18.75pt;margin-top:372.9pt;width:33.75pt;height:29.25pt;z-index:251668480" fillcolor="#0070c0" strokecolor="#0070c0"/>
        </w:pict>
      </w:r>
      <w:r>
        <w:rPr>
          <w:noProof/>
        </w:rPr>
        <w:pict>
          <v:shape id="_x0000_s1037" type="#_x0000_t202" style="position:absolute;margin-left:-18.75pt;margin-top:372.9pt;width:167.25pt;height:28.5pt;z-index:251667456" fillcolor="#002060" strokecolor="#002060">
            <v:textbox>
              <w:txbxContent>
                <w:p w:rsidR="00F911D7" w:rsidRPr="00F911D7" w:rsidRDefault="00F911D7">
                  <w:pPr>
                    <w:rPr>
                      <w:b/>
                    </w:rPr>
                  </w:pPr>
                  <w:r>
                    <w:t xml:space="preserve">              </w:t>
                  </w:r>
                  <w:r w:rsidRPr="00F911D7">
                    <w:rPr>
                      <w:b/>
                      <w:sz w:val="28"/>
                    </w:rPr>
                    <w:t>Professional Skill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2.5pt;margin-top:39.9pt;width:168.75pt;height:29.25pt;z-index:251664384" fillcolor="#002060" strokecolor="#002060">
            <v:textbox>
              <w:txbxContent>
                <w:p w:rsidR="004E076B" w:rsidRPr="004E076B" w:rsidRDefault="004E076B">
                  <w:pPr>
                    <w:rPr>
                      <w:rFonts w:cs="Aharoni"/>
                      <w:b/>
                      <w:sz w:val="32"/>
                    </w:rPr>
                  </w:pPr>
                  <w:r>
                    <w:rPr>
                      <w:rFonts w:cs="Aharoni"/>
                      <w:b/>
                      <w:sz w:val="32"/>
                    </w:rPr>
                    <w:t xml:space="preserve">         </w:t>
                  </w:r>
                  <w:r w:rsidRPr="004E076B">
                    <w:rPr>
                      <w:rFonts w:cs="Aharoni"/>
                      <w:b/>
                      <w:sz w:val="32"/>
                    </w:rPr>
                    <w:t xml:space="preserve">  Profile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margin-left:232.5pt;margin-top:39.9pt;width:33.75pt;height:29.25pt;z-index:251665408" fillcolor="#0070c0" strokecolor="#0070c0"/>
        </w:pict>
      </w:r>
      <w:r>
        <w:rPr>
          <w:noProof/>
        </w:rPr>
        <w:pict>
          <v:shape id="_x0000_s1033" type="#_x0000_t202" style="position:absolute;margin-left:-6.75pt;margin-top:243.9pt;width:160.5pt;height:169.5pt;z-index:251663360" fillcolor="#dbe5f1 [660]" strokecolor="#dbe5f1 [660]">
            <v:textbox style="mso-next-textbox:#_x0000_s1033">
              <w:txbxContent>
                <w:p w:rsidR="004E076B" w:rsidRPr="007D2E01" w:rsidRDefault="004E076B" w:rsidP="007D2E01">
                  <w:pPr>
                    <w:pStyle w:val="NoSpacing"/>
                    <w:rPr>
                      <w:b/>
                      <w:color w:val="0070C0"/>
                      <w:sz w:val="24"/>
                    </w:rPr>
                  </w:pPr>
                  <w:r w:rsidRPr="007D2E01">
                    <w:rPr>
                      <w:b/>
                      <w:color w:val="0070C0"/>
                      <w:sz w:val="24"/>
                    </w:rPr>
                    <w:t>Phone:</w:t>
                  </w:r>
                </w:p>
                <w:p w:rsidR="004E076B" w:rsidRPr="007D2E01" w:rsidRDefault="004E076B" w:rsidP="007D2E01">
                  <w:pPr>
                    <w:pStyle w:val="NoSpacing"/>
                    <w:rPr>
                      <w:b/>
                    </w:rPr>
                  </w:pPr>
                  <w:r w:rsidRPr="007D2E01">
                    <w:rPr>
                      <w:b/>
                    </w:rPr>
                    <w:t>00971542693075</w:t>
                  </w:r>
                </w:p>
                <w:p w:rsidR="004E076B" w:rsidRPr="007D2E01" w:rsidRDefault="004E076B" w:rsidP="007D2E01">
                  <w:pPr>
                    <w:pStyle w:val="NoSpacing"/>
                  </w:pPr>
                </w:p>
                <w:p w:rsidR="004E076B" w:rsidRPr="007D2E01" w:rsidRDefault="004E076B" w:rsidP="007D2E01">
                  <w:pPr>
                    <w:pStyle w:val="NoSpacing"/>
                    <w:rPr>
                      <w:b/>
                      <w:color w:val="0070C0"/>
                      <w:sz w:val="24"/>
                    </w:rPr>
                  </w:pPr>
                  <w:r w:rsidRPr="007D2E01">
                    <w:rPr>
                      <w:b/>
                      <w:color w:val="0070C0"/>
                      <w:sz w:val="24"/>
                    </w:rPr>
                    <w:t>Email:</w:t>
                  </w:r>
                </w:p>
                <w:p w:rsidR="004E076B" w:rsidRPr="007D2E01" w:rsidRDefault="00B809F6" w:rsidP="007D2E01">
                  <w:pPr>
                    <w:pStyle w:val="NoSpacing"/>
                    <w:rPr>
                      <w:b/>
                    </w:rPr>
                  </w:pPr>
                  <w:hyperlink r:id="rId6" w:history="1">
                    <w:r w:rsidR="004E076B" w:rsidRPr="007D2E01">
                      <w:rPr>
                        <w:b/>
                      </w:rPr>
                      <w:t>Kamrankhan7242@gmail.com</w:t>
                    </w:r>
                  </w:hyperlink>
                </w:p>
                <w:p w:rsidR="004E076B" w:rsidRPr="007D2E01" w:rsidRDefault="004E076B" w:rsidP="007D2E01">
                  <w:pPr>
                    <w:pStyle w:val="NoSpacing"/>
                  </w:pPr>
                </w:p>
                <w:p w:rsidR="004E076B" w:rsidRPr="007D2E01" w:rsidRDefault="004E076B" w:rsidP="007D2E01">
                  <w:pPr>
                    <w:pStyle w:val="NoSpacing"/>
                    <w:rPr>
                      <w:b/>
                      <w:color w:val="0070C0"/>
                      <w:sz w:val="24"/>
                    </w:rPr>
                  </w:pPr>
                  <w:r w:rsidRPr="007D2E01">
                    <w:rPr>
                      <w:b/>
                      <w:color w:val="0070C0"/>
                      <w:sz w:val="24"/>
                    </w:rPr>
                    <w:t>Address:</w:t>
                  </w:r>
                </w:p>
                <w:p w:rsidR="004E076B" w:rsidRPr="007D2E01" w:rsidRDefault="004E076B" w:rsidP="007D2E01">
                  <w:pPr>
                    <w:pStyle w:val="NoSpacing"/>
                    <w:rPr>
                      <w:b/>
                    </w:rPr>
                  </w:pPr>
                  <w:r w:rsidRPr="007D2E01">
                    <w:rPr>
                      <w:b/>
                    </w:rPr>
                    <w:t>United Arab Emirates, Ajman</w:t>
                  </w:r>
                </w:p>
                <w:p w:rsidR="004E076B" w:rsidRDefault="004E076B"/>
              </w:txbxContent>
            </v:textbox>
          </v:shape>
        </w:pict>
      </w:r>
      <w:r>
        <w:rPr>
          <w:noProof/>
        </w:rPr>
        <w:pict>
          <v:rect id="_x0000_s1031" style="position:absolute;margin-left:-18.75pt;margin-top:214.65pt;width:33.75pt;height:29.25pt;z-index:251662336" fillcolor="#0070c0" strokecolor="#00b0f0"/>
        </w:pict>
      </w:r>
      <w:r>
        <w:rPr>
          <w:noProof/>
        </w:rPr>
        <w:pict>
          <v:shape id="_x0000_s1030" type="#_x0000_t202" style="position:absolute;margin-left:-18.75pt;margin-top:214.65pt;width:167.25pt;height:29.25pt;z-index:251661312" fillcolor="#002060" strokecolor="#dbe5f1 [660]">
            <v:textbox style="mso-next-textbox:#_x0000_s1030">
              <w:txbxContent>
                <w:p w:rsidR="004E076B" w:rsidRPr="008B11D6" w:rsidRDefault="004E076B" w:rsidP="008B11D6">
                  <w:pPr>
                    <w:jc w:val="center"/>
                    <w:rPr>
                      <w:rFonts w:ascii="Lucida Calligraphy" w:hAnsi="Lucida Calligraphy"/>
                      <w:b/>
                    </w:rPr>
                  </w:pPr>
                  <w:r w:rsidRPr="008B11D6">
                    <w:rPr>
                      <w:rFonts w:ascii="Lucida Calligraphy" w:hAnsi="Lucida Calligraphy"/>
                      <w:b/>
                      <w:sz w:val="28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2.25pt;margin-top:174.9pt;width:190.5pt;height:39.75pt;z-index:251660288" fillcolor="#dbe5f1 [660]" strokecolor="#dbe5f1 [660]">
            <v:textbox style="mso-next-textbox:#_x0000_s1028">
              <w:txbxContent>
                <w:p w:rsidR="004E076B" w:rsidRPr="008B11D6" w:rsidRDefault="004E076B" w:rsidP="003B10B2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8B11D6">
                    <w:rPr>
                      <w:b/>
                      <w:sz w:val="28"/>
                    </w:rPr>
                    <w:t>KAMRAN KHAN</w:t>
                  </w:r>
                </w:p>
                <w:p w:rsidR="004E076B" w:rsidRPr="008B11D6" w:rsidRDefault="004E076B" w:rsidP="003B10B2">
                  <w:pPr>
                    <w:pStyle w:val="NoSpacing"/>
                    <w:jc w:val="center"/>
                    <w:rPr>
                      <w:rFonts w:cs="Aharoni"/>
                      <w:b/>
                      <w:sz w:val="20"/>
                    </w:rPr>
                  </w:pPr>
                  <w:r w:rsidRPr="008B11D6">
                    <w:rPr>
                      <w:rFonts w:cs="Aharoni"/>
                      <w:b/>
                    </w:rPr>
                    <w:t>Sale</w:t>
                  </w:r>
                  <w:r w:rsidR="00684878">
                    <w:rPr>
                      <w:rFonts w:cs="Aharoni"/>
                      <w:b/>
                    </w:rPr>
                    <w:t>s</w:t>
                  </w:r>
                  <w:r w:rsidRPr="008B11D6">
                    <w:rPr>
                      <w:rFonts w:cs="Aharoni"/>
                      <w:b/>
                    </w:rPr>
                    <w:t xml:space="preserve"> Executive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43.5pt;margin-top:21.9pt;width:223.5pt;height:606pt;z-index:251658240" fillcolor="#dbe5f1 [660]" strokecolor="white [3212]"/>
        </w:pict>
      </w:r>
    </w:p>
    <w:p w:rsidR="000449C0" w:rsidRPr="000449C0" w:rsidRDefault="000449C0" w:rsidP="000449C0"/>
    <w:p w:rsidR="000449C0" w:rsidRPr="000449C0" w:rsidRDefault="005F05BD" w:rsidP="000449C0">
      <w:r>
        <w:rPr>
          <w:noProof/>
        </w:rPr>
        <w:pict>
          <v:roundrect id="_x0000_s1027" style="position:absolute;margin-left:9pt;margin-top:1.75pt;width:107.25pt;height:117pt;z-index:251659264" arcsize="10923f" fillcolor="#1f497d [3215]" strokecolor="white [3212]">
            <v:fill r:id="rId7" o:title="CamScanner 11-18-2020 09" recolor="t" type="frame"/>
          </v:roundrect>
        </w:pict>
      </w:r>
    </w:p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Pr="000449C0" w:rsidRDefault="000449C0" w:rsidP="000449C0"/>
    <w:p w:rsidR="000449C0" w:rsidRDefault="000449C0" w:rsidP="000449C0"/>
    <w:p w:rsidR="00A124C0" w:rsidRPr="000449C0" w:rsidRDefault="00B809F6" w:rsidP="000449C0">
      <w:pPr>
        <w:tabs>
          <w:tab w:val="left" w:pos="7740"/>
        </w:tabs>
      </w:pPr>
      <w:r>
        <w:rPr>
          <w:noProof/>
        </w:rPr>
        <w:pict>
          <v:rect id="_x0000_s1051" style="position:absolute;margin-left:-1in;margin-top:281.8pt;width:612.75pt;height:62.65pt;z-index:251680768" fillcolor="#c6d9f1 [671]" strokecolor="white [3212]"/>
        </w:pict>
      </w:r>
      <w:r>
        <w:rPr>
          <w:noProof/>
        </w:rPr>
        <w:pict>
          <v:shape id="_x0000_s1049" type="#_x0000_t202" style="position:absolute;margin-left:204pt;margin-top:164.45pt;width:294pt;height:107.25pt;z-index:251678720" strokecolor="white [3212]">
            <v:textbox>
              <w:txbxContent>
                <w:p w:rsidR="00684878" w:rsidRPr="00684878" w:rsidRDefault="00684878" w:rsidP="00684878">
                  <w:pPr>
                    <w:pStyle w:val="NoSpacing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684878">
                    <w:rPr>
                      <w:b/>
                    </w:rPr>
                    <w:t xml:space="preserve">One year Customer Service Representative Experience in </w:t>
                  </w:r>
                  <w:proofErr w:type="spellStart"/>
                  <w:r w:rsidRPr="00684878">
                    <w:rPr>
                      <w:b/>
                    </w:rPr>
                    <w:t>Afridi</w:t>
                  </w:r>
                  <w:proofErr w:type="spellEnd"/>
                  <w:r w:rsidRPr="00684878">
                    <w:rPr>
                      <w:b/>
                    </w:rPr>
                    <w:t xml:space="preserve"> Inn Restaurant</w:t>
                  </w:r>
                  <w:r>
                    <w:rPr>
                      <w:b/>
                    </w:rPr>
                    <w:t>, Pakistan</w:t>
                  </w:r>
                </w:p>
                <w:p w:rsidR="00684878" w:rsidRPr="00684878" w:rsidRDefault="00684878" w:rsidP="00684878">
                  <w:pPr>
                    <w:pStyle w:val="NoSpacing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684878">
                    <w:rPr>
                      <w:b/>
                    </w:rPr>
                    <w:t xml:space="preserve">One Year Marketing </w:t>
                  </w:r>
                  <w:r w:rsidR="005F05BD">
                    <w:rPr>
                      <w:b/>
                    </w:rPr>
                    <w:t xml:space="preserve">Supervisor Experience in </w:t>
                  </w:r>
                  <w:proofErr w:type="spellStart"/>
                  <w:r w:rsidR="005F05BD">
                    <w:rPr>
                      <w:b/>
                    </w:rPr>
                    <w:t>Pakola</w:t>
                  </w:r>
                  <w:proofErr w:type="spellEnd"/>
                  <w:r w:rsidRPr="00684878">
                    <w:rPr>
                      <w:b/>
                    </w:rPr>
                    <w:t xml:space="preserve"> Water Company, Pak</w:t>
                  </w:r>
                  <w:r>
                    <w:rPr>
                      <w:b/>
                    </w:rPr>
                    <w:t>istan</w:t>
                  </w:r>
                </w:p>
                <w:p w:rsidR="00684878" w:rsidRPr="00684878" w:rsidRDefault="005F05BD" w:rsidP="00684878">
                  <w:pPr>
                    <w:pStyle w:val="NoSpacing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Six Months</w:t>
                  </w:r>
                  <w:r w:rsidR="00684878" w:rsidRPr="00684878">
                    <w:rPr>
                      <w:b/>
                    </w:rPr>
                    <w:t xml:space="preserve"> Market Salesperson Experience in Al Manama Water L.L.C, UAE </w:t>
                  </w:r>
                </w:p>
                <w:p w:rsidR="00684878" w:rsidRDefault="00684878"/>
              </w:txbxContent>
            </v:textbox>
          </v:shape>
        </w:pict>
      </w:r>
      <w:r>
        <w:rPr>
          <w:noProof/>
        </w:rPr>
        <w:pict>
          <v:rect id="_x0000_s1048" style="position:absolute;margin-left:234pt;margin-top:124.7pt;width:33.75pt;height:29.25pt;z-index:251677696" fillcolor="#0070c0" strokecolor="#0070c0"/>
        </w:pict>
      </w:r>
      <w:r>
        <w:rPr>
          <w:noProof/>
        </w:rPr>
        <w:pict>
          <v:shape id="_x0000_s1047" type="#_x0000_t202" style="position:absolute;margin-left:234pt;margin-top:124.7pt;width:167.25pt;height:29.25pt;z-index:251676672" fillcolor="#002060" strokecolor="#002060">
            <v:textbox>
              <w:txbxContent>
                <w:p w:rsidR="006A6CA9" w:rsidRPr="006A6CA9" w:rsidRDefault="006A6CA9">
                  <w:pPr>
                    <w:rPr>
                      <w:b/>
                    </w:rPr>
                  </w:pPr>
                  <w:r>
                    <w:t xml:space="preserve">             </w:t>
                  </w:r>
                  <w:r w:rsidRPr="006A6CA9">
                    <w:rPr>
                      <w:b/>
                      <w:sz w:val="24"/>
                    </w:rPr>
                    <w:t>Professional Experience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04pt;margin-top:39.95pt;width:313.5pt;height:118.5pt;z-index:251675648" strokecolor="white [3212]">
            <v:textbox style="mso-next-textbox:#_x0000_s1046">
              <w:txbxContent>
                <w:p w:rsidR="00114209" w:rsidRPr="00114209" w:rsidRDefault="00114209" w:rsidP="00114209">
                  <w:pPr>
                    <w:pStyle w:val="NoSpacing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114209">
                    <w:rPr>
                      <w:b/>
                    </w:rPr>
                    <w:t xml:space="preserve">Bachelor Degree Completed From AIOU, University </w:t>
                  </w:r>
                </w:p>
                <w:p w:rsidR="00114209" w:rsidRPr="00114209" w:rsidRDefault="00114209" w:rsidP="00114209">
                  <w:pPr>
                    <w:pStyle w:val="NoSpacing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114209">
                    <w:rPr>
                      <w:b/>
                    </w:rPr>
                    <w:t xml:space="preserve">Graduated From U.S Consulate Peshawar </w:t>
                  </w:r>
                </w:p>
                <w:p w:rsidR="00114209" w:rsidRPr="00114209" w:rsidRDefault="00114209" w:rsidP="00114209">
                  <w:pPr>
                    <w:pStyle w:val="NoSpacing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114209">
                    <w:rPr>
                      <w:b/>
                    </w:rPr>
                    <w:t>Diploma Information Technology Completed from AVET Academy</w:t>
                  </w:r>
                </w:p>
                <w:p w:rsidR="00114209" w:rsidRPr="00114209" w:rsidRDefault="00114209" w:rsidP="00114209">
                  <w:pPr>
                    <w:pStyle w:val="NoSpacing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114209">
                    <w:rPr>
                      <w:b/>
                    </w:rPr>
                    <w:t xml:space="preserve">Other Achievement, Award and Appreciation Certificates </w:t>
                  </w:r>
                </w:p>
                <w:p w:rsidR="00114209" w:rsidRDefault="00114209" w:rsidP="00114209">
                  <w:pPr>
                    <w:pStyle w:val="NoSpacing"/>
                  </w:pPr>
                  <w:r>
                    <w:t xml:space="preserve"> </w:t>
                  </w:r>
                </w:p>
                <w:p w:rsidR="00114209" w:rsidRDefault="00114209"/>
              </w:txbxContent>
            </v:textbox>
          </v:shape>
        </w:pict>
      </w:r>
      <w:r>
        <w:rPr>
          <w:noProof/>
        </w:rPr>
        <w:pict>
          <v:rect id="_x0000_s1045" style="position:absolute;margin-left:234pt;margin-top:3.95pt;width:33.75pt;height:29.25pt;z-index:251674624" fillcolor="#0070c0" strokecolor="#0070c0"/>
        </w:pict>
      </w:r>
      <w:r>
        <w:rPr>
          <w:noProof/>
        </w:rPr>
        <w:pict>
          <v:shape id="_x0000_s1043" type="#_x0000_t202" style="position:absolute;margin-left:234pt;margin-top:3.95pt;width:167.25pt;height:29.25pt;z-index:251673600" fillcolor="#002060" strokecolor="#002060">
            <v:textbox>
              <w:txbxContent>
                <w:p w:rsidR="000449C0" w:rsidRPr="00114209" w:rsidRDefault="00114209">
                  <w:pPr>
                    <w:rPr>
                      <w:b/>
                    </w:rPr>
                  </w:pPr>
                  <w:r>
                    <w:t xml:space="preserve">              </w:t>
                  </w:r>
                  <w:r w:rsidRPr="00114209">
                    <w:rPr>
                      <w:b/>
                    </w:rPr>
                    <w:t>Educational Background</w:t>
                  </w:r>
                </w:p>
              </w:txbxContent>
            </v:textbox>
          </v:shape>
        </w:pict>
      </w:r>
      <w:r w:rsidR="000449C0">
        <w:tab/>
      </w:r>
    </w:p>
    <w:sectPr w:rsidR="00A124C0" w:rsidRPr="000449C0" w:rsidSect="00A1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6BF"/>
    <w:multiLevelType w:val="hybridMultilevel"/>
    <w:tmpl w:val="78B2B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0E54"/>
    <w:multiLevelType w:val="hybridMultilevel"/>
    <w:tmpl w:val="9BA81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70B6A"/>
    <w:multiLevelType w:val="hybridMultilevel"/>
    <w:tmpl w:val="0EAAE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31796"/>
    <w:multiLevelType w:val="hybridMultilevel"/>
    <w:tmpl w:val="12EE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1D26"/>
    <w:multiLevelType w:val="hybridMultilevel"/>
    <w:tmpl w:val="FB3CF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B10B2"/>
    <w:rsid w:val="000449C0"/>
    <w:rsid w:val="0009745F"/>
    <w:rsid w:val="00114209"/>
    <w:rsid w:val="003B10B2"/>
    <w:rsid w:val="004E076B"/>
    <w:rsid w:val="005F05BD"/>
    <w:rsid w:val="00684878"/>
    <w:rsid w:val="006A6CA9"/>
    <w:rsid w:val="006B6C11"/>
    <w:rsid w:val="007D2E01"/>
    <w:rsid w:val="008B11D6"/>
    <w:rsid w:val="00A124C0"/>
    <w:rsid w:val="00B5131C"/>
    <w:rsid w:val="00B809F6"/>
    <w:rsid w:val="00F33548"/>
    <w:rsid w:val="00F9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0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6C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rankhan72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ACD8-D016-4D12-A1BE-F6134A34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Moid Afridi</dc:creator>
  <cp:lastModifiedBy>Muhammad Moid Afridi</cp:lastModifiedBy>
  <cp:revision>2</cp:revision>
  <dcterms:created xsi:type="dcterms:W3CDTF">2023-06-02T15:14:00Z</dcterms:created>
  <dcterms:modified xsi:type="dcterms:W3CDTF">2023-06-02T15:14:00Z</dcterms:modified>
</cp:coreProperties>
</file>