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B50D" w14:textId="0D37BAAE" w:rsidR="004843F9" w:rsidRDefault="00002C7F" w:rsidP="00594F88">
      <w:pPr>
        <w:pStyle w:val="NoSpacing"/>
        <w:rPr>
          <w:rFonts w:cs="Calibri"/>
          <w:sz w:val="20"/>
        </w:rPr>
      </w:pPr>
      <w:bookmarkStart w:id="0" w:name="OLE_LINK33"/>
      <w:bookmarkStart w:id="1" w:name="OLE_LINK34"/>
      <w:r>
        <w:rPr>
          <w:noProof/>
        </w:rPr>
        <w:drawing>
          <wp:anchor distT="0" distB="0" distL="114300" distR="114300" simplePos="0" relativeHeight="251661312" behindDoc="0" locked="0" layoutInCell="1" allowOverlap="1" wp14:anchorId="6712BA97" wp14:editId="6706F697">
            <wp:simplePos x="0" y="0"/>
            <wp:positionH relativeFrom="column">
              <wp:posOffset>5279390</wp:posOffset>
            </wp:positionH>
            <wp:positionV relativeFrom="paragraph">
              <wp:posOffset>-1802765</wp:posOffset>
            </wp:positionV>
            <wp:extent cx="898866" cy="1191260"/>
            <wp:effectExtent l="133350" t="133350" r="130175" b="142240"/>
            <wp:wrapNone/>
            <wp:docPr id="4803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412" name="Picture 48034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66" cy="11912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39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3400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12700" h="6350"/>
                      <a:bevelB w="6350" h="381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3F9" w:rsidRPr="004A2C23">
        <w:rPr>
          <w:rFonts w:cs="Calibri"/>
          <w:sz w:val="20"/>
        </w:rPr>
        <w:t>Determinate to work for a challenging and progressive job with an esteemed organization offering good future prospects and professional working environment.</w:t>
      </w:r>
      <w:r w:rsidR="00594F88" w:rsidRPr="00594F88">
        <w:rPr>
          <w:b/>
          <w:bCs/>
          <w:noProof/>
        </w:rPr>
        <w:t xml:space="preserve"> </w:t>
      </w:r>
    </w:p>
    <w:p w14:paraId="2E9B9F19" w14:textId="77777777" w:rsidR="004843F9" w:rsidRDefault="004843F9" w:rsidP="004843F9">
      <w:pPr>
        <w:pStyle w:val="NoSpacing"/>
        <w:rPr>
          <w:rFonts w:cs="Calibri"/>
          <w:sz w:val="20"/>
        </w:rPr>
      </w:pPr>
    </w:p>
    <w:p w14:paraId="233340B9" w14:textId="77777777" w:rsidR="004843F9" w:rsidRDefault="004843F9" w:rsidP="00594F88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2514E9E9" wp14:editId="2E5E4C30">
            <wp:extent cx="257174" cy="257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AD5">
        <w:t xml:space="preserve"> </w:t>
      </w:r>
      <w:r w:rsidR="003D1AD5" w:rsidRPr="003D1AD5">
        <w:rPr>
          <w:b/>
          <w:bCs/>
        </w:rPr>
        <w:t>Skills</w:t>
      </w:r>
      <w:r w:rsidR="00594F88" w:rsidRPr="00594F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046CD5B" w14:textId="63F370B5" w:rsidR="003D1AD5" w:rsidRDefault="003D1AD5" w:rsidP="004843F9">
      <w:pPr>
        <w:pStyle w:val="NoSpacing"/>
        <w:rPr>
          <w:b/>
          <w:bCs/>
        </w:rPr>
      </w:pPr>
    </w:p>
    <w:p w14:paraId="3740CEDC" w14:textId="1ED8E04F" w:rsidR="003D1AD5" w:rsidRDefault="006651B3" w:rsidP="003D1AD5">
      <w:pPr>
        <w:pStyle w:val="NoSpacing"/>
        <w:ind w:firstLine="720"/>
      </w:pPr>
      <w:r>
        <w:t>MS</w:t>
      </w:r>
      <w:r w:rsidR="003D1AD5">
        <w:t xml:space="preserve"> Office</w:t>
      </w:r>
    </w:p>
    <w:p w14:paraId="4C4CAD9B" w14:textId="77777777" w:rsidR="003D1AD5" w:rsidRDefault="003D1AD5" w:rsidP="003D1AD5">
      <w:pPr>
        <w:pStyle w:val="NoSpacing"/>
        <w:ind w:firstLine="720"/>
      </w:pPr>
      <w:r>
        <w:t>Hardware</w:t>
      </w:r>
    </w:p>
    <w:p w14:paraId="34ACF9D0" w14:textId="77777777" w:rsidR="003D1AD5" w:rsidRDefault="003D1AD5" w:rsidP="003D1AD5">
      <w:pPr>
        <w:pStyle w:val="NoSpacing"/>
        <w:ind w:firstLine="720"/>
      </w:pPr>
      <w:r>
        <w:t>Email</w:t>
      </w:r>
    </w:p>
    <w:p w14:paraId="6AF8669E" w14:textId="77777777" w:rsidR="003D1AD5" w:rsidRPr="003D1AD5" w:rsidRDefault="003D1AD5" w:rsidP="003D1AD5">
      <w:pPr>
        <w:pStyle w:val="NoSpacing"/>
        <w:ind w:firstLine="720"/>
      </w:pPr>
      <w:r w:rsidRPr="003D1AD5">
        <w:t xml:space="preserve">Administrative </w:t>
      </w:r>
    </w:p>
    <w:p w14:paraId="5685B53B" w14:textId="49709BBE" w:rsidR="003D1AD5" w:rsidRDefault="003D1AD5" w:rsidP="004843F9">
      <w:pPr>
        <w:pStyle w:val="NoSpacing"/>
      </w:pPr>
      <w:r>
        <w:rPr>
          <w:b/>
          <w:bCs/>
        </w:rPr>
        <w:tab/>
      </w:r>
      <w:r w:rsidR="00810B95" w:rsidRPr="00810B95">
        <w:t>M</w:t>
      </w:r>
      <w:r>
        <w:t>anagement</w:t>
      </w:r>
    </w:p>
    <w:p w14:paraId="0B4117F4" w14:textId="356E7C6D" w:rsidR="00810B95" w:rsidRDefault="00810B95" w:rsidP="004843F9">
      <w:pPr>
        <w:pStyle w:val="NoSpacing"/>
      </w:pPr>
      <w:r>
        <w:tab/>
        <w:t xml:space="preserve">Operational </w:t>
      </w:r>
    </w:p>
    <w:p w14:paraId="62867FC2" w14:textId="77777777" w:rsidR="003D1AD5" w:rsidRDefault="003D1AD5" w:rsidP="004843F9">
      <w:pPr>
        <w:pStyle w:val="NoSpacing"/>
      </w:pPr>
      <w:r>
        <w:tab/>
        <w:t>Communication skills</w:t>
      </w:r>
    </w:p>
    <w:p w14:paraId="5CE021D2" w14:textId="77777777" w:rsidR="003D1AD5" w:rsidRDefault="003D1AD5" w:rsidP="003D1AD5">
      <w:pPr>
        <w:pStyle w:val="NoSpacing"/>
      </w:pPr>
      <w:r>
        <w:tab/>
        <w:t xml:space="preserve">Reporting </w:t>
      </w:r>
    </w:p>
    <w:p w14:paraId="1D7E6828" w14:textId="77777777" w:rsidR="003D1AD5" w:rsidRDefault="003D1AD5" w:rsidP="004843F9">
      <w:pPr>
        <w:pStyle w:val="NoSpacing"/>
      </w:pPr>
      <w:r>
        <w:tab/>
        <w:t>Listening</w:t>
      </w:r>
    </w:p>
    <w:p w14:paraId="156E8B78" w14:textId="77777777" w:rsidR="003D1AD5" w:rsidRDefault="003D1AD5" w:rsidP="004843F9">
      <w:pPr>
        <w:pStyle w:val="NoSpacing"/>
      </w:pPr>
      <w:r>
        <w:tab/>
        <w:t>Meeting</w:t>
      </w:r>
    </w:p>
    <w:p w14:paraId="4CE93244" w14:textId="77777777" w:rsidR="003D1AD5" w:rsidRDefault="003D1AD5" w:rsidP="004843F9">
      <w:pPr>
        <w:pStyle w:val="NoSpacing"/>
      </w:pPr>
      <w:r>
        <w:tab/>
        <w:t>Teamwork</w:t>
      </w:r>
    </w:p>
    <w:p w14:paraId="293A32F8" w14:textId="77777777" w:rsidR="003D1AD5" w:rsidRDefault="003D1AD5" w:rsidP="004843F9">
      <w:pPr>
        <w:pStyle w:val="NoSpacing"/>
      </w:pPr>
      <w:r>
        <w:tab/>
        <w:t>Training Programs</w:t>
      </w:r>
    </w:p>
    <w:p w14:paraId="38C22CE2" w14:textId="77777777" w:rsidR="003D1AD5" w:rsidRDefault="003D1AD5" w:rsidP="004843F9">
      <w:pPr>
        <w:pStyle w:val="NoSpacing"/>
      </w:pPr>
      <w:r>
        <w:tab/>
        <w:t>Travel arrangements</w:t>
      </w:r>
      <w:r w:rsidR="007E3B4E">
        <w:t>, etc..</w:t>
      </w:r>
    </w:p>
    <w:p w14:paraId="0C40BD4F" w14:textId="77777777" w:rsidR="00085EED" w:rsidRDefault="00085EED" w:rsidP="00F968DB">
      <w:pPr>
        <w:pStyle w:val="NoSpacing"/>
      </w:pPr>
      <w:r>
        <w:tab/>
      </w:r>
    </w:p>
    <w:p w14:paraId="2AAB460F" w14:textId="77777777" w:rsidR="003D1AD5" w:rsidRDefault="003D1AD5" w:rsidP="003D1AD5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729D9E48" wp14:editId="23CE2FFC">
            <wp:extent cx="276226" cy="276226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8" cy="27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D1AD5">
        <w:rPr>
          <w:b/>
          <w:bCs/>
        </w:rPr>
        <w:t>Work History</w:t>
      </w:r>
    </w:p>
    <w:p w14:paraId="07AB766F" w14:textId="35DED97D" w:rsidR="00AD55CD" w:rsidRDefault="00612635" w:rsidP="003D1AD5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6DF502B" wp14:editId="7F91CA49">
            <wp:simplePos x="0" y="0"/>
            <wp:positionH relativeFrom="column">
              <wp:posOffset>4238625</wp:posOffset>
            </wp:positionH>
            <wp:positionV relativeFrom="paragraph">
              <wp:posOffset>156845</wp:posOffset>
            </wp:positionV>
            <wp:extent cx="962025" cy="44323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BF5">
        <w:rPr>
          <w:noProof/>
        </w:rPr>
        <w:drawing>
          <wp:anchor distT="0" distB="0" distL="114300" distR="114300" simplePos="0" relativeHeight="251656192" behindDoc="0" locked="0" layoutInCell="1" allowOverlap="1" wp14:anchorId="3813ABE4" wp14:editId="0D52F201">
            <wp:simplePos x="0" y="0"/>
            <wp:positionH relativeFrom="column">
              <wp:posOffset>5251450</wp:posOffset>
            </wp:positionH>
            <wp:positionV relativeFrom="paragraph">
              <wp:posOffset>136525</wp:posOffset>
            </wp:positionV>
            <wp:extent cx="662968" cy="439898"/>
            <wp:effectExtent l="0" t="0" r="3810" b="0"/>
            <wp:wrapNone/>
            <wp:docPr id="12" name="Picture 12" descr="C:\Users\Waqas Ahmed\Desktop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Waqas Ahmed\Desktop\logos.jpg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44"/>
                    <a:stretch/>
                  </pic:blipFill>
                  <pic:spPr bwMode="auto">
                    <a:xfrm>
                      <a:off x="0" y="0"/>
                      <a:ext cx="662968" cy="4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30A7" w14:textId="0142ED2F" w:rsidR="003D1AD5" w:rsidRPr="003D1AD5" w:rsidRDefault="00612635" w:rsidP="00C839A8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3120" behindDoc="0" locked="0" layoutInCell="1" allowOverlap="1" wp14:anchorId="4C8CAA62" wp14:editId="6C11768B">
            <wp:simplePos x="0" y="0"/>
            <wp:positionH relativeFrom="column">
              <wp:posOffset>3429000</wp:posOffset>
            </wp:positionH>
            <wp:positionV relativeFrom="paragraph">
              <wp:posOffset>6350</wp:posOffset>
            </wp:positionV>
            <wp:extent cx="714376" cy="420706"/>
            <wp:effectExtent l="0" t="0" r="0" b="0"/>
            <wp:wrapNone/>
            <wp:docPr id="6" name="Picture 6" descr="D:\Adm\logo\LOGO\logo no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logo\LOGO\logo no b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6" cy="42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AD5" w:rsidRPr="003D1AD5">
        <w:rPr>
          <w:b/>
          <w:bCs/>
          <w:sz w:val="15"/>
          <w:szCs w:val="15"/>
        </w:rPr>
        <w:t>2019-11-</w:t>
      </w:r>
      <w:r w:rsidR="003D1AD5">
        <w:rPr>
          <w:b/>
          <w:bCs/>
          <w:sz w:val="15"/>
          <w:szCs w:val="15"/>
        </w:rPr>
        <w:tab/>
      </w:r>
      <w:r w:rsidR="003D1AD5">
        <w:rPr>
          <w:b/>
          <w:bCs/>
        </w:rPr>
        <w:t>Depar</w:t>
      </w:r>
      <w:r w:rsidR="007E1486">
        <w:rPr>
          <w:b/>
          <w:bCs/>
        </w:rPr>
        <w:t xml:space="preserve">tmental </w:t>
      </w:r>
      <w:bookmarkStart w:id="2" w:name="OLE_LINK17"/>
      <w:bookmarkStart w:id="3" w:name="OLE_LINK18"/>
      <w:r w:rsidR="007E1486">
        <w:rPr>
          <w:b/>
          <w:bCs/>
        </w:rPr>
        <w:t xml:space="preserve">Secretary </w:t>
      </w:r>
      <w:bookmarkEnd w:id="2"/>
      <w:bookmarkEnd w:id="3"/>
      <w:r w:rsidR="004909DB">
        <w:rPr>
          <w:b/>
          <w:bCs/>
        </w:rPr>
        <w:t>and HR Officer</w:t>
      </w:r>
    </w:p>
    <w:p w14:paraId="74B65693" w14:textId="77777777" w:rsidR="003D1AD5" w:rsidRDefault="003D1AD5" w:rsidP="003D1AD5">
      <w:pPr>
        <w:pStyle w:val="NoSpacing"/>
        <w:rPr>
          <w:b/>
          <w:bCs/>
        </w:rPr>
      </w:pPr>
      <w:r w:rsidRPr="003D1AD5">
        <w:rPr>
          <w:b/>
          <w:bCs/>
          <w:sz w:val="15"/>
          <w:szCs w:val="15"/>
        </w:rPr>
        <w:t>Current</w:t>
      </w:r>
      <w:r>
        <w:rPr>
          <w:b/>
          <w:bCs/>
        </w:rPr>
        <w:tab/>
      </w:r>
      <w:bookmarkStart w:id="4" w:name="OLE_LINK15"/>
      <w:bookmarkStart w:id="5" w:name="OLE_LINK16"/>
      <w:bookmarkStart w:id="6" w:name="OLE_LINK20"/>
      <w:r w:rsidRPr="003D1AD5">
        <w:t>Regional Blood Center Karachi</w:t>
      </w:r>
      <w:r>
        <w:rPr>
          <w:b/>
          <w:bCs/>
        </w:rPr>
        <w:t xml:space="preserve"> </w:t>
      </w:r>
      <w:bookmarkEnd w:id="4"/>
      <w:bookmarkEnd w:id="5"/>
      <w:bookmarkEnd w:id="6"/>
    </w:p>
    <w:p w14:paraId="16B3C60B" w14:textId="77777777" w:rsidR="00810B95" w:rsidRPr="00810B95" w:rsidRDefault="00810B95" w:rsidP="00810B95">
      <w:pPr>
        <w:pStyle w:val="cvgsua"/>
        <w:spacing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Coordinate arrangements for internal and external meetings, and assemble appropriate material for the meetings/conferences/ social media.</w:t>
      </w:r>
    </w:p>
    <w:p w14:paraId="09C14FA5" w14:textId="77777777" w:rsid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Daily follow-ups with interdepartmental on different assignments and update concern line manager.</w:t>
      </w:r>
    </w:p>
    <w:p w14:paraId="324CB36E" w14:textId="38F26FDD" w:rsidR="00612635" w:rsidRDefault="00612635" w:rsidP="00612635">
      <w:pPr>
        <w:pStyle w:val="cvgsua"/>
        <w:numPr>
          <w:ilvl w:val="0"/>
          <w:numId w:val="6"/>
        </w:numPr>
        <w:tabs>
          <w:tab w:val="left" w:pos="180"/>
        </w:tabs>
        <w:spacing w:before="0" w:beforeAutospacing="0" w:after="0" w:afterAutospacing="0" w:line="255" w:lineRule="atLeast"/>
        <w:ind w:left="180" w:hanging="18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To resolve the complaints cleanliness as and where independently or escalate to concerned line manger</w:t>
      </w:r>
    </w:p>
    <w:p w14:paraId="7DE19B9D" w14:textId="121E607C" w:rsidR="00612635" w:rsidRDefault="00612635" w:rsidP="00612635">
      <w:pPr>
        <w:pStyle w:val="cvgsua"/>
        <w:numPr>
          <w:ilvl w:val="0"/>
          <w:numId w:val="6"/>
        </w:numPr>
        <w:spacing w:before="0" w:beforeAutospacing="0" w:after="0" w:afterAutospacing="0" w:line="255" w:lineRule="atLeast"/>
        <w:ind w:left="180" w:hanging="18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To check all company vehicles regarding checklist o daily basis and maintain their log regarding maintenance of the vehicle.</w:t>
      </w:r>
    </w:p>
    <w:p w14:paraId="60496C77" w14:textId="6E8AE23A" w:rsidR="00612635" w:rsidRPr="00810B95" w:rsidRDefault="00612635" w:rsidP="00612635">
      <w:pPr>
        <w:pStyle w:val="cvgsua"/>
        <w:numPr>
          <w:ilvl w:val="0"/>
          <w:numId w:val="6"/>
        </w:numPr>
        <w:tabs>
          <w:tab w:val="left" w:pos="630"/>
        </w:tabs>
        <w:spacing w:before="0" w:beforeAutospacing="0" w:after="0" w:afterAutospacing="0" w:line="255" w:lineRule="atLeast"/>
        <w:ind w:left="180" w:hanging="18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To coordinate with Manager HR &amp; Admin to arrange candidate interviews.</w:t>
      </w:r>
    </w:p>
    <w:p w14:paraId="20167F94" w14:textId="77777777" w:rsidR="0061263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Coordinate the diary, and schedules, and coordinates travel arrangements for the concerned line </w:t>
      </w:r>
    </w:p>
    <w:p w14:paraId="58191088" w14:textId="4E4DF756" w:rsidR="00810B95" w:rsidRPr="00810B95" w:rsidRDefault="00810B95" w:rsidP="00612635">
      <w:pPr>
        <w:pStyle w:val="cvgsua"/>
        <w:spacing w:before="0" w:beforeAutospacing="0" w:after="0" w:afterAutospacing="0" w:line="255" w:lineRule="atLeast"/>
        <w:ind w:left="180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manager.</w:t>
      </w:r>
    </w:p>
    <w:p w14:paraId="549C15F6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Responsible for receiving incoming &amp; and outgoing mail and maintaining their records.</w:t>
      </w:r>
    </w:p>
    <w:p w14:paraId="03034F12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Independently ensure and supervise respective filing systems efficiently.</w:t>
      </w:r>
    </w:p>
    <w:p w14:paraId="12718790" w14:textId="45C253F7" w:rsidR="00810B95" w:rsidRDefault="00810B95" w:rsidP="00971F3A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lastRenderedPageBreak/>
        <w:t>• The incumbent must be able to maintain a high level of confidentiality, tact, and decisiveness while working under the pressure of constantly changing priorities, unanticipated urgent demands, and multiple tasks and projects with competing deadlines.</w:t>
      </w:r>
    </w:p>
    <w:p w14:paraId="17A4C04D" w14:textId="0A29AAED" w:rsidR="00971F3A" w:rsidRPr="00810B95" w:rsidRDefault="00971F3A" w:rsidP="00971F3A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53A1A8A5" wp14:editId="032D8EE4">
            <wp:simplePos x="0" y="0"/>
            <wp:positionH relativeFrom="column">
              <wp:posOffset>3835400</wp:posOffset>
            </wp:positionH>
            <wp:positionV relativeFrom="paragraph">
              <wp:posOffset>16510</wp:posOffset>
            </wp:positionV>
            <wp:extent cx="677338" cy="506948"/>
            <wp:effectExtent l="0" t="0" r="8890" b="7620"/>
            <wp:wrapNone/>
            <wp:docPr id="7" name="Picture 7" descr="D:\My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\download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8" cy="5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F3E2A" w14:textId="3E52D106" w:rsidR="005A7962" w:rsidRDefault="005A7962" w:rsidP="005A7962">
      <w:pPr>
        <w:pStyle w:val="NoSpacing"/>
        <w:rPr>
          <w:b/>
          <w:bCs/>
        </w:rPr>
      </w:pPr>
      <w:bookmarkStart w:id="7" w:name="OLE_LINK22"/>
      <w:bookmarkStart w:id="8" w:name="OLE_LINK23"/>
      <w:r w:rsidRPr="005A7962">
        <w:rPr>
          <w:b/>
          <w:bCs/>
          <w:sz w:val="15"/>
          <w:szCs w:val="15"/>
        </w:rPr>
        <w:t>2019-02-</w:t>
      </w:r>
      <w:r>
        <w:rPr>
          <w:b/>
          <w:bCs/>
        </w:rPr>
        <w:tab/>
      </w:r>
      <w:bookmarkStart w:id="9" w:name="OLE_LINK13"/>
      <w:bookmarkStart w:id="10" w:name="OLE_LINK14"/>
      <w:r>
        <w:rPr>
          <w:b/>
          <w:bCs/>
        </w:rPr>
        <w:t>Manager</w:t>
      </w:r>
      <w:bookmarkEnd w:id="9"/>
      <w:bookmarkEnd w:id="10"/>
      <w:r w:rsidR="00BE1608">
        <w:rPr>
          <w:b/>
          <w:bCs/>
        </w:rPr>
        <w:t xml:space="preserve"> Administration</w:t>
      </w:r>
    </w:p>
    <w:p w14:paraId="07FEB228" w14:textId="6A08F609" w:rsidR="00810B95" w:rsidRDefault="005A7962" w:rsidP="005A7962">
      <w:pPr>
        <w:pStyle w:val="NoSpacing"/>
      </w:pPr>
      <w:r w:rsidRPr="005A7962">
        <w:rPr>
          <w:b/>
          <w:bCs/>
          <w:sz w:val="15"/>
          <w:szCs w:val="15"/>
        </w:rPr>
        <w:t>2019-11</w:t>
      </w:r>
      <w:r>
        <w:rPr>
          <w:b/>
          <w:bCs/>
        </w:rPr>
        <w:t xml:space="preserve">   </w:t>
      </w:r>
      <w:r>
        <w:rPr>
          <w:b/>
          <w:bCs/>
        </w:rPr>
        <w:tab/>
      </w:r>
      <w:bookmarkStart w:id="11" w:name="OLE_LINK11"/>
      <w:bookmarkStart w:id="12" w:name="OLE_LINK12"/>
      <w:bookmarkStart w:id="13" w:name="OLE_LINK19"/>
      <w:bookmarkStart w:id="14" w:name="OLE_LINK32"/>
      <w:r>
        <w:t>Karachi psychiatric Hospital</w:t>
      </w:r>
    </w:p>
    <w:p w14:paraId="754C3593" w14:textId="77777777" w:rsidR="00971F3A" w:rsidRDefault="00971F3A" w:rsidP="005A7962">
      <w:pPr>
        <w:pStyle w:val="NoSpacing"/>
      </w:pPr>
    </w:p>
    <w:p w14:paraId="5B90C590" w14:textId="0CE56430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Daily follow-ups with Maintenance and Housekeeping Departments and clinics and Pharmacy department or canteen other departments also</w:t>
      </w:r>
    </w:p>
    <w:p w14:paraId="5BF80226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Meeting with supervisor and staff regarding any issue related to OPD or Clinic, duty roster.</w:t>
      </w:r>
    </w:p>
    <w:p w14:paraId="547747AA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If anything is required for hospitals or clinics prepare a purchase order (PO).</w:t>
      </w:r>
    </w:p>
    <w:p w14:paraId="7F05391E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Hiring and training administrative staff</w:t>
      </w:r>
    </w:p>
    <w:p w14:paraId="066D377A" w14:textId="5EBA7381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Delegating tasks to administrative assistants</w:t>
      </w:r>
    </w:p>
    <w:p w14:paraId="26F5F54D" w14:textId="57DB085B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Maintaining all policies and procedures manuals</w:t>
      </w:r>
    </w:p>
    <w:p w14:paraId="44D0445E" w14:textId="0ACEFC2B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Delegating tasks to administrative assistants</w:t>
      </w:r>
    </w:p>
    <w:p w14:paraId="4BFAE59C" w14:textId="6635228F" w:rsidR="00912428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Performed monthly inventory and maintained office and medical supply counts.</w:t>
      </w:r>
      <w:bookmarkEnd w:id="7"/>
      <w:bookmarkEnd w:id="8"/>
      <w:bookmarkEnd w:id="11"/>
      <w:bookmarkEnd w:id="12"/>
      <w:bookmarkEnd w:id="13"/>
      <w:bookmarkEnd w:id="14"/>
    </w:p>
    <w:p w14:paraId="360A69AD" w14:textId="2810ADBB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E55ED0" wp14:editId="1E2DB703">
            <wp:simplePos x="0" y="0"/>
            <wp:positionH relativeFrom="column">
              <wp:posOffset>3857625</wp:posOffset>
            </wp:positionH>
            <wp:positionV relativeFrom="paragraph">
              <wp:posOffset>635</wp:posOffset>
            </wp:positionV>
            <wp:extent cx="628650" cy="628650"/>
            <wp:effectExtent l="0" t="0" r="0" b="0"/>
            <wp:wrapNone/>
            <wp:docPr id="9" name="Picture 9" descr="D:\My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\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770FA" w14:textId="66460A94" w:rsidR="00912428" w:rsidRDefault="00912428" w:rsidP="00B953BA">
      <w:pPr>
        <w:pStyle w:val="NoSpacing"/>
        <w:rPr>
          <w:b/>
          <w:bCs/>
        </w:rPr>
      </w:pPr>
      <w:r>
        <w:rPr>
          <w:b/>
          <w:bCs/>
          <w:sz w:val="15"/>
          <w:szCs w:val="15"/>
        </w:rPr>
        <w:t>2017-09</w:t>
      </w:r>
      <w:r w:rsidRPr="005A7962">
        <w:rPr>
          <w:b/>
          <w:bCs/>
          <w:sz w:val="15"/>
          <w:szCs w:val="15"/>
        </w:rPr>
        <w:t>-</w:t>
      </w:r>
      <w:r>
        <w:rPr>
          <w:b/>
          <w:bCs/>
        </w:rPr>
        <w:tab/>
      </w:r>
      <w:r w:rsidR="007900B3">
        <w:rPr>
          <w:b/>
          <w:bCs/>
        </w:rPr>
        <w:t>Receptionist</w:t>
      </w:r>
      <w:r w:rsidR="00B953BA">
        <w:rPr>
          <w:b/>
          <w:bCs/>
        </w:rPr>
        <w:t xml:space="preserve"> </w:t>
      </w:r>
      <w:r w:rsidR="007F45DE">
        <w:rPr>
          <w:b/>
          <w:bCs/>
        </w:rPr>
        <w:t>/ Admin</w:t>
      </w:r>
      <w:r w:rsidR="00243A58">
        <w:rPr>
          <w:b/>
          <w:bCs/>
        </w:rPr>
        <w:t xml:space="preserve"> &amp; Insurance officer</w:t>
      </w:r>
    </w:p>
    <w:p w14:paraId="16C628D3" w14:textId="77777777" w:rsidR="00912428" w:rsidRDefault="00912428" w:rsidP="00912428">
      <w:pPr>
        <w:pStyle w:val="NoSpacing"/>
        <w:rPr>
          <w:rFonts w:cs="Calibri"/>
          <w:bCs/>
        </w:rPr>
      </w:pPr>
      <w:r>
        <w:rPr>
          <w:b/>
          <w:bCs/>
          <w:sz w:val="15"/>
          <w:szCs w:val="15"/>
        </w:rPr>
        <w:t>2018</w:t>
      </w:r>
      <w:r w:rsidRPr="005A7962">
        <w:rPr>
          <w:b/>
          <w:bCs/>
          <w:sz w:val="15"/>
          <w:szCs w:val="15"/>
        </w:rPr>
        <w:t>-11</w:t>
      </w:r>
      <w:r>
        <w:rPr>
          <w:b/>
          <w:bCs/>
        </w:rPr>
        <w:t xml:space="preserve">   </w:t>
      </w:r>
      <w:r>
        <w:rPr>
          <w:b/>
          <w:bCs/>
        </w:rPr>
        <w:tab/>
      </w:r>
      <w:bookmarkStart w:id="15" w:name="OLE_LINK6"/>
      <w:bookmarkStart w:id="16" w:name="OLE_LINK7"/>
      <w:bookmarkStart w:id="17" w:name="OLE_LINK24"/>
      <w:r>
        <w:t xml:space="preserve">Top Care Medical Center </w:t>
      </w:r>
      <w:r w:rsidRPr="00912428">
        <w:rPr>
          <w:rFonts w:cs="Calibri"/>
          <w:bCs/>
        </w:rPr>
        <w:t>(Abu-Dhabi. UAE)</w:t>
      </w:r>
      <w:bookmarkEnd w:id="15"/>
      <w:bookmarkEnd w:id="16"/>
      <w:bookmarkEnd w:id="17"/>
    </w:p>
    <w:p w14:paraId="355181DD" w14:textId="77777777" w:rsidR="00971F3A" w:rsidRDefault="00971F3A" w:rsidP="00912428">
      <w:pPr>
        <w:pStyle w:val="NoSpacing"/>
        <w:rPr>
          <w:rFonts w:cs="Calibri"/>
          <w:bCs/>
        </w:rPr>
      </w:pPr>
    </w:p>
    <w:p w14:paraId="0F4013A2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Greet and welcome Patients/visitors as soon as they arrive at the medical center</w:t>
      </w:r>
    </w:p>
    <w:p w14:paraId="283DED64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Answer, screen, and forward incoming phone calls</w:t>
      </w:r>
    </w:p>
    <w:p w14:paraId="6AC8F05D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Ensure the reception area is tidy and presentable, with all necessary stationery and materials (e.g., pens, forms and brochures)</w:t>
      </w:r>
    </w:p>
    <w:p w14:paraId="39BA1439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Provide basic and accurate information in person and via phone/email</w:t>
      </w:r>
    </w:p>
    <w:p w14:paraId="32A6B30A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Receive, sort, and distribute daily mail/deliveries </w:t>
      </w:r>
    </w:p>
    <w:p w14:paraId="402F426D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Checking Insurance eligibility through a web portal </w:t>
      </w:r>
    </w:p>
    <w:p w14:paraId="4B18DFD3" w14:textId="5C3D72B2" w:rsidR="005C2E42" w:rsidRDefault="005C2E42" w:rsidP="00912428">
      <w:pPr>
        <w:pStyle w:val="NoSpacing"/>
        <w:rPr>
          <w:rFonts w:cs="Calibri"/>
          <w:bCs/>
        </w:rPr>
      </w:pPr>
    </w:p>
    <w:p w14:paraId="144F6BD6" w14:textId="3C9D58F5" w:rsidR="005C2E42" w:rsidRPr="00912428" w:rsidRDefault="00CA33D7" w:rsidP="005C2E42">
      <w:pPr>
        <w:pStyle w:val="NoSpacing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2012</w:t>
      </w:r>
      <w:r w:rsidR="005C2E42">
        <w:rPr>
          <w:b/>
          <w:bCs/>
          <w:sz w:val="15"/>
          <w:szCs w:val="15"/>
        </w:rPr>
        <w:t>-01</w:t>
      </w:r>
      <w:r w:rsidR="005C2E42">
        <w:rPr>
          <w:b/>
          <w:bCs/>
          <w:sz w:val="15"/>
          <w:szCs w:val="15"/>
        </w:rPr>
        <w:tab/>
      </w:r>
      <w:r w:rsidR="005C2E42" w:rsidRPr="00912428">
        <w:rPr>
          <w:b/>
          <w:bCs/>
        </w:rPr>
        <w:t xml:space="preserve">Program </w:t>
      </w:r>
      <w:r w:rsidR="006651B3" w:rsidRPr="00912428">
        <w:rPr>
          <w:b/>
          <w:bCs/>
        </w:rPr>
        <w:t>Assistant</w:t>
      </w:r>
      <w:r w:rsidR="006651B3">
        <w:rPr>
          <w:b/>
          <w:bCs/>
        </w:rPr>
        <w:t>,</w:t>
      </w:r>
      <w:r w:rsidR="005C2E42" w:rsidRPr="00912428">
        <w:rPr>
          <w:b/>
          <w:bCs/>
        </w:rPr>
        <w:t xml:space="preserve"> Admin</w:t>
      </w:r>
      <w:r w:rsidR="005C2E42">
        <w:rPr>
          <w:b/>
          <w:bCs/>
        </w:rPr>
        <w:t xml:space="preserve"> Officer</w:t>
      </w:r>
      <w:r w:rsidR="00243A58">
        <w:rPr>
          <w:b/>
          <w:bCs/>
        </w:rPr>
        <w:t xml:space="preserve"> &amp; OPD </w:t>
      </w:r>
      <w:r w:rsidR="00810B95">
        <w:rPr>
          <w:b/>
          <w:bCs/>
        </w:rPr>
        <w:t>In charge</w:t>
      </w:r>
    </w:p>
    <w:p w14:paraId="1CDD5465" w14:textId="3C660BC7" w:rsidR="00810B95" w:rsidRPr="00810B95" w:rsidRDefault="00810B95" w:rsidP="00810B95">
      <w:pPr>
        <w:pStyle w:val="NoSpacing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CE69FF1" wp14:editId="77E6C98E">
            <wp:simplePos x="0" y="0"/>
            <wp:positionH relativeFrom="column">
              <wp:posOffset>3997960</wp:posOffset>
            </wp:positionH>
            <wp:positionV relativeFrom="paragraph">
              <wp:posOffset>9525</wp:posOffset>
            </wp:positionV>
            <wp:extent cx="509270" cy="514350"/>
            <wp:effectExtent l="0" t="0" r="5080" b="0"/>
            <wp:wrapNone/>
            <wp:docPr id="10" name="Picture 10" descr="D:\My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\download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8" t="21650" r="26255" b="20619"/>
                    <a:stretch/>
                  </pic:blipFill>
                  <pic:spPr bwMode="auto">
                    <a:xfrm>
                      <a:off x="0" y="0"/>
                      <a:ext cx="5092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E42" w:rsidRPr="00912428">
        <w:rPr>
          <w:b/>
          <w:bCs/>
          <w:sz w:val="15"/>
          <w:szCs w:val="15"/>
        </w:rPr>
        <w:t>2017-08</w:t>
      </w:r>
      <w:r w:rsidR="005C2E42">
        <w:rPr>
          <w:b/>
          <w:bCs/>
          <w:sz w:val="15"/>
          <w:szCs w:val="15"/>
        </w:rPr>
        <w:tab/>
      </w:r>
      <w:r w:rsidR="005C2E42" w:rsidRPr="00452CC2">
        <w:t>The Indus Hospital Karachi</w:t>
      </w:r>
    </w:p>
    <w:p w14:paraId="07EE15A9" w14:textId="65358BD0" w:rsidR="00912428" w:rsidRDefault="00912428" w:rsidP="00912428">
      <w:pPr>
        <w:pStyle w:val="NoSpacing"/>
        <w:rPr>
          <w:b/>
          <w:bCs/>
        </w:rPr>
      </w:pPr>
    </w:p>
    <w:p w14:paraId="53C19AAF" w14:textId="77777777" w:rsidR="00912428" w:rsidRPr="00912428" w:rsidRDefault="00912428" w:rsidP="00912428">
      <w:pPr>
        <w:pStyle w:val="NoSpacing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2007-11</w:t>
      </w:r>
      <w:r w:rsidRPr="00912428">
        <w:rPr>
          <w:b/>
          <w:bCs/>
          <w:sz w:val="15"/>
          <w:szCs w:val="15"/>
        </w:rPr>
        <w:t>-</w:t>
      </w:r>
      <w:r>
        <w:rPr>
          <w:b/>
          <w:bCs/>
          <w:sz w:val="15"/>
          <w:szCs w:val="15"/>
        </w:rPr>
        <w:tab/>
      </w:r>
      <w:r w:rsidR="005C2E42">
        <w:rPr>
          <w:b/>
          <w:bCs/>
        </w:rPr>
        <w:t>OPD Supervisor</w:t>
      </w:r>
    </w:p>
    <w:p w14:paraId="4557FE72" w14:textId="77777777" w:rsidR="00912428" w:rsidRDefault="00CA33D7" w:rsidP="005A7962">
      <w:pPr>
        <w:pStyle w:val="NoSpacing"/>
      </w:pPr>
      <w:r>
        <w:rPr>
          <w:b/>
          <w:bCs/>
          <w:sz w:val="15"/>
          <w:szCs w:val="15"/>
        </w:rPr>
        <w:t>2012</w:t>
      </w:r>
      <w:r w:rsidR="005C2E42">
        <w:rPr>
          <w:b/>
          <w:bCs/>
          <w:sz w:val="15"/>
          <w:szCs w:val="15"/>
        </w:rPr>
        <w:t>-01</w:t>
      </w:r>
      <w:r w:rsidR="00912428">
        <w:rPr>
          <w:b/>
          <w:bCs/>
          <w:sz w:val="15"/>
          <w:szCs w:val="15"/>
        </w:rPr>
        <w:tab/>
      </w:r>
      <w:bookmarkStart w:id="18" w:name="OLE_LINK3"/>
      <w:bookmarkStart w:id="19" w:name="OLE_LINK4"/>
      <w:bookmarkStart w:id="20" w:name="OLE_LINK10"/>
      <w:bookmarkStart w:id="21" w:name="OLE_LINK25"/>
      <w:r w:rsidR="00912428" w:rsidRPr="00452CC2">
        <w:t>The Indus Hospital Karachi</w:t>
      </w:r>
      <w:bookmarkEnd w:id="18"/>
      <w:bookmarkEnd w:id="19"/>
      <w:bookmarkEnd w:id="20"/>
      <w:bookmarkEnd w:id="21"/>
    </w:p>
    <w:p w14:paraId="603EEA4F" w14:textId="77777777" w:rsidR="00971F3A" w:rsidRDefault="00971F3A" w:rsidP="005A7962">
      <w:pPr>
        <w:pStyle w:val="NoSpacing"/>
      </w:pPr>
    </w:p>
    <w:p w14:paraId="124E195C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Make sure all clinic staff members are punctual and performing their duties properly. </w:t>
      </w:r>
    </w:p>
    <w:p w14:paraId="592F909F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Request and arrange all clinic, office supplies, or equipment. </w:t>
      </w:r>
    </w:p>
    <w:p w14:paraId="10CC186E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Managing reporting and receiving of all clinic supplies and/or equipment. </w:t>
      </w:r>
    </w:p>
    <w:p w14:paraId="00D1E053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Maintain Consultants O.P.D in the shift. </w:t>
      </w:r>
    </w:p>
    <w:p w14:paraId="0E9771A6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Responsible for updating and sending records regarding MIS error reports whenever required</w:t>
      </w:r>
    </w:p>
    <w:p w14:paraId="62EFA833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Coordinating and enforcing smooth and proper functioning of all activities at the Ghori ID Clinic. </w:t>
      </w:r>
    </w:p>
    <w:p w14:paraId="1F148907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Responsible for making weekly requests for patients’ food baskets. Making sure all items in the food</w:t>
      </w:r>
    </w:p>
    <w:p w14:paraId="71D9A144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store have been received. </w:t>
      </w:r>
    </w:p>
    <w:p w14:paraId="450C91BB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Responsible for making weekly requests for drugs, receiving them at the clinic, and monitoring</w:t>
      </w:r>
    </w:p>
    <w:p w14:paraId="0E3F9FA8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disbursement. </w:t>
      </w:r>
    </w:p>
    <w:p w14:paraId="39DCB903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Maintaining appointment lists for all DOT patients. </w:t>
      </w:r>
    </w:p>
    <w:p w14:paraId="63B27EC8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Taking up all facility, clinic, and office maintenance issues directly with the various hospital departments. </w:t>
      </w:r>
    </w:p>
    <w:p w14:paraId="51B69E90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Focal person for receipt of DOT’s medication at the PTP center.</w:t>
      </w:r>
    </w:p>
    <w:p w14:paraId="432CF835" w14:textId="77777777" w:rsidR="00810B95" w:rsidRDefault="00810B95" w:rsidP="005A7962">
      <w:pPr>
        <w:pStyle w:val="NoSpacing"/>
        <w:rPr>
          <w:b/>
          <w:bCs/>
          <w:sz w:val="15"/>
          <w:szCs w:val="15"/>
        </w:rPr>
      </w:pPr>
    </w:p>
    <w:p w14:paraId="5BC93135" w14:textId="77777777" w:rsidR="00912428" w:rsidRDefault="007B29DD" w:rsidP="005A7962">
      <w:pPr>
        <w:pStyle w:val="NoSpacing"/>
        <w:rPr>
          <w:b/>
          <w:bCs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E68F4" wp14:editId="01EE6D6F">
            <wp:simplePos x="0" y="0"/>
            <wp:positionH relativeFrom="column">
              <wp:posOffset>4143375</wp:posOffset>
            </wp:positionH>
            <wp:positionV relativeFrom="paragraph">
              <wp:posOffset>38100</wp:posOffset>
            </wp:positionV>
            <wp:extent cx="485775" cy="485140"/>
            <wp:effectExtent l="0" t="0" r="9525" b="0"/>
            <wp:wrapNone/>
            <wp:docPr id="13" name="Picture 13" descr="D:\My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\download (3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19745" w14:textId="77777777" w:rsidR="00452CC2" w:rsidRPr="00452CC2" w:rsidRDefault="00912428" w:rsidP="00452CC2">
      <w:pPr>
        <w:pStyle w:val="NoSpacing"/>
        <w:rPr>
          <w:b/>
          <w:bCs/>
        </w:rPr>
      </w:pPr>
      <w:r>
        <w:rPr>
          <w:b/>
          <w:bCs/>
          <w:sz w:val="15"/>
          <w:szCs w:val="15"/>
        </w:rPr>
        <w:t xml:space="preserve">2005-12- </w:t>
      </w:r>
      <w:r w:rsidR="00452CC2">
        <w:rPr>
          <w:b/>
          <w:bCs/>
          <w:sz w:val="15"/>
          <w:szCs w:val="15"/>
        </w:rPr>
        <w:tab/>
      </w:r>
      <w:r w:rsidR="00850C8A">
        <w:rPr>
          <w:b/>
          <w:bCs/>
        </w:rPr>
        <w:t>Receptionist cum Cashier</w:t>
      </w:r>
    </w:p>
    <w:p w14:paraId="30C503D0" w14:textId="77777777" w:rsidR="00912428" w:rsidRDefault="00912428" w:rsidP="005A7962">
      <w:pPr>
        <w:pStyle w:val="NoSpacing"/>
      </w:pPr>
      <w:r>
        <w:rPr>
          <w:b/>
          <w:bCs/>
          <w:sz w:val="15"/>
          <w:szCs w:val="15"/>
        </w:rPr>
        <w:t>2007-06</w:t>
      </w:r>
      <w:r w:rsidR="00452CC2">
        <w:rPr>
          <w:b/>
          <w:bCs/>
          <w:sz w:val="15"/>
          <w:szCs w:val="15"/>
        </w:rPr>
        <w:tab/>
      </w:r>
      <w:bookmarkStart w:id="22" w:name="OLE_LINK1"/>
      <w:bookmarkStart w:id="23" w:name="OLE_LINK2"/>
      <w:r w:rsidR="00452CC2" w:rsidRPr="00452CC2">
        <w:t>Chinot General Hospital</w:t>
      </w:r>
      <w:bookmarkEnd w:id="22"/>
      <w:bookmarkEnd w:id="23"/>
    </w:p>
    <w:p w14:paraId="226EBDCA" w14:textId="77777777" w:rsidR="00971F3A" w:rsidRDefault="00971F3A" w:rsidP="005A7962">
      <w:pPr>
        <w:pStyle w:val="NoSpacing"/>
      </w:pPr>
    </w:p>
    <w:p w14:paraId="16C4B87C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Responsible for monitoring of storage and their arrangement. </w:t>
      </w:r>
    </w:p>
    <w:p w14:paraId="13E624B9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Updating the management about working on a daily basis. </w:t>
      </w:r>
    </w:p>
    <w:p w14:paraId="7F1B7F1B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Maintain record up to date</w:t>
      </w:r>
    </w:p>
    <w:p w14:paraId="45CB2F5C" w14:textId="77777777" w:rsidR="00810B95" w:rsidRDefault="00810B95" w:rsidP="005A7962">
      <w:pPr>
        <w:pStyle w:val="NoSpacing"/>
      </w:pPr>
    </w:p>
    <w:p w14:paraId="113022EC" w14:textId="54C2EAB9" w:rsidR="00452CC2" w:rsidRDefault="00612635" w:rsidP="005A7962">
      <w:pPr>
        <w:pStyle w:val="NoSpacing"/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8A68FB6" wp14:editId="6ECC2600">
            <wp:simplePos x="0" y="0"/>
            <wp:positionH relativeFrom="column">
              <wp:posOffset>4065270</wp:posOffset>
            </wp:positionH>
            <wp:positionV relativeFrom="paragraph">
              <wp:posOffset>8890</wp:posOffset>
            </wp:positionV>
            <wp:extent cx="621030" cy="513248"/>
            <wp:effectExtent l="0" t="0" r="7620" b="1270"/>
            <wp:wrapNone/>
            <wp:docPr id="14" name="Picture 14" descr="D:\My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\download (4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881D6" w14:textId="6EEEA87E" w:rsidR="00452CC2" w:rsidRDefault="00452CC2" w:rsidP="005A7962">
      <w:pPr>
        <w:pStyle w:val="NoSpacing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2016-09-</w:t>
      </w:r>
      <w:r>
        <w:rPr>
          <w:b/>
          <w:bCs/>
          <w:sz w:val="15"/>
          <w:szCs w:val="15"/>
        </w:rPr>
        <w:tab/>
      </w:r>
      <w:bookmarkStart w:id="24" w:name="OLE_LINK30"/>
      <w:bookmarkStart w:id="25" w:name="OLE_LINK31"/>
      <w:r w:rsidRPr="00452CC2">
        <w:rPr>
          <w:b/>
          <w:bCs/>
        </w:rPr>
        <w:t xml:space="preserve">Restaurant Manager </w:t>
      </w:r>
      <w:bookmarkEnd w:id="24"/>
      <w:bookmarkEnd w:id="25"/>
    </w:p>
    <w:p w14:paraId="0759E13D" w14:textId="77777777" w:rsidR="00912428" w:rsidRDefault="00452CC2" w:rsidP="005A7962">
      <w:pPr>
        <w:pStyle w:val="NoSpacing"/>
        <w:rPr>
          <w:rFonts w:cs="Calibri"/>
          <w:bCs/>
        </w:rPr>
      </w:pPr>
      <w:r>
        <w:rPr>
          <w:b/>
          <w:bCs/>
          <w:sz w:val="15"/>
          <w:szCs w:val="15"/>
        </w:rPr>
        <w:t xml:space="preserve">2017-08 </w:t>
      </w:r>
      <w:r>
        <w:rPr>
          <w:b/>
          <w:bCs/>
          <w:sz w:val="15"/>
          <w:szCs w:val="15"/>
        </w:rPr>
        <w:tab/>
      </w:r>
      <w:bookmarkStart w:id="26" w:name="OLE_LINK28"/>
      <w:bookmarkStart w:id="27" w:name="OLE_LINK29"/>
      <w:r w:rsidRPr="00452CC2">
        <w:t xml:space="preserve">The Fat Burger </w:t>
      </w:r>
      <w:r w:rsidR="003D08A8" w:rsidRPr="003D08A8">
        <w:rPr>
          <w:rFonts w:cs="Calibri"/>
          <w:bCs/>
        </w:rPr>
        <w:t>(Hyper star Dolmen mall food court)</w:t>
      </w:r>
      <w:bookmarkEnd w:id="26"/>
      <w:bookmarkEnd w:id="27"/>
    </w:p>
    <w:p w14:paraId="2D454AD9" w14:textId="77777777" w:rsidR="00971F3A" w:rsidRDefault="00971F3A" w:rsidP="005A7962">
      <w:pPr>
        <w:pStyle w:val="NoSpacing"/>
        <w:rPr>
          <w:rFonts w:cs="Calibri"/>
          <w:bCs/>
        </w:rPr>
      </w:pPr>
    </w:p>
    <w:p w14:paraId="42F4291F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Responsible for monitoring of storage and their arrangement. </w:t>
      </w:r>
    </w:p>
    <w:p w14:paraId="2BDA71D1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Updating the management about working on a daily basis. </w:t>
      </w:r>
    </w:p>
    <w:p w14:paraId="764D2A73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Maintain record up to date</w:t>
      </w:r>
    </w:p>
    <w:p w14:paraId="5B1589E3" w14:textId="77777777" w:rsidR="00810B95" w:rsidRDefault="00810B95" w:rsidP="005A7962">
      <w:pPr>
        <w:pStyle w:val="NoSpacing"/>
      </w:pPr>
    </w:p>
    <w:p w14:paraId="1E228341" w14:textId="77777777" w:rsidR="00452CC2" w:rsidRDefault="00452CC2" w:rsidP="005A7962">
      <w:pPr>
        <w:pStyle w:val="NoSpacing"/>
      </w:pPr>
    </w:p>
    <w:p w14:paraId="2D1220E4" w14:textId="77777777" w:rsidR="003D08A8" w:rsidRDefault="003D08A8" w:rsidP="003D08A8">
      <w:pPr>
        <w:pStyle w:val="NoSpacing"/>
        <w:rPr>
          <w:b/>
          <w:bCs/>
          <w:sz w:val="15"/>
          <w:szCs w:val="15"/>
        </w:rPr>
      </w:pPr>
    </w:p>
    <w:p w14:paraId="2B84A139" w14:textId="77777777" w:rsidR="003D08A8" w:rsidRPr="00452CC2" w:rsidRDefault="00452CC2" w:rsidP="003D08A8">
      <w:pPr>
        <w:pStyle w:val="NoSpacing"/>
        <w:rPr>
          <w:b/>
          <w:bCs/>
          <w:sz w:val="15"/>
          <w:szCs w:val="15"/>
        </w:rPr>
      </w:pPr>
      <w:r w:rsidRPr="00452CC2">
        <w:rPr>
          <w:b/>
          <w:bCs/>
          <w:sz w:val="15"/>
          <w:szCs w:val="15"/>
        </w:rPr>
        <w:t>2015</w:t>
      </w:r>
      <w:r>
        <w:rPr>
          <w:b/>
          <w:bCs/>
          <w:sz w:val="15"/>
          <w:szCs w:val="15"/>
        </w:rPr>
        <w:t>-06</w:t>
      </w:r>
      <w:r w:rsidR="003D08A8">
        <w:rPr>
          <w:b/>
          <w:bCs/>
          <w:sz w:val="15"/>
          <w:szCs w:val="15"/>
        </w:rPr>
        <w:tab/>
      </w:r>
      <w:r w:rsidR="003D08A8" w:rsidRPr="003D08A8">
        <w:rPr>
          <w:b/>
          <w:bCs/>
        </w:rPr>
        <w:t>Shift Manager</w:t>
      </w:r>
      <w:r w:rsidR="003D08A8">
        <w:rPr>
          <w:b/>
          <w:bCs/>
          <w:sz w:val="15"/>
          <w:szCs w:val="15"/>
        </w:rPr>
        <w:t xml:space="preserve"> </w:t>
      </w:r>
    </w:p>
    <w:p w14:paraId="1A29CBBF" w14:textId="77777777" w:rsidR="005A7962" w:rsidRDefault="003D08A8" w:rsidP="00071A23">
      <w:pPr>
        <w:pStyle w:val="NoSpacing"/>
        <w:rPr>
          <w:rFonts w:cs="Calibri"/>
          <w:bCs/>
        </w:rPr>
      </w:pPr>
      <w:r>
        <w:rPr>
          <w:b/>
          <w:bCs/>
          <w:sz w:val="15"/>
          <w:szCs w:val="15"/>
        </w:rPr>
        <w:t>2016-09</w:t>
      </w:r>
      <w:r>
        <w:rPr>
          <w:b/>
          <w:bCs/>
          <w:sz w:val="15"/>
          <w:szCs w:val="15"/>
        </w:rPr>
        <w:tab/>
      </w:r>
      <w:r w:rsidR="00071A23" w:rsidRPr="00071A23">
        <w:rPr>
          <w:rFonts w:cs="Calibri"/>
          <w:bCs/>
        </w:rPr>
        <w:t xml:space="preserve">Italiano food Lazzaro </w:t>
      </w:r>
      <w:r w:rsidRPr="003D08A8">
        <w:rPr>
          <w:rFonts w:cs="Calibri"/>
          <w:bCs/>
        </w:rPr>
        <w:t>Restaurant (Dolmen Mall Tariq Road Food Court)</w:t>
      </w:r>
      <w:r w:rsidR="00635FA2">
        <w:rPr>
          <w:rFonts w:cs="Calibri"/>
          <w:bCs/>
        </w:rPr>
        <w:t xml:space="preserve"> </w:t>
      </w:r>
      <w:r w:rsidR="006A6C77">
        <w:rPr>
          <w:rFonts w:cs="Calibri"/>
          <w:bCs/>
        </w:rPr>
        <w:t>–</w:t>
      </w:r>
      <w:r w:rsidR="00635FA2">
        <w:rPr>
          <w:rFonts w:cs="Calibri"/>
          <w:bCs/>
        </w:rPr>
        <w:t xml:space="preserve"> Chef</w:t>
      </w:r>
      <w:r w:rsidR="006A6C77">
        <w:rPr>
          <w:rFonts w:cs="Calibri"/>
          <w:bCs/>
        </w:rPr>
        <w:t xml:space="preserve"> T</w:t>
      </w:r>
      <w:r w:rsidR="00635FA2" w:rsidRPr="00635FA2">
        <w:rPr>
          <w:rFonts w:cs="Calibri"/>
          <w:bCs/>
        </w:rPr>
        <w:t xml:space="preserve">ahir </w:t>
      </w:r>
      <w:r w:rsidR="006A6C77">
        <w:rPr>
          <w:rFonts w:cs="Calibri"/>
          <w:bCs/>
        </w:rPr>
        <w:t>C</w:t>
      </w:r>
      <w:r w:rsidR="00635FA2" w:rsidRPr="00635FA2">
        <w:rPr>
          <w:rFonts w:cs="Calibri"/>
          <w:bCs/>
        </w:rPr>
        <w:t>haudhry</w:t>
      </w:r>
    </w:p>
    <w:p w14:paraId="1BF00294" w14:textId="77777777" w:rsidR="00971F3A" w:rsidRDefault="00971F3A" w:rsidP="00071A23">
      <w:pPr>
        <w:pStyle w:val="NoSpacing"/>
        <w:rPr>
          <w:rFonts w:cs="Calibri"/>
          <w:bCs/>
        </w:rPr>
      </w:pPr>
    </w:p>
    <w:p w14:paraId="0874FD94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Responsible for monitoring of storage and their arrangement. </w:t>
      </w:r>
    </w:p>
    <w:p w14:paraId="0B30DA48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 xml:space="preserve">• Updating the management about working on a daily basis. </w:t>
      </w:r>
    </w:p>
    <w:p w14:paraId="6C32A284" w14:textId="77777777" w:rsidR="00810B95" w:rsidRPr="00810B95" w:rsidRDefault="00810B95" w:rsidP="00810B95">
      <w:pPr>
        <w:pStyle w:val="cvgsua"/>
        <w:spacing w:before="0" w:beforeAutospacing="0" w:after="0" w:afterAutospacing="0" w:line="255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810B95">
        <w:rPr>
          <w:rFonts w:asciiTheme="minorHAnsi" w:eastAsiaTheme="minorHAnsi" w:hAnsiTheme="minorHAnsi" w:cstheme="minorBidi"/>
          <w:sz w:val="22"/>
          <w:szCs w:val="22"/>
        </w:rPr>
        <w:t>• Maintain record up to date</w:t>
      </w:r>
    </w:p>
    <w:p w14:paraId="55AA7C72" w14:textId="77777777" w:rsidR="00810B95" w:rsidRDefault="00810B95" w:rsidP="00071A23">
      <w:pPr>
        <w:pStyle w:val="NoSpacing"/>
        <w:rPr>
          <w:rFonts w:cs="Calibri"/>
          <w:bCs/>
        </w:rPr>
      </w:pPr>
    </w:p>
    <w:p w14:paraId="507A0F2A" w14:textId="77777777" w:rsidR="003D08A8" w:rsidRDefault="003D08A8" w:rsidP="00912428">
      <w:pPr>
        <w:pStyle w:val="NoSpacing"/>
        <w:rPr>
          <w:rFonts w:cs="Calibri"/>
          <w:bCs/>
        </w:rPr>
      </w:pPr>
    </w:p>
    <w:p w14:paraId="75A4A19C" w14:textId="6561D734" w:rsidR="003D08A8" w:rsidRDefault="00971F3A" w:rsidP="003D08A8">
      <w:pPr>
        <w:pStyle w:val="NoSpacing"/>
        <w:rPr>
          <w:b/>
          <w:bCs/>
          <w:noProof/>
        </w:rPr>
      </w:pPr>
      <w:r>
        <w:rPr>
          <w:b/>
          <w:bCs/>
          <w:noProof/>
          <w:sz w:val="15"/>
          <w:szCs w:val="15"/>
        </w:rPr>
        <w:drawing>
          <wp:inline distT="0" distB="0" distL="0" distR="0" wp14:anchorId="55A8D9D9" wp14:editId="36897243">
            <wp:extent cx="438150" cy="43729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8A8" w:rsidRPr="003D08A8">
        <w:rPr>
          <w:noProof/>
        </w:rPr>
        <w:t xml:space="preserve"> </w:t>
      </w:r>
      <w:r w:rsidR="003D08A8" w:rsidRPr="003D08A8">
        <w:rPr>
          <w:b/>
          <w:bCs/>
          <w:noProof/>
        </w:rPr>
        <w:t>Education</w:t>
      </w:r>
    </w:p>
    <w:p w14:paraId="47D8D854" w14:textId="73D249B0" w:rsidR="003D08A8" w:rsidRPr="003D08A8" w:rsidRDefault="006B4C85" w:rsidP="003D08A8">
      <w:pPr>
        <w:pStyle w:val="NoSpacing"/>
        <w:rPr>
          <w:noProof/>
        </w:rPr>
      </w:pPr>
      <w:r>
        <w:rPr>
          <w:b/>
          <w:bCs/>
          <w:noProof/>
        </w:rPr>
        <w:tab/>
      </w:r>
    </w:p>
    <w:p w14:paraId="64EFF5B1" w14:textId="5481680B" w:rsidR="003D08A8" w:rsidRDefault="006B4C85" w:rsidP="006766FD">
      <w:pPr>
        <w:pStyle w:val="NoSpacing"/>
        <w:ind w:firstLine="720"/>
      </w:pPr>
      <w:r w:rsidRPr="006B4C85">
        <w:t xml:space="preserve">MAS Public </w:t>
      </w:r>
      <w:r w:rsidR="006A6C77" w:rsidRPr="006B4C85">
        <w:t>Administration</w:t>
      </w:r>
      <w:r w:rsidR="006A6C77">
        <w:t xml:space="preserve"> (</w:t>
      </w:r>
      <w:r w:rsidR="006766FD">
        <w:t>one paper remain</w:t>
      </w:r>
      <w:r w:rsidR="00FA27E5">
        <w:t>)</w:t>
      </w:r>
    </w:p>
    <w:p w14:paraId="64B165B5" w14:textId="7618AD89" w:rsidR="006B4C85" w:rsidRDefault="00231836" w:rsidP="006B4C85">
      <w:pPr>
        <w:pStyle w:val="NoSpacing"/>
        <w:ind w:firstLine="720"/>
      </w:pPr>
      <w:r>
        <w:t>B</w:t>
      </w:r>
      <w:r w:rsidR="00A46B1C">
        <w:t>.</w:t>
      </w:r>
      <w:r w:rsidR="00810B95">
        <w:t xml:space="preserve">A </w:t>
      </w:r>
      <w:r w:rsidR="00612635">
        <w:t>(</w:t>
      </w:r>
      <w:r w:rsidR="00810B95">
        <w:t>Economic</w:t>
      </w:r>
      <w:r w:rsidR="00612635">
        <w:t>)</w:t>
      </w:r>
      <w:r w:rsidR="00810B95">
        <w:t xml:space="preserve"> </w:t>
      </w:r>
    </w:p>
    <w:p w14:paraId="0497CBDD" w14:textId="7218FDEE" w:rsidR="006B4C85" w:rsidRDefault="006B4C85" w:rsidP="006B4C85">
      <w:pPr>
        <w:pStyle w:val="NoSpacing"/>
        <w:ind w:firstLine="720"/>
      </w:pPr>
      <w:r>
        <w:t xml:space="preserve">Intermediate </w:t>
      </w:r>
      <w:r w:rsidR="00612635">
        <w:t>(Pre. Engineering)</w:t>
      </w:r>
    </w:p>
    <w:p w14:paraId="4E74A178" w14:textId="75B7E13D" w:rsidR="006B4C85" w:rsidRDefault="006B4C85" w:rsidP="006B4C85">
      <w:pPr>
        <w:pStyle w:val="NoSpacing"/>
        <w:ind w:firstLine="720"/>
      </w:pPr>
      <w:r>
        <w:t>Matric</w:t>
      </w:r>
      <w:r w:rsidR="00612635">
        <w:t xml:space="preserve"> (Computer. Science) </w:t>
      </w:r>
    </w:p>
    <w:p w14:paraId="6B635DAB" w14:textId="437A1B8E" w:rsidR="006B4C85" w:rsidRDefault="006B4C85" w:rsidP="006B4C85">
      <w:pPr>
        <w:pStyle w:val="NoSpacing"/>
        <w:ind w:firstLine="720"/>
      </w:pPr>
      <w:r>
        <w:t>Hotel Management Diploma</w:t>
      </w:r>
      <w:r w:rsidR="00612635">
        <w:t xml:space="preserve"> (PITHM)</w:t>
      </w:r>
    </w:p>
    <w:p w14:paraId="4549FD21" w14:textId="3E7FFFB6" w:rsidR="00971F3A" w:rsidRPr="006B4C85" w:rsidRDefault="00971F3A" w:rsidP="006B4C85">
      <w:pPr>
        <w:pStyle w:val="NoSpacing"/>
        <w:ind w:firstLine="720"/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6D0457F" wp14:editId="6F2DB41E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330200" cy="323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30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D6A98" w14:textId="7BBB9923" w:rsidR="003D08A8" w:rsidRDefault="000660CF" w:rsidP="003D08A8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Reading, Browsing, Cricket</w:t>
      </w:r>
    </w:p>
    <w:p w14:paraId="43BF44A0" w14:textId="77777777" w:rsidR="000660CF" w:rsidRPr="000660CF" w:rsidRDefault="000660CF" w:rsidP="000660CF">
      <w:pPr>
        <w:pStyle w:val="NoSpacing"/>
        <w:ind w:firstLine="720"/>
      </w:pPr>
      <w:r w:rsidRPr="000660CF">
        <w:t>Reading: Books like Islamic stories &amp; Quran.</w:t>
      </w:r>
    </w:p>
    <w:p w14:paraId="1BB88E30" w14:textId="77777777" w:rsidR="000660CF" w:rsidRPr="000660CF" w:rsidRDefault="000660CF" w:rsidP="000660CF">
      <w:pPr>
        <w:pStyle w:val="NoSpacing"/>
        <w:ind w:firstLine="720"/>
      </w:pPr>
      <w:r w:rsidRPr="000660CF">
        <w:t>Browsing: Internet</w:t>
      </w:r>
      <w:r>
        <w:t xml:space="preserve"> </w:t>
      </w:r>
      <w:r w:rsidR="006A6C77">
        <w:t xml:space="preserve">likes </w:t>
      </w:r>
      <w:r w:rsidR="006A6C77" w:rsidRPr="000660CF">
        <w:t>new</w:t>
      </w:r>
      <w:r w:rsidRPr="000660CF">
        <w:t xml:space="preserve"> invention for creative ideas</w:t>
      </w:r>
      <w:r>
        <w:t xml:space="preserve"> etc</w:t>
      </w:r>
      <w:r w:rsidRPr="000660CF">
        <w:t>.</w:t>
      </w:r>
    </w:p>
    <w:p w14:paraId="123375AC" w14:textId="77777777" w:rsidR="000660CF" w:rsidRPr="000660CF" w:rsidRDefault="000660CF" w:rsidP="000660CF">
      <w:pPr>
        <w:pStyle w:val="NoSpacing"/>
        <w:ind w:firstLine="720"/>
      </w:pPr>
      <w:r w:rsidRPr="000660CF">
        <w:t>Cricket: Watching and playing</w:t>
      </w:r>
    </w:p>
    <w:p w14:paraId="5B35FDBB" w14:textId="77777777" w:rsidR="000660CF" w:rsidRPr="003D08A8" w:rsidRDefault="000660CF" w:rsidP="000660CF">
      <w:pPr>
        <w:tabs>
          <w:tab w:val="left" w:pos="3555"/>
        </w:tabs>
        <w:rPr>
          <w:b/>
          <w:bCs/>
        </w:rPr>
      </w:pPr>
      <w:r>
        <w:rPr>
          <w:b/>
          <w:bCs/>
        </w:rPr>
        <w:tab/>
      </w:r>
      <w:bookmarkEnd w:id="0"/>
      <w:bookmarkEnd w:id="1"/>
    </w:p>
    <w:sectPr w:rsidR="000660CF" w:rsidRPr="003D08A8" w:rsidSect="00F531BB"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E333" w14:textId="77777777" w:rsidR="00F531BB" w:rsidRDefault="00F531BB" w:rsidP="005A7962">
      <w:pPr>
        <w:spacing w:after="0" w:line="240" w:lineRule="auto"/>
      </w:pPr>
      <w:r>
        <w:separator/>
      </w:r>
    </w:p>
  </w:endnote>
  <w:endnote w:type="continuationSeparator" w:id="0">
    <w:p w14:paraId="3D254927" w14:textId="77777777" w:rsidR="00F531BB" w:rsidRDefault="00F531BB" w:rsidP="005A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00B2" w14:textId="77777777" w:rsidR="00F531BB" w:rsidRDefault="00F531BB" w:rsidP="005A7962">
      <w:pPr>
        <w:spacing w:after="0" w:line="240" w:lineRule="auto"/>
      </w:pPr>
      <w:r>
        <w:separator/>
      </w:r>
    </w:p>
  </w:footnote>
  <w:footnote w:type="continuationSeparator" w:id="0">
    <w:p w14:paraId="074FD25B" w14:textId="77777777" w:rsidR="00F531BB" w:rsidRDefault="00F531BB" w:rsidP="005A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E301" w14:textId="77777777" w:rsidR="005A7962" w:rsidRDefault="005A7962" w:rsidP="005A7962">
    <w:pPr>
      <w:pStyle w:val="Heading1"/>
      <w:rPr>
        <w:rFonts w:asciiTheme="minorHAnsi" w:hAnsiTheme="minorHAnsi"/>
        <w:sz w:val="48"/>
        <w:szCs w:val="48"/>
      </w:rPr>
    </w:pPr>
    <w:r>
      <w:rPr>
        <w:rFonts w:asciiTheme="minorHAnsi" w:hAnsiTheme="minorHAnsi"/>
        <w:sz w:val="48"/>
        <w:szCs w:val="48"/>
      </w:rPr>
      <w:t>MUHAMMAD MUSTAQEEM UDDIN</w:t>
    </w:r>
  </w:p>
  <w:p w14:paraId="107154F7" w14:textId="77777777" w:rsidR="005A7962" w:rsidRDefault="00D77741" w:rsidP="005A7962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Administration / Operational Work</w:t>
    </w:r>
  </w:p>
  <w:p w14:paraId="66D532AA" w14:textId="7812BB33" w:rsidR="005A7962" w:rsidRDefault="005A7962" w:rsidP="003A1A6D">
    <w:pPr>
      <w:pStyle w:val="NoSpacing"/>
    </w:pPr>
    <w:r>
      <w:rPr>
        <w:b/>
        <w:bCs/>
      </w:rPr>
      <w:t xml:space="preserve">Address </w:t>
    </w:r>
    <w:r w:rsidR="003A1A6D">
      <w:t xml:space="preserve"> H No # </w:t>
    </w:r>
    <w:r w:rsidR="00971F3A">
      <w:t>392</w:t>
    </w:r>
    <w:r w:rsidR="003A1A6D">
      <w:t xml:space="preserve"> , Sec 31/G Allah wala Town, Near </w:t>
    </w:r>
    <w:r w:rsidR="00971F3A">
      <w:t xml:space="preserve">Al Naseer Masjid, </w:t>
    </w:r>
    <w:r w:rsidR="006651B3">
      <w:t>Korangi</w:t>
    </w:r>
    <w:r w:rsidR="003A1A6D">
      <w:t xml:space="preserve"> crossing.</w:t>
    </w:r>
    <w:r>
      <w:t xml:space="preserve">   </w:t>
    </w:r>
  </w:p>
  <w:p w14:paraId="73B387CD" w14:textId="72A43E0E" w:rsidR="00971F3A" w:rsidRDefault="00971F3A" w:rsidP="00971F3A">
    <w:pPr>
      <w:pStyle w:val="NoSpacing"/>
      <w:rPr>
        <w:b/>
        <w:bCs/>
      </w:rPr>
    </w:pPr>
    <w:r>
      <w:rPr>
        <w:b/>
        <w:bCs/>
      </w:rPr>
      <w:t xml:space="preserve">Zoom link: </w:t>
    </w:r>
    <w:hyperlink r:id="rId1" w:history="1">
      <w:r w:rsidRPr="00580CE3">
        <w:rPr>
          <w:rStyle w:val="Hyperlink"/>
          <w:b/>
          <w:bCs/>
        </w:rPr>
        <w:t>https://us05web.zoom.us/j/6227129285?pwd=ehDZBX61HTJL0sxWO10RGLfDXMiOir.1</w:t>
      </w:r>
    </w:hyperlink>
    <w:r>
      <w:rPr>
        <w:b/>
        <w:bCs/>
      </w:rPr>
      <w:t>.</w:t>
    </w:r>
  </w:p>
  <w:p w14:paraId="1A2602F4" w14:textId="32E8EBF4" w:rsidR="005A7962" w:rsidRDefault="005A7962" w:rsidP="003A1A6D">
    <w:pPr>
      <w:pStyle w:val="NoSpacing"/>
    </w:pPr>
    <w:r>
      <w:rPr>
        <w:b/>
        <w:bCs/>
      </w:rPr>
      <w:t>Mobile</w:t>
    </w:r>
    <w:r w:rsidR="003A1A6D">
      <w:t xml:space="preserve">  +</w:t>
    </w:r>
    <w:r>
      <w:t>923222250584</w:t>
    </w:r>
    <w:r w:rsidR="00A96465">
      <w:t xml:space="preserve">, </w:t>
    </w:r>
    <w:r w:rsidR="003A1A6D">
      <w:t>+92</w:t>
    </w:r>
    <w:r w:rsidR="00A96465">
      <w:t>306-9118119</w:t>
    </w:r>
  </w:p>
  <w:p w14:paraId="64BC0FE6" w14:textId="21ED909B" w:rsidR="005A7962" w:rsidRDefault="005A7962" w:rsidP="00971F3A">
    <w:pPr>
      <w:pStyle w:val="NoSpacing"/>
    </w:pPr>
    <w:r>
      <w:rPr>
        <w:b/>
        <w:bCs/>
      </w:rPr>
      <w:t xml:space="preserve">Email </w:t>
    </w:r>
    <w:r>
      <w:t xml:space="preserve"> </w:t>
    </w:r>
    <w:hyperlink r:id="rId2" w:history="1">
      <w:r>
        <w:rPr>
          <w:rStyle w:val="Hyperlink"/>
        </w:rPr>
        <w:t>m_mustaqeem_uddin@hotmail.com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262"/>
    <w:multiLevelType w:val="hybridMultilevel"/>
    <w:tmpl w:val="70DC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D45"/>
    <w:multiLevelType w:val="hybridMultilevel"/>
    <w:tmpl w:val="4D06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71E"/>
    <w:multiLevelType w:val="multilevel"/>
    <w:tmpl w:val="1F94D1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84934B6"/>
    <w:multiLevelType w:val="hybridMultilevel"/>
    <w:tmpl w:val="CDE8C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6B6E3C"/>
    <w:multiLevelType w:val="hybridMultilevel"/>
    <w:tmpl w:val="72745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3428746">
    <w:abstractNumId w:val="4"/>
  </w:num>
  <w:num w:numId="2" w16cid:durableId="1198742095">
    <w:abstractNumId w:val="3"/>
  </w:num>
  <w:num w:numId="3" w16cid:durableId="599684789">
    <w:abstractNumId w:val="2"/>
  </w:num>
  <w:num w:numId="4" w16cid:durableId="193881955">
    <w:abstractNumId w:val="2"/>
  </w:num>
  <w:num w:numId="5" w16cid:durableId="281808512">
    <w:abstractNumId w:val="1"/>
  </w:num>
  <w:num w:numId="6" w16cid:durableId="61054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3F9"/>
    <w:rsid w:val="00002C7F"/>
    <w:rsid w:val="000660CF"/>
    <w:rsid w:val="00071A23"/>
    <w:rsid w:val="00085EED"/>
    <w:rsid w:val="000A5BF5"/>
    <w:rsid w:val="0019128E"/>
    <w:rsid w:val="001D64EE"/>
    <w:rsid w:val="00231836"/>
    <w:rsid w:val="00243A58"/>
    <w:rsid w:val="00292F67"/>
    <w:rsid w:val="002E3F88"/>
    <w:rsid w:val="003111DD"/>
    <w:rsid w:val="00317577"/>
    <w:rsid w:val="003928AE"/>
    <w:rsid w:val="003A1A6D"/>
    <w:rsid w:val="003D08A8"/>
    <w:rsid w:val="003D1AD5"/>
    <w:rsid w:val="00452CC2"/>
    <w:rsid w:val="004843F9"/>
    <w:rsid w:val="004909DB"/>
    <w:rsid w:val="004F0853"/>
    <w:rsid w:val="004F7F5C"/>
    <w:rsid w:val="00594F88"/>
    <w:rsid w:val="005A7962"/>
    <w:rsid w:val="005C2E42"/>
    <w:rsid w:val="005E0791"/>
    <w:rsid w:val="00612635"/>
    <w:rsid w:val="00635FA2"/>
    <w:rsid w:val="00641325"/>
    <w:rsid w:val="00654D87"/>
    <w:rsid w:val="006651B3"/>
    <w:rsid w:val="006766FD"/>
    <w:rsid w:val="006A6C77"/>
    <w:rsid w:val="006B4C85"/>
    <w:rsid w:val="00770625"/>
    <w:rsid w:val="007900B3"/>
    <w:rsid w:val="007978BB"/>
    <w:rsid w:val="007B29DD"/>
    <w:rsid w:val="007E1486"/>
    <w:rsid w:val="007E3B4E"/>
    <w:rsid w:val="007F45DE"/>
    <w:rsid w:val="00810B95"/>
    <w:rsid w:val="00850C8A"/>
    <w:rsid w:val="00854788"/>
    <w:rsid w:val="00855E98"/>
    <w:rsid w:val="008C28F5"/>
    <w:rsid w:val="008D0C92"/>
    <w:rsid w:val="008E6E46"/>
    <w:rsid w:val="00912428"/>
    <w:rsid w:val="00971F3A"/>
    <w:rsid w:val="00997D5D"/>
    <w:rsid w:val="009D2F0C"/>
    <w:rsid w:val="009D3D25"/>
    <w:rsid w:val="00A2293B"/>
    <w:rsid w:val="00A46B1C"/>
    <w:rsid w:val="00A61CF1"/>
    <w:rsid w:val="00A96465"/>
    <w:rsid w:val="00AC3D30"/>
    <w:rsid w:val="00AD32CC"/>
    <w:rsid w:val="00AD55CD"/>
    <w:rsid w:val="00AF1498"/>
    <w:rsid w:val="00B02319"/>
    <w:rsid w:val="00B426A8"/>
    <w:rsid w:val="00B470BC"/>
    <w:rsid w:val="00B549D2"/>
    <w:rsid w:val="00B953BA"/>
    <w:rsid w:val="00BA0263"/>
    <w:rsid w:val="00BB1C8C"/>
    <w:rsid w:val="00BC03AF"/>
    <w:rsid w:val="00BE1608"/>
    <w:rsid w:val="00C03367"/>
    <w:rsid w:val="00C839A8"/>
    <w:rsid w:val="00CA0BBA"/>
    <w:rsid w:val="00CA33D7"/>
    <w:rsid w:val="00D77741"/>
    <w:rsid w:val="00DA2A3E"/>
    <w:rsid w:val="00EC5293"/>
    <w:rsid w:val="00ED2FE3"/>
    <w:rsid w:val="00F531BB"/>
    <w:rsid w:val="00F63CF1"/>
    <w:rsid w:val="00F77095"/>
    <w:rsid w:val="00F968DB"/>
    <w:rsid w:val="00FA27E5"/>
    <w:rsid w:val="00FB0B85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3FE1"/>
  <w15:docId w15:val="{9F2CA6F5-364F-4A27-A696-2628396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84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3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962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ListParagraph1">
    <w:name w:val="List Paragraph1"/>
    <w:basedOn w:val="Normal"/>
    <w:uiPriority w:val="34"/>
    <w:qFormat/>
    <w:rsid w:val="005A7962"/>
    <w:pPr>
      <w:ind w:left="720"/>
    </w:pPr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62"/>
  </w:style>
  <w:style w:type="paragraph" w:styleId="Footer">
    <w:name w:val="footer"/>
    <w:basedOn w:val="Normal"/>
    <w:link w:val="FooterChar"/>
    <w:uiPriority w:val="99"/>
    <w:unhideWhenUsed/>
    <w:rsid w:val="005A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62"/>
  </w:style>
  <w:style w:type="character" w:customStyle="1" w:styleId="badword">
    <w:name w:val="badword"/>
    <w:basedOn w:val="DefaultParagraphFont"/>
    <w:rsid w:val="000660CF"/>
  </w:style>
  <w:style w:type="paragraph" w:customStyle="1" w:styleId="cvgsua">
    <w:name w:val="cvgsua"/>
    <w:basedOn w:val="Normal"/>
    <w:rsid w:val="0081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810B95"/>
  </w:style>
  <w:style w:type="character" w:styleId="UnresolvedMention">
    <w:name w:val="Unresolved Mention"/>
    <w:basedOn w:val="DefaultParagraphFont"/>
    <w:uiPriority w:val="99"/>
    <w:semiHidden/>
    <w:unhideWhenUsed/>
    <w:rsid w:val="0097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_mustaqeem_uddin@hotmail.com" TargetMode="External"/><Relationship Id="rId1" Type="http://schemas.openxmlformats.org/officeDocument/2006/relationships/hyperlink" Target="https://us05web.zoom.us/j/6227129285?pwd=ehDZBX61HTJL0sxWO10RGLfDXMiOi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RBC-KARACHI</dc:creator>
  <cp:lastModifiedBy>Muhammad Mustaqeem Uddin</cp:lastModifiedBy>
  <cp:revision>9</cp:revision>
  <cp:lastPrinted>2024-02-21T05:44:00Z</cp:lastPrinted>
  <dcterms:created xsi:type="dcterms:W3CDTF">2022-07-23T09:21:00Z</dcterms:created>
  <dcterms:modified xsi:type="dcterms:W3CDTF">2024-04-25T04:37:00Z</dcterms:modified>
</cp:coreProperties>
</file>