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4D7E" w14:textId="3CF2CEF1" w:rsidR="001025F8" w:rsidRDefault="00E10C79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3" behindDoc="1" locked="0" layoutInCell="1" allowOverlap="1" wp14:anchorId="6E20E871" wp14:editId="36EA8EA0">
                <wp:simplePos x="0" y="0"/>
                <wp:positionH relativeFrom="page">
                  <wp:posOffset>4761914</wp:posOffset>
                </wp:positionH>
                <wp:positionV relativeFrom="page">
                  <wp:posOffset>-70338</wp:posOffset>
                </wp:positionV>
                <wp:extent cx="2682142" cy="9989185"/>
                <wp:effectExtent l="0" t="0" r="23495" b="12065"/>
                <wp:wrapNone/>
                <wp:docPr id="10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2142" cy="9989185"/>
                          <a:chOff x="7070" y="109"/>
                          <a:chExt cx="5110" cy="15731"/>
                        </a:xfrm>
                      </wpg:grpSpPr>
                      <pic:pic xmlns:pic="http://schemas.openxmlformats.org/drawingml/2006/picture">
                        <pic:nvPicPr>
                          <pic:cNvPr id="915133422" name="Image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9048" y="397"/>
                            <a:ext cx="1791" cy="2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8719" y="318"/>
                            <a:ext cx="2252" cy="2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8767" y="366"/>
                            <a:ext cx="2072" cy="2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48662675" name="Rectangle 248662675"/>
                        <wps:cNvSpPr/>
                        <wps:spPr>
                          <a:xfrm>
                            <a:off x="7070" y="109"/>
                            <a:ext cx="5110" cy="15731"/>
                          </a:xfrm>
                          <a:prstGeom prst="rect">
                            <a:avLst/>
                          </a:prstGeom>
                          <a:solidFill>
                            <a:srgbClr val="003B6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5604775" name="Free-form: Shape 1905604775"/>
                        <wps:cNvSpPr/>
                        <wps:spPr>
                          <a:xfrm>
                            <a:off x="7070" y="109"/>
                            <a:ext cx="5110" cy="157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0" h="15731">
                                <a:moveTo>
                                  <a:pt x="5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8352" y="862"/>
                            <a:ext cx="2517" cy="2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7E682" id="Group 12" o:spid="_x0000_s1026" style="position:absolute;margin-left:374.95pt;margin-top:-5.55pt;width:211.2pt;height:786.55pt;z-index:-503316477;mso-wrap-distance-left:0;mso-wrap-distance-right:0;mso-position-horizontal-relative:page;mso-position-vertical-relative:page" coordorigin="7070,109" coordsize="5110,15731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M+6FUYEAACiEAAADgAAAGRycy9lMm9Eb2MueG1s&#10;7Fhtb9s2EP4+YP+B0PfEkmxLthCnwJomKFB0wZqhn2mKekElkiDpt3+/O1K0HbtZs24NUmABopC6&#10;4+n43PHuYa7ebPuOrLk2rRSLKLmMI8IFk2Ur6kX058PtxSwixlJR0k4Kvoh23ERvrn/95WqjCp7K&#10;RnYl1wSMCFNs1CJqrFXFaGRYw3tqLqXiAoSV1D21MNX1qNR0A9b7bpTGcTbaSF0qLRk3Bt7eeGF0&#10;7exXFWf296oy3JJuEYFv1j21ey7xObq+okWtqWpaNrhBv8OLnrYCPro3dUMtJSvdnpnqW6alkZW9&#10;ZLIfyapqGXd7gN0k8clu7rRcKbeXutjUag8TQHuC03ebZR/Xd1p9Uvfaew/DD5J9MYDLaKPq4liO&#10;8/qgvK10j4tgE2TrEN3tEeVbSxi8TLNZmkzSiDCQzeezeTKbesxZA4HBdXmcQ2BAnMTzIHo3LJ8m&#10;CchwbTLNxwmKR7TwH3bu7d1RLSvgd4AIRmcQfTuVYJVdaR4NRvpn2eip/rJSFxBNRW27bLvW7lxm&#10;QtzQKbG+bxmiixNA816TtgQskmkyHk9SgEbQHg7G+57WHDcY9HAV7vfMyLJr1W3bdYg9jgd3IalP&#10;kuIrO/YJdyPZqufC+hOkeQeeS2GaVpmI6IL3Sw4u6vdlAuDD6bXgn9KtsD4+RrM/4GCBc7QwVnPL&#10;muDowTd02wxpdZIp83gCVQGCOp7n3mJIlySf4ydBlKazMcr24aaF0sbecdkTHIB74AJgTAu6/mDQ&#10;GVANKvi6E/gUEqHyUnzj4PR+uSG46SGHwU+TPIDRK04aPO3/fdLM8mTukyaZPU6aNJ0OBSYdz7P/&#10;k+aJivO6K834ByVNlvukyVxi0CJUmjTOQ9Kk6ctVmo0CmmNCyYbZWdH+R538U0MVhyKIZg+9JZ3M&#10;sizN8mkoE1itqag7Tg4iKInDKmz+w+yJgn3eogOMf9egD+X4mRXbyK4tQ2czul6+7TRZU2Ru8fi3&#10;7O1wtB+pPVHlcWt+MzhaynLnCQ42iIftZ6rV4JOFnXyUAcezZuJ1oW0cm3ETiKJH8IeHM5nH0yye&#10;5Id43mrOL5ATF8R5To5UXiKubOU78XH3Bepb+j4MIDZhxLYiDLFfIwvvHAu3QDSgh0cEWPjS13Pg&#10;T7gOjeKQbBaRT68m0D8U9XLNH6RTskgfvQowBsflgQMcFDpxrOhJZtAKsvBXOWMDET3iml6O1AJc&#10;8hwjuAkvj4HoBHqcxdCCCKNwlamAVsGwV8CljKgdV3mUuycpHsPP11Icc/aGmsYfBWfBAwa3A1FC&#10;vGnRcFq+EyWxOwVUTcBNK0Jnel5GpONwMcOR07S07Z6jCZtzdOmFDhKyxZ+JgUG7esUMbOJj/W95&#10;+myMxAqO1ixLvcVQ9tNpAn3V8XRoNCiDfAksP5DwZ1b9Jyo4ZsQpT3dXPrgIu88Nl3a8aR/PYXz8&#10;r4XrvwAAAP//AwBQSwMECgAAAAAAAAAhAFJKdBysGQAArBkAABUAAABkcnMvbWVkaWEvaW1hZ2Ux&#10;LmpwZWf/2P/gABBKRklGAAEBAQBgAGAAAP/bAEMAAwICAwICAwMDAwQDAwQFCAUFBAQFCgcHBggM&#10;CgwMCwoLCw0OEhANDhEOCwsQFhARExQVFRUMDxcYFhQYEhQVFP/bAEMBAwQEBQQFCQUFCRQNCw0U&#10;FBQUFBQUFBQUFBQUFBQUFBQUFBQUFBQUFBQUFBQUFBQUFBQUFBQUFBQUFBQUFBQUFP/AABEIAJgA&#10;d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oa8e/aL/af8G/s4+GBf6/d+dqFwh+waNat/pF31HH9xP9s8flX5h/GT9vf4k/&#10;Fy68uDVLnwlo3/LPTtFuPL/7+XH+sk/CgD9idT8Rado9s9xd31vaxj/lpcybI65z/hdvgFQP+Ky0&#10;JudnyahGf61+FV74t1LWbiSS7nu76T/npc3Ekn/oys7+3p/M/ef+i60sB/QDbeOfD2oj/RtbsLr/&#10;AK43CP8A1rbiuY5Y98b+YPav5/dAv9S+0fa7C7ktrn/p2k8uSvdfhD+3N8Rvg3qEdpf3cniXSY/9&#10;Zpupf6yP/rnJ/rKzA/ZSoa8u+Av7QPhj4/eDk1rw5e5ljHl3ljKcXNpJ6SR16vQAUVDU1ABRRRQA&#10;UUUUAFeT/tH/AB50b9nj4Y6j4t1bfdPEfs9nYx9bu4k/1cYr1OWXyq/In/gq78bB4h+Kdl4Lt5wN&#10;N8L2/mXEQ/5aXlx+8/8ARfl/+RKAPlf4vfGTxD8WfG+o+L/FF/8AadRvJP8AV/8ALO3j/wCWccf/&#10;ADzjrlNN1mOWOSfyPN/9F1xct/Jf3HnyfvZP+Wf/ADzjresrWOWOP7X5lzJ/5DjrUDe/4SPzbfy5&#10;PLi/65Vpaba2nmeZP+9/6a+Z/q6zbLwvf3Xlxx6Zd/vP9X+7rvdA+BnizVLfz7DTZ7H/AKa0e0pm&#10;tPD1KhnS+LbC1t5I4/L8yP8A5aR/6ys3V9Zg8R2/lySSRSR/8tYq9Fj/AGZPFF1J/wATLy5Y6jtv&#10;2fZ7C8/1knl+XXLUxFM0+r1DJ+Dvxt8SfAPxppPijQrp4x1uIvM/d3kf/LSOSv3D+D3xS0X4zeAN&#10;J8V6DN5ljfxiTyz/AKyOT+ON/fNfgj428Of2XHJaeXJ5kcn7v/rnX3f/AMEhfihcRXnivwDdzyS2&#10;/lx6rZ/+i5P/AGnWpzH6e0UUUAFFFFABRRRQBh+KvEFp4W8O6hq144hsbC3kuJ5P7iRjJr+c34x+&#10;N7v4jfEDWtev5JPM1C8kvZPM/wCWfmV+0X/BSX4lD4c/su6+kcnl3OuyR6NGf+unMn/kOOSvw+0D&#10;S5/EfiCysII/NkuJI46DWnqdp8HPgjq3xV1CP7P/AKNpMcn7y58uv0A+FP7OfhPwRp8fkaZHc3P/&#10;AC0ubn95JUfwT8EQeEvC9lYRx+V5cde4aJa/6uvn69epUPrsJhKdOn+8KX/CvtJurfy5LCD/AL91&#10;peF/h9pvhfR47SCP93HXRW1rVmKKsqZ1WRzl7oMEtv8A6uOvF/HfgP8AeSeXHX0FfReVHXIeIIo5&#10;Y5PMrOZcEj86fjZoMkWoXMH+qk8v93W1/wAE+vGX/CJftIeHJ5Hki+0SSW//AF08yPy//RldZ+1P&#10;4XnsLf8Atawj/wBXJ+8rxL9li6k0v48eD7v/AKjFv5n/AFzkkjr38PU9pTPjcfT9nUP6DIpfNSpq&#10;q2P/AB7x1arqOEKKKKACkNLRQB8M/wDBWHwbqXir9nbT9Q0yynv5NI1mOeSO2G/EbxyRb/zkSvzl&#10;/Zh8EWlrqFz4o12SO2srOOOO3klk/wBZJJ/n/wAiV+vv7YvjfQvCfwpe11m+NhJql3HZ2YP/AC0k&#10;9/8AYr83fh58DLSw1y21K78yXUY9Y/eS+Z/yz+zyf+1PLrmqVPsHpYShf95A9Sk+I2raDefZLDw9&#10;dyxeZ/x83NvJH5lXbH9qDUtGkjjv/DVxLH5n/LtWD428OatfyeXaXHlR/wDLT935lcf/AMIbrv8A&#10;wmltJHq0kXhySSPzIpbjzJI/9X+7/wA/89K5YQpnsT9ue82P7XPg+KSP+057vw9JJ/q/7Ss5I4/+&#10;/lb+r/tX/DnS7OOePxRYX0kknlxx2Mn2iSST/rnHXzh4/wDh9d+I9PudF8uS5sriSP7P+7/1cfmV&#10;o+JP2X9N+HPiTwprWiwXH2b95b3lt5fmeXJ5cn7yuafszpp+0PSvEH7Wk91J5eg6Fdy/9PN7H9n/&#10;APRlZNt8RvFniP8AeSXcdtc/88v9Hk/9qV5rq/w5v7qz1aCO7nttRkk/0O5i/wBXHHW/4b+GmpRW&#10;ccc9/cXN7JcSXElz/wAs5P8Apn5f+rjrpp+z9mc37z2gfEzxbb/8I3cQeMNMuIra4/0f7bbR+Zbf&#10;6v8A5af886+cP2ffBt/f/FSyktJLeW20u8t5Li5kk/d+X5lfXXiT4cz3/huKwv4/NjkvLP8A1n/X&#10;xHXOeG/BFp4S+MGtat+7ttOk+zySeb/q46zp1KdP+GZYih7T+IfqL4Jup5tGj+0R+XJXSVz/AIPu&#10;v7Q8P6ddpH5UdxbxyeV/croK9c+aCiiigAoopD0oA/Ln/gr543/tPVvAvg/TTJdXtvPJeSRx/wDP&#10;T/lnHV74eXUHijT49ag/499Ujt9Rj/6Z+ZHHXo/7d/wmtZviF4H8d6nY/b9Bs702+oR+Vv4kjjj8&#10;yvIvhLfwWtvJaQfZ4pLfy5I7aOT/AFcflx//AGyvNxcD28BU9/2Z7Rbf2FLHJHdz29jJ/wBPP7ui&#10;W18PfZ/3F3aXMv8A0yj8ytbQPEcf2fy5Ejlq7q/iOOK3/wBEj/eSV459QedaRoP/AAkfjjz/ACJL&#10;a2s/3cfmf8tJK9F8W+F/t/h+SCR5IvMj8vzK8x1aw8S2Gn+Xos9pHc/aPMkubmPzP+ulaOpf8Jhq&#10;ml+X9r/sySP/AJa+X5nmUig8P3VhF/oGrefbajH/AMtY7eSSOT/ppHXaW0ukxfvI5/N/7d5Kwba1&#10;v4reOeTy/tv/AEyrp7LXvNs/+eX/AEypkmLqUX9qSeZ5flW0f7yPzf8AlpJXy/8AtRX/APY3w717&#10;yI5JbnUJI7ePy/8Aln5f7z/2nX1Bq9/5sctfM/xolj8UaPqOk2nmSyeZ9nkiij/1kn+fLj/7aV1Y&#10;en7Q8rF1PZ0z9DP2OvFt343/AGcPA2tX8ckd5cafH5nmV7VXn3wM8Ft8OvhH4T8NOR5un6Xb28n/&#10;AF0Cc16DX0B8iFFFFABRRSHpQByHxJ8GaT488F6toWuW7z6deweRKIh+8/4B71+Vll/bWjftKXMc&#10;mkyW2k2cf9hXFz5fl+ZcSR/aPM/6Z/8APTy/+mlfr3LElxGUcZ9q8hf9nTw9F4s1XVYXkit9UvP7&#10;QuLLPH2nyxH5ieh2JWVSn7Q1pVPZ1LnzbZf9dKj1u11O1t/+JbJbyyf9PMdP8c6PJ8P/ABvqOjSP&#10;iO3k/wBHk/6Z/wDLOlttUjuo4/8AnpXzVT93UPt6VT2lP2hw9tr3jO6uJIJI7CKT/nlWjLf+Ppbf&#10;/UQW0Uf/AC0krtLnQf7U/wBXHUcXw+n8v95dyeX/AM8q19w9inXoez/hnDWOs+N9Uk8uOTTJY/8A&#10;lpL5cldzpsU/2fzJ5PKuf+WkdaMdh/Y1v5f7v93WTe38EUn+srKZw1J+0DUvMit/Ljj825k/5ZVY&#10;/Yh+CN/a+KvFGteLPLvfLuLe9s7eWP8A497iSPzP/aldN8ALJPGHxPzPHHLb6fBJcfvf+en+rj/9&#10;GV9cafptppkbpa26Qxk78RrivXwlP92fI5lU/eezLnCCnUUV6Z44UUUUAFFFN3igA6mqd5dwWFvJ&#10;PcSeVDGN7u/QVyXjn4w+DPhrbxv4n8R2GjCT5I47mb965/65/fr54+Iv7UcHjWxfTdGsbqPS/tEk&#10;dzdD95JJHH5mf3cf/XOrSNIU51PgMH9onXdO8WfEP7VpU4lj+yRxySD+/wBq8i+33elyfvKreH/G&#10;UfjfXNRnj+0W0kcnl/ZrmPy5I/8A7X/q67S50uO6j/eR18vi/wB3XPtMJTthyPSfihBF+7kk8qtr&#10;/haFp5f+vrj9S8EQXVR23gOOuX2h1m9e+PP7Uk8uD97/ANNarf6RdVZsfDkdhWtJF5Ufl0e0KOh+&#10;BPxN8LfDLxtJp+tamlrqOsIEt45P+WlfZ9lcxX9vHPBIksUg3xyJ0NfkJ+0hoN3r0llHaQR/abOO&#10;S9jk8ySP/V+X+7/d/wDLP/43X0n+wn8d7zw54Pi8GeOtXkvbnCXGn3MkkkklvHJ5eLeQH50IMg61&#10;9LhP3lM+Rx9OftLn3pRWPpHifTNci8ywv7e9j/6d5PMrV8wV1Hk2H0UmaKBHhGu/tRWDiyHhrQdT&#10;8Q/aP+Wscflxx1ymn/E3xf4/v4Q9/BpGgT/6/wCzpsuY/wDpn/0zkrze5l1aO4s3kzc29xHJH5sc&#10;ccf+j+X/AKuT955n/LOvE9b8b/8ACJeONW8J3cd/beGJI/M1C+02P7Z9j/1fmeZ/38jrOnXp1J+z&#10;PtMXklPAU/b85S+LVhr3hzxhba1pupT/ANnWeoSWUmt3P7y5k8zy/wB3HHcf/HPLrB03S9a17VNa&#10;0XUtSkltryOO2/e/8tJJP9Ik/d/9tP3kn/TSvSdJ8CSX/heS7u9duJdO8uO4t7m9j/1kfl/u/Mj/&#10;AOmn/POsH4S38H/CyPIg8J6vfadZx3kn2nUrOP7NbySSfu5PMkk/1fl+Z/5E/d1006lOfuHRWwH1&#10;ehTroitrrw9o2uf2T4MjuNc1bR7OOOT+yY/MjuLeP/WSSf8AfyvaNEv7TWdPtp45PNjkryDSP+Ee&#10;+FX7QFz4zuLSSK3vPM+xxxSSeZH5n7v7P9njj/eeXHHJJ/20r0Wy1nRbrxBqP9kz28Udxcf6PFbS&#10;eZHJ5n/POvHzKn7T36Zlh4V1XnCodZJpcctH9lyRf6uOpLaWtH7f5UdfNHcc7LayVFJFHF+8krau&#10;ZfNrK1L/AEWzku5P+WdAHlvjawkuri9n8jzfLt/s/lf89PM8vzP/ACH5ddF8UfP8Uf2DrVhBb2Nl&#10;H+7vPK8vy/3f+r/ef8tP+edea/HXXtN0HwnZWF/4hkiubPULeTUIrK3kkkkuJJPM/ef884/L8zy/&#10;+ucdbdlqnh74jeG9S8S6Ld6vc6DH5cklt9njt7mOS3/ef8u/+r8uSTzP+en7v/lpX02Ep1KdPnOG&#10;FShiJ+zqQLnwz+IP2WS50m0u7SLUftn2fT4/tnmXP7y4kkj8v/v5Xs/iDx/8YvhhbXupQXUWu6Tb&#10;x+b9llk+0yR/9M5JP9ZXynY+CJ9U+IEk8Hje4sfiB9jjvbPUoo5Leyjt/s/meXJH5cf7yOSOT/WS&#10;f8s69S0jxvJqmoXtp4zk1PV9Oks/Lk1eLVJLf/pnJJJH/q/+Wn+s/d/8s69dchytSxND93T+A+gP&#10;hr+2VqOo6FHd+LPDltpUklx9njS31BPMf935mfn+T8pKK+cPhvonijxDrl+t3FoF/oBtInsXN4I4&#10;mTsZJiJZFki/1efKO/zP9YaK3dNHlfU6b3me+eH/AAb/AMJRpdtdz38mkSSR28kltYx/aI5PLj/e&#10;Rx/89P8Arn+8r5R+KPxGg0b4ma1putSWkWrafqkdxH/xNJPsVxHHH+88yOP/AKZ+X+7rrPhv8X/E&#10;ul+B73w9aXepy+J9LkjuPs3mR6jc2fl/u5JP3n+r8uSP/wAif9NK8f8AiRo1h8afjpbalq13YeGt&#10;O1S3kvZPL8u3uY/3n/Lx/wA+8knmeX/y0/5ZyeXUQVP+JA0xWLxftPYTqc59d+BfC8niPwHqN/d6&#10;Tb/2Dp9nJ/Y9t5nmfaJI/wB35ckf/LPy5P3dSfArWfBF14P1HTY/IludQ0+S4+zXP/Lx5n/POOT/&#10;AJ5+XXj+if8ACffCDw/qPhPUr678VaDqH7uz02yuI44/Lkkj/dxyfvJI4/8AWf8ATP8A6aVXl+Ps&#10;HhfxJqvhqw8Jz65c3HmW8d7HceX/AKRHJ+8/ef8APP8A1n/2z955mcKdP7B6dapi529udP4/+H2h&#10;eN7fRdCkeS5l1z/Ro7aK3/1flx+X+7/55+XJXnX7zQdQto9a+3+Fb3T9P+xaf9m8z/TJI/M/1n/L&#10;OSOT/Mde+fBX4hLaahqOjeJ4rDRPLvI5NIiuU/dyRySeZH/pHl/6yTzJJP3ckn/TOOOvC9X+JerS&#10;/EDVvCd/HBc6Lo95JcSa3qUkcnmWcn/oyPzP+Wn/AFzrKphPYfvIHRPMvr9b2agdzoHxz0m61Sy0&#10;2SS7uf3ccd5falHHZ/Y5PL8ySOTy/wB35n/TP/lnXqWkSwa9Zx3dhP8AaraT/VyV5jpvhiDWfFmv&#10;Xem2Fpa699ouLb7FLHH5d5H5ccn2jy5P+PjzJI/+en7v/WV6D8MrXVv7H/4m3l/aY/3fmW0ccdtJ&#10;H/0z8v8Ad+XXh4unD+JTOqhRrUIfvzo49L/56V594y8ZWEXiSPTfP/eW8kccccf+skuJP/tcn+fL&#10;ra+LV/rUWj6jaaFHHLe29nJex20sfmfaPL/5Z+X/AMtP3nl/9/K+UZZfiTLb3t/4wkk0y5t7izt7&#10;iOWSPTvs9vJ/y8eXH5cnmRxxx/vK1wGW+0h7Soc2LxdOn+7I/jZ8Ftd1TxhHpvma9c/2xcR3Ef2n&#10;zPL8uP8A56eZJ/rP3nlx/wDbP/npXcaBFYeEvC/iLwf5nm+GNYt/LvL3zPLj0u3/ANX/ANtJI/Lk&#10;/wBXJ/yzkr0HwJ/bug+A9O1K7nkl8R3EckcnlR+Z5cccn7uT/v3/AMtP+mlZPwC13w9KJfEM/h7V&#10;tM8R6fcSfZ/t0clx/rI5I5JPM/dxyf8AHxJ+78z/AJaV7dOvTXOFfLoU4U6lP7ZzOpaXP8PvEFtP&#10;4X02PU9Ot7OT/SftEf2a4+0Sf6v93H/rP9Z+7k/d14L4y+PGpS65exwQXdjbXn2i3vPtMccdzcW8&#10;kknl+Z/2z8v/AKZ/u6+rtbv5LDR72wtJLCx/efbZNWsreOO5jj/d+Z9ij/65+ZH5cn7v95Xz58IP&#10;Bui6pp97f3cl/F9s1SSPT/K0eO4kjk/79/vP3cnmfu/LrWhP2lP92ePj8LiMHX9n8HOfTGk6xbeI&#10;/h/o0fhU2dzd2ej28d7fXcb24jfzP3scucDzPM/uR4oqr8JJrHSvBFneXWqJpV/eTRXs927xwXIk&#10;kt/9XJFsGz935fd/qKK6HhZ1fePo8sruOFgpbnlVto0l18QLbxDpM9/c69eXn2iz1e9uI/s1vbxy&#10;R+Zb+XHJ/q/LuI4/M/6Z+ZHW9470vwRqngfUdW8Q6Zb2PjiO3kkjjvvLjto7i3/efZ4/L/5Z/wDP&#10;OP8AeeZ/q/8AppRRXM3Z00jxaVCDVeVtTF+InxL8NXWh/wBrQfZ7GSSO48y28zy7m8+z2/7vzI5I&#10;/Lj8yOP/AJZ/6v8Ad/8APStq+8UWHgP4L/CTxZf38lzpOoXF5b3EVj+8+0W/mfu/3f8A0zjj8uii&#10;t7I8ipjK37vU5iPw5ceLfi5rV/YalH4e+z3EenW+kX0n2eS3jkkt/MuP3n/PP93H+8/55x/9M61v&#10;iR4XsbXw3p3hPyLTV49D8u3jubaTzI9U/wCun7v935f7yOSiiuerWmobnvZJRhiK79ob3h/wlpOq&#10;ahp1h/xN7G20+3t7fT9SiuLi3+z+ZH/q5JP+Wnl+XH+78yT93cyf9s9/4XeLda0Hxhc2F9aebpMn&#10;mR3Gt+XJH9ouI/Lj8zy5P+Wf+sj/AOulFFdOJoweH1Rmm4vQ5P4m6Nrvijxpr1/YeKJLa5+zxyf2&#10;bc2dx5f9n/8ALTzPLj8z/v3XkHjb4oalFJ/Yvii/k1KPWI/tEnl2fmSR/wDPOTy7j/npH/37/d0U&#10;VNFctPQ8rFvqfUGt/b/BPwf07U9S1q/lvdYjt7z/AE3/AIl9zZ2cnl/u5JI/M/eeZcR/88/3ddz/&#10;AMIv4X0bwfoMGkyTxSRySSW8tt/pH/PT/wC2fvP+mdFFRUow9nseplWIqYuvT9q7nOR+Eo9B8H61&#10;rOrWkdz4Y0/y7i4kl8ySS4s4/wDj4j/6afu/3dfLVtdaLdftKW2u+Go5JfDEn/HnJZeZHHHJ5ccc&#10;kcf/AFz8yP8A65/9+6KK5qKUaGhpmFedfNOWb0Om+KurJpXjU6VqmnRa3BDCH1O6i8yOefzP9VHD&#10;05/0eOST93RRRU0q0+VanfVow5j/2VBLAwQKAAAAAAAAACEAQuwTFPIDAADyAwAAFAAAAGRycy9t&#10;ZWRpYS9pbWFnZTIucG5niVBORw0KGgoAAAANSUhEUgAAAJYAAAClCAYAAAC+7wThAAAABmJLR0QA&#10;/wD/AP+gvaeTAAAACXBIWXMAAA7EAAAOxAGVKw4bAAADkklEQVR4nO3Y227bRhiF0U0fkvQA5P3f&#10;s4kjHzS9GFKmabW9aHeQImsBA4m0Cejiwz8jLWOMwH/t7trNZVmW/eV3+iz8v1wm0rgynZb9vTWo&#10;awuOxnHtA7tMrF1UN0lud0tcHG0xvezWeVmWy/Tab4VbVPdJPqzrPjOum+/4ofnxnTNjekryuK6n&#10;9f5rWLtpdZsZ1K9JfkvyKTOum5hcvE6qc2ZI35J8Wf92TjKWZVnGGOM4sW6TfMyM6nOS39frbUuE&#10;bQs8JfljvbdNr5ftn66FdZ/kl8yoPmdOrbsIi2kkec6cVsncBh9yGD5bWMeD+33mpPqUuS3eR1hM&#10;I3M6JTOu/Tl862hc+x1rm1x360P363sHeJJ5lkpeu7h6TDqGtT+g76fYtkytn9v2O9Xxy9y7L3Z/&#10;NYWWK6+i4hjT/vUN2xsVwqJCWFQIiwphUSEsKoRFhbCoEBYVwqJCWFQIiwphUSEsKoRFhbCoEBYV&#10;wqJCWFQIiwphUSEsKoRFhbCoEBYVwqJCWFQIiwphUSEsKoRFhbCoEBYVwqJCWFQIiwphUSEsKoRF&#10;hbCoEBYVwqJCWFQIiwphUSEsKoRFhbCoEBYVwqJCWFQIiwphUSEsKoRFhbCoEBYVwqJCWFQIiwph&#10;USEsKoRFhbCoEBYVwqJCWFQIiwphUSEsKoRFhbCoEBYVwqJCWFQIiwphUSEsKoRFhbCoEBYVwqJC&#10;WFQIiwphUSEsKoRFhbCoEBYVwqJCWFQIiwphUSEsKoRFhbCoEBYVwqJCWFQIiwphUSEsKoRFhbCo&#10;EBYVwqJCWFQIiwphUSEsKoRFhbCoEBYVwqJCWFQIiwphUSEsKoRFhbCoEBYVwqJCWFQIiwphUSEs&#10;KoRFhbCoEBYVwqJCWFQIiwphUSEsKoRFhbCoEBYVwqJCWFQIiwphUSEsKoRFxd2Ve2Nd+/cjyTnJ&#10;8p0+Fz+mcVg5vL84hrX9wznJy27dZEYlrJ/bFtG+jX1gF3eHB7agnpM8JjllRvUc2ybTObOHU5Kn&#10;dW2BXabXfmJtYT2tD31Ncrte38W0YhqZYX3LbOS0Xu+n17uwXjIn1ZfMkJ6SfMgMTFgkbzv5mtnK&#10;KdfCGmOMZVm2B06ZET0neciMajtjwf7I9Jg5uR7X6zHG+NutcKyvDxEV7x3P48/r9WViLWtg82JZ&#10;tm9+S95/ExQXyfufGbagLtMqOYR1ufkaGPyTN0FtroYF/9afcIHC6xLqY1EAAAAASUVORK5CYIJQ&#10;SwMECgAAAAAAAAAhAGrOGyOPHAAAjxwAABUAAABkcnMvbWVkaWEvaW1hZ2UzLmpwZWf/2P/gABBK&#10;RklGAAEBAQBgAGAAAP/bAEMAAwICAwICAwMDAwQDAwQFCAUFBAQFCgcHBggMCgwMCwoLCw0OEhAN&#10;DhEOCwsQFhARExQVFRUMDxcYFhQYEhQVFP/bAEMBAwQEBQQFCQUFCRQNCw0UFBQUFBQUFBQUFBQU&#10;FBQUFBQUFBQUFBQUFBQUFBQUFBQUFBQUFBQUFBQUFBQUFBQUFP/AABEIAJQA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NqaiigAooooAK&#10;KZJIIxXxr+0r/wAFF/CXwjvLvw94PRPGniiH93L5UmLKzk/6aSf8tP8Acj5oA+x5JUi61kat4q0n&#10;QLN7u+1O0sbUf8tLq4jjj/OvxQ+Jn7X3xN+LWoeZq3ijU7a2k/1em6TcSWdlH/2zj/1n/bSvNf8A&#10;hI7+XzP9fLH/ANNJJJKAP3Om/aF+GcQkx4+8My+X/rPL1W3f/wBqVo2Xxj8C6qkX2Txfolz5/wDq&#10;/Lv4/wB5X4HyazP/ANNKsW11Jf3Hl+Z5Uf8A01rTkA/oLsfEWm6qP9EvoLn/AK5yVer8H/D/AMQf&#10;Gfw5uPt+i67q+meX/wAtba4/9GR19a/Ab/gprfWOoW2k/Eq0jubKT93/AG3Yx+XJH/10j/8AjdZg&#10;fpjUNZHhfxXpXjLR7PU9Iv7fU9OuY/MjubaTzI3rb2CgB1FQ1NQAUUUUAFFFFABUMsvlJU1eQ/tN&#10;/GSP4I/BfxP4ozGb22g8qzif+O4k/dxf+RKAPjP/AIKBftz3uianqnwu+Ht39nuYv9H1zW4/9ZH/&#10;ANO8X/tSSvzOudejsP3fmebJVbxb4tu7/VLm4knklvbiSSS4uf8Alp5kn+srBsfM/wCWf+jeZ/y1&#10;/wCWlAHaW2qeVb+ZJbxxSSf8tbmpP+Ejklj/AHnly/8AXOqWkaDPqn7u0024vrn/AJ6+X5kldXbf&#10;CrxRL5f/ABTV3F/2zrX2lM19nUqGdpv2SXy5I/Ll/wCmUsldHFr0GjW/7uDyo/8Aprb/ALut7wt+&#10;zx4o16OTyLCOLy/3fmR/6yuwi/ZB8Wfu457uSX/np5tZfWKZr9UqHkkvjyPzJP8AlrH/AM8qyfKt&#10;5dQjnt5JIpLj/llLJ+7r3G+/Zfk0u38yf/WVi638II9G0f8Adyebcx/6usvrFOoafVKh137In7YO&#10;s/s6+O49N1KSe58GXknl39l5nmeX/wBPEf8A00r9nvDOv2HijQ7PVtMu477TbyPz7e5ik8xJI/rX&#10;86fi2w/0zzI4/Kr9Xv8Aglf8Wp/FvwevfCl/di5vfD9x+7/69pP9X/5E8ytThPuiiiigAooooAKK&#10;KKACvyw/4K4fF/7VrnhzwDaT/u7OP+0bzypP+Wkn7uP/ANqV+ol5IIbaWR/4EzX8737T3xLn+Kvx&#10;w8YeJJJP3d5qEn2f/rn/AKuP/wAh0AeU21rPf3HlxxySySSf8sq+sfgf+yD9v+zat4s8zy5P3kdj&#10;H/7UrkP2Wfhp/b2sf21PB/o1vJ+783/npX3/AOG7COK3j/d15GLr/wDLumfQYDCf8vKgeDvhpovh&#10;yzjg03Tbe2ij/wCeUdd7H4cguo/Lkjo021/1ddHbRV5mp7lqRznhvwRpOgx3P2S0ji+0SeZJWt/Z&#10;cdaPlVJLa/u61GebeLfCUF/b/wCrrwXx/wCCPsun3Mnl+V+7r6l1KKSL/WR1514xsI7+3kjkjrP+&#10;Gafu6lM/M/4kaX5X2mT/AJaW8n/kOvpz/glt43k0b40f2bJ/zELOS3k/9Gf+068T/aM8G3fhzWJJ&#10;I/8AjyvP3cddP/wT/v5NG/aE8HySSRxRySfZ5P8Av3X0lOp7SmfEYin7OpyH7pRuJFzT6gs5UmgD&#10;p0NT1qcoUUUUAFFFFAFDUYBcW8sD/wCrkTZX8/Hxw+A+tfDn4ua1pmrfY7bTftlx9nvfM/0aSPzK&#10;/oB16+j0nTLm+nfy7e3jeSQ1+RPjbxH4e/al8Sat4lgsPsMVvrH2eS2l/ef6zy/3n/bSsqlT2Z24&#10;en7Qs/Di70nQtAt9G8KJHrhs4/LkvraTy7fzP+2nl/8AkOtm58b+M7CTy/7WsP8ApnHbf/u66Pwt&#10;4Dg0uTXo4II4vtGoSXH7v/ppHHWLffCq4/tD7X5Ekv7z/j2k/eRyf9dI6832lM932dT2ZX0348fE&#10;nS7iKPyNM1OOP/ln9o/+110Vz+1pq3hzT47/AMQ+D7+Ky/5aXOm3Edx5f/ouuH8N/Az+wfEkd/5F&#10;3c6d9o+0f2R/y7eZ+8/+OSVd8Y/D6e/jvdNjk/5CH7vypf8AlnWk/YBTp1zq5P8AgoJ4E/s/zEg1&#10;qW5/1ccX2OP95/5EqPxB+1V4surf/iW+Ho9Mkk/5a6lefvI/+2cdXfHf7NOi6p8M7aDTdMtLbWrO&#10;OOSO58uucufhz9q1S2v44I7n7P8A8u3meZH5n/tSuKnUpnTOnUMmP4v+JdZuP+Jt4wtLb/p2ik8u&#10;tr7fq3+s03Wv3n/PK5uJP3n/AGz8uSqWifs+x2viD+1o7S48z7R9ojtpZI/Lj/7Z13OifBb7L5kk&#10;cH2bzJPMrsnOmc9OhUPnj463+peKLeTwvqXhr/iY3Fv9ot73Tbj7R/20/wBXHVf9jDwRPL8RNJ8S&#10;x38lt9n1D7PHbRR/vJJP8yV9L3PgiOLxRHdyR/8AHnp8lv8A9/JI/wD43XB/C7+yfgtqkepT3f8A&#10;ZltcaxHHHJ/00k/1dRTr/wDLumY4jD/8vKh+pHhgTxaXGlx/rP8AnpW5WRoF3Hqmj2V3B/q7iPzK&#10;169c+aCiiigAooooA8I/bD8b33gP4EeIbzTbR7m+mgktxKr4+zjyzI7/AIBK/Jj9kuK/0aS9tL+C&#10;SLTvEFv9tt7ny/3cclvJ/wDvK/a/4n+Brb4jeCtV0G7/ANXeW7xV+XF74c1b4S6pceF760n8zwnc&#10;f62KP/WR+Z5kf/bP/WVzVIe0OnD1PZ1D3rQIvNj8yCOPzPL/ANVXXxyzyx/v/D13/wBsvL/+OV5b&#10;4A8Rwazo+natYSebZXEfmR16VY+KJIo/3klfP1D7OnqSXMU8sf7vRbiL/r5uI464vRNLj1nxJ/a1&#10;/Jb/AGaOT7Pb+X/q466vUtek1SPy45PKj/5aVyGt+CLTWdHksPt93bW3/TtceXUnSerS/wBmy6XJ&#10;/pEfl+XXmMthJ4c1CS70mC3vrK8k/eW0knl+XJ/z0josvBv/ABL/ALJPqVxLbeX/AKuSrPhvwlaa&#10;Db+XaTyfZo/9XFLJJJ5dA7HT6RLJdRxyR6L5Xmf9PlXb6W/ij8uOwji/6ayXFc5Y3X9jXH7uTzba&#10;T/ll/wA861r7XvNj/d0EGLq1rHa2cn7zzZP+WktfHn7Wn2//AIRvTrSw8yK2t7j7RJL5n7zzP+Wd&#10;fVvjbWY9L0O9u55PKtreOSSSvG9A+GGs/tF63oqadY+ZbahcfaLi5P8Aq7e3/wCen/bPy/8Av5Xf&#10;h6Z4uPqez/dn6L/s43d/f/BLwfPqWz7bJp8ZkMf/AC0/269OrJ8N6RB4d0Sx0y3Ty7a0gSJBWtXu&#10;HywUUUUAFFFFABXxb/wUH8HX2oeBpdW0hI9N1GSSPSZL6KP95JHcSR/6yT/lnHX2lWfqmmWmtafJ&#10;Z31tBeW0w2SRTxiRHHuKAPzW+Evw51r4S+F5NB1KT7TZWd5JHZ3P/PSP/WV6LZSwS/6z/V19ceLP&#10;hvouqeDdQ0SCxt7aCSM+WI0+5J/yzr4TttZktf3cleHi6fs/3h9VgMR7SHszrNf8OR6pH5cc89t/&#10;17SSR1wX/CBz2FxJ5+pX8sf/AD08zzK7Sx8Rx3Xl+ZXT21raap/rJK4adQ9ynU9meYx+DbSWP/kZ&#10;Z4rb/nlVa28ByX9x/ol/fxW3/PTzPLr2CLwlpP8ArJI46klsLCwj/d+XWntDtniji9E8Gx6DHH/p&#10;c9z/AM9PtMnmVvfuKpX2sxxSf89awdS1mTy5PLrA842r74Yal8Y9L1HTLCOT7FH5f2j93/yz/wCe&#10;dfRf7LXwUtvgl8N/7FSy+yXEt5cTyeZJvkKfaJPK3n/rn5dWf2ZdFjsfhjaXUn/HxqEslzJ/6B/S&#10;vYU6V9Jh6fs6Z8Vi6ntKg+iiiuk4gooooAKKaz7aztR12w0Zd99dx2o/6aSUAaWBUUsnlV4P8Sf2&#10;tfCngT7TBbwX2t6kn+rito/Lic/9fEn7tK+evE/7anifxPYWdxBfaL4as7n97LHpN59puY7fy/M/&#10;eSeX+7/+2UHQsPUPqX4p/GyPwa8lpYxW97LHH5lxJJJ+7jFfGMUsGvSSTxyR+XcfvP3VcX4x+IOu&#10;69cWWi6Lf3d9qPiDzLiO++x/aPMj8v8A1ckkkn/PSOSur8CXX2/zIJ4/s17byeXJbS/u5I64cdT/&#10;AHfOfQ4Ch9X/AIhXudLu7CT9xJUUfjLVtL/1kfm16D/Zcn/XWq9zoMcv+sjr572h7hzEfxLv/L/1&#10;FSf8JRq2qeXH5flR10dt4Xg/551d/suC1/5Z0e0AwLawnuv9ZVmWwjtY62o/3VZ2pRf6PJJWftAK&#10;/wALv2+rP4eeI7nwh4z0l9C0vT/9Xcxj7TEY/MP+kGT+Ac/9NK++fDuvaf4o0S01XSruO+067jEs&#10;FxE+9JEPfNfkPc/BF/iX4w060gj82T+2JPLikkkjjkt4/wB5JHJ/0z/1kdfRvwf+Mmv/ALPkEPgX&#10;UY4L+ytriW2s9MiuTeXCeWPM+R+/419dh37SmfHYjDv2mh9//e6ij7vQV4X4K/as0HxTp8d3JYXd&#10;rHIN/mj95HXc6T8bPBWsuYofEdhFcf8APO5k8h/ykxWxxfV6qXPyHfDpS1Utb6C6j8yCZJY/+mdW&#10;6RgfG2tfEXxv4njtrS+8Zx6H5kn/ADBLeP8A79/vK4ey1nTb/wASXNh4l8+WSOSOSO5vbfy/Mj/e&#10;eZH/AKz/AFfl1o63a2Fh/wAf/wBo0ySPy7248r95+7ryn49eF5NZ1jQfIu7u2ks/9Nki02P7Rcyf&#10;9s/+ucclZU51PaezP0XF4HAUKFSpSOn+IfxQ8H/FXULbTY5JLHTreOTTrj7Db/vJP3f+r8yP/lnX&#10;hUXhK0/sP/hHpLT/AIl0l59is5fs8cnlxyeXJJ+8/wBZ/wA9K9k+F1rq2vW8d/4k8uXy4/8AiX3M&#10;dnHbyfZ5PMk/5Z/8tP8AV/u6i8faN4l17xRpNhYQXfhb7RcR+XLbRx3Ekkf/AD0kjk/5Z1t7f2c/&#10;ZhQwtKeA9pP+IZ2kWGreHPh/rXjOPw1YXNtHHJHHe3Mkcnlx/vPMk8zzP3n7yq3wc0vxZ8WtDvde&#10;kku7HXtDuP8AkESaf5cckckf+r8z/Pl/9tK9Otfh1rPwv8EaDpk9/Pq9leW8kn2298v93H/rJI/L&#10;/wBZ/wCjK8csfHniX4N6x9k0XSbi507ULiTy4pZJLiS3kuJP+Wnmf6vy/wB3/wCRKupOFRezqHlf&#10;VK9Sh9Ypntnh/Wft9vHJJH5Un/POt793LXkGk/EGPRvEFzoupR/u45JPMvfM8yOP/tp/20/1clep&#10;abf2mqR+ZaXcFz+78z91J/yzr42vQqUz1VUhY1v7Ljljqlc6XHF/y0qSK6o/eS1ygZ0trHFWD4gu&#10;vKt/3f8ArJJPs9vF/wA9JK6v7BJLHXnXjLxRaaDZ3Ou+XJcx2/mW+n/u5JP3n/PT/rn/AMs/MrXD&#10;0/aVDOpU9nTOTl1Sw0H4kaVothdz/wBo6fbySf6z7PHJ/wA9P3kn/tOrPi3xHpOs65HrVvJdyXsk&#10;cmnSXtz+7to/Ljj/ANJk/wBZ+7/dx/vP+udfOGt/G7xZL8SLLUvC/l6Zq1xbx3Hlf2XH5lvJ+7kk&#10;/wBZ5kkkf7vzP+2klfRdzrM918B/+Esgnt5dauJLeO8+zR+ZJcfaP+Wkn7yP/WR19VToOmcGFx3t&#10;PaU6h5z4b+KFp4X8QXPhe7kj+xSSfvNbtriS4trf/np5cccf/TT/AJaf886+lNbsPhl43+xXGi3+&#10;p30l55kdvqWiRyXH/TP/ALZ1434Sl+1ePI9J1LRbCx8H6pbyaj/YH2OSSP7RHH5ckkknmeXH+88v&#10;/npUf2+Dwv4w0mS0v/7IvY7iOyt7m2k/5afu/wDR/L/dySeX/q//AN3Xpf8AbhnRqTxEKntKnJyG&#10;14Flu/hz4gub/wD4SHV4rn/SLKPTbm8kt/8ArnJ5cf7yP/V+X/y0r11Pi18UQijyNe6f9Be3/wDj&#10;deReFvC8Hxu+0+Pr/SY77UdD1iO3+0xXH7ySP/V/vPMj/wC2lepzWPhQTSBdFv8AbuOP9MuOmf8A&#10;rpTlucsMOqq5oR5jd+EPxB8PS+D47uD91bW8cdv9hvbeT93HH5f+rkkj/wBZ+8/7aV8x/tl+LbTR&#10;vGll4h8J6nplzHrGnx+ZLbXn/H5HJ5n+st/9X5clc7ol/J4S8Ya1pMcep3Pw+t/MstQ1K28uO5jt&#10;45P+ekn7uTy/+uf/AGz8zy61fib8Ktd16806w8NQf8J5ZW9x9oj8SXNxJ9ps445P+PL7R+7j/wCW&#10;f/PPzI5JJKun78PaHn17+09nQJf2dPiX4Xi1CytPiFaR+HtO8uSTT44o7jy/M/d+X+7j/wBZ5kcn&#10;/LTzPM/d17p8TPFmra78S5LrRY5NNtrO3k06O+t9P8vzP9XJHcR/8tP3cknl/wDPP/nnXB2P2vxl&#10;4H+3674TsLbXrfUJLe8jj1D95bxxx+X+8/6af6yPy4/9X5nmVynhu1n17XLbw9putX+mSa5eR/6T&#10;cySSSXEcfmeZbxx/8fEf/PTzPM8v/WVnznrew/ce39ofTfijxbq0vh/w7ca1HaWPl+XcSXNt5f2K&#10;OOSTy/M8yST/AJ5/vP8AppWVq3w0t9Z0fxPrOrat9p0C40uS4j/sTzJJP3f7zzP+ulfNngD4aR3X&#10;g/UZ7vWtT8S6dp9v9nktrm4+z+Xb/wDLOP8A5afu/M8v/wDd11/g39qqew+Hd7aWGkx6noGn/wDE&#10;ms5ZLfy5Lj/Vx/u/Ljjjjj8v95+8rX2dOp8ZlPH16FP6vTKVz4cu7COTSfC+rW9zpOsfvLiT7PHJ&#10;cyfvPLk/66Sf89P9X/q5I6r+b8Rv+Ewkg1rWo7m20/8A497mWST7F/q4/L+0eX/y0k8yuT/4Vpd/&#10;AfxZbfYJJNX1HULjzNPllkkj8yP/AFn2f/nn+8k/7916N4b1mfQZLbyPCevavpuoXkl7eW0UfmXO&#10;lyeX5clvHJ5kf+fMrgqU5wqez9men7OFSnTdefIet+DfEf8Ab32mSe/0zUv3n7v+zZPMjjj/ANX/&#10;AKz/AJaf6uSuv+ypFH5n+qjrzH4ZeKPDUuoSf2LYfYdJvJP+WVx5kccn/POT/nnJ/wCjK1vjr8Rr&#10;DwR4Xjjkju5b28k/0eKxj8yvm6+H/wBo9mdNSvTXv0zB+Jvxf0Kw0u5tP7asLH/npHc3Hl3Mkfmf&#10;vPLjj/ef89K4Lwt8WtF1nVLnTfEMkn9nah5cdnFFHH9mkt/9XHHJ/wA85PM/5ZyfvP8AV1w/i3/h&#10;UfxQ1jUfEvmanY3skkcdvF+7jj8v/VyeZH/rP+Wfl/u5P3n/AEz/ANXWjZX/AIX0v4qXt3fwW8Vl&#10;HJHrv27/AEi4k+0R+XHbSfvI4444/wB55kf/AEzkjr6mnhKeHp/uzyPraxGIp02b2m/ByPwlBqPi&#10;SfUrvWNauI449LspP3knlyf8s/8Ann5fmf8AXP8A66V0fw78EeIdU1CS/ggj0PTre3+0afJe+Z9i&#10;/d+XH9nkt/3f7z/WfvP+mdaPxe0vU9e0SWCC01eXVbz/AI949N8y3+zxx/8ATST/AJaSfvP+WdbV&#10;j4X8WfD7wvbaLq2rX+r23lyXEcn2eP8Aef8ATPy4/wDWf9tP+elRCvU9h+8PXxOFw9XF06GHOD8W&#10;+CNF8UaXe+MNdv47Gy8z7HJ/pHmW1vH/AMtLi3t4/wB5+8kk/wDIlfIt1Y698Qtc1WCPVp9TuLfz&#10;Ly4j1KST/SJP9X+7j/65xx19uDS7jWLiS+jjg/1n2f7FL5f2mO4k/dx+X5n7uOPzP/RdfP0t14z+&#10;FXj3UtC1mC8l8aeILyO882W4j+zxyeZJ+88zy/Mk/wC2fl/8tP3ddNCftKftDx85y6GHxXs1756T&#10;+zzHrx8OHwYmrWGuaDZ3H2m4ktreST95H/q4/tEn/XOP/ln5leuXPgzwe9zK39h2XLk/8ecfrXDf&#10;29P8Odc1G/sJLTxLc+Z/aMlzr/l2clv5f2f/AJaeX/zz8z/43WAPip44IBg8NWV5B/yzuPueavZ9&#10;vbI5x2zXTy0J6m+AlVwNL2cjI0+8l8SaT4bvr6a6lu7i4ltJXe+uHVomsGn2lHkKYDqD93n+LdXV&#10;eM9YuvhNqHiebwvJ/Zy/Y49R8k/vI/MlEkrjD5+UvziiivNxRrlyXtK54tpXxG1LTdRfVILexWKZ&#10;7xhpf2cfYozLOrPsizxkqO9Xf2P/ABZd+LP2lfDUWqwWt2rabIspeLmURW0xTf64VjH/ALnHvRRX&#10;or+GfLV+pduNZ1O78efHC3XVLy10+yTUbxNPt5dttJJ5y22XTof3TFPpXYfA7xRFZ6JoOqr4f0N7&#10;2ygi0MO9kCJoZZbSKV5efndkmkBz8vP3aKKyMcPuZeq2VvPpumLFAllDqcf9qyQWo2JFJKvnvHEP&#10;4Ii/OwcV3eixea+sa6zut09zp9kUiPlcATMJfMTEvm5UfPvzRRXPl2tSofoWapezw5rJ4M07xv4u&#10;17VNUDteafq1lp9k8QVPsqGfJePA4kzj5+vAqPx/qV7c+H9K1prrOoG8stkjwQyeV5tv8+zehxmi&#10;iumuv3h4sPjPMfi94bs9I0XWvEdjFBZz6foMmpW1rDZ26xJcSmNXfd5fmZI/26h/4J7aO+ueO9Uv&#10;LjVNREegxSC2sY7gi2kVo7jIljxhx9aKK0n8Z85iPgPR/ib4wutF/aBM1pa2UV3DfatYG78n99JH&#10;bx2vkF2zksuTg17X411W8uPEVta/aZI4EsNuxDgHbuxn/vo0UUV/4Z7/AA/rUgPufCum6f8ABHxF&#10;4hhh26rNo0t0Js/6uSGNvLKemMCvgaHXNS+MtlaeL/E159p1jSpIlhMUEKRPuimlJdNmCd8MZ/Ci&#10;iuen/u5jj2/7QPafjXosN98OvB1pM7vDdajHa3gwv+lxxW8mwS8fPj3rxEWoUABjgcfcT/CiivNp&#10;7H0GI+M//9lQSwMECgAAAAAAAAAhANHEfLMpvQEAKb0BABQAAABkcnMvbWVkaWEvaW1hZ2U0Lmpw&#10;Z//Y/+AAEEpGSUYAAQEAAAEAAQAA/9sAhAAGBgYGBwYHCAgHCgsKCwoPDgwMDg8WEBEQERAWIhUZ&#10;FRUZFSIeJB4cHiQeNiomJio2PjQyND5MRERMX1pffHynAQYGBgYHBgcICAcKCwoLCg8ODAwODxYQ&#10;ERAREBYiFRkVFRkVIh4kHhweJB42KiYmKjY+NDI0PkxERExfWl98fKf/wgARCASwBLADASIAAhEB&#10;AxEB/8QAMQABAAMBAQEBAAAAAAAAAAAAAAECAwQFBgcBAQEBAQEAAAAAAAAAAAAAAAABAgME/9oA&#10;DAMBAAIQAxAAAAL6o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N48Hy4+w5/jNz6zo+Lg+4fF6n1ufzGB9Zn8&#10;3J9Tt8X7B7ji2N0TQAAAAAAAAAAAAAAAAAAAAAAAAAAAAAAAAAAAAAAAAAAAAAAAAAAAAAAAAAAA&#10;AAAAwN3gcUdnz+Na2vhKaxhY0nKq7550NN8Ca357L27eZoerHn3Pb7/mdY+xn43qPp54O8CgAAAA&#10;AAAAAAAAAAAAAAAAAAAAAAAAAAAAAAAAAAAAAAAAAAAAAAAAAAAACBKKl8eL5SPa8KkVvSuSVRBK&#10;LC2clqxBKBKBKBe2Y3nGx0bcVl7Z4dTr+i+b1j7J4/sAUAAAAAAAAAAAAAAAAAAAAAAAAAAAAAAA&#10;AAAAAAAAAAAAAAAAAAAAAAAAArbnJ+d4+AUrBaawk1mCJQJiAAABEiJQSCUC6klr5WOnbi2Xv6/N&#10;ofa3+O+gj1mWtESRIAAAAAAAAAAAAAAAAAAAAAAAAAAAAAAAAAAAAAAAAAAAAAAAAAAAARKDP5O3&#10;mEUZlppJWJlKhSYSFqhIhIiZERYVTAiQiZIBKJJtQd1M7kaZ1X6n1vgvel+ivhtZFokAAAAAAAAA&#10;AAAAAAAAAAAAAAAAAAAAAAAAAAAAAAAAAAAAAAAAAAAj53q+VJpArE0SbTRYkIJSsrrReCI1GbWT&#10;K2tjnnUc8ajKNaFY0FGmaQBMQaWzGtsdFtfMej9P8T6Mv2E+f1WdCJAAAAAAAAAAAAAAAAAAAAAA&#10;AAAAAAAAAAAAAAAAAAAAAAAAAAAAHDv8aZc8SSixWl6CJENLGM3kztrIje2dY211l4766Vg6rRxx&#10;1RXFXsqnNXqk47dFbOam1LMovmlYvUSgm1ZNs7idMi+59D8P9VL6qmlkgAAAAAAAAAAAAAAAAAAA&#10;AAAAAAAAAAAAAAAAAAAAAAAAAAAAAVn508/zr4kqwXmotnMlV7lLWiWbW2lprpeax6bTm0trea47&#10;dUGemiXOm8JyW6hzx0UOfPeLODn9DLeOKnVjrHLG1aokQtBa+Vy9b0Ho+dJ95t4XvRZE0AAAAAAA&#10;AAAAAAAAAAAAAAAAAAAAAAAAAAAAAAAAAAAAAAABBJy/Gex4RFJoRMSTMWKzNidqaZ1M6pqmml5a&#10;a2vnSy2dJtK1i4pa8EklYvEUi4zprU5Y7Kaxwc3oZ7xwY+hz6zyOmtmee2VlZWKpoXmLGn2nw/qS&#10;/XzlrYRIAAAAAAAAAAAAAAAAAAAAAAAAAAAAAAAAAAAAAAAAAAAAAAz0+ePErnmKwLQE6VsWstNW&#10;3rtjcaWtnUXtpLS9pli6VSCLCs2RErFYuM40hc66QmcXqZxqs5cu7HWeHLs5tYxz6MtZ5p0rZSsz&#10;ZExYm1B9h6nx318XFAAAAAAAAAAAAAAAAAAAAAAAAAAAAAAAAAAAAAAAAAAAAAAY/Eej44rSSLKl&#10;ovUtpnrLrpN86nRpno0aZ0umFosszFiJmSEyRFxCwiLDOLQRFkZxeoppUzrpQzy2z1nhx78d45sd&#10;J3zxpaErat6iYE/a/E/Qy/SPK9SyLAAAAAAAAAAAAAAAAAAAAAAAAAAAAAAAAAAAAAAAAAAAAAie&#10;I+LztQVmSLoEILaZdMuvTj0Y620z1zq9ovmzZci0yRKyxIJSQkQmCYSViwrFhSLjKutSlbQUppRM&#10;st8bOTl7Mt8+WnTzdOdbKG0IHdw7R9fvltWtqDQAAAAAAAAAAAAAAAAAAAAAAAAAAAAAAAAAAAAA&#10;AAAAAADwvd+aPn4tQlFzTntmWRqa9Ge+d6a5646W0rpnU6RMtr1sTKxFkpEgSISWEhFoSItBAWIs&#10;KRaCkXqZ01zMsejK55c+ims8WHXyb51mK6zrS+J0l1+r6/P9FFmZbbOS4AAAAAAAAAAAAAAAAAAA&#10;AAAAAAAAAAAAAAAAAAAAAAAHxH2nwRki5kVJhcnoy0l3vXozu+tdsdF62zq8xJbSlybJQkASgSgW&#10;iVQCExEJERIrEwsU0oUppUzy2pZy03w1nDHr5d88M989YziRrSqPo/Z+R+rOiceiqJsXAAAAAAAA&#10;AAAAAAAAAAAAAAAAAAAAAAAAAAAAAAAAAAB5/wAV918KVhU1ytJXRMtujn3Xboz359L3M7taLFrR&#10;aWbVsWtWxISQSKEhFiCABEoiAVtVaxMFK3qZxMJTLbOzk5u7j3jCJw3ztlpWys3uZfV/LfSnr65a&#10;E2rclEgAAAAAAAAAAAAAAAAAAAAAAAAAAAAAAAAAAAAAAAAAHn/FfbfEpnFqF7ZWW800l168ujO7&#10;b57Y6WmLS2vS8WmLLNokmYkmQlEoAkpIRExAACBYrapFbUIrapWJGVNc7M8duTWK8Pfy9OXPW1bL&#10;7YyX+g8H606L3FLTYuAAAAAAAAAAAAAAAAAAAAAAAAAAAAAAAAAAAAAAAAAADzPjfovmxSJIlJPR&#10;h0zXR05dHPpOldc7iySbxaLSssTMwTJEppIgAkhaCIkRIQkVTCxW1YillUrpQzmaWKXqZc3Znc+X&#10;bbh6c822WsRIX+0+L+sjonXStKXFbUuAAAAAAAAAAAAAAAAAAAAAAAAAAAAAAAAAAAAAAAAAAfHe&#10;T7/hVjFkXhYduPdjpfSL46W0peWbRRNr82pvbDaLza1UtYUmwqsIi0EJhSSQkQksLRFa6QZxpBSu&#10;sGVdIMa2zqaaVKVsTm8/1OLeOCJz3y0rNqfYfGfXR61oUkK2iQAAAAAAAAAAAAAAAAAAAAAAAAAA&#10;AAAAAAAAAAAAAAAD535v2vDK2C98t5de7l7MdbTFc3fPk5bnpnk23nt24bS9WeaX0O3wt19u3lde&#10;XVEXWEwQlLEWgiUlUhFoCSVmVRVia58vNZ3V4Lp0csY2W34s19SOfaann6KHj8/fwdOKa3st9T8t&#10;9QezelwCtq2AAAAAAAAAAAAAAAAAAAAAAAAAAAAAAAAAAAAAAAAABB8p4nueLVFqRPbyelnU7zOO&#10;lOTfLWc9+vSXn032l5XoI82vqzXhYfT4XPz/AEdnJXT2eJZfpL+D6WL2QSyiFXytrNiM20TjWlOP&#10;nOzn4sNZ6eedbOOvs7ngb+tEvmU9VL5Eevz3Pk6359T09PN9HOufyva8izntE756fUfL/aHdOWoA&#10;AAAAAAAAAAAAAAAAAAAAAAAAAAAAAAAAAAAAAAAAAAiR8t4f0/zdmNdKy7epw+ljpdeudZLak3rO&#10;dbXwvLdUTNVlrUrLvXEX5ttU87btrqba4a5toiVni66amxEOfoonJz96vPt25xO3JE115Z2IksKx&#10;LfNBPLpa583q6M95jyvY8uzzr1tvnr9f8h9gdewAAAAAAAAAAAAAAAAAAAAAAAAAAAAAAAAAAAAA&#10;AAAAAAc3lU5+fW3h+rwWc1bt8+v1OH0OfWYmZa2JZnOs1tXkzOuvLNdM8uyakkbY0OycOjOpvijr&#10;nC6aznarznpZNZrCK5yzlWionKr1yjU3YSbuekdbhHdHNvEwmwi1kcHocms+LadOnK31vyvqZ19O&#10;8D1TqGsgAAAAAAAAAAAAAAAAAAAAAAAAAAAAAAAAAAAAAAAAK2Hzmdc+Po3w2k8OL168PQ7uXpx0&#10;tMs6ilspY5559TWOPbWa19rgueDTDps06+TCX2dceea32ic70prGdU6OPfLa2VjW+UmlIqMrYlbV&#10;nTPPWNZvyxlrE58Wdz2zx6G9+vz5dp5dpruvx9ONa2rKzh0Zbx4kqdOPqdnJ18fRGnLeX6acdu3m&#10;CgAAAAAAAAAAAAAAAAAAAAAAAAAAAAAAAAAAAAAAAAPC4vc8Xl36/P7eBPOmt+nL0unn6efVaLZ3&#10;Tn6Mjk5u/Deaet5sR7/jdO++fzG18i+lPTX3acmEnI2wnT0b82+NculUumuO5NkxETQrjvjUS5LF&#10;6+nvHd4/pYb5fNzTBe/jr1y+7XrzjxvP9LmadvP146WmzNil675+Nz9XL05dXu+F7vPrjz9mWOvv&#10;bHfyBQAAAAAAAAAAAAAAAAAAAAAAAAAAAAAAAAAAAAAAAAGfh/QeDjefJ6HHjp50b16c+zox3xtM&#10;TncZaxGFOmlmMbTWGXdJwbdempx77IzvpYz0vC159M83OZmVvlsXkitL51GelCl62M8+yd54c/QJ&#10;5PN706z8/wBvfjLzYdsZ1y7XmxrE51tFbS1S3jy+X0baxHp8vVjpjrj6UvcO/mAAAAAAAAAAAAAA&#10;AAAAAAAAAAAAAAAAAAAAAAAAAAAAeN7PkZ3lntly7cePZyXPVrnrqRMWxqJtaazrrBi1ky0maXpK&#10;WhcrdJGd5lyppSWItWyd8Ny8yimeudUrNilpmWmkxYi06znW9DOmlZaRoMr3sVjeIwmYqSdZ4+vl&#10;75aa3iXm9vy/Z3zDpyAAAAAAAAAAAAAAAAAAAAAAAAAAAAAAAAAAAAAAAAAAeR6/i51XOKcfRGPV&#10;jZfXLXeIvXTG7StLWNIisaQtFyUmwrcoWiImpTO+YpE1pvlqXERnelY2iDWazF5SVrpC0WolK6ly&#10;nQUm0lbRKVy2rZjZO88vdzb51ecpjt7+Tr7ecNQAAAAAAAAAAAAAAAAAAAAAAAAAAAAAAAAAAAAA&#10;AAAAB4Xu+HnXNW2HH09tcuhMdMdenO2memN3tW0szEwJIBEXLCZIlaytNKpjzzittMtzXWmhMSKU&#10;1pGWW2VX05tjW0XisWhYiREWgiUkJJWlxWt6WVK7y0nPG05aHrdGWvfyhQAAAAAAAAAAAAAAAAAA&#10;AAAAAAAAAAAAAAAAAAAAAAADx/Y8vOuHn0ce/N1ZZNdWvPvvla+d860vnpNLQiZTUTMkJBMlVosj&#10;j24yltbLltW2W2uW9ibzrOWfRjNY5bZS887VNtuTorSLSma9ZarQVTEohIraCsIsrS1N535JY3e2&#10;uKe9aJ7+YKAAAAAAAAAAAAAAAAAAAAAAAAAAAAAAAAAAAAAAAAAAcPdlL84vfj6KZ63jDalt4tal&#10;prXTLTOrTW0WtWasmUiSiYJpbNOfG1Wt7VtlTOvHZ6W3F2S62payMt+UrpwdkutL1rHbLRNdKWq1&#10;UkVvUitolrE1EIikI1KRNtZo6cc6m2HbZ6o7ecAAAAAAAAAAAAAAAAAAAAAAAAAAAAAAAAAAAAAA&#10;AAAABEj52nZxcfQmloi+G2paayaaY3zra+V83S1JL2pNkqiVarpnUmeXRK4TfGtfO79U+e9zLGvY&#10;rjEbeH33s8rt9Gkuc1QvYusxNkxCWZgRCCsWrFazSlJrrMoi51pS+NvT4vU3jUdeIAAAAAAAAAAA&#10;AAAAAAAAAAAAAAAAAAAAAAAAAAAAAAAAGHhfSRnXyWXs8GN03rZSJW187Zu2mGs1pbO0WtWC0RSr&#10;QgIRaaSWVVWutazy3JWYmq6plVteBAKxpOc1aaSXtkL1mCKzSIpNLFZjUnDfO5i0dGb0epW3XiGo&#10;AAAAAAAAAAAAAAAAAAAAAAAAAAAAAAAAAAAAAAAAAAAABn5PtZS/PNssbgTdrVtnVr0tLpfO8SVq&#10;tqaCtqlZrcWSiUVMQJtWVsgELBESTFIvSWVZJratTbK5eKzEVtmRWY1IFk0tjcY/QZ+jrAbyAAAA&#10;AAAAAAAAAAAAAAAAAAAAAAAAAAAAAAAAAAAAAAAAAAApcfMtcufa1otjc2iYtellvFpMrRNk42wN&#10;Z5M173nRXouCx2Oa1dN+UdbnHTHOOiOWsd08Ex205oOqMkbzWyVppRbJgrF6FEzZWJizr7su3pxD&#10;WQAAAAAAAAAAAAAAAAAAAAAAAAAAAAAAAAAAAAAAAAAAAAAAAAPH4fX8jHW1qac+lpgXvnaXaaXT&#10;OmuVY57xqebj6HNbne+rXNbTSXG+9msrayY07KJy69FU58+nNcqXqZ59FLnLbLoZ32yiTe+e+bNb&#10;0itLVqJCtLVs9rorbr5woAAAAAAAAAAAAAAAAAAAAAAAAAAAAAAAAAAAAAAAAAAAAAAAADL536f5&#10;zO62pPPrrbPTNmYktrlYvnMFK6VrGug5o6VuE7Q02z1tvOVTVSTS+NrK5aZTWUaIwbTcc+1pmZvF&#10;o0tW5FZpFYTSs1K6Zd2seoOvEAAAAAAAAAAAAAAAAAAAAAAAAAAAAAAAAAAAAAAAAAAAAAAAAAB5&#10;Xq5S/OXpPPtpats6vaqLzUtlZJiaitoIkLXzsWTJnXdWM6jK15Si8FImJYpepnMXsmYRN6CaoWLV&#10;lFFbI9nyPoOnKRvAAAAAAAAAAAAAAAAAAAAAAAAAAAAAAAAAAAAAAAAAAAAAAAAAAAHh8X0XzuOm&#10;l8dMdNVZzqZrJN6SlyVrFoISIvFybVsSrFllS2mlktVApaJaRaTJYRIEEiJgmFaisxc9/qZa9eIW&#10;AAAAAAAAAAAAAAAAAAAAAAAAAAAAAAAAAAAAAAAAAAAAAAAAAAAPnvofAzrlvScddLZ2zrSaSXmk&#10;l7Z2ixKwtBKURMWqFpIjQZRoKSiIkEFVTBCYKxNbJrMEQixvh26x6w6cgAAAAAAAAAAAAAAAAAAA&#10;AAAAAAAAAAAAAAAAAAAAAAAAAAAAAAAAHh+54kvNlpGOlbUZ1pbO01ec5NLZjdS0XRZZmJiZWpMz&#10;ZESIlJnXbMotXNrExUxNUUmtKgqhEJ1J6ubfWPaG+YAAAAAAAAAAAAAAAAAAAAAAAAAAAAAAAAAA&#10;AAAAAAAAAAAAAAAAADxvZ8eXhmrn1iulBNJlvNJlvOcmmnPdd7Y2je3Pquts7F5zlLKi05jStAiI&#10;VWBNaxYiCARVFL1tctcr2e+OnIAAAAAAAAAAAAAAAAAAAAAAAAAAAAAAAAAAAAAAAAAAAAAAAAAA&#10;AB4/seNm8EmOqJgrW9VWqlvESJhFppBvfltL234tV6ZwmN2MJtGcraM6VtnlWzWMrJeASikIIFlp&#10;iRasp9COvEAAAAAAAAAAAAAAAAAAAAAAAAAAAAAAAAAAAAAAAAAAAAAAAAAAAB4ntfPZ1lKefWIt&#10;BSL1KpVCYlmYkmYmIrrJg3isrTETNZJhJRtYxvoITAhARWpiJRZYSKIT6Jjt14BQAAAAAAAAAAAA&#10;AAAAAAAAAAAAAAAAAAAAAAAAAAAAAAAAAAAAAA5Iz8nbHO4tW+OqLIpW6so0qlUiElTWYtallsgT&#10;CQkRITMCUQTCqEKIlFosqyYLCsWrZO/NXWPe2+W9fWfSGsgAAAAAAAAAAAAAAAAAAAAAAAAAAAAA&#10;AAAAAAAAAAAAAAAAAADy4r5tL46WmJWbVvjcxYsVuTOukGddalFhCbFVy1XkouKrQVBaEExMJESI&#10;TNRMyJWhKSElrW9bK1tFzTm6sz2+75TtuPecXbvAUAAAAAAAAAAAAAAAAAAAAAAAAAAAAAAAAAAA&#10;AAAAAAAAAMjXPzfPzr0/I2y59LJm2LRMTaLTU2raC01nW8FIvBSLkouExYJELQRFoKxeCsXgqsKr&#10;CJmSsyVZJCREzBWswViYsiLQY9GG0meuU6nr93zWusfQvnGsfRufooAAAAAAAAAAAAAAAAAAAAAA&#10;AAAAAAAAAAAAAAAAAAcsdWPlcs13cURjpXSmsuUxeUmSslTasy3mJibVlb1myYxvmZrQQWKriJmS&#10;qwrF4KrSZrxVF4IiwrMhKYRNiqYIhBEIIFItWK10xS163qIvBn4/s+Vvnz+7wZdOf2m3wnfH1jzv&#10;RAoAAAAAAAAAAAAAAAAAAAAAAAAAAAAAAAAAULvP8U9fz/nx7/qeD0Y30Ypx0hMy1XLj1c15K3iV&#10;JioTBMpiZrJa1S6otJKBWm0VkkQsExJKJIkiEiImtImpMTYra0xS0iIkRS9SsTW2IkkLQVlJWL5i&#10;1dCItBj5Hp8PTlpzxh05rZzV+vl2j3PX+NzPv3yHqntMdgAAAAAAAAAAAAAAAAAAAAAAAAAAAA4v&#10;HPpeX47jPqfO8bU3c1ya26Tht15Hf18nbw9CbWlzmwqmCss0uk1EySItAmJAJvS62vS0WQSQM9BR&#10;aCJWIkBAiRSZESkAAEiswRS1SK2W1mwrF4KTIrS0yVvXQrFq15lOfn7cPQyz9G58ZNdLQBElu7z0&#10;eh1edhH1Xp/F6H3D4nrr6t856EempegAAAAAAAAAAAAAAAAAAAAB5h6dfnOCPc8jj5TsymtTzTBr&#10;TOamAvvz9UY70qd/o8Hfx73lONVSWsSrOLVktIqZVWUlUwit4JtWy2tS0WmJJBCZSIkCSEyVSKzM&#10;LCZKykiLQRIICCCK2giUoWkpF6lItVcrRKWtFljn6PJ1nzqWj0eeKyNY6OqPKj0uAz6Ldh5du2hl&#10;b0MYwxjCvTt5Vj0/OalfS4IPo/S+Fg/Rnwnrn0jn6ICgAAAAAAAAAAAAABgbvn/GPqvH8STalMjX&#10;XjHbz1uYTrU6oz6Dzlr1nXZHpaeQjbGk10et4nXjfuzS/HsiYWImDOqyWlKpBMqrW4osIlIki01s&#10;SCbVlLQlSSQmSsXqVSVEyVTJCapETCwBEiEylZkEiK2gotVclNEuQtfA9bwevJCOvIQPS860erxY&#10;9URbIb8WSoIqZrJIJ1xvHdrwWjo5N7GtsuY6urysq+09L882j758z7p0igAAAAAAAAABQvy+J5B6&#10;fj65HRfFGOPXyUgqUCUQWtnrHpY+hjHndvNB28+XCTaltLRA0tlMe92+D7XD0aInOohBhrndL2rd&#10;qYmUSkrFyUi8WwskrFqrNqWLzWSZiSwSQTNZJrMC1S2hAiYIiYKxaoBKJISEiIFmqCefflL2pok0&#10;nnPM5t9vRw8x01ued62BTel5Z4duKzr6/J64txezyVw1noMFu45aerJ4/qT5Z60edEb8hXrX8nuj&#10;Pk9LzahE1bbmmPofe+B3P0B4XuRIoAAAAAAAeIel8ly85u0645Oe2Felp5I9PhyHqTh1xxcvscdZ&#10;93H3ROV8jza2io7OTY05fYoeRae04q3rUzHacvuedbn09pS3HtaIHPtndL2z0mrk2AWgEWJCRFbw&#10;uczBaYmLTW1TMCwRMFmCACVQmCK3qVi0ERIQEzEgiJqCJqV5tIsaZ2leZ3+B0x3beLPXj3wqm3R5&#10;kLhWWpBMImtdcc1o6ejk6Yo3qs7eNNm/OAUBKA9Dg1j0efa8eQ9Ty6WnWzL0PPvL9p3/AAfsx9Gi&#10;aAAAAAHzhHzk0EbdZTnxAUIEoJmvoRw9foRHBW2lclO7AwIpAdUcqPR6fI7Y38r0q1zenhSOjzNM&#10;l93p8n1eHokmXGyEbY6zU2rKTaouialFia2hICxW8FZItatqmYkkAkhIRMEpqSgKzBETBWLCBEwg&#10;mIEwLAOaJlNJtWvN8nffvwpptW444pvWePXJ561KTEhAVtB19eGGWXpeZ6Ztxdw8UaEiEwATD0o4&#10;6+leOasydMctDPGFdmnD0Ht/S/nP20egKAAAY1+KOzy+iDkdGxvjnhGSY0hIRIRb0I871J4z0L+R&#10;Ea5Zq9zm873I8vm9LzahNagDtz74pj0Zxny9O1edPbmZe/4Hdz6ewm3LtnTbFGldFrIszCJtWUui&#10;SVZJiAJISqLRYmYklFiJASQmAiSIkVIESIghEwECQREwrPXAiZ2Zrx93j7nFPf4/fz9fPlAmIO7s&#10;8TWLZbdFcDu5qxToZNKRaKyNsLnZTlHo9fPaXXzPQ4bOW72Djy9FHkel5+Ne3Tx0b78PXWvnepQ8&#10;7To9U+e9eeY4+3jg/RbfOfRwFADxTwue/Ga7cfQd3nWwO3ox1jXyOrmq/Z10jh4vZ5K16MdpduO3&#10;lJEGgEwHQ5to6E0jkr35Vbo5eY9Pn5R0en42h3UpgZW9ap39Xkevw7ufqxzrLet4qsWqwiRZJSEi&#10;ApJExJKJq1qWJRJKJAAETAhAKyomoAgAJACRy9FCd6TZy+bPF25dvl6Zb5wmKRMETA39jwuzLbFo&#10;ed63Ncvxd3mFUxotWwJLdWXRGmWsRjdzV28nPAFACD0uLKYd/APXx47Rg7LVy/b/ABPefagAfGfR&#10;/GEZTUdHP2Hf5Po8BhFpqqJOzbzojvvxd8ZwHDHo2rzHXy0BCYIkLb8nfE78yL+emi0URJKanqR5&#10;fdm9nd5c519BnGvLrx9GGubpF6rEWgRIhIBUJAJJIkFq2smYEgEEzARMCBYiYhCCayIiRFqzEwVJ&#10;CYznum3n9fg7zWNa9uOPL2c9mcFJiAQSnrjn6+zlKY16o4KdeFVjr46tMWHVy+lB0Wl5eDq4bPTv&#10;h2S08/0udPNGiYCJgATElu7k9COP1OHkjr4+7mr6j2fiftYkV8l4nXyCsxUdPN0xvy9kGvRydUeJ&#10;HTy1MvRNXTlHBDmr3Y8rui/j9/JWb1KnmRaKRaCm+GsOjk7Tjr7HkCUUm1SYBM9kc/Tpkd/rfN+l&#10;y69i3Pz33xFlrF4Wi0RECgAJSRISKSlExJKAmIJiRETEsJVWJRETABESISExKThpynVbPO548LeR&#10;346+h5dtZ9DDlkpHsyeNXu4SHX1nlex5/QdPPTjh6HnVr1c+faOvzu3Azv6OVcePd5hesAhTXJHS&#10;5uspz+3ynnEUABILev43XG/mpG/PJ1fReDePt2Wp8Hx6Z1EWiq9fNvF7WyOjizE0tWrW9KY6OHz5&#10;ExNQBMWj23k+jLn5vrcNmGnR0Hk5+t5Y0rU9Tiwk9PzvofPjy5i2kTXQ39XyurKLT5w9LzPYXaea&#10;/Lr6W3F1892gtRMERKISWJCZiSJiSYlSRAJmomARIRMBIqmFrMorFqkRaCJSTE4JWl4s0+e6/L68&#10;olHTmiYpEo+ix8b0JZ4PQyTPpxgji3wpMKRMFL03jP0Lcx3W8eTXGYJgqUAB08t49qee8vmZX3s5&#10;HfU4bOiudtken1ZsvIp2cegFurHrj2ff+K+0j4vzeqSHdJ5NcrV7GfP3RxcXo+bUiu/t8fty8+In&#10;QABMSN8Jj0K8HfGmUSZ8u3LV0KA39Lx/RzeWlvRsn0PO3jz+Hp5qm2mFT08sx7Wfk2l9z0vE9Hh2&#10;7FbZ3MAiRCYJQWyJSJSJhVgCACQQQTCQgBLEWqQmSqZSqYKc1+VNubDzevO+aOvIKgAEw9OMNOzz&#10;Y14ujqPKnbHQCEwU7ePuj1fK6aRln6Gp4ca5aAAEwRbX0Y8rt3541087rNefnxrf1/C9SNOH0MDD&#10;bIc+ExpJJp6fj+lHP9R8d68ceuWZ1xz8pS9L6dHsfP8Afl0+N6/kVKJqdMUBUkkTAlEjr5PRjr59&#10;0cXIvXM7uczgpMSLdWsWmkRpTz96wi1KtEwCSJiY9yObqzd+zxb8u3szjrjdiCASAWImJCC2QQgt&#10;kLJRJCJCqW0AIJQJCCKnk08tKc2vJ249ys6x5j0fNqYlSEkNB6duZm9HDpxWa9nm7Hr+F63nRkvb&#10;TKJFJteKXpU9mfGsb6aanNx+vmebaPdOWnoZx53Z5XYd/hTFTkmpkAOjGvpxR0+fGWN+uuJ28528&#10;np8hw3zsb469J5zo56paJJIOjnn0I86Zim2Mx2cPr8hyCgJR1xy9PocZ3R4+8tK5Vs9HbzPWjxum&#10;21cuXu+ebTGsYZY9xzz0aV41enmqQAAb+n4yPV8zsk39HyOnn09e3k9nLr1KXlgEzABYkJQJVksg&#10;kwkgCJhSJCSQkTFca35PL83fP19sLdOdvF359Z7vR8GY9Lgy7qpj6G54XZh1HX3eTrL52WuNhMUi&#10;YI6uW8fRcud45eH1OGtsurlMK2rS0Sdfd48x7PFjpK6MM09Lk4KUtFqiEC8WIABb1vH9aNvP7PNj&#10;st53or0eP6OSdXm6cNTMK7ung9XLg4PU8yqzE1MSHs+L7UZeX6fmkCvYxttl40OmuZ28VT7XF35U&#10;z05jzJhohEW9DDqMrUtHblbnODt4a1t63jWPV6+G8vHx9XZZ5M9/CRExUwR6fRpMcmfRwm2KawnO&#10;T0PV+ann0+st876fPr6E5XzbIkTAmFSyhbzjmnU83U65yut6pSJiSYrznVhxcHTHR52XT059Gt89&#10;Y8lE0BMIJ6eVHr9HkJehFUtkxrMVMAiRWYk36eDpjZekV8/vrXLHZxC1bFu+3RGGXoeJXbpPTHF5&#10;fr+dWUlVmLiQEA7o5en0Kx4tb56TeiJ9C1IjTn9E8rH2PGq/b549Hzp3OWYmpmJI7+FHseT6nlxN&#10;vZpXlY2oejpw+vFOTpyOD0OXQ7PLyiq1vSkN49GdM456c3fXnx3cIrKpmJJmIjf0vL9GE1g8v0+H&#10;1acfpckYej4EnteLE16WnF60eRh7nh1E1mkwjp9Dx4xv6rX5zsxv16+T1rth43Rc9HB2edvMUs1m&#10;NaD6DbxtePb2Z8Lz0+p4/AtZ3X83bePXpTjs5PSwum/lQoKiYkQkROsX6dKRlpPEetz9mB53P6nl&#10;0TFImCLVk6+7O+a831vKTffg2L82XVXHa1z3beJjHVyQrb1PFHu+Jrzkw2LO3pPDT2VxR7nPHl+t&#10;5PpnTnjzxzUlo6eftjfprnHk+n5avX4+P0DzxWvq8PRlwY9nHUk1BJ2V5NI9rLOkV4PS8yo9vxpP&#10;VtnhFdKaGHTpFeTT1/IK9nHc9XzJE+r5Op6fie3xHCmtWtWQCNc9IjtxvFtcKno+RkoKTAns40ev&#10;5dLmbu4yqYpMIer5Un0fvfJ+jHj17fJrbBUmaiyB1eh5HTE8e+FRNYLI2Mejo0MLZejGfl+7yV5Q&#10;oASR0RaPTpxc0XxK26/NHdny+sZ5duseHfStbt+iPLrhFaZSIFOjmtHdGcRgNCQiRXo5/Rjz+jGh&#10;7+flYx0+p4fYehTmoaZU6DHHtvXko6Tn27bnPxTAIp18sxUU7uHrjTi6qxbj9S1eTtl65jyd+EY9&#10;fnUrXGYLRMVOnTvGWXR5p7zh7Yp4Ps+SVmLaSBE1PWz8zojDbJS1ZJqD0uT28uKIsvPp53uJz+d6&#10;+B5iJ0EFkSLVR9BzcHrS+A9TyrLLdZw+jxega65fRx4/mfQeFTHp1jx69/JplHRzk9HP0xfktmJm&#10;K29bl2yZZcRf0/JV7vP5KGvsWrxM/W8s09OmUdvmdXEc8TGhIgDv4Eeu8uI65iKtrxYRektAIiRF&#10;oktSJiyJpKCYCO7h0jKevkJhNIB2c/qRHme55Z0Rw7xyen5XqV14aeZGA0ECY3jGCjr6I4enLWOn&#10;fm0OX1PJyPZ4O3jOatd64YmtaQHq9eOubwcGuVk1mtREaxS0TUgiJgdHP0x6HlexhHljQ7eiPO9X&#10;i4j0OAHVyj6LPyLxyuxXG6Vc09OZkBtj6MOfasT1ccHr+N6HnF+rypr2vK6cydOAe59L4frw+a6+&#10;2vknf5pF6emS32j5+YaSgSgJgerPk+pm681s0lHIdHJelQmKAAiW8bX6aRlG3k17PF6tY+fn0/Mo&#10;KRMEzG0Z07+YymLUIJQI1p0RllFgRSIk9Tq8vLL0PMlU9/nbGm2Fo5699K443xqImB0c+0f/xAAC&#10;/9oADAMBAAIAAwAAACE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POcusecIAAAAAAAAAAAAAAAAAAAAAAAAA&#10;AAAAAAAAAAAAAAAAAAAAAAAAAAAAAAAAAAAAAAAA/wAnPyqXwkcPvKAAAAAAAAAAAAAAAAAAAAAA&#10;AAAAAAAAAAAAAAAAAAAAAAAAAAAAAAAAAAAAIEPRn3rrvPj33TC2fCAAAAAAAAAAAAAAAAAAAAAA&#10;AAAAAAAAAAAAAAAAAAAAAAAAAAAAAAAAAAAEUuTXPv3jDTnTTrXkBxAIAAAAAAAAAAAAAAAAAAAA&#10;AAAAAAAAAAAAAAAAAAAAAAAAAAAAAAAAAkgO2bKn/XjvzrTXvffDQYkoAAAAAAAAAAAAAAAAAAAA&#10;AAAAAAAAAAAAAAAAAAAAAAAAAAAAAAAAUwvKSL22oYEWAKyH/nr+6QwIAAAAAAAAAAAAAAAAAAAA&#10;AAAAAAAAAAAAAAAAAAAAAAAAAAAAAAUsqm2h+xCaU70/6tKX3l33ca0AAAAAAAAAAAAAAAAAAAAA&#10;AAAAAAAAAAAAAAAAAAAAAAAAAAAAUQOAQJu3MdUsWPzPoyPWO2ea9iIAAAAAAAAAAAAAAAAAAAAA&#10;AAAAAAAAAAAAAAAAAAAAAAAAAAww2S+hOUpFYgwwYDtGH6SSdSGCkIIAAAAAAAAAAAAAAAAAAAAA&#10;AAAAAAAAAAAAAAAAAAAAAAAAAAJeuRI5673sMYjbjyrrAAvuGcQB7AAAAAAAAAAAAAAAAAAAAAAA&#10;AAAAAAAAAAAAAAAAAAAAAAAAdIxhGz4Sn6U4QwcE9LXTPtoV7I0qMAAAAAAAAAAAAAAAAAAAAAAA&#10;AAAAAAAAAAAAAAAAAAAAAAQWcSw98sfjzMkAM0Y8sIhMP2bh9ZvwEAAAAAAAAAAAAAAAAAAAAAAA&#10;AAAAAAAAAAAAAAAAAAAAAQHENNN8om88z3zA0X3MQctGfb/VqYMWAAAAAAAAAAAAAAAAAAAAAAAA&#10;AAAAAAAAAAAAAAAAAAAAUJ+Q9d4eU4jTPKfQsnzPcUygcBRZHbq+AAAAAAAAAAAAAAAAAAAAAAAA&#10;AAAAAAAAAAAAAAAAAAAiSius7mVaeuXzkAYkRy/Q8ErDWS1ypygAAAAAAAAAAAAAAAAAAAAAAAAA&#10;AAAAAAAAAAAAAAAAAAr7Qyw86jWiUgf3lsf/APyJOv6tBqataQFAAAAAAAAAAAAAAAAAAAAAAAAA&#10;AAAAAAAAAAAAAAAAAAOvpLEePNwvkvIQ29nqw5EmYofI/XXs+kIAAAAAAAAAAAAAAAAAAAAAAAAA&#10;AAAAAAAAAAAAAAAAAANjUBOP4y+YddRVNZXBknwnmELyd2izIIAAAAAAAAAAAAAAAAAAAAAAAAAA&#10;AAAAAAAAAAAAAAAAJtgqH/8Ao1YwvgWJbL5Y+l4Wu8K2QXJGgCAAAAAAAAAAAAAAAAAAAAAAAAAA&#10;AAAAAAAAAAAAAAAADD41V1Y3MrMpR/MTlfQae6427NyE4bkAAAAAAAAAAAAAAAAAAAAAAAAAAAAA&#10;AAAAAAAAAAAAAAAAny2mg1ap2Ngq0IBQju5ezLWVhteXJGAAAAAAAAAAAAAAAAAAAAAAAAAAAAAA&#10;AAAAAAAAAAAAADNboj0GSzRmOPak003q6DZIxqkPnsYr4QAAAAAAAAAAAAAAAAAAAAAAAAAAAAAA&#10;AAAAAAAAAAAAB+562F05jZ+v3iK+UJaoXp4dN3btri2DYsAAAAAAAAAAAAAAAAAAAAAAAAAAAAAA&#10;AAAAAAAAAAADIFr6xgwoUfXXxLWH8fKPWwtcH0ihU61yMAAAAAAAAAAAAAAAAAAAAAAAAAAAAAAA&#10;AAAAAAAAAADcdVJhP9WNSeOBG+WWWqqhNG85kVAD/jgAAAAAAAAAAAAAAAAAAAAAAAAAAAAAAAAA&#10;AAAAAAAAABThJDuzAriedrj5O3ejIaYFcdkUu1ABQgAAAAAAAAAAAAAAAAAAAAAAAAAAAAAAAAAA&#10;AAAAAAAABUlSAIhcAHe1sN96gOHq/FAN7SjyrwScMAAAAAAAAAAAAAAAAAAAAAAAAAAAAAAAAAAA&#10;AAAAAAABWD8zqQ78NJ4k9sahENoUv6xzy1uVzqgsAAAAAAAAAAAAAAAAAAAAAAAAAAAAAAAAAAAA&#10;AAAAAAAIfLPsCeXEYrnEQP2lKwOCW6E694uCNcoAAAAAAAAAAAAAAAAAAAAAAAAAAAAAAAAAAAAA&#10;AAAAABKyc/CL+xOHAV57Ov8AzCcvhY17Fiw48EAAAAAAAAAAAAAAAAAAAAAAAAAAAAAAAAAAAAAA&#10;AAAAAAQxp8RtuGn/AJmzXG+FCRm1Mdor46HL4ggAAAAAAAAAAAAAAAAAAAAAAAAAAAAAAAAAAAAA&#10;AAAAAAAF+9eP2D51cMzqJGwZDnLTKrsZw0rzKwAAAAAAAAAAAAAAAAAAAAAAAAAAAAAAAAAAAAAA&#10;AAAAAAAMvsrno/aumB4c8qmY4/inGY91imcwAAAAAAAAAAAAAAAAAAAAAAAAAAAAAAAAAAAAAAAA&#10;AAAAAAAEOcq5erUg1c+ZecLx3QhSpMeKAgAAAAAAAAAAAAAAAAAAAAAAAAAAAAAAAAAAAAAAAAAA&#10;AAAAAAAGGnRlZmHYJyEPp5XsaIDj6aHgwAAAAAAAAAAAAAAAAAAAAAAAAAAAAAAAAAAAAAAAAAAA&#10;AAAAAANFcz9areUF0VomOI6OgkJbfJgAAAAAAAAAAAAAAAAAAAAAAAAAAAAAAAAAAAAAAAAAAAAA&#10;AAAAAApcPyjojkSduFs4VBkR5+qy1wAAAAAAAAAAAAAAAAAAAAAAAAAAAAAAAAAAAAAAAAAAAAAA&#10;AAAAAHeciv8AjZQh4liM0BrLatOEOAAAAAAAAAAAAAAAAAAAAAAAAAAAAAAAAAAAAAAAAAAAAAAA&#10;AAAAAAYkYUz+qFP2VLsOdhKbRCUEAAAAAAAAAAAAAAAAAAAAAAAAAAAAAAAAAAAAAAAAAAAAAAAA&#10;AAAABVcfQwTVwdDl0zUbwfgJ/mkAAAAAAAAAAAAAAAAAAAAAAAAAAAAAAAAAAAAAAAAAAAAAAAAA&#10;AAABE5YvMnTdzCMM3vxrgNMqqMAAAAAAAAAAAAAAAAAAAAAAAAAAAAAAAAAAAAAAAAAAAAAAAAAA&#10;AAAPX1SYAd4qgK8oAD0eSrQQcAAAAAAAAAAAAAAAAAAAAAAAAAAAAAAAAAAAAAAAAAAAAAAAAAAA&#10;AB7NefFYEdMnOuf9dtOKqMQ4IAAAAAAAAAAAAAAAAAAAAAAAAAAAAAAAAAAAAAAAAAAAAAAAAAAA&#10;MOg5zX/hvgFjAzySGA+z+MVsAAAAAAAAAAAAAAAAAAAAAAAAAAAAAAAAAAAAAAAAAAAAAAAAAAF+&#10;1tR9t/ZtRxgDwQFpzzuPLlMc8sAAAAAAAAAAAAAAAAAAAAAAAAAAAAAAAAAAAAAAAAAAAAARYJib&#10;B8AxDmEn3VUVUc8uaDjDgSAlXssgAAAAAAAAAAAAAAAAAAAAAAAAAAAAAAAAAAAAAAAAN27z3uBQ&#10;OwzIJpIJZ4qTwCQ59EsIwYemFfiYIAAAAAAAAAAAAAAAAAAAAAAAAAAAAAAAAAAAwm8InDYeXbM+&#10;Td0g1Fxi5tHU0uu/OQ+e3hlX8lgHUEgAAAAAAAAAAAAAAAAAAAAAAAAAAAABg6nVc7jmnFDNe9vR&#10;I3F3XmAVmH1FmEsdxAixJcX8sxRDddMksgAAAAAAAAAAAAAAAAAAAAAQ7/lbxgTVBNrgaaSp+NF6&#10;DS0VX1mRwhCyiT5/M+ejqTDz3rWwsWkC0UkoAAAAAAAAAAAAAAAATyTzWZST4eYPv5pqeMBiABKC&#10;SliVnXxxiXSxym/mEgQSCQSlv+mAzB4s9eWM8AAAAAAAAAAARggJpgjRIWvuhBfUh2WhuYOAMp0S&#10;wVXX2xQSzQBjz3xxTgdgbY52/BJKE2tNOhDqEYAAAAAAAAACcxkUPVs/eVzZQizgWF5DQBNe5VNi&#10;R0BrOSTShBAiI9MkvQpdhhrTl9KHqTwyWdanA8gAAAAASL6sQTQ/vW8xiF9XkaDmkLOcBhXhB8Bx&#10;TiFQQhxDlt/+qjaRBc1Awgjht+8SBRxoN/8AusHAAAAEE6r0wUWpz/Xqkokf9+vYpBkG7KCP7o8M&#10;YkQkoF95zRNtcWfotlmPucgyqKJgFM7xTx0Io+iAAEME8tZvU03Y0ce2KNNV59tqjj/G/wA/GY2b&#10;OCMFESZtoEBABeiGIpELC33/APzzyVPXGSwypLNbEABj67DhgXONrASiDC1aBRD4pooZeG9JhA46&#10;n0120EDJYiDJy1D0IdwQTKX8SRgWwWj+iwByxA+C8BZiJG3aKU3FU7hRqHrjRw402RgCNyJSgoQ0&#10;m7YnJj7YjjQ0oU0HWX7zU9dmnFtewaGqwDRxnoqsrLBK20zE2iyrhEHTLHpCzdPrmtTXvTorYTnE&#10;1VXEGCJaxw1hG5z7CeuiwDyXnZyyguSK6ChFjzWteeqG6j+jjSjqdtSATZwFbytyO59tUy9/WFVs&#10;XPmGpbrvqpa/jwhaf8BSCUXNTwTxmcPQv/vxCnvvvjvGzpRCghF1TAzy0uUTzDL/ALOCrT7viv8A&#10;jcaTklli5FqR/sGKLMfewGFosWcuU9zSDCOT3tuCuYNPOkFkHPDlXBOYPab8fAEIAXYnqtxcDBHA&#10;xediF82I6FV1eaYJuAPzZkKMMdg7UKKPOAf1O/LBekOOQPJ2tE1+LuG6XQREDlHqT7Ta1NeQWcCR&#10;+GaVqBAKODO3P6PHMODIxRlk6fxMOJBCixBv8zj2XKI/7Zo++4eFLUdmEFk/4R3zeTKJ9wGL8HIN&#10;fdlpI6QKGFh/1ftPLACy4Dn7iQChEHrc+B5S+XO5uOAVaMaeyYltuXZPOJj/ANmgTeV6SoH/ABOu&#10;avtGG51BMEw3jvp5HWFvSwKfcwQELfX3D9q12EyEB79on1SQkldCYUU5AAo7oz3IEICY6ClJe7U8&#10;SOAbbRj1eP8A1MPL43b8AFPOvJHF4mLKWAza7BLpDg3V+baHBD3GvLCB03PrQtxUhAFAa1Z4TRS3&#10;PpgxDDLAC82pPLNqxcbrCBpMBDCOhLIwnV4EPNv/xAAC/9oADAMBAAIAAwAAABD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yzzzzzzzzzzzzzzzzzzzzzzzzzzzzzzzzzzzzzzzzzzzzzzzzzzzzzzzzzzzzzzz&#10;zzzzzzzzzz3pPXF0DXvDzzzzzzzzzzzzzzzzzzzzzzzzzzzzzzzzzzzzzzzzzzzzzzzzzzzzzzzz&#10;zzzzzzjyf/VHzRHJ20L33zzzzzzzzzzzzzzzzzzzzzzzzzzzzzzzzzzzzzzzzzzzzzzzzzzzzzzz&#10;zzzThby2PO8HF1WVXCj7Pjzzzzzzzzzzzzzzzzzzzzzzzzzzzzzzzzzzzzzzzzzzzzzzzzzzzzzz&#10;ygbEgVesfkk1mWX1nmrT9jhTzzzzzzzzzzzzzzzzzzzzzzzzzzzzzzzzzzzzzzzzzzzzzzzzzzyx&#10;h3KL9QGXEF0c112UGVn/AFUS8888888888888888888888888888888888888888888888888888&#10;Rv7miBKsz7v4284lhdVQJVdw88888888888888888888888888888888888888888888888888ha&#10;ZoVmptq/BxI1WmZ7dHVlHo+8888888888888888888888888888888888888888888888888s3cH&#10;f2q+ZXO7oiihPeLwcgo0A/488888888888888888888888888888888888888888888888crUEN4&#10;bntC3UcVNNZCZ/LjOpdpD808888888888888888888888888888888888888888888888uKVBZ8q&#10;rY+GlPbr5QFMrYynm/TYFc88888888888888888888888888888888888888888888884Lm+lfl0&#10;ykrifTRRFfb30GNPnvnhNS88888888888888888888888888888888888888888888oRHx7r5Jud&#10;F+KIe9oqdz4PrHb93P5G2c8888888888888888888888888888888888888888888u0PCYRvjgvK&#10;lJN4aZFqipkkeCehBcNsa8888888888888888888888888888888888888888888uK9bSvbKrjtQ&#10;+/8At6bjkXU7AWtH2u87BMPPPPPPPPPPPPPPPPPPPPPPPPPPPPPPPPPPPPPPPPPPFtScmf8AB3Yn&#10;jW5X1kuhM0afu4I/b7wXw7TTzzzzzzzzzzzzzzzzzzzzzzzzzzzzzzzzzzzzzzzzysWcYcOm82H7&#10;bU+ya64F5pWh74ccRaC5LjzzzzzzzzzzzzzzzzzzzzzzzzzzzzzzzzzzzzzzzzzwRApgn7sMzaaQ&#10;I6Ivu7GovQk0nRypUKAxzzzzzzzzzzzzzzzzzzzzzzzzzzzzzzzzzzzzzzzzzzwxhIagQhKNFEV1&#10;kzFkEM/Xm27fLJfQdazzzzzzzzzzzzzzzzzzzzzzzzzzzzzzzzzzzzzzzzzzzxrQuDzvnp9wJoBq&#10;oY3YPiAxMPPAkthC7jzzzzzzzzzzzzzzzzzzzzzzzzzzzzzzzzzzzzzzzzzzhwk+ugSSugcowt07&#10;wRF/p7wh6E/EyjxSxzzzzzzzzzzzzzzzzzzzzzzzzzzzzzzzzzzzzzzzzzzzmKQUc8bbuzev58qb&#10;HTxqwKF6ttCWXBzzzzzzzzzzzzzzzzzzzzzzzzzzzzzzzzzzzzzzzzzzzhybVvsMlty9WkG75JHe&#10;Fsty6L7lMT/1Hfzzzzzzzzzzzzzzzzzzzzzzzzzzzzzzzzzzzzzzzzzyz49b2Ufn6I3Wpe+mYHwE&#10;p0U0XoA8SJ1stTzzzzzzzzzzzzzzzzzzzzzzzzzzzzzzzzzzzzzzzzzzseFtBFxI3piXmfTm2ZX1&#10;rdkNd0wC8Z/NzzzzzzzzzzzzzzzzzzzzzzzzzzzzzzzzzzzzzzzzzzzGrxuYzMtoC3EKXRWPwl+4&#10;m8hvd4qkyj/zzzzzzzzzzzzzzzzzzzzzzzzzzzzzzzzzzzzzzzzzzzotMY1IM2Szrvf9i7b1nJ1m&#10;0a43lDEqpbzzzzzzzzzzzzzzzzzzzzzzzzzzzzzzzzzzzzzzzzzzzt5WASgSbP8AtbrXGt2Y6QPy&#10;DSzQ7bye0f8APPPPPPPPPPPPPPPPPPPPPPPPPPPPPPPPPPPPPPPPPPO/ekCAU2pUyvj/AC6kBeoR&#10;ro2e9NyMw8J3zzzzzzzzzzzzzzzzzzzzzzzzzzzzzzzzzzzzzzzzzzzudd63N6C40qRbXevvwKLz&#10;I+9Z/dQlvp/zzzzzzzzzzzzzzzzzzzzzzzzzzzzzzzzzzzzzzzzzzyrPYC/BY/YiIdSZsZjB5gti&#10;9VA0Mqqj7zzzzzzzzzzzzzzzzzzzzzzzzzzzzzzzzzzzzzzzzzzzzxs0byC8dmfxXTiiD1Fu9UhT&#10;LTPmNDLDzzzzzzzzzzzzzzzzzzzzzzzzzzzzzzzzzzzzzzzzzzzzzzVpa+qiYCMC/bRezi2jJSEF&#10;SgOrlRbzzzzzzzzzzzzzzzzzzzzzzzzzzzzzzzzzzzzzzzzzzzzzyz9TJA6RsiOGR1wSF2Xd1HRU&#10;/wBw7c8888888888888888888888888888888888888888888888888EyTTAZdo3zE8wZWTsNLQp&#10;ub7288888888888888888888888888888888888888888888888888k6N8h9B6w6tHcXKW+6i90t&#10;r8c88888888888888888888888888888888888888888888888888eibJTz7vdoRB1kSsSqDQ7e9&#10;7888888888888888888888888888888888888888888888888888+E3nk8kvO0s2kxbdAtb2MnuR&#10;8888888888888888888888888888888888888888888888888888aUC2jGajri1E8WiMauDPY3X8&#10;888888888888888888888888888888888888888888888888888vocAZd0wWxqlcu+rUqzd4r888&#10;88888888888888888888888888888888888888888888888888pIV2+9bbG/IQnlfTVDYLY78888&#10;88888888888888888888888888888888888888888888888889Wzh2vCnFC9JfWAkd1K6Cs88888&#10;8888888888888888888888888888888888888888888888887pT/ACAZvy2Ft8FGbzocBmqPPPPP&#10;PPPPPPPPPPPPPPPPPPPPPPPPPPPPPPPPPPPPPPPPPPPPPPPPIfhAnNoLZRMrTAqj1hC+PB//ADzz&#10;zzzzzzzzzzzzzzzzzzzzzzzzzzzzzzzzzzzzzzzzzzzzzzzz7s5eHcPY/PQ6jFH1fgEybLdNvzzz&#10;zzzzzzzzzzzzzzzzzzzzzzzzzzzzzzzzzzzzzzzzzzzzzyvUWJoHwIsTThTRFBOexX8ERAHznLzz&#10;zzzzzzzzzzzzzzzzzzzzzzzzzzzzzzzzzzzzzzzzzzz20YS/bYmr5VV10WOFHleGAr3k5pkflHLT&#10;zzzzzzzzzzzzzzzzzzzzzzzzzzzzzzzzzzzzzzzza0bNZp00HZuE+9fny9un0Hmti/2ehd0XY7fv&#10;fzzzzzzzzzzzzzzzzzzzzzzzzzzzzzzzzzzjlKn7rDlhSRIk0m52xy2W+7RN+aa4dawG9CppEqkK&#10;hjzzzzzzzzzzzzzzzzzzzzzzzzzzzzjWnG5ZWIOI1WaEYefsy8ZYdZuIP9v0+slvCCSDhoxin9o5&#10;zfrzbzzzzzzzzzzzzzzzzzzzzzzC+4BsGwPjKvkjY9HyVMyUMIvWDa0xlTRZapr9XVxZitFFCsK9&#10;0pidr7TfzzzzzzzzzzzzzzzztO//AOnN52Wvb0R1pZPNz2ZFXQVIKOblIc500KX0ajz9qVY2nxLa&#10;NEUX1+GM+28888888888889DLlUEM7nxd5QuIrPKUscTA33KEU5ciRQEEuZdmSzwIQ9dlnlQgTNC&#10;XymnwRn4fw3888888880HO/kaAk6I6CRXYIL6GK65Pe1JA6y1elADGRkSqCZhjQwprJWBWRalmpW&#10;5jRxRyIyhX68888884/RowGlkDYwNJi90DabOervSZWDuhOJqKBUdVJhhcW99UqcP9KEHEoWYb3i&#10;5VvsVbVRSd388882rcGA6cXc5oRhkIj91RXc2MNWnjzS85RZK/795wKgZHHTe06goavTltbcjDmM&#10;EjGMfcVzh/X88s/7p2A2/wDvXTQbb5eIMAJdb609XuaZqySG8qx+5NSpmzPEBXJaKfbbdz5wOKWe&#10;qYEmPPQdUoONPPLsTZQZv89deBCOfwwWVXMfZhgH1WLj8JPTvvop2EheuLpFj1hPHVIc/Uz+Tdvt&#10;bBsCJAAESm+PAcK5J7kQ3r5A+WGOiwRceyDkz0BDvO98jCWhbQQsPzcYRfZD54zTl49T8Df+KKjM&#10;z2WAKFPG32fiZJVAlHsCQUwGkL5wh8T9SyYDUGOelBvuPL5ttwdRC4dqmrM19YxN+c3dbxFL2KQS&#10;PC7+HI4NBPLuBW7ZXMRCEa80UbNQP7vQSsx6qkm8m2xdrlSjH3QtKFA1k8pRcacU3bYBD1nANTYk&#10;8fSws8OEG0s7KqXBcZTVDu+8wbUreIaLW5qqTbdUdSl/neIhg2XM0Uohv/TQTKPMkBMF4WBWaPPB&#10;HbaAY8zaqFcBJfXa8QQ/ii6lylRjIXSSQmZXq2f7oyqPW/4KxWXJUgkyGJoD/eQJUcZFZeK1CMAB&#10;BYXjgtzKwRHPA+ZOkfudKrfb9omL71Qx6eD+b7hubQK/oEyX+OuWcVbFhtwQWTV2kBg7wNdzKIAV&#10;+lF2+pJGiKEDmDRIJioEq8OWrRvkAMC2uz7SrldPGtfXDi7ZuribWR8//wAUU02Z4cucG/HtvlXl&#10;1GgDMyDC5nlFS+YZ/JzpE05AQEXN513GWhhuV+PU50ceWo+8yMSkkkgnQZnp1cTO0OaBBCsT5u0u&#10;xY6vScAZbgu1iMX+gccQDUySWTKbUq1U38y1sLcHWVgkEG8JYug3HhGEFR+hsHDuSp2VnxbBy2WL&#10;1DyzvmUA1W2T0WhBUTVn3irWnAEh+F2XGZQtkl2x6n13rUUW0O0Y3U3ms1kOd2RdvU02ffgg/MgO&#10;tRU3/8QAOBEAAgIBAwMDBAEDAgILAAAAAAECESEDEDESIEEEUWETIlBxMjBCgQUzQGIUI0NSYJCR&#10;obHB4f/aAAgBAgEBPwD/AMni34iVPzSKneGj7/PSW34Kfufcn7otf+Ak2+Is6VvSKKKGhL3Q1Rc1&#10;/baFJS4/O37Cihf0aMlyJR6qknTE7+H+b5Ev6d70iUVJL39xSaxL85X9ZDipIuUHTtotP8usbvst&#10;Fossveu15HFxdx/yhNNY/K12WWhyQ55HqD1Eh6wtU+oLVQtSxPuYm1L4f5RbPbqJNDmkS1KyT1E8&#10;pn1R6g5YeTrdH1WfWbZDVd2Q1bRGVmOxEo2iMrx+VsbHIlqfI5kpc4G3vfyWMyhTeHbI6tmnqpLL&#10;IzTOou+yWH1L/P5JFvZkmTkOTG37jMlPsrsUqIaxDUbXJGYmnuyHmPt+S5LGTkSkSkWzJnsx3UQk&#10;07shqIi8CwYe39y/JfrabSNSTJF91DLfvutkYogaepVCWE9rY+BP8cudryWh0ajJMk+57UU13JkX&#10;gWEjTeEWzlD4ZF3HZ/jFw+xuzUZKQ963e2N67Ysi7Rp4M87UQ8r8cq6eN2SlRqSH2o8d19mBEW0z&#10;TYspbYK+5P8AHL+O7NWROWz7b7H++1JtFbLk0m0acrxvzIX6/G+FvNk5Dedmyy+6u69qsWGQnTNN&#10;ppNMTvZ/yG9n+LfjO+tMk3e0YsemOAonSJFFFb0UUdJSKZ0sSLNGVCEx4kvxzvC2nKkartlNkPTt&#10;02KCSJadsWlHjpHpjg0VuxIrO1HSLTsWl8C0xQoloKStHQ1hojhmnJOOz5X457a8qVDdkFGKsn6h&#10;+KJa86Frv2FrteCPqINZZelIlpRfDJx6Rto6jSen93UnxgbpnlCi2xaS8srSQ9fQXgfqI/2xo+ul&#10;yQ118FxkT0+lmg80I/u/HPhbeodyEOQ7Y8CfwO2OJU65Ia+pHk+tGZJiItdDRLBCR9VIl6h+By1J&#10;MSZaG8idEdScKzaOtTijR/khFfd+N1teSk0ng0Nfq+1t7az+/aTsaFpyeXgWkPTrlCiv+6OF/wAW&#10;SXuOLOoXyJ/JN2WZZCPwKB0r3Z0P5PpsprlESMqdGlia21NaGm/c0/URm6qvxaNZVqSXyaTSkjwa&#10;lObJyoTvJpad5o+jbyyMIkNPrbSNTRUVHKpktOSVrJqQjPK5OnFEo03W1l2JEUQgkrIaXVwhaTa4&#10;JaaTppo+npN4ZLStU0NdJGWSDyjk1U+uTfuRlTRF3FP8X6vTl9VSXDPTQuVS42nyyeSDISS4OvUv&#10;izSnG8uj7oytDcsuWELWUXyTenLKtMbkrKHjZIrBpXZpy0288kNWLdKSFqT0+qLvI5Sm18Diurqe&#10;KZ9e5Olg1pWxM03hCeEeqVTteUdTckiKqKXx+L9X/tpmjN2rOsmT5E6IzG/kjqTQtVjneWi18Don&#10;O8IRLZDIz6WRpoqPsLVWLs1NaPiTHqX4FIlkrJp8D1VFUzXl1TWTQj1+o+E/xnqf9r/KLVkJ22Mm&#10;sjEzqQn8nU/cs60ic3L9bIkIXOzIajiRnZ1fI/2WkOZYlZpnqJtSRGpHotOuqX4z1P8AtP8AZN5N&#10;J5P7bJDY9rLZYhpiIktl2WxTY5lssTINkD1LT1KNO7ZoKtOP4z1KvRY+SNdSK+wkPatqKEUKORul&#10;tnaJKNEYjjtTKKMEDR8GpmTZp4kQVQj+vxmv/tSGs5KyRzEnyPZFFFCS26kSbIVwxQgaiguGWdSZ&#10;EaTOkopjZ4ImmSTdkIqxcL8ZJXFr4KzkeGaWYE0M87JLdDfIrYtOfsOLTFaHF2dLXK2RVFj7IoWI&#10;N/Bp5bs0Y3qr9/jtaDjqSVecC+6XTls0q6SZJDExMvaUqIyF7xeSGtJPPJqPrp+TPsJ9OayS1W+X&#10;ZzmqG1ZyltbGxiyRRLGmxSSVXk9JB/Uv4/HauhHUrNP3I+mrVlF28YIRcXJEhoa2sz2JHTYk0jqH&#10;chKiTbe0WWXW8I5ET/hglpastRf9X0mlpLTjXnz+PlFvKdSXDH/0jqSnFP8A5kTGS2Ssa2wtlgs6&#10;jrFNUNpjXY09kiOERZJqMVLyng0ISdTnz4X5LVVNofIyiI0KDYtJvwLRZ9I+mj6Z9I+mPSY9KSHp&#10;tHQNCVjoSztE0orojj8nrr7iXO1CERmkdSaOv4HL4Op+yOt1/EX6LrhM+p/ysUvguD5OmHsTjF+R&#10;pJjI7QIqopfH5PXjcbJIfOzE8Fim0fVFNMj8M6pFsUmSfyWWhz9hsfGyEaMbkvyklaaJxY0X3ZQm&#10;yr8s6Pk6WPCLZY8VtISLZFHp48v8rrwzfuSW7Fs9onUkLUOtDaH2MQlZBGnHpgvyuql0k4tMaMbV&#10;sy9kmUdJwWxbLeKNKNyX5bV/gx1JElQ1WzyVus7olFFFbJbJEUQw1+/y2r/BilkaTGiimUVsmkdR&#10;YpDnYr2QhCQsIi8r8tq/wYy9mh7ONjgzpGjJQoiiyhIoSEWJ5X5bWf2j2vdotnUXF+DpgdMSoIte&#10;EXst7LIvInaX5RtLlmrK4khCL2oZRW17oQls2W9kKbXDIa2al/h/kpzUI2xzbfU+SUrRLnayxMsb&#10;7FvQkWX2RZZZoeoq4T8PDFJPh/j56yXBLUc523xwjqGxva97FuuxD7LLEyzqG0pRlfwLUaIeo9xN&#10;NWs/inJLlktdLglqt+Sc8CwJjHsxSreyyyyy9rW1jZZe9lj4HJimemnktPHna/wtKsslrVwyerJs&#10;c2dTJPgQmyxvZll0dRbLMlllie3UWNli2svZ5GxM9JHlsjFXhlIfzEx4l+ApnShx9ootFppmo6nJ&#10;IbLLGxMvte9lsVdrb7VtZe2cUJiyzQ060o+4pOMs9ko+VyJPyhfsqXsX/wARYsly8Jivzu4xtnye&#10;rh06l+/ZLtQx9lZ4Yh9v67rL2d7aEOuaQlSSW3W06ojJNDn7Dnhs+pYlaydMlwxOS/kVFs6H7mVy&#10;i0/+Bplf5KfskONo+5eC3XB1T9i0WdEhRxk9Xo9Wna8D2sl54Ftfa9mWWUtslPbx2WXtYhP9beh0&#10;8uW8o3RmN/ou5c+CMWnyUt2kzp/5kKVKK+BdbSaydLfKKkX/AFsVg5y2KvD7HaTFJ+48kU7vdq1R&#10;r6X09Rx8XjZMk8va9rL3e+drLLZz/Qvbw8bRVtGiujTiqLVJsU0yTbb+GRXkkqd3ghJYQ5JDlR1/&#10;CH9yTQoyFHFDTRCV2tqR0tPDE/6SV8kqTeCMU1lHR8ihXkcpe5Gdjeef0Rk7yUvYkqpoU3wy0trS&#10;PW6anpqa5W7sT7L3ey7kl3WXe6Eej0nPUvwjoa9htVSawdLvekzpUcoy8sy1z590LTyJYS7JptYQ&#10;pNVnyJpq9pLHBlK+V/QSG0sChFdkml7WOXsv/cdr3F0b9CKavBFpXdoly3awdKcWvDRqwcJuPsYG&#10;hdl7Z3XZgb7L2vfnbAss9ND6eksZZ1Y//R37ilnNdjaEm3ZNJeCLfa5JYZ1WuDKx8HTLFLwVihKp&#10;8/4K6XXh9qRa8KxvFijnPZ1JcslUuHk6ZnT9tDuJF2tmOeS28+a8CeXdsTR67RuK1I+ORo8GNr7L&#10;/oV23te6FwuT02n16iFlUKNeWYqqHF+BNJU2J3s0JDSapnRFeDqbIOV0Sk0dciUepp34Ppv38El9&#10;pGSumzrzRLNNElaE+zlDVLAo4Pgh1ew9Rild2Seef0QXz2V0p0Juy4+443mxQp2Si+RJ3dFxlFpp&#10;mvovT1HHx4FizFve93st891/rZ9rVqiK9kel0ZRhaWWRVLsmmnfgTyseSTunVEVnsaheWUknVCTb&#10;ayhQznsjFIlFMUWnlHUuCar7uxKkS4IclbOC8McUqyvmy6rKx7I6l7PteHSKzdEVS7Omn8P4NfT+&#10;pp0v5Lg85RJNSK7FsihLsaL/AKCFllvqo9Npuc+HSE6TqkRknWc9jdIu3lIqnw+fBi8ITVYe020s&#10;Fu18sjHGUecryQbvuk80NXmInhWLDcdo1tNWhOrG/kTbXBJ0uDkpuHyfdi1kjaTtOhSi/O/MkSw7&#10;ItPsbHm3lHqtKn9SKtPmjVS/lRaavsz7GP6FFN96LRFOT4XJ6bS6Iri/I4eUxKSeTrXyWnwdasll&#10;qskYvzZJN18DIOkxTfsL7llHTH2WzSfKHFRylkU7w+2cW2miKaRJWh280J2RVLZ5YsuhQS26k8UL&#10;TXl32dMkRb+Trd8EZdQ42dPSnTzRGbeGt5fyZFZtInVtNYaPU+ncFKlcWQ/jW99i5KEtr2e1bUOt&#10;+OSK/Z6P01JTkv0LZlNYYm8sd5/ZC+nK3lXkdP3OjOaEklS7JJNC5526kN1yPjZO0ntL+XAiLaTO&#10;tpiu7Mp5IvHOzj93gXY0mdPS1Se0cbzVO0sDk0kO/cjwj9ElaHpt3btHqPTy0dRuOYMfZkRYmWi9&#10;v8ve/jZ3vRGPU6PTekaqUkvhCSXHY3Xgw2/tWUKVN4R43mxOvgUms23jtlOnQ3nn/DQ41WBR9yap&#10;ojKmUrr/ANRKltJPqJKnZlrD/wAMUONpp8o0+Hs0rT7ZvB+nIysvJF26rdyQ6qr9sMUXazgovZkk&#10;nGpLHya/pZQTlBXHsxZe9lsssvdbpEYS1H0R5PT+khpRVK2J4VMtPsf8mq8kETj5Vmm8tburocU0&#10;fT+Tqd1XkTd0yU6dClKlkal1cYZGNJ2vPY+lY9yORySWS8WQecjRbXixO98LaWUyDWFu2kNqWBQf&#10;VlDj9tD5JSwRmmNj6l4T/Yp+7QuxwvKZHHhO/Y1vSaWpmOJGppamn/JY9+3G1lsssb2SPIkzR9HO&#10;dOX2o09OEI9MVRGNW/ccZXjgzBXjk6/jFEm0k0f4Fwt5LDLf/wAEW6yR5VvdwzaFcbRVvl8ewoZz&#10;3al/4IJ2NU2RdJogv1s7TZFtrnfU8EOOdk6ftsnZN2+OCLeHllDHXurH5xWSNWSgmSi2lR+l78Ck&#10;kkmJ3szqfuYfznwJRay7Y4RappUav+nwlmH2s1dDV0/5Rde4+1JvwOE0rcJJe9bZKFFtpKNml6Kc&#10;6uoo0/T6elwrfuXK0Y3atHS0h27q3gUV2uKbMJP+OGJpX+/AnavZz9n4F93Vllu3lkJN3b7XJI6r&#10;eePK2dVkdSeLHhkW2iUUyOMXvKKaIinnjAoq7JfyIumkSSbxkjFp23s3RY1XAq5XZK+oj/JcE5NC&#10;btDh7EYtWNvCaIytVXGzRq+j0Z26p/BL0MrxqR/yqF6DW8SiR/05L+UmyHpdBf8AZL/ItOEeIpE4&#10;KUJJ+UP0GpbpoX+n6j/uRD/T1/dMhoQ019sReKHbojGuzCG5Xyik43b4E4+yIu1e7G7ZG28rFDTt&#10;4xYrikvkeRQlQkkSgrtEFV4G6QpvyhtLkUkalqvbyRi/babpCy1RKNlONZ2n/Ii8buNccbQJxsV1&#10;dUh8PwrOqV8pItNMcbFFKyatEHeK7Gk+TpjapRKeFlCh7pbuKfIo9LbtiafG8ot8M6q5WR1J3TFG&#10;lu45/jZFVePO1oxaVHHihPP7932SynR0yEqHBDuFZ5Z1scvts65WdEbuhJLZqyF9S7JSqS9hq0Rg&#10;/JOPDRV4ovj5wRk6SG6LUsCSW0o2tpr4IukRn7knR1Y/+xRumJJLZy8LLKTV3k/arBF83YtqsUWp&#10;fHZOXihV1JUuSumkmxTzl9jyjMcfAnd4LRqWkmJybWWSeIilWVWRZGmStCW0pZqyKdpkoX+xRdp4&#10;Ov4FKxyt1jDIXaw+OyUUxRa9im354Oi67Uq7JK2hO0sbyl4RGra/yhJqfw2T5+KI5lz87t0tutDz&#10;s06QiLzSHs23lkVS7pcMhLhbdaHHqzZFUSSfg6ZewpL3XZLo80ZV0NZZBp4aw0fTVkY8rNHR8sXt&#10;ZCTTkrMSWRtLFjlLt6XFourfDKtvLEkuxtJWXb5fIlcbt8MjN4E7V74E8tdkhYW/RIiqVErtM8P4&#10;fkUo3W88qkf/xAA2EQACAgAEBQIEBQMDBQAAAAAAAQIRAxAhMQQSIEFRUGETIjBxMjNCgZEFQLEU&#10;Q3IjUmBjkP/aAAgBAwEBPwD/AOO6TZyrvJI+TtzMvD8MrDrST/gpI08FQa0dMp/+BclbyRfZZ2X0&#10;7+5yxenOk/DJRlHf12vI5vZaD+jZoUkKSScXsNV7p7P1vYt/XjPltdvA4p7es7f2LIyaZUZ7aMpr&#10;1ZKlfXRRRTGmV9BOjmUlUt+zGmvVF08rOUUWKGmwsHQWExYI8HY+Gz4LHhsarrauN916o8tMlFkU&#10;7Fhtiwk0Rw+1CwxYZyHw1Z8FeD4KRiYKMTBaexKNdFZRlTJRr1JbdCRCJHCXgWGRg/IoiVDQoooQ&#10;0hwXgnhUYmE2yWE0OFFdC+aPL37epPNEI6mHDTbQUCKFp02iy8miWHZPA9ieEkyUBprNGItVLz6h&#10;S6ImHC37IjEjESEadGuWnQycE+xiYTJJ9hjR3HrBoa9Tw02zCgkiPXYjTwX5LLyeUzFw7sd3mtXR&#10;r6hTySZgogvJFCNOhZ6PqZJajV2YqXM8u4t0SVSfpy6IowotkULJ9Cy16kMkiSpmMkx08rJ7p+na&#10;3lRGiMbaRhxoiLp75vpWbJK0YsR6NrJWX8tend8kIwYbEIjF9Bi6FmxmKrRjQrXLsa0P09GGrMOI&#10;sl9C11aWaZSJxtGMmm00NZfp39OWSRgQIqkWOaQsQUznRzWORZaLzss5jmOajno+ImPLHja0JZfp&#10;fpyrLDjcqMGNI5kjE4iK0Wo8STd2RxGtT4r8ixUKVikXkmNllnMOZzjxPc5znbRDiOV1JnPF7OyS&#10;tGNFp5K6fpyy4aNuzYxHKTrWiHDJ02Lh4+BYK8jwbJYEr0RWKhYkk/mRFp7CRRiPFuCik13OwloN&#10;pInieInNisWFjN7kcCWnNI+B4sngfcSnDZmHicyOJj8t5dr9O7vLho1EloiMbZFUVZysSNDkj2RP&#10;h09hQcRZOPzWIkmcsmRwRYUUhxSKZynL7E8JSQoOMjH/AAPL9L+/pvD8LDkTkk2cRwiinKKywF8i&#10;Y9WRjTEOaHiaCxItbovRU0KeuqFoctjjTGtCS02IoojFDHMt90jmXsc6NNySJRtWYyuDywuHnix0&#10;013Zi8LiYcb3XpmApPBUlVGLrBj/ABMwvwJEYlGJPlVWfHrZDxpSZPEWGkYWNz37GHjwnpeph4jj&#10;pI59Rq8qKoS1GzExLdE8dR0boli09W/3YpzatOxcRiLchjd7L5iUdCa+VncwpLkil4J4UnC2tCaq&#10;Ul7+l8DjJ8M491ocRNxhcdynZhbIiS0MSPNuSwcOUKTox8OUaahs+w1DFjQowiuWK1HwuLKmokFi&#10;xVTaYoq1nYyLMWvJxHxVD5Fp38nwpxacosxMFYnLKNChHDgxNyXLHWxcNywje5hKkkNGItWSXzM4&#10;T8uKfYdLCbJu5yfv6XwD+eSMWCadHwq1IMhsbkoiXsOCY8FWKFIqXlmrZCDW+XbNE42h2mNyfdDw&#10;Xryr+CGC/wBUP5FDlWlL7IktiLobMTcWDbtGDDljtWpxk/h8L7temcF+a/8AiVaoxIUkQIbCKKOU&#10;5EUl2OVsjFLJvqlFSHGil4EU2KHfJsxTh4pxZJ1R/UsbmlGPpnBK8V/8WRWhi/hI7kclnRWdjEaD&#10;ELPkTKNKNBqxoxdjh4vkRirRHEyvGl7emcF+d+xh04E4UpC/EQ26rGzmo2QkUUsqy5hPoYxmNsYa&#10;0SRjqqMR3iTfu/TOEdY8SLlF2j4iktUPSb+5HobLLGyKGhE3JLQeLOtjCnJrVZbDE2hSvLQeUjE1&#10;a+5CUY7mJNyd9iWsn9/TMKXLiQfhoexF6aE9Jsg9M2XkjuRWzJPU50t2WiXlEZIu9hMZuVTIizkS&#10;d4kfuSk9KRxEuTBm/b07Bmp4UZOtUSnCOtpIxPxkGRebSKKFHLR7ong6a6ohFRVW6FVUOKaohDl0&#10;iqK8nYVooYlpk9iT1F+ahLXU/qGJeFXmXp2BxTwk4tXElxN4eG1VN6kpqdPVECJ26N+hSodM5LEk&#10;jm8CoQxFaiyk6QyP5jd1pufEwox/N5u9vcx8Z4s77LZenwml8slcWR+FVwnp4ICI53lqalMo5TkH&#10;FiTyTvpbJ6jWg7lJrs9zHxIVyQ27v1LCdpMQsmyznSFqVHyVEdITRcX5NBcvkcPcSyvUTExsZLYx&#10;5y+LNJ+p8LK8NCFk8nFijda0LAk2qkiHDu/xC4eD/Wz/AEv/ALEfB8NDwuZK5RS8keF11kiXD1sy&#10;WHjLZIxI41XJq/CIzl3RYmPLEdIm7nJ+X6nwk6bRB5WMo3KE5LZkMaSZPGg90P4Uu7Lw0qJrDe72&#10;IYmHVkseCjokTxpvYdvc5cuwxnEzrDk/b1TClyTizDaaE8102z4jR8Rjmy3eVZ1nI4yeij6rwuJc&#10;afYixZLK82crOTQ5WhIV11MmzGnz4kn6rwzqb+xCdoTzWSyqiyzmN103k2Y8qhKvHq3D/mfsRbjI&#10;i0xMsTzsbLLGyLLzbyslKjEtxl9n6tw/5qGrRF1oJl5WJ58uXKKIyxsbybJasmvkf29W4b81CRQh&#10;PNSoUy0+i0OSOayyxskKJNfK/VuFX/UsrKiyxFWcpTLkjmZcin5FErJ5cpRNaDVNr1SMZSdJWcPD&#10;lZFZVkhCZazroY9ckispIlhxk3asxOHpOUXa8epQhKcqRHDjGNIgqZEeVFFCWV9F5MoorNoo5dTH&#10;4WpXDZ9iUZR3XpyTexDhpOubQwsKMFojlIrUQkNfRooooSK6GihIxFoSwoyW1mJwneJKEoun6VGM&#10;pbIw+Fb/ABEMCMdkOKSIp0hoS1FnWVZvLTOisq6aymlySIr5UNHEwVWJFK6GmvRKoXsiHDJ7ohgp&#10;VSFFCRJXKKoqhorJZ0LQpZWjTOsn0bDyrKf4HoRXyoZxsqSG/bJWtmad0V4f99RoX7F++UbUkQWi&#10;EisqXxY6dK6tB9NZ6ZrOjGaUNRbIdUcRic2LLwNWtOiyxr2KXZnK/wC3oo0+xXRbFucLPnwl5WbQ&#10;vzV9sqH0POzShi6H1PJZT1lBe95Y0+WDfsN22zUURqskrZWpsaH2OaRcfBSezGmv7H7sVH7idM08&#10;lHLnaLOCxaxKb3ELJWsVfb6dDWSytdN9C0LNfivfRDs46dRUfOalW5o3k2W80y77Mo0E6PkHF9tf&#10;q11oarUX2HmnTTRg4ixMOMv5zf5uG82X9GhIr6G5RRqrZhpKN0tSWxjy58STvKmhbDoWq03JLJKy&#10;hUNospMcaystPccWvp65WWJFMr2K00Rb8m410cDi1Jwfci8p1eG/ca1fVZedPopdCyorURRRiuoJ&#10;L9ToqtDi8Xkw35eiE0JGmeqLb3NEjRWWulDQ1WUWxVLbf6V9CvNt98+Y0GhEZOMotbow5qcFJd1l&#10;i/hXsx6jXSul9NGpXW9cVKnSQ3ocVic+I0nsV7GhWl9LdWhWNdKQrXc0f8mmTdpD1V91v9TXK15L&#10;N+w80jTTPgcarw3+wnZifhaIyuMX7Lqro06r1+ha77dyDXzS7tmPicsGy3d0X7FsTV9SbRbKGkJb&#10;FClRaF3GvYadCXZidDVfbo2LLyZy5IfRd5pjdiZp5E5RkmjCxViQU0bmFK4L6NddfQlPli63eiG6&#10;pWcViKU+W9h9CVoadCQ+hNl6l1Wxe1dDdsToddmakXarpQ87EzXwyn1b9N2cNi/DnT0i8oVr/In9&#10;F/VY6bvwY+JyQcm/sO3qxqunbvlrmsm9XqPXuS6qP8lasl5yeSyrJCO+TP2ztladSOGxVOKw2/mS&#10;09yN80dvDEJ9W+f85aCeVmwz982xutSuSNX92cTi/El7LYTQ6Y1lTENiayatoo2bLeSbFruVXSno&#10;MQvA1THkqyvPmXZdGg0UUXRa8DWa2GRclUk9UYHELEj4kt0b073EIXQ8vsalMovNew2al5bl8029&#10;KWxxfE/7cH930e6Q1/gu+hJ3oKy/d9KdMa02KzXYeaJeR0V02q6U2b+MnndooVFC9xCnytOLpo4f&#10;Ghiw3+dboWnRpnqalPNZV0uWhKT2X7tHEcWqcYP7sbb6EX7sadLXoiNdSQnov8ou03eS1R4Hnfyi&#10;106FWw8u3Shr2RoPoQ3p0IhKUJKSepgcVHF0dKWSEXnSyor2yrpsbJ4iw1zSMbi5YjlVKxr2fVIT&#10;RJU+hOmWvBQxLZlJmlaMb1tdCvc2EhbjE9T9+jfPXOhaMtF65JWPQ2P3opdKZr5/kweMxIUpu4++&#10;5h4kMTWDv2E/fO/ot0WhmNxeHC0vmZi4k8SVsbNCr2s5RKyn0LcrQ2Y9P5zs3o2SG+pVQzfU72PL&#10;Rj3ziPfJ5oazV5MsTK89NZXVojOUWmm0zC/qEkqxI83v3MPGw8RJwkn7Fl5J3mnFuk1eVo5hvRuz&#10;E43Chs+Z+xi8ViYneo+EUuhOj5TwX7LpsT332GPRiK8oejWg6S27D0fStTbJXYtitFknQ80yRRby&#10;aEOs6075a9+itBiVlIvyaCNsk2jC47Gjo3zL3Fx+H+qMkLj8Cndk/wCo/wDbD+WS4ziH/uaexLFx&#10;JbybMPElCcZLsz/X4PLqmPj8HxIlx6/TD+WYvEYmNpJ6G6Ni+lJe5HdIpsej6NvNGyVM0HrYtGi0&#10;Wc2lMe+5RWVEdtNxvKOo9hM0d5LYaWd3ms6GIbExro2Lb7nexv3eabQ3dadCY14dl0kXed6bobzp&#10;lldC3Wdm9uikJHKczrofRWgmixbPLb9mNVZR+HNOslk1lSLHkstRroe3Qh3TNGNaaX00miskaKxF&#10;XWVlZ0MTHXllO6Giq2JdCdF66HjYvT6PboSHehLWIuw9s1rlTzXuMedaDfUtxrKmKQ2JmnkenRbQ&#10;qeW2pzDeuxfshpJkopVnXTdlHgfQkUd9hpdL7dHjovvlpR5GnWaP/8QARxAAAQMCAwUGBAMGBAUD&#10;BAMAAQACAwQREiExEBMiQVEFFCAyYXEjMEKBUmCRJDNAobHBUGJy0RU0Q/DxU4LhVGNwkoCwwv/a&#10;AAgBAQABPwL/APod8wf/AOFV0XDmV3mK9t4LrvkH4k2WI/WFlsLgBdOqIwjVRWQq26jRNqIT9X/4&#10;JmqYIR8R4Hope2HEEtFhy6qTtGqePOQmh8jrvkdbrdXjbk3osTsPmsEOt8+qEk1vOQ1CZ7W/vXfq&#10;j2k8N1XepZbfhUkr5AM1HKBi4srKOSR8mWmaiq5I8IvcLvrbaZplTG/mmvaef/4Duq7tbCTHDy1c&#10;t6XYnOKcblvoE2zjc6J0nRA6HnZYyVjK3nqnSEhDPM6LFYLHlqg74duZKa+wUMoc6w0aEyTE5xxZ&#10;AK7rE3IbzVLVm56clTVcObL54lcfn+apihbclP7az+HF9yp+0JyHcWoRKvc2V1iy2nS/6K6JWq6I&#10;lArFmsWqHAwNvmdUw5AckJC/U5ISWGDNCeKK2Pl9IXfJHP8AhE5dUztapaWkgOb0VP2hBNpl+e5q&#10;iGFuKR1gqjth7som2HVPlc9xzv6pnkxeqeSdnXZdaWRKOo9No8IV7lYrIFMcbn2TMFuVygWA5J45&#10;XtbRfu3hwy4blUFaJBu3HiH51Jsr7PMqvtGGHEGuu5S1EkryXG6cb5LLQJ7rFg6Iu18Dddh+XdDk&#10;r2KvxBB3GmHiuTkmkPbmL9AuMZg8WHMqhrf+nKfZ351zGakqIWDjcq3tV0vBDws68ynOz2XQ4W+q&#10;5rn/AAZcrrmugTX+uSacWv6JzsWQGqpO0XsADj+qinxtyF0yQP0CHgzz/Ns0rYo3OcbWVVWvmeQM&#10;mlFw18BQXNG2zL+D+oJpsmO1KjxE+tv0Rtn75KCqfHldUtbjwgAN6pkl9euw7Of5pKGySRkTC5xy&#10;Crq3vMrQ3yrqvZWtqmgYvYX+efm3yUZAaj1WaZM6N4c0qk7Q3l8dr21TJGlosbjqjfZ7/mskAXK7&#10;RrTUyYW/uxp6q+aO0IoC/hPLxaID5FufjvmicVh6o8RunNsmyEWVFX7vhdm1RSB3PLbfL80nILta&#10;uv8AAZ/7le2wrCfB67Lc/Dy2W2WQC1KA5oq223gufDeyxIlOyATDYYVS101ObXu38Kp62KdotkfV&#10;B3r+au0a8Q8LfOnvJ11VyUOaeLW2RgHFfkL7QitdtstllhVv6LDkg3g9cScBhb1w5q1s/RHIWVsi&#10;iLWCLeasrclZWy+QFe6vdD6irqjeWyFhdZQTQyDyqNzi5xF7cljy0ssvzNW1bYGdXcgppXPcXO1J&#10;z2X9LLknZhq08FttkMlqsPJYVg1si3iCLclgyC3d7otX21WC/wCqLeac2wCwZLCregR9kbdFhHVW&#10;z8QVsz7bAP5K97ldn1LG8JyN+FRvxe682e0fmOqmbBHiKqKl0jy480UFdDVOFvDhKwoCxWHmsCDb&#10;os5rDkFbJYblBueaEawDkt2g291gWDhCLM0IkW8k5mqsnZn20VvGFfJcnLkUDZBy7Nqd7BY+Yan1&#10;Tbi/5lc8NBPRV9Yah+R4eiKA57LrknZ2PgKGwBqa1YQUxpBQbdYLFYeErBYogFBnug3KycxYdE5t&#10;vusCEXVFllg1Kc2908eiwojog0eA2QHXTYzNwTTzX0j320M7o5RZ1gTmm4XO65ZqwGX5k7Xq8tzG&#10;fdOyC1RXJD3Q2BALCsJ2NsgGprD0Qat0gy31Kyw3W6zWBWWQKLLq2emiw+qLVZPV+SsiATqsF72C&#10;LWohFvorDZbZZei5AI+Ue5V8rLkguyqrFwOObQtbIfmAmyCrZ9xATzUjsTi45lFaX9tlwgCTbwAI&#10;DJWWAIBBhQxeqY26DVhHRXWfsreu0L7qwG0q10QEUWdAsJA0T2O9k5udysN0QVYoN+6LdNAEbchZ&#10;CxQCuroLl91DI5j2u6FUlQ2aK7bZIHP8wWzvs7XqLyYB9KGZTlkrLK6F1kPdWKAQCAKDSgOqaAs0&#10;L9FZyAPRWVthCy2W2WVvGRnfJFtzqjH1RjanNTmaZrDZYclhK05K3DdZbGnXYCuy6rcz2d5X5FD6&#10;SNnT8vyyCONzipn43knqg4AHJOt12ZbWt2gFAINKt6IW2Dbbx5bbbbbTdZ9FkUW8rLD6XTmNWBEd&#10;Edck6980LjZbaFl/uuzZd9S68bTb8w9rVP8A0wUSj4Rl6q+aw+qaMRQCAGy/RBW+ZZWWnjtssnA8&#10;kWEhFqITmkbNL7LcN/RDYLgLVdmVO4qM/K/Ioa/l+d+Fv9fZVE29lc71y9th2C189FbOyF72XoEx&#10;vTVAX4VbJNCssKwobLbBZZLLbZW+TbwEbbZlPZdOBWiOEjoU5juiFxcdckdSOV8kLoq6v6IFUczJ&#10;IGuvnYA7dPy52pUvdPLGDw6JueXhvkAisOSbzTBk3+aGZJQ6IN9UAgrrNWVlZW8GXjIVtp2na5Wu&#10;nMCkZ6Iq4tY6JwIKDjiTdbo6C+x2emiBXZD7slb/AOnxKjnduGvw8JcfdAgi+wflp5wtJ6BSPL5H&#10;nqdnLYBdcrOarDNAK/NMGSAOXqmgAbRtGwbcvkfpt+2zNWVkfBlsIR5p4CIRy9ijsdfVN0XJC1wq&#10;OUxPcP8A1G4VSw7uAR38pUbQC8Dk5Ndydkfy32lJu6ST1yRbnbVHY3WxF1Zt8hkiTbXZromjPNMH&#10;6pqbsCCCC+2y3zb+iss/BZW8BRTginDNSMyRFjZWXotR6dNtPds8R6OW/a0cXmPJNve5552TmBzb&#10;fomE+V2vX8tduP8AhtYPfaEck9lgHX11RQJvZNbmgmBNFkM9gCG0fMzWa+y/Vfr8i20pyPRSNTjk&#10;nZoC9wmtBNijpf7ALIJnsrfEtrZU5x/E5kWTSzFYcgr588kbAXQdxEc/yz2u8ve+MAcrn2R2nAW3&#10;OK/osVm2RKCHomMsmL+6b0QCA2DYPB9/4QjYUUVYBdU9uVvVZgq2aCs39djMRGQTjbhC7Ocx8eev&#10;9kwDmPsnWFzdNmu2xTm5YhqNFG7Exp/LFbMHVMxboU7W6Isy/qn5uJ6rkrqyDLoABXQ9EGoeiG0I&#10;ZofPt4vvsttOwjNOyTsk/OyIvl0/mnNsi2+i0QPohksWea7MlMnB0Qc4yDllqjh6ck0jJOvnbIc0&#10;w3AsMvyvKQI3XPJT5SFfZF2Sv0VzZBALEhe6Y2ybsGngGwIfLv6eHPxcvCVIy6vbIhOCsSnWViCn&#10;K9tF6K9iuz5iyqDjo7I/dPcBfj0zsESXBpGhQB6oi5DURxflftNjn02EaXzUnmPuh/ZOCiAvmuuz&#10;krWTRYeqamobR/FFWCtkreApwuniy59EXa5IZ3Txr1C5X2WQOY91BViaHGxnG0WcFCC1oYeWxg1P&#10;MrXP8r1zsNM9OzN9oQGwK51TGkpuSb4RsH8PdFffafAU8ZqRp1V7OuNEc7pvNvVRsxOsdOalfvH3&#10;9Fh4ckw4YKWcWwlmFyY38fPOyLsPVHygBaBB45Z/lbtT/kZvZO2XXD1sVpqFyWp9EGnJMFggEzYN&#10;ov8AIv8AIuvt8w7SiiiL+6IyIThZNda6KF3G3XVPwaDlqozxhMaDGIw7y8TR1UDpzG04MzrmpMYZ&#10;mxBzSTfVYb+b9Pyv2nFjpXi6fmckRbwj+aaLIBAIeAfMy/gPcbCr7DscE8kPanEYx6qUc0AD77Gk&#10;ha2UdsSfGGQxvYNLfodVTlu74TkFLbhB01Ka24u7n/JeU4Xfb8r9rPLaR4vrqnLh8ATBb3TEGpo2&#10;AbMkBtt/FXR2X2EIqWO+iech1Cu14t1WE3WFCy1Kb0VK8Oigz+hU7O7ySxgcJOIfdOxyTkfSBskz&#10;ZlqE03F/yt284kxNBTvCEOSZsAQG0IfxttlvC4ZKZmLPmhwlOPNXXD7Lkg53Vdmswx+7blSHA8OJ&#10;+kqFtmZ6nM7YQQCPX8rdoyNMrwAcWIo+FqjamhNTRsCGwbbKyt/BnZZW8Nkdtk9SBXsjboVlyC5o&#10;EXuuzM4NU5jXeYX8DdXflbtqBrZmPA8+v2WuyyOyNNah4TIOSB+6F+qumnZZWVv4KysreA2TgsY5&#10;7CNrgpW5J2xqfhtlzQXZLsMIaeea6+CP6vf8rdunOAe6NhtI/ko+bVGE0bQnvA5pz/8ANf0CbJ0C&#10;Y4X4isbQOQW+eNLfdd4luo57pr0CP4bJFYkXhOP3TnX5oSluSbKHbSpApRntAROa7Ksd44DIABMv&#10;9/AzT7/lbteRxqMF+EckVy2XUQQTdNhcAnz8grgnS5WbT5k0uQeb6Iyi3lP6IOhdrEb+qJe3Jo+y&#10;bKDzTZndE2oTZh+JYv4Iusi9PnA+kozu5AreTOOi+J9Twn3bnjKNQ22bb+qJP0A/dXe3OwUcwLVl&#10;scFKy104WQ2DNdiECBzL/UtC3byTPIPyt2qHyVD38mWaU7XYOaGqjCwlN0T3ABEklblx+pNpD+LJ&#10;CkA5oUzuS7tL+KyNNUXykRpnnz3+yNPb6Xp0DTysfdFr2IPLV3iUD94bKOry8ybUtPNMkB8RVnDU&#10;eFzgE54aM0atnLNOq788k+q6N/mjUuOjXIumJ1KIl6uTXP8AdCN7/owH1XdH6l4To5P/ALdvRCnk&#10;P1lOilHmtb3QxApsrmKOQOCKmbcKTbHquzm4aSGTmHFfh2vHCU3Qe35Vc4DVdo3ilqWG53oaQfZO&#10;zRFldMGajbksKGikumxkpjAFb7IAAJhKz6IE7Muisw8gU6CF30p9ALcKfTSN5KxGVk24TXSD/cKC&#10;fEEPAc1vC9oH6+B77LG7/wB39E+31G6eScgv5rA42TaOU5km6ZRM1fcrdRD6ESNAxYDzW7b0W7Zb&#10;RFnQlSQPOlk+nnGdgvdREtKBunKoGaCtmmZFUjR/w9gv9KjNyPRv5ZcwPY5p0IVZG99NIXuOOB1v&#10;dp2O2RC5UY2lqwnqmDpmvdCyGas++RVzzWX4tlysfVYwrp0bHck6kCEb2lMu11xomuuvv4KMl2/P&#10;+fwTeVeVo6lOa4nPNd3e72QpT7JrGN5K6xDqnOWIq7vwq+Surgo+6LWFSUwOa3ZYclH5UVUjNBFR&#10;hUOFlE0ehKp/3eL8X5ZuF2qA17ZMOIOGFFOCaM1CmDYVcErAFnyVn/8AhAH8RWSD9Vj2/bbdXQds&#10;3YQZ4YoxHiHU38DxcLCsliResaxlAnpsxInZdXCuE4OQeeaeLpoRCqwhsZkqbKghb+If1QFh+WJ6&#10;lsQ6lP7Qn5Bqqa/fQujki9iETmjsp23TdhVlmrrJXWNGQLfLenot45Y3LG4ahCUIOG0FAoFX8AyR&#10;2kouRcrnZiV1vQt61b1q3jVjCuhbojty21bclzVk15a05C3qqfjMP4WM/mfywTYEqdxe8lWTmKWP&#10;YAqdDwXV1iT5+QV3HXYCVG+6Y7ForKyssJbmNP6Jj77Cg5Aq+wK+07CUTsunOV3Fbvr+i05AIgrA&#10;eiLfRWWJ7eabP1WLxVA4U/VAc9Fur+qhlnjZhD8k2plB8yp6neZHX8rSj4TvZO12YeIKePhRGdgs&#10;lT6IeElPerZLeNC3mthzRlcdViHVZx2v/Ips0mHECcIUVXxcZyW+hdof1WvunMwm40THIjY1yBV1&#10;fbdXRKcVqrJzkGlxzVrf7oyA6LfBoXenfSjUyjK5Xe3YbIVXohM06rKTTRNeWmxQdtGSKm8qcNUD&#10;l1VO1gYFhVlGS110x2JgP5VdmCqjEHGyjxnmswnWc0J/1JoyUPlCG05K6e5by3JF5Oiip3yFRdnN&#10;HmVaGNwtARU9FPTBhkDePSy7jMKPvWMYPwpgGII9nuLcUf6Jr5IjZzT7JkrJOdlgwpuaeMkECr7b&#10;q+wpxTUVbO/6J8jW5Iukk0bf0CnglZHjkdboFjLeaB5hElxzvf1UdsQuMk6hhcLt4VLTyRISdcis&#10;YIzTDZN8EnlKf5kclQOxxey3lk+V4+lRSYlTH4X5WrY7SuUaFrKZ+5vb7IlDNQ+UIIbH8kU9EXTI&#10;24dM7qnthyVyu0GEWKIupamomDBI/EG6LfTuiEJk+GPpUTLuaB1UYs0KogZKMwpKWaEk4SR1TJ+p&#10;THCyk8uwFBDwlOTVlndSVHJqgppZTdwwj1UULI22AXavJQPjhqY5JG4mDUKaeF1ZvmNszGDb2XaN&#10;YyrlY5jCA0c01RMvCAei3N9eSqqYYhbmsBBTAeaaCrbAipvMVqqC++DAfMnNDW2UrMlE3iVNlCPy&#10;tXR4mY+iyumnhVVHdoIOpThxJgzUeVvAVZEBFqHNNnew3w3UVfTnzGxUu5nYQHtUkL4ysB6KONz9&#10;FTCGB15Xi6d2jH9LHFf8Tl5QLvD3XxNdnrZPGK1oyCoQ4J5O0IeI7JXKF0TCHh1iFHXQnzyC4Ta2&#10;mP8A1FVxtnj4TdSNIyKsrKlhMkg6JjMIU0jQpZsbkWpjUzwFVGT9kDSJof8AUnOB5HVSqIKNtmD8&#10;rSC8bh6JwTmZXGqlz1GZT2XuRoNUxDQe/gKIVkWqytdbhp1AQomF1mtN/ddy6Pf+q7ofxPPuUKNg&#10;ya1Np24eS7u3qt1F6oMHRYW9EQ0J20Ju07Ts3TXao0rfRd36WXdHLu0vIkeykiqrZ2PumwyjMx3C&#10;3b733RAUdRURi0cAHqn1VeebVaZ/mkumssrZIBN8BVU3MprP1UTG96jtyGify91NqqdnEz8rkZJw&#10;OK3RZqQeYW9QnDL/AFK1nhMHhsrIjZZWKsm53Qus1hKsgBsJ5oklEeAbTtOzMK6OzNcS3jeixi2Q&#10;/wDCNlhWEK2wDYPA8Dei6MWItvkeRUceGa51sj5h7qU4pFSN4r9Pyw8fFcnJwu241Cw39l/1Ezw2&#10;RRCt4GhoGiv6LEroXVlfYfAE3aUdhVtmiG26y6LLwYUGq3ilHEsNwAmh1+IJ4yUYuSVA3DEPyw79&#10;89FHJaaI/vEzwAK22ysrKysrKyA2XPjCCGwo7bIKytssrKyssKw81ZW2AItVvBJr7JuyTyqFnlHU&#10;/ll/75yOqJR9E7VM2jbZWVgreK3jOxqHgOweCytty8FlbwEeBwu+3qirp54FTC7/AGH5ZkPxne6c&#10;c1dWUrSAHKPaPFZW+UUUTsb4Sigh8mysrKyt4DtiF3uOy6k0CoxwuP5Zm/fv/wBScc0DmmqXyEKL&#10;YP4A7HZInYEENp8A+eNpQVOPh4upRQUn0qkFoR+WakYZ3J4V80x6yIKi0siM7ofMsreA5BPeroJq&#10;G2ysiEQnIFAoBW+dbnsPld7KIYYWD0T3oXTlT5Qt/LPaGUw9kOLJSMsUHWKbIhqUdo+TbwlSv5K1&#10;1hQCagsKssKLUQiiMkQhkmHJDZZWVlZW8J2Ha/8AduT9AsWaaE9Rfume35Z7S8zCgnOusCOSjPhH&#10;zXuR1QarKyCCa7ZkiUU7ZhRamFX228Fs1b5D/J91dxCa3NZNC1Kbk0D8s9oMvCD0OzPY6O6aLeAI&#10;fMcnoIKyKugUChsKcVdALCiFzQQ8Z8J2v5INXNEqFt5mflqobeF49EwdUQCtFcI+AIbB8pykTU1E&#10;qWeNnmK7/BfVRStfoUNgRUhXeocX7wJsgPNXR2MXr4iij4TsHmRsiBsoheW/T8tEXBViC5uwuubb&#10;AfCPk3V1iRRbdYSFiQIvmjTxu0U9COSbHJE7JU04eM9UUCnyAC6qHyzmzcmpnZ19VFRYPK6y4m6o&#10;nYPGdh2Hw/UiVdWyVC20ZPr+W61mCYkfUsJKbfEbDTVbuZzHFjb2UTsQv4Agh8i6uidtk5gKwkJr&#10;1dSMCa3C4FB2SxKS7lHGAhZF1kXXQarbAdt/Cdh8AV80ZL5AXTcLj6hWs1QNwxNH5bqYN7HbmiXs&#10;yIsVJdzXjERhWGQNvdwYRYO5FRWwi3hCBQ8V1fxkBFuw7AirbCVhJ1VhsOy/gCPhPgCm4ntbew5l&#10;OFOzKFzpDzTHvOEuZz/T3ULN4/0H5dLWnVoVdC5jw5uQ69FM7CyKxuwNyxKM08zeEbuXmOR8QQQ8&#10;F1fxDwWRasK0QVlZD5F1fw3R2HwPBLsIbiJ5LutnAu4SD9JTKdxe6O/RNaGiw/L00TJYywoSmmEj&#10;Jo8WfCninmeZJA+MnRwzCHl8I8RKHyLeG3yT4QVfZfYfCFvnMY9zfNoEHPF9ziLj1VHC5jMT/O7X&#10;8wTwRzMwuVR2fPHnHxDomRSiIlzCPlHYPlDx3V/AfFdXQ2HwtTRH9br+g1VPTuu15GEDRv5jkbii&#10;ePTxhDwlHZiWJbwLetW9at4FvFvEHhYgsQWMLEFdquENl9t9pQPgPhpIg9xvomUlPGbtZn+ZZ24Z&#10;Xj12DwjwBOKc6yMq3pWMq6uVdX8OiOy+zGVvSt8t6FjCxhNIIXJHRWzVtp8NAOBx9fzNXstLfrsH&#10;gGwbCiU9OuRknAo3Cbi6LC/ouJC9rriTQ5YHLCUboknRWcEC/or+un6LEsaxWRKLrIPd0Ka4oOQk&#10;urroreI7KMWhH5m7RbwtdsHiGxyOyye0FFiCJ6LCL/1Q4z0HJCJBiwnS6wlYM7LBfksOEj1Rb6qx&#10;RaixYELdE5qsQox1WFWKaMkBn9vDy2Fc1Hkxo9PzNUMxQvG0K+0eIootyWFWQ1CtYJh5IO/yrELl&#10;Yhe9vssfFyQI6K7bgkLGOiuM8kSiUNdmFYFkhsCCOw7SioW4pWj80TNwSuHqhsHivsIRR2YVhWBW&#10;QCtkrL7rqrf0VkAnIhYVZYVZWQ2W2uOw+Ggbd7nfmjtGOxDxtHyrbRssFhVlZWWazWazVisKsrIj&#10;xBXRV/FRMtD7/mipixxOG0eAeEj5dtllZC6v4efzGNxvDUBYAfmmth3cpPIoIIfOCHyreC3ySjso&#10;I7uL+n5qqYd7ERz5bBsvtG0fKusSvtvtv8m/jgZu4mj811IG9fbrsG0fw1vn07McrR+bJ/3rx6/w&#10;llbZZWR/gaP96PzZVi1Q5HPbfw3QPybeGyI+Tz8YVL+/b+bK39+7Y4bb+G6v4x/EU5+Oz82V4+N9&#10;tpHivsDldA7AfkXV1dFX8N1f5MP71nv+bO0P3328B+QCg5XQKBV1dX8N1dE7Lq6uifkW2x/vG+/5&#10;sr/3328B+UHK6DliV0Dsv4Lq6ui5XWJXV/lM87ff82V5+P8Ab591dB6D1iWJYliWJFyxLGsaxLM/&#10;JHgb52+/5srv35+fZYVmrlYyt4t4sa3i3hWJxVnFBiDVb5o1HuhoPzUTYXKndikcf4LCsKsrKysr&#10;Kyt4j8unkD4m5/mqukOEMbz19k7Xbb/CLkaFRVsrCcXE233UNRFKAQdRpz/M8tZDG7De7uifIXvJ&#10;R8Fv8JJexwe3l+qoa0yNYHZ/5v8Af8y1dab7uLmM3dE0Brbfqee0Ibbbbf4GdrscTjJGdfMOqo6x&#10;kjfTQfmOuqsPA3rxJgsPmWVlbwW22VvnW+aQqd5il0JQmlgeQHKKuY7J2SBB0/Lz5WRi7ipK0lrs&#10;LT6JxxvJ/X3+Tbx2Vv8AAiOIFO8gyOWuyOaSPyuUVe0+cWTXNcMj+WnzRx+YqWvcfILJznPcLnVT&#10;2A1Jw6dE1th8sjZb59vDbbb57xdpUWbDqMQuel/AyV7PKVLVVfmjf9lD28QcM0X6KCsp5/I/7flV&#10;9RFHqc1JWvPlyRcTrsh1c7oFJm5rcV8OfzbeG3zLKyt4reC3yiqdwDbEnhecuRJVjfbZFTD4hTXE&#10;HhOapO15RZj24vVRVMEnlePyheykrI2aZqWrkfzt4Co2jdZgm50QHE7L5xCI2W/h7fNjDscgaMRu&#10;LN/utCc7+B2iOc2i3bDFLibm1yqYWwGMsJs5Ne3Di+v+qj7RrKYDHZzf5qm7VpZsr4Xeq1/JM/as&#10;EJsOIp/br7cMSpu2Kt77btpCdXi2QUk8kmp8Nk7RElrBxYQB9ym6fLB8JarbLeOysrfLA2n5cYPx&#10;MwG3zdzCOG5w6eCQ2aUXWOKx11TJ2u3rb2Dh9XVSztfFGyxu1AkG4T3FxumNe42aFDX1MGjj7KHt&#10;0G28j+4UNbSy+WQfkQzws8zwn9qUbct5c+iq+0ZJL54WouJ2QDCy3yDm4KbDnYEnryQ+YNvPYR4c&#10;OasVn8oBYf4IbvixNJP9fRZkkkZ308FT5FGxslM8ma1vo9l3ckNwuDr8kQQbEbWSOZp+iZOGh5Lb&#10;uPNYaYsHFd5+1k5ojsWyXVLV1oaS2ThHIqDtoO/eM+4UVRBL5ZAf8dlrqSHzyhS9vQj92wlSdt1j&#10;vLhajVVcnmlcU1k7w5wGQ1ujMLZNV5JnZC56bAVC4EIbbeBv7wKfFwg9ch80fJsNuW37Kyt8w/Mi&#10;MmFuGxFzl69UBmfBWyfSqEs+K172tHrzWFu4aS29nahVUfESHcufjDiNCfVbzetbHGLHqnsYzA1l&#10;xJ1H913+ppAA511F2xZo3zLeoUdZTvAOL/F5+0KSDzSZqXt5+kUf3Klr6mXzSFX2CN9r6BYiNFFU&#10;Sw4sJ11BUULXRPe52nJU/p+FcHcpM876BPgfE1rnFufJQaIeNl8eSNsTRfF1Pyr+AeO3+AOyaSmR&#10;gMyOF+Di6WTNrlUOxSHZHMxsbmFp9CFeOWSIFzC3BdPGF7xcZHxhxabgqKpMRccAcTzW8fvN5fiU&#10;ZYSZZnN/0oxhwxPy/CAmTVcObJz/AKU3tuqHmDSm9vO5wqLtmkk1Jb7pkkb/ACuB/wAPkqIYvO8B&#10;Tdrxsvgic8deSnqqmbN1QMH4I9U2MZlsWIf59VuYtcZf/lCfTi12OH+knPZvANAi4u1RX2TZHhmC&#10;/DfNCWNji7dl3RPN2ebN7vIFNjJha6HDn9yoDZzm2tYoeIpoGM30sneZvDhy0+WPk3/wGXyFOtuw&#10;MuG1j+JDbO/CwonM7bBRxh2P0CdFKzzMKzGRBB9dsVPLM0uZa3uiHDVpCZG998IvZCAbov3mY1bZ&#10;bhoY1+MnMXsOqqYWQuYcBt6lOmxPa4NtZGZzpYbPGvJPp71OF3MXTKSN5l1GFC6ZLIzyvIUPbFXH&#10;qQ73Ufbsf1xW9lDX0kukiv8A4QXAalT9rUsRsDjPon9pVEhsMh/lXE4knM9HZlSMi03hYehTC5ub&#10;cvUJ1U11jueP8SfVY7Es4hzGSc98h4vFHZzw3PPonwEOwkuta6dYU3A3LH5+aZjknjBJJLlPdtQ2&#10;/RMNx42mzjw3T8W8GPzWz+VZDYPHbZmr7beLL+EspPpFr56J28uMZzzs3oChsKrZPp8NLlFUaaeV&#10;Tu+DAbuaLj2Crfiyw2czy6/7p7CxxaTdUgaZTiAyHNUxGKoaCzXIIMxwRsIPmP8A2FSYY6pwc4aa&#10;qEX7wxp55Z9VdncnB2o9eilqHTBoLWi237lCSQaPKgh3xdmRZNpi6Nz8dgLp8DmRh5OvJEOGrSPd&#10;XUVbUReWUqn7ddpK0H1CgrKeYcL/APA7gKftOki+vEegU/bkrso2WUs9VK4B7nZpsR3mG9inHDIb&#10;525qFxkkOLEeguty108oeXZaLduwlwPVZoC5UVL8UMf0ujSXlka06aDquo2XytsaMHdWtvnnktax&#10;2LF5MlUGznR30chdMf8AEBe8n3VO718bcW84dbIta1zcOY6/It/EZ7bfwTLmW4dbDr90Q3HYaDn1&#10;2uVQ7FKfDyWKM08QbNxXHCVKJO8RFzIhrmnBklVYm4/yKnjf3stZDoPK7knS7meVs0LTfomPYxkB&#10;LuC59weinsZpMwR8iKZ0V7AZoFvdDxtueSmHwIjiacxzVc/FgHDryKkifHYutYnkpmRs3Tmtw8XR&#10;TMY6pjBtm0+i7u7evEbrWUHas8N2u4rKLtWnIGM2KY9jsw7+OlqYIRxvAU/bjR+6b9ypquqqdXEo&#10;sfgx8lvju93YWT53uIPTROe55u457WyPboUJnBpbYZp0hLQ3kt47DZGrJLOBvCmVDJJ2mxbln6pw&#10;+I4f5tEyCV5IAzCEExBIjKkgMbWlzhc/SnPkdYuectEHG+K5ujstbmqWXC6yabjxcO8Fzknm7mZW&#10;9PGf4Syttsrfwh0UWA5kG/Tqm557amXCw+MtcAHFhseahF5W/Cc/0Q3ras5tiNkBGas46g2/H/ZG&#10;APlkEct7ddSiLHMfJDJC0uDCQOaMAEIlxjPkjSuZgdeM3Ol1VNcHRgsiGf0qsBwx/DY3P6SqnHgj&#10;+G9ueWd0ambGDJmR1CdO8vxtOH2VyTcpry3RColDrh5Cpe2ZRwyjEoKynm8rs+n8VPW09P5359FU&#10;9tSSXEXCFidI8Yna80xgZLbW4TXtaZrkDNGZxjwWFvkxs3jrXA9SqeOwkivC7n6rdN3OIR2e02uM&#10;7pzW8hniy9U3Oqt/l55KFjzFUNw/WcrqqDe6QnE3/SNtstVyQsiRe4VNJiaPEbYs9FLiuwu1/t4r&#10;bLf4ZJyb1KLnNu0jj0v6eiGWwqqLnONgSBqnwTMYHubZp232UsMErZN5iuOYQ3hospWkdD/RSF+O&#10;DFL/AO1iqABKeG3uqI/tUdsP/u0VQz9plLwPLq1VRdu6cEXPUdPFHTzSgljLhYH2xYHW622QNw0T&#10;nYHZ8wpmWpY258uSqAxroL2bxZ3Cq3wueN2QeqGo91UMjvThmuIaFODjURtvy+oJ9PJJM8MDBYIg&#10;gkHUbQbJk5acRzPIql7WmHmsR05qnrIKgcDs+h/hnyNjbicbBVfa73XZAPuiwvY6RzrlVOHdssAE&#10;9rWYLdVUNe50d8r9U2lZvMDiTkm0uKSQYrW+66+O4UBG+j0OfNPxMq25RjE2yja3vM7MbLEXy/op&#10;mhrLXza6xRmLDGXESC1rcwo6inG8xRuseV1lnbx0sljZNOXhfk4KTyi2eefp4R/D5rT+GuiWmWzj&#10;YYTmuPgYbWH/AHfbLJhaU2YiGa17nmpGOcynD2vdcqrY1k2FrcOSZTmSF78YFuSkY3c014xyvZPp&#10;Q6VwZw2GioZGMLw6XAb5dFcmiP7sgKokI3dpR/7eSvc57KbDhm4rO5eqI3Rpjm3PNdof8wMx5f02&#10;RU5fqbBGyooceM7oPzCp+CCQ4XtzOiDv2KMb+xPVV5IhYzh11CxPthxm3Rb6d2G8p4dFJLLKfiPL&#10;tsTt3I1+EG3JCtjM+8dGW8NslDUQb2Rxfb8N044nvPry8QnkyzzH1c1Q9rtLcM5z6oODhcHL+Dqa&#10;qOnbnr0VXXyVBzOSbPu3XaxATODs7DmpGfs7XJ8jnADIAdFLPDu4yDxi3JTSx44ZMYy5ap1ZFvy8&#10;XthtknFr5b6NJTqSJssQwOLXJlLAKp0b28OG7c13N2/kZiDQOvQpwwuc3oVSxxSPLX39LKLCY5oD&#10;y8l+ied5SscIWcNrj0C7RjyY/dho6hG51JO20TxC5wNtHEJtNG57xvxYLCeKwuBz8I2A5qnkuAh4&#10;JMlJ5D1Hm9U3TwjZn/hZJTQH3xXIebAD06plySSbnrtq5QCBqmPl7i7jYBnkpMWGncawahVMc81X&#10;gxBxsqYHczDu+L1V6fc0xs+PMZ/3W8+NJpIMPJdffxCrnvHd2LBoCppnVMrSQGnRbgMc7O9kzcjG&#10;582Hl6qn7vuHl8D3G+qpn0jY37zHf0UZAo7MqLHoVVPkhjgbIxj23VTM2ZwIjw/J7P8A3rncWnJR&#10;hjt844H8XMWXdWd33ty3n4qWtqovI7L1VHXtlFn2Dv4Gs7XZHiZFmeqlnfI4k89kEbmStxZXUTOO&#10;dp1T5n4N1lYeKSrY6BrcDi8c1OXYIJ903LPXkVNeOWOUGLPhKrmt37Tvmuxa25JzY4JIzDUe/onO&#10;wTsLZ2u3nCb9FYN7xFJHkeK7VO+mfSttOS4cj4GS4Q1vQ5Homj9qHw2uuzVZ7moGTRfytTWvfo1M&#10;om74xvkzw3yTxZzsjYG19ls+HO6joZnteScFuqkp4G02Nr3F/wDJUkvJDMeCREfB/wAtsimaD5x/&#10;hbI/OlNmlZthto1wyvqSm6bHuAF1K/G8rJNwYm4tOaiZCZpMM+AWyKp45nNm3c1v7rvcpZGxwaQ0&#10;qSfFJjYMG0+FvnbnzUsoLnEFRb1lI5zYW+rzrZRMrWURe1w3dtPRRS1MdGbQtMZ5rREk87/Kinmh&#10;/dvso3Hub3b5md+Ep+JtCBgGnIqsDG00f4vUZ7DHICAWEX0un007HBpbmdLJwc02cLFRl98DT5k+&#10;HdkYScaoO1S07qf9UCCLj53aXaOK8cT7DmUTtkqm2iwjNv6KWeWV2Jzv0+Rmcsz6LA43s0p7o5IM&#10;MVIQ4auRkifTWbTEOH1DRE0ZpsmESdUyaWN+Jr8/VE4nFx1PhbUYnsc9nl5jVd5tvAxoAconfsjR&#10;rx6f7rHhrHYpALx6BROu+pZivc5NdzVuSYwYd4H5tOigP7Q/CC7E1f8ASmbJK1triwUbsNioXXHg&#10;k0Tc4r+lsP8AdR6f4lLdzgLLK9sVzrl5c1bLZWuwtsmse82Y0uKYCKV/7MTrdylfiZEHU9lF3bev&#10;EoIbyuo2U7t7d5H4V3YmJr2vBudFJFJE7C8eI7CqcYbuyvbnyUrQKAOJeb/oFc2tc+yw2pIt3P5j&#10;m0p5k38W8pw+w5KWKSWZ27gItqPlup5mjE6IgdUWvaQJA9o9VVuxCJrZ94L6c1UsYDG0RFjycxyV&#10;S74kDHgtAd7hOwSVLQ1zcm+yqX453H7bIJ8JOLMnmqhgwB5fxLsivsdxIcuXze0e0r3jj8vP1T3Y&#10;je1tkMLp3YW20uShTt3ErcPxOvyo4ainwT8Of91iqBUA4owH/wBkzfRVEke/bxcV1vZaWSRjHtcL&#10;/ZUUr8T4xGHYuIoCHcvjkitI3O49VNT7tkcjX4mu8e9fu93fhveyNaBJG6KIDCOaZWbyYmSEG7bZ&#10;DMKngpZRLvH4T9Kog90crGlmR581De7d47CxmRtzVS6EzHdeVE9NFSSckNrtFF5W3vqQxR6f4Dfx&#10;W+WMBc8uJy5DmgG4jZtgP+81ZE2CqJN5KfRdnFwndZwHDmrnus16rO7sk1zt/Tt3wtgvcqp/fyZ3&#10;z1VFe8o3eLJFkfdrmIsOLVTx76RuCbFwc05jmOLXajx6pjQKeY8x1T55pGBr35dNjZhUyQt3Hk1s&#10;hhkqnm7wGtTLBtQ/eSObfbfxy0sLYGHC/EbKcANiYaiQcQ1T3TOlhYHtk52d/dVGGSqjDm7rqVUj&#10;BNEyR5kj1HVOqN1O10EmIAaO5eiNXITI7CzE4Wv02tF3AdVUQ7rBxX/sgbZrs2r7xTi54m5H5U88&#10;cDMTyqztSae4bwsVnkXwn32WJ5X6pxY11PIOFmn6qpfLE91st5+vyqQCankiwklq3e8pP3PEw/0V&#10;SLwxTthbw5lVNQJy0iLBb+aidhkYbkC+dkHs703dygiRud/RPgaWyNwlrmm9+SmpjCGnGHA80fEa&#10;R7WxuMjOO1h7oQVNLKx0ZD7qN9OZ3mpZYHT0UTKR0kuKSzfo9k/CC4Nddt8lyvsY/C66idiaFZWV&#10;lF9Qtc9E3Im3X5d/8GebApjsOWDj9VHpmrKskLWWGpyCbSVBcWluEgXN1TSsglfvI8XLLkhVsDJm&#10;7nzkqWRr2sGGxGpWSa5zfK4hMN6X99nfylbs76DHCDcclUWFRLa9r8/GzztT3Yj6dNsUskLsTCmV&#10;9Q3HocXMrvdRuTHi4VDD+yF3d7nqpI8NLGwQC7rKsikfuImtYLn9LKenfAW4iDfZu3gtDmltzzUt&#10;A5hYGyB2Lqn0U7ZGx5OJF8lJG+J4bILKaopSYcMzzZ2ZTpYn1UOCe9r6qeSOOubvgLBuRH91UuY+&#10;d5a7E3kV2e2Q1F2EcI5p24M1RvoiLdOW1sUr2F7WEt6rle33TWtczCzjLxz/ALotLHFh1GSoao00&#10;7Xcuaa5r2hwOR+RU1MdNGXu+yqaqWpku77BGGO/ny5lGolPA03b7J7H6ujt/RUnE2SMBOqBuN1a7&#10;vx+nomsmlu4AutqULnQE+N3Z+B8QdO2zja67lTsqAx7yQRwhSYqed+7c5o5Js0zb2kOeqxvwYcZw&#10;9NrbBzTbQqGpidUcD/M3NqmjxQPcWWex2wA4S62XXwU0ccjnB5OmQC3Q7gHCn01JUobvIDZ0fryU&#10;rzT1eM2fcKMskqj8C4cPJ/dNbaeT9lytonMmcxzMAYwOvZSthhmZYbxtrlpT2kWuAMWduiops8BQ&#10;2WTcpCAbOOhX/Ucrf4g8YyG3H3VnFjOQP8/VAbKh+KaN2PDaQBSGDvp+KTw6BOw43YdMWXiZNKwt&#10;LXnLRC9RUDG8AvOqFE3fGN0ugumxwbiThLnC9itzII8Z02MjdK+zByvmnRyi/ActVheBjtl43ugb&#10;SRt7y6+WQU8lK58DRvHZ5lF0Lq1nwpOFqrHMfUHdtcmC8jBfDnr0U29fPAzeMfndT3NZGHQXsL5L&#10;gNaTglBDVUuxTvOf38NLLFEX4xroeigGJj3ElzC67hzU9LFhdLE7CPwFUjKVx+K8h3Ick5sjhf8A&#10;dW5fiCJa9mCGP4ZyJOjT6KHeRufEwcd9VKHiR4ebu5nZ2NXW+A8/6fG5waCTyVfVOqZXO+kaKImN&#10;pfcZhOle5uHl0UIp7cTyHf0WMsjLsd28hzW8G9x4bN5tCeAZY3yssw5Bg1QDWT4CMn6Mb19U1uBz&#10;4SWsYcwBqnswPc2xFtL9FFTyyuAw2yvcqCijJkEjrlo0Chonvx4nYMJQVDHDLFI0w4nDUprZJaIx&#10;iAYm8OfUKR0xpmTBrWlv/hdox8Mcu9B5W8cdVLG17cji6qnp97j4rYQuDDb6f6qtAD47R4Rh/XbQ&#10;vwVLbkC/MoVUDN9GQ97S42KbUxd1a2/Gw3seaqZ2zvDgzCeap3ETx8eHPzJxHfB+06tTWRvlqMbn&#10;nCqwucyB2DC0aDmha6a6xuCqaRsjL7LJ4+IPVAWLc7jQH/EfOXdeX2TW8Ts79en22VUu7iKBtBG9&#10;tK53EDcqoqJYqgl9M0XZaycSXFx5nxwfv4uDFxeVPZKauS0TRwaoMAp5cc1szkFI6HurA3FfZmJa&#10;YubfLVqEt5Zxv+fNSEGIcV8/HG7dyNeGg2Tq2YyB9m5C36qnfXS45W2I0zUTqo1EjxHjdo4aLeud&#10;V4nwaZYAt7RmpxGMtFv5qM0zp5HCdzRbJd6nZLKY5jnz6okkknXxRSU8EG8bLil/DyUsr5n4367I&#10;J4nZVLicPkQmmn/dMDYzkSprQZR5utmiS43JuUE0lpBC7OqxUQA/UNfF2zUlsbYGav8A6Ke8cQis&#10;MztjqCwNGBpAUu+e7eOZb+w2U/xmmMni5uKc5jqM8VsB/UqWsxFjmR4S3mVJK+R+N+Zy/kpZA6GK&#10;fF5c8DU4SteyUYWsOTr+vVFzG1mTTJvB/NTU0zqvDga3eHh6KOKelqWR7xo3nPkhHu6riqz8QX+6&#10;aykYZo5JyRyzXDnbrl8iFwZK0kXHRHFc9eXoqnduljG+xZZu6LuuF+Ev4SLgruriwu3jVUwMi3eE&#10;3uMz4Nbqnl3EgeGg+iNfLvHPa1ovyUs001sbvZMGOgHwBkP19VMG4oTuMr2TXCCpwBtgUNkvIjW6&#10;lHPTDyVvFl8zP+APzXmwXCGNvibq3/UmNs0ImyfO+Sc7uPHYfZGpqd3ui/IfrkpZpZiHSG5A+QLg&#10;3BsQoJN5OXT1BHDr19E2WljMuFhd+G6dNUPpC3cgMtm5PnkdSNYYMhkHoGH9n3UtnXzBTu8CeXhY&#10;dM04u8p5HxwU0k5IZy1JUPZ8koccYFiR+iipapsD3snwjPL2VHFWbt8kLwAevNUvfMcssYDvxlyf&#10;v5nueYzfnYKxtfCbdfmMmlY1zWusCmS7sYtXeqgpMWcpwjkpIt/LaCO1tTyTmFji08l2bVd3nH4T&#10;qgbi/gOSqZt9O97nWF7D2UhaZDhJwjIX2wCMuJk0H8ym+V3OP6z19lIY3PJY3C3kPDT1j4I3sawc&#10;XNROgfSOFRMSR5WKSvJhjZGzBgzuqmnn3AqHT4iLfz6Kqh+C2U1BkNhr/ZTQUjYA6OS7sueqy+Vv&#10;CcVzmpnwF0OCPhaM/wDMnmLetMV/9PRRYiJhhYbnmqpwNNDxjF+EfIpXxdzkbJNb/L0T3QlkPxzk&#10;QpfiVMdpr3Cp5PodkRse3hKDgWNDwMhqmZtH+CabPv8AJlOeoyzRDJJA62dgbctlbO1jNVT94kfK&#10;2DhBzdfkm0UjmSnGA5h8qqKR8AYS8OxdPDl4WRyS3wMJQFZ3b/7f9kHVfcyABu/52UssT4YwI7PH&#10;NY3jMPPjpKcVD3AyYQ1U8cLRPeocBe2SY2kbTOON9yE5sDaLJ77n+qEkgbhD3AdFR8MDnCpwdQod&#10;+ymJFQ3O5X7VHR6s0/qpaSaBjXPtb5bWlzg0ak5LdNphjfYu5j/ZCdjpPiX3N/KrySBu64Y/pcpo&#10;48PwwS8ebZ2NV7yLdu1b4O1JDHSuwnN2Smc04QM7anwQT4Y8OAmx1HUpjLjHCeBmreRU02+fjw2y&#10;sskWutiwm3XwxxvldhaM1H2eTjbLNYtOl8vdQU1O9smOWzmn7KlZROa/fHivkmupTAWCEueFK+Se&#10;lFoLAc/bopqSSKJspIsf7+C3hnkeW07wAGt8qfUGeRhDA1wGvVRVUYe4yxcuSyuctnJW2gbe8Q93&#10;bHuc0Z6B7ohuiLHM6LgbWjcOuCM1FJiGyxDyOXNRG9/fL+E18f38P3+Tbwk2Wd2vtk7LPRRgagWT&#10;34RdOq8NW2XBiDdAopTUV+J0m6xDl6ckYIBLUN3x/VOZTEQ/HceRv/ZTNYySzDcW+RTtkZNGTAXX&#10;0TO+b2fyM01zTG3pH3qeuSbPK2Ixh1mlF/7JEJIbgHX0T9zvBwOb6WTm8WTSpaWSKJsjiM+WwbaB&#10;nw5n7nGeq+M2hd8Jjbt/qqrfQ0AacGgBVRXPnjbHuw0DZ339m3G4F9LqojwUjGd3F8hl1U7YMMLN&#10;zJqNF2kGB0bRiv6/LiY98gazzIRiN29c/HLy9VUQDC+cEN/+2t9KI8Afw9E6tAbaJlss/dNbjjsG&#10;8d1QSyRSG30nMJjg9odt7YqjJNg5N8ME+5UoZI5sdLzHxLaIRyGTdhvHe1lJHG0MpbAPyxORGJr4&#10;9YGD+aeLHn6bRqMr+idUVMu7fEzABzT4YI6lpneZC/8Aqq2JrJ+GPC2ypJBHO0lmK+SvJHV5QgNk&#10;H9FE2QySQSSAA5i3qhFE+mkYMbnRkqx5/IkyjYw+YFRfvWe6dT45A1lgc7qRpje5jrXG0nTxwvY1&#10;/G245p3d5aqPdOwg6lMkdBVGFz8VxcFA3T8QdcOt6oXx6EWyz/gbeHLx5r7/ADr7JToP1TwLll76&#10;H/KhkFWyPLSGNvbVdpMc0U5OEDQNCie1k0b3txNBzCE8ckzxFDfGywvlmsLu6R/AGRt+hVawtlbw&#10;YRbLZl1R8J3glhxVA+yjEPeZcWN+SZURQiZnd87m3/yiLD1TbGhGGaxvm0qffbyG7mpt7znHo3zK&#10;p4qKK0ZOY1VUG94Iay3oFT0xmLxiw25c13KTdF+IZX/kn0jmwb0vH+lMnmZGWNfZp5IySFgYXuwj&#10;kiXHVxPg303D8V2Wi75U42vx5hPkmq5mXtiOQ5BT00sLsJGLLUfKa9zHBw1CbubDdguJ+voqtkYY&#10;d6743L12wFwfZp1UgZHMDiLr+Zdk1Tf3dz6X2yubhdq57tXeGmfCx5MgytkmRTQxd6aW2/D6KAPk&#10;MlRvLPBW+4HGaOzpPKeVlFEbtjhkGFuvuquffSXw2w5bLLs1+GZzMFy5bp74pmSPw55W6JnxaMbl&#10;nGzmfRVFXJUhuJoFs0CRYjVPqZpHRl7vKeSlrKYTRyRtxHmv+IzCSR7GNGLkVHgMwM3lJ4kaOmM+&#10;APIBbcBN7Me50oEo4Db3XXacskCWkEclKeO9732Mdi3TnNPmIy6qOFrZJsMV8tXK2ZVsr7GWvn4G&#10;tc9wawXKibUxbxu5ueaM5MLMVMbA6qo3MlRHkWN55WUkBZURthfiLhlcqmne1xjlFnBPzCDnOyIO&#10;t8SbmPk38GSt4sllst47bbbddmaz8LnWF05zPx8WpHX0TAOllNJhGWZXwxBUtmn4r6BZ8+mxkkkZ&#10;JY61xZbyTCW4zhPJSTSy2Mj72y9gn01Ex1LhDiHH9VGImVcrWwfSNdP+yhRvcJnktZhcctjIo9yJ&#10;d5xtOYVREx8khe2zsN7qWAxsBuHA81JVwnc4YfKjXSbxz2tAuLWRJJJOp2vmhLmHBpyVO973OsL4&#10;tByVg6l4qvP8KDZXVzc8+RUJe3vD3Qc+XNDdNoT8GTPkq+wijaIiPX5NEGmpbiaSAi595HscXh3C&#10;Aq+KnhEYZk/n8pklXBEbNtG/qszqb+ATQMY3C2702pmFn7u1tCoJRLCx45jZO54YG5AHwxNDw2D6&#10;3P1VUx9O7cmQ4NbKrFP8Pckacv7plZG57d+wWaMueaD3BzywloceW3FoLqOQxyNcCRnr6KaejiqG&#10;SYsd2525KWvlJk3XAx3jMzzDTzmAEArHAyq4g5oeznlmmU9E6aVmM68PJPAa9wBvY6qJhkkaxupK&#10;kpp2SGMx3PohFK69mHLXayTDYcsV0a2ATh/GRhTd1LUcfAxzkez2mcxxy/RiAKex7MnNIz8NFfvL&#10;LOw+qawieY7/AJJveRTjC9pa567Q3hERewAdfVQt+NHxYLu83RPiqW1f/qEsvfTJQT42kHIjUIB1&#10;3WzH9FGeV/4Oytsus9mfizX2+Ze7/KcNk1gxfu8OWfqnvDQqioMjj0QCv4DoVIarc0z/AIbeJt/u&#10;ntLazOcC7MgctFD3PHUt4pM/e6igmlB3bL2UVzSzN3GKx1UfG9u5d/0vKeaqMPdouEg38bXubext&#10;dZZKPciUMldZoHC5Ma9lG90dTrdVTp46aP4o5aBS1E01t47T5NNUvp3Owi+LkoRHNLFhOFzM3BZv&#10;qpTJECGZAjQKYxmV+7HDy+QxtLC1sgvJ15pzAWnfutE7yp7cDiLH0v08AcWuDhqETUyfRYLsWVzL&#10;wP8AcbJCHSHDcjwAFzmgdVK9xcOo5hUj2790k/FlbEdAVJAbPlYPhYsvAVSxw7p7C0OeQnslkorb&#10;rNp/ohb5AqJ2xGMP4F3io3UMroWkA3vzUs4FTHIacgEc+arCwzvLGlo9VBx0kmR+H5SFLI74EjJt&#10;eHPouNsxxSZPTrY3W0ugLmyIz2XtY9E5zhLBI+IZttceqmxGlm52ky6jbkmxyOIAjdc6KEthqG79&#10;hy5Lv1NvZHbk8SElP3CSzbXOnqnTSvDQ95IGijLRIwuF2g5hMlikrGGKT/p5+qaJbSnJ2B5zHNRS&#10;Xe22R1F+SYbYc8zqr/It4cvBbwXV/Dls+20rXafFI7le3qmue1rbcORt6rKNqrHyGLH9N/kYnHCH&#10;PcW306J8nZ7JonRtxgA4v7JlW99TIYKYZtGWmnNUorbzMjdhseO/4lTMq/2hsZbw5Ov19E2pikMI&#10;mbhLBhxhPqJDGYcQLAcjz8dOId58U8KDqa8ze7Ot7Zpj4G42yjlwofLY7C9rrXso5aSRsj5Thk/7&#10;0TWzwUjnsmaW65rC/DjLTY81FRzSMx4eD+dlLFFJZtKy5HNd3jMVm/vOZ/srdVHTySZgcN7XUkL2&#10;SujAxEdENRfS+aYRHZ1OwGM+Y8giIIXfFcZcXlGtlWSzve0Sx4C0eCB4ZJci6kdVOaXYcIA+6pnF&#10;ro5t7mOSje17GuGhRDsO7AAytdMa55wsbcqGCJ0Jc48ZdZqkopGuDYzjyuoGAykOysE51yovg9nu&#10;EoyffD9+qkx0sMUbiHRu1PT0Vfud4zd20zt4KGUse0AXJyQZLvpWOmyeMvuntwPczobfJZUzsjMb&#10;TwlP7Rkc2MbsXab3VTVb2SCTcWA6/UmvZ3n9mc2z2ZtOl053wXRPhOJnRPkhLI3CM3BUjw+QuAQN&#10;kdsUs4dE1rz5uEJ5OOXhs+4uOqqbd4fYJsUrw4sYSBqmFvcGubT3tb/yiJTPEcgLaKv/AObfxX2W&#10;5oAYgC6w67KWZkUuJ7biyppIDFVFsmAuJyKrA8QRPcG35uCp58UZxOuRYCyabj5llZZq3yL/ACff&#10;5Gae7CEdGuJw6/8AuTeBt7p28mLm3wjmUZpHxtjLuBunybjqqfvkcto483jRwysoYKs1cjN7u36v&#10;coaepbUTxxz4XMGZ/FdOhlY27mcN7X9fkUrRwvw4nY7Ack8TNnAxMs9unssTQ2beR88skW0Vo7SH&#10;PVVLaZrxuSfXmr/JwOwB9suqaGlzcRsL5qrggZum08hdj+i90+eaIMgnAw25Z/ZYJ2D4hwU9/LfM&#10;K5gF6fKM6+vsnTCKS8dnE69EJTvxM/M3uVLifvLuwMtcdU2TDhkgjuDk93JVcBhkzcDiUJmYGteS&#10;yJ+V1vaamxRs47536FTTPmIL7ZDwQuwSNITmgW30n25KF8TcQLMWfCuyJuF8R5aeyfhwv+MTlkqR&#10;sgbLKy17YQiQXxxSxZMFyomtayeojflyB9FcuNzqdgqXyRsp3+W44vRSXZUQxyZsAuP/AJUlNFJv&#10;5YnZDQeCOUxl1teSrIZN22odJxZfz+U1r3GzW3OyprxPT7rdWdlnyFlPJTuhiMfBI2wT3z07yX8e&#10;MaoVTgxzMAz/AL+Nk2/DsVhKLYfVVDsU7i4YTzXZ2+3Epbpiy91hqDQt4rf7XUgga+DezkqqMLp3&#10;GLy7JpcbhYWaBYeDIovkwhpebDQJtLPAInxuxh30qKQ80Pl38N9t9mWy/hz+WVc7xjibXvZOlhDR&#10;lb8V+qqZqlmB2DCDoi5z3FzjcnX5Tqi9LFu6U2Y5vFbK4Unf31FPfDFe/r73VU18VQ74pLtcXNUb&#10;GPqWh8pZlqNboNmjilwSNe1kunMqqIM7jgLL6g9fHTE92nAdh53UtXSP3LsLiRqVxGn4AC0vRb8e&#10;H9nFkxrjVk7kDh1U1zNLcAcWg+RTYN7xi7bKKOeKYCPjYP5XWOnkqTvobWFs/wC6ZTiWok7s6zWZ&#10;gqeSSSQ7w5hRVkZY4VRc+3lRqHlpb9PL0G1r4RFDNK/GRlh/+FinJ3Ybu4n6E6p8dHT445eN1sjz&#10;TDU1WCnc4NGuYRFPA2aGRt5B9QWfhFTAxoNsTyM0F2dVObVMxH0Q7o48rC5UNPN8IsltfjtyXep2&#10;xSOkhviOTuSrDAKWJsT/ALD++wKlcxlVE52l00WrpXA3ZgFz0UkXwZ5IX5OJ4fQeBps9h9U+WSTh&#10;LuEaD5UDZ4cFS0XByso6yFk0wkp3DFytdQ1FL3eWNzOvJQRU0lK69hIOZRE7oGuLrsGgWF4tdpz0&#10;RBBsfE1km9a23HdRGGWpm7yxoNreyoIi8T2mIF7f/KbCzuN3zm3RVraUMi3WZ/ttDSdPDyQ3VqWz&#10;yz0Um8bUSu5ZKCdjxkr/ACLeG/hur7L7MvnvfiOFOrN2SMHK2albUOg3m7+H+Lmpqea0L5ai+Igf&#10;r0XdqVu+xyZjQXQOXyOy3y2mayMHMZ/2R3//AA113Nbh/wB9FVbgGlfJM5+eduiq5IZJrwjK2Z6l&#10;U8ohmbIW4gOSBiljrHta5gyK3bjICY2ygxckci7K2enTxC9tkZu+NrnkMxfot5TGpjvPo37XTamm&#10;Es7t849FBTyzl27H6plFK9j3Ymi18vZOpMNNvnSi/wCHZot28YS5jgCdbKelpG7oBxaSdSpez7SN&#10;bFJqL5qljs+YO5ZEKkjZu5JWzObr9rKISx0j3us+93f+U17mnE1xbfopC0vJY2w2DbYJ9VO+IROc&#10;MP8ANNJY9rxqDzUjqus+IyK2HmEIoIoop8eI3zap345XG1vBHHAwRkcby29lUscyZ1xrnsabG6dH&#10;A4PwcrAJ29p5S0SG9rfZPqpJIGxFosOasPBRVbafG1/lKLHChc+N2TsyPTwj5VJvXU8wa/QiwW9e&#10;KiIvj1ba4UM4FXO3dEYjyU1t7Jw24tFBvXMlaxwt0W9ndD5PKdfZSNkLi7D6m3hjpmupt8D8QO0U&#10;wxnfsBEjCLtUDYauad0owk8uipKPftkIltY4RZWUdrYTpzTtTsBIv4hXNeYQ+LyqPdvnm3cmrdPV&#10;MD20j7jNt7WVPWg2D9U13y7/ACc/l323V1I+ylqcUgZBi8vFzKayokglG4z0LnHNGeZ0QYZCWAZB&#10;OgpxTQPdMeIi+fXlZbqkEr2RxBxw+4anR46EOZAG2FyT6eIxTBjXmJ2E6FbqUOwmJ2LouzZImTP3&#10;kmAYfZCekbDPHYnE44VPW72mjhEIbhtn7dNsNTJCJGixDxmCoJ6Z0tNZxYQ2x6KcYaiUY8fH5uqb&#10;HI8kMYSRqEIZnNLhGcI2hpc5rRzUke7OG9/DQmMb4uLtNAvhCgdhY/NSD4MLBTk5jVdpl+OIFoGX&#10;JNF3NHUqr3/wIw5vn/mFUCY1EPwmubqVii7zI5zXMLW6pk8kb5HMPm5lOrWmk3O6zt9ljkDMG8dh&#10;6Jjg2/DfLLYPEIYII45zJi/yre1Dy18Td3E7LF/dVNO2nnADsXO6OJxc7CdUyiIkYJnCx6FPpHb9&#10;7Is2jO5UWDetx+W+aGJwAhiwhr9Sq1mG2KTFIDY7e7H4eB3mOSc2QXLwdfN4xUytgdB9B8NK0GYO&#10;OjTcrtB7HVAw64c7dfk0WHf2JsCLL4jI2ltnbt6qZ5IKhkm74S2yqZt/M6QNw35Km/fDismMkEsz&#10;MXr+qp97uZw0Z4dShoE2mxU++xfVYj0U8Jid1b12QRtdSswGz8WaeSJt4L3DxiamU0dZPUFry3Ph&#10;UFPUPZI6N+G2XuhQzboSXA9FV0zKcMs+5OqJyHyKeURSteRcBRvoamaRzhhyyvkt1OyneYpQWG/6&#10;LA/BiwHD1UbnhjDGcQuAmS54Tqmu2W+ddZfJv4MthICmqo4xmU6SaSLEIiWlw/RHesqYgGsYHMI6&#10;6KnBEtTHJPa4/qtMk18O6p4mNu8u4ut1HG8Vj7ANbgGvOyxw93mbLNidjdZqjp5pI3vaLhmqbS1A&#10;ewcPF/L3U8LoZd2TiNr5bKejfUNcQ4AA2WKXuEZ3rcrfyK+MKyPiZYszVQHComD7Xx5+OjuKmHAB&#10;e9lFHKKmaxaAbW6+6h/5eoa+pGrhdPgpRRCRruPL9emySOmZFC9tybi6qfNpbww1klPE5jAM+akF&#10;X3Rl3x52HrYqYSOfTh1UP6aKbcmsGOUub9RUncu8Mw33X12/si2hfVR2m4OZuoo2msfuak5D3RrJ&#10;I3VDJAJCTqh4B4mi7mtva51UcUNJKP8Aq4skY5N46OZ4ZG7QAqpkpzGxkbeJpzKo3vdFJDkB190d&#10;3JFwgyyMXxZDE97wxpFl5ZSWZhrtUY6mUkPeGMcL5KpEF2bs3y4ttP3gkuj+hvNNqhaJk0eV73VS&#10;YzM4x+X+6PibRh9Ix7fOSnscx5Y7UbWEgkD6hZCGKKmhldysSq0sMwLOYz8TaOUxtlOTCR+idDRU&#10;88PuV2g1glbg6Zn1TZpWNLWuyOqnq5J2sa4Dh/migoHWlF7plPIWT3mwjooqSSSn3zSPRvsqexo5&#10;MPmxcQVzilu24MeYU1IxlM2ZjvdQuhfDBHiwyB6/62IecS5+ye8ieV0ZLbuKoYqvcPdG8Bpvb1Xd&#10;6p9I3FNYdPRS0lLDNDjkJuOaqjFv3bocPycj6pkExpC5s2R1j9l3uTuW73ORyD0e77mExPwvBH6q&#10;ZlS2Yk8fBqMrJs5bAJTpzUVQx+hV9l1f5+fiHgvZSTtaLlVFcXZR/qr3OZzUTsXZjg6e1r/a3JSy&#10;UpNK98mLS+edvVVTopJrszGwEixBzT3vebve4nrso8BZO10uA2yUhi/ZcVQSMSGFla7BE7915jl9&#10;81NcTS4rA4s1ROgG83hNyMvb7JstJ3GVm7de55J01FipjhcMtcwp91vpN15OWy2Q8LCMbb3AxC5C&#10;x0femkOJu23MqGSLf1G7pCegt/umumdQvjFPpcJtPO+EytbwDmr1L6EEMaGAa8yAqgWw4n4nOFzt&#10;G25sAXEjoqdsBl+O7hTZKRlS52D4X0+6E9L3reGL4X4VUvhkkvEyzbZ++wobDsHjopHSRGnDRcC9&#10;1IYmt+O/FLGclUzb6Yvw2yULmNlaX+XmoJXvqJBTBoBGpW4iZEDUSklj9L5LvLf2iOCLE1+luS3V&#10;RNTGUyXEf0rLbTtlFPM9h1ysnvaJmNlj0Z9kaO7Hysdwi/jije2hjfGc73IVdgcJbDNhG29i09Cq&#10;ePvDZ2u0vl6XVW2LusRYfLl4bE5AXKja+ooHB3Db/wDyv2buTSOIi1/dVzt9Ax7WZXvfwtNjdU9I&#10;aiGWQym9/wCnVUvewx74bW6KAROpJOUodf3THOMr3AcYZm081VGN1Exw4c/KtDcarvY3bH/9USZ+&#10;ye/G9zrWub2XZ4eaaa0ltfsiz9gjxS5KR1MJILMLjbJVv/Mv4benyBT7oQzwnedQsNHUVJbIzAba&#10;HhuUaSdrJhFLdl7Yeq747uW5MfoHKYUppGOZYPFh6lMqZmODsWKwtYouc69zqb25IEtNwbKLtB7f&#10;OL+qiqWP0csX8Bf5BKfK1vNT9ocmIufK4Au1Nk2kpmVDYpZL3b/NBtMKecMjJwuNyQsvBy2007Id&#10;5ijxYghM7uceCm0cM+X2To6o1MGORsYLXZD+iZ3WGsk3rsbBoTnmqeqbHVSPigJD/K0arv0gbOzc&#10;i73H7XU9U6WKOMsth5+I7AoJjDK2QAGy/wCIVG8e8BoxAZeyg77KyXBJk42PuVSsrHwStifZnlwq&#10;np5Jad532Fgvl7dU3NBHa0Xc0Xtcp9JTskY0z66pjOzmzkEl4DffNU89NFPI4sOH6cr2UE8XfHv3&#10;Fw7RoF7IPoH1EpfHYcgUyno5IZXiUggm3t4R42RSP0abX15KopX0uB2916ZeBr3sN2OIK53OfVGr&#10;Y2drqdgPDa3VMpppJ3xyuLLjFbqm9zhw/W+5B5p0ErY3SFtm4rbKfemVjGuyxXssZ7zPvG5NGvJS&#10;x4KHHG44XHMeNolgoGyNNweIj0UwZLviz8IRBaSDtoS50kfTBZyfDA1lTFfNpxJl+QumUsjmNfyc&#10;bKtpmU7o8Ojh/Rars97GTkv/AA5KISSzVDX5Mdnh91HLSwsliHEQTb1R7QPdzDus7W8NPSPnLc7A&#10;pvZ0hbKRLoT97KmmqYmPdGy7OahgjkpZH3+Kw3UTxU4nMu2RrFPVRy0kcf8A1GnwBzgDZxF0JKRt&#10;E0Xu7mPVS9pNxRmKLIdUMVXU8RtiQjpIXy/VZuikwGixCMjIAf7ogi1wRtvsLWiKmv8ADdyPJcD6&#10;u0sI8mR/3UcBwTmCoIbc5JlS3u26dHf8JW7i7tjBGMeZSUsrbW479Fnpt00UVdIzJ3EoayOT6k16&#10;y8d1dF4CdVQM1landpUo0cT7KOrglHC79VdAjwkp87Wgm+ilmfdjW6u09k6GWd7/AKWt/F6LksNN&#10;3bEfPf7qR7e8QYIcrZfTkpKiXczOwi17N/p8nvM253N+Efqmk1E0e/mNupW8paarxMbiYG+9nJtV&#10;Iap0scV3OGHDzTo6ueaQ7k4/qHRbqXd73dnBfzfK7nU4mt3di5Q0VXjexs2DhF7c7qlpJJJJ42zY&#10;cORtzUFLG8ziSbCI+nNfDNOGxx8WLiksqkO+FJlYtwj7I7e70IjgOMkudmnNpe+MayE5BU2LfVBb&#10;AB7pxJe8nXEV2ZvMUpaBbQ8lCXnvb3QDzf8AYTBTPpTiiwknWyqIxFM5gNwPlUUdM9z999gqfeSt&#10;fBhwNaMjzsmNjfHLC0bx7crn/dOa5pLXajwNo4o3t3z7gtv0T5Yty3cRngffHbROmM87HTGw0y6K&#10;0bDIynivzBUrJHxPMkgzF8PqNjXuY8PYbEaKOvcI5RILl3NVQYKanwnLp44a8xwbhzbjl7KpYHOM&#10;kbtWKV15HOshFKXsjLbFxyU8W4fgJ9iopjFG7CeLGCE4ueS5xzOq7MLBI8HU2/RB8j4JWMbYtKkj&#10;3jaWWZ2lsXsu0N2JY8OuHiULwyVjyMgUd7UVMZzZGcgfRfstJVHldn6KeRsk8jxoSj4IKX4gDpSL&#10;M5crqGlfuZsM55/yVNWCGJ0bmXB0TaXFSGdrjiBzHomuc3NrreLK6JVNg7xHj0ur8dSGx8VtSn78&#10;9mjhHL9LrtIy7mJr2c8z0PTYKN8E0B/eA/1TxA6eXFHmGKqbDuYSxlrptdLaNrwCxpVPIyWrc6N+&#10;rOIJr6XDVNf8N9zdDRPDP+HMJjt0P90+OVpgEM18Xqqov7w7eNwusFfwx1MzOdwo+0Y/qFlHMx+Y&#10;cFiasQWMIzxjVwRroA7DiuU6rc95wvwhvpe6dV1Lv+p+iLpDq9xVhsiIEsZ9U2VrswU1wV1jARnj&#10;F7uCd2jTjR11LXvd5Qoie4O+Diu7M9VMyczwWcxuo9kGN/amzT3uRlos87Am3NRyHum6ZFdxIv0U&#10;+8EtpZ2tbh0H9EfQnDfK/wAmOlnkhdK22EX9zZPoGxxwvknyeRdF9HDVROiZiY0cQ1zXepJK5kkM&#10;edsIB5+6vXd4ks6PNoPp6J3fu6vacGG59ypqWaFrXPtY9OXyI6WV0G/DhlmB7KVk/wCzSPq9Xfpf&#10;ojHT994pnG7Oud+hKlDWTSCNxwg5FUDYjPZzMRw8IQa/usl7Rhrzl/ZVDo3QNv8AvcWQ6BbiTcb7&#10;LDe3rs5KR0g7oG0wGfPkmNm74eJtt3prkpKidk04bNqczsimmivu32vqqT/k3u7xYm/2Q3jKaBjx&#10;jB6clKQZZCOuzM5BTU5jMbQ7E53JS00sGHeAZ+LdUsMcU7ON4zsqsj4NU82H4B0Us84Amp48LLZm&#10;2v2T3Oc4ucbk89tPTunc4A2sNUI6eMwukkxnpqg2V7aiJkWAHqiOXRCvfLLCLCPkSjLTQZeZwd76&#10;qOna5he463sNoaXEAcyqindTmzs76HxdPdVEJp5GvhF2lmiccT229E/d1FVCwZGMYisLJ6qSORv7&#10;tth90+JzHPy4Q4i+ymcGVEbjojMHSuiY25IyPqm08z6R7JX+Um32VW+DusLW65J1Lak35OfIeiqK&#10;szxsZGwhrNStdTfadlOzFJmbAKMQd4mu1xAaFF3buktpLHNckxj2Um9a45niaqlm8c6aO2G3F8iG&#10;TdSskte3JMnqKp8xZZrbc1uKjuH73LW33XaDalsUe8kxD+6khkiw7xtrp5aX025m56ItqO8yEhts&#10;CrDOaRhe0Wvnsa5zSC02PVEkkk5nZ3uXu+5sMPX06Kqw/smOIji1by9EwDvEvGJLtGIH+gThZ7xa&#10;1nHLp42NpXiIB+B1813aZsha2p+kG2pzQ71uJHYmkhxHrkoIJXUZmcXXtwp253TTa8l7lB+CWJ4p&#10;nWOWerrp9RJDO4yUxGJgFr55eqecT3Ota508MLrPbGJNQmSX7x5zhOVhyReXUWO0l/xeqxyf+o5H&#10;PVEYdjZ59zuGnhJ/qp4vixNnqTw/bTond0a6ThMh5c0DUiiPw/h/i/8AhT99bTQ7xwDMsIGvpdOc&#10;57sT3Fx6n5MEJmkwBwbldR0rxDUN71hAJuBonxUbaaGTiecQ/RdpXxRO3WFtrD1UBtPFx4OLzdF8&#10;AdoD45JLOqi7vuqxm/PmKrMBo6dwnLug+RSCF9JK1znXzJYP5KURGjheyEusQqqTcSwTbjLMeqqJ&#10;t/MZMOG/JRTPgfjZa9rZqKojYybeAue43Cvc3OqhsYahhfbK4HLJCGbCHYMipIXxYcds+nopKqpk&#10;LS6XNulk5z3OLnPcSefgsFHVTxlhDyQ3Rp0RN3E9TshYXucA62WqgG8gcyGPiZq8rdCaIiqf8Rv8&#10;lYjI3uoKMvfaW7BbL1UDo4jJShuP1/3UVJCzetmzfyAXuuz532dBGwEnPEon09M+VsvxSNOiNXOY&#10;jFcYf7dPBQhplcHvwtw/qg0Op/gReR2RKr960RS77zC1h4KYjd6XdfbAzHPG0utc6pz3snk3ubQ3&#10;IqaJrLFujvFDVvD4xK7gGSs1kjJh5Maj3clVLNGcxYBUhuKl7zZ5Jz9FO10dLHj8zthUtbTsMRYL&#10;/wCyjFTUTSsfdjHcRTY6anp6lriCQSD/AGUDKipj3ePgZmoauKKifHb4hJUFJPMzEzQfzsnUDRSb&#10;7FxYbn/bYdlPJFGw4hclw/QKPtHCZjgvi8qtsjN6Fu78wdxDqpsbDUvZhsW8bfVDTwW8Ec0sYcGO&#10;ti1WOTDgxnD0VXBVRxMMsuID+RVZPUPZEyWK3O/VPdRyupy04XX5cluC6pfhqHeXNPllLd0592tP&#10;iFdUjd5ghhumV1O+pD3x4BgsCeqmwGaUsN2l2R8V9mLs98kPLLO2X6qioWuJkEhEJ1bfUoRMytoB&#10;kFK/dOqIyzMkj2T6uV7WDIWIOL1CmqJJsGIAYdLeKCZwlhwxYnNBHvdMnrd/NgpuhIvom95MD+AW&#10;zF+frZWyaeR02X2uN/MSf5pr5I6d1orB2W8UhrBSRsdGGxHhB5lPjjE0XeKgvyzHRQz07ZZyymda&#10;2Vgt3Jg3m7IYTkeXyKXd95Zjvb06qFsOKqayElO3v/C7hgbht/JTTzTluPPoBsppe7ytkwXGeSZ2&#10;gGmc93/eaeifVtdSCDc2P4k2knfTmcWw/wBUaFke7Mk/CXWP/wAKpgZv2R07SeDP3T2PY4teLEcl&#10;BTyVDnNZbIXN1uYtzGHsLHY8Jcu4Pc97WSDK381T1c1OHhgGZ59V3qfc7nFw/wA0+aWS2N5dbTYd&#10;gUEoikxObcYSD90WncxY5rC4sq0sMsdn4jh4vGVLCxkbXB+fTZFhiDJnZ8XlTxUB7Zm2jZbi9lPJ&#10;TU8zZmHG53mF7/dT1Bln3lrW0XDUUzZ5XC7c7KZ75WRTRcDWnzeixftg3DcWIWxu0U8Xd6lj5zjD&#10;szZVOJ0jJcG7YcrhVfchg3Bz+pNhlcQAw5i4v4IZd1MyTDe3JSV07nSYOBruS+/gpnyWdGwDqSdt&#10;AyJ1Qd50yTnvjjmx8TScip4uGPCeENv4tUwkNF/LiW4fE2okifb0WUlJG0m0hIAC7ScQIojqMydr&#10;cLXtNtHC6m7SO8a6DpndUcbJ6hzps7C59SmTSNlmiptJHZKkYyKd+/tdrcrqGomkMscDQ1tyQTyu&#10;oaF72PZJIeE5Bd0p+5l+LjF80UPDFcvjDTnjUhP7U5uuhb/dVu6xR4BYluY+QyGWRxDG3su5z7oy&#10;ZeyqYatkDDK+7enRVM1S+KNssVhrfqql9LIxm6FncwtNCfkx4N5GH3w3zspKId43UT9Wk2Ke10bi&#10;1wsR4+zu0e7jcv8A3ZOR/Cn9qHeRMxNN+hVXUYayZ2A8Qb97LUmw+yDXvvhYTbXxRSOika9uq79P&#10;vC8BugGHlkmzVO7fY8FziPus8Leg08EDYnPO8PCBoOaicY2Pkhpja+Tj0VWarucTZGtDbgeqfUS1&#10;D4hM/hDuSAYyuYGU/wBB9Pumy1Dn1Y3QGeWfOyqO8NoGYgADYO8Vja9jbqhTVBe1m7sXaXQ31FUt&#10;JaMTc/Qgrv8AUh8jm4Rj/kt5IWYDIcF9FfNZeCm3ZoJWve7nwqXD3emdFEXAPba6cJxWQXLQCHC2&#10;qrbd5kOPF6/2VIY99xSFgtrpmgHbmURzB4a/IFXtWcUBBczO3NOtjeBpi8ZW8pQyC7LkHP2VTMyW&#10;QFjbNDbaWv4ygyCaVrT9LM+Sl3YkeIzdl8tjppnMDHSHCOSyGyjqIoHvL2YrhCYSwSbx9mg8Eamr&#10;3yQiMMwW5qYwbmN29L5jr6Iw1FRTb6SXIDhCilo+6W3d5LaW5p9TVyRMe1gaLa7Ken32LitZMhg3&#10;BIGN4K7QD3MikwgN/wB/EC5puDbwfFjp48YBjcf0U2HjfGRhtZMie8PLfpGadStFK2Zrrn6tr6d7&#10;I2POhVTTRuDHwDXKyZw4oZG53QlmgD4tQ4Kvmgkip3RnjB/RTzvncC7kLIbQmQySkWBsTbEnYKGp&#10;iLM7N4gmytkq2yTaXTjL3uLdt4XC17ardMZWHHMeNunVBlI01Efqjz900ZE+G5BBGqZOJoZySGy/&#10;1XaXnhuOLDxbIWsMgx+Vf7o65Jwwm2yxJsFSR1jHTRtAbe17oR1Qon3mFun3VZFUNpo8c2IC2Sqa&#10;508DYyy1ual7pKyH6He3JPoIt41rZbDDc8ypGbuR7L3sdfkNJD2Ea4hZT75tTASwHUXH4lwGWoiN&#10;zitYO5nrdFrm6jK9r8vDCxgj3sbruHna/RNLrvZJTXxEluHRU9NSVLWRiPC/6l2rTQRRwOaTwm1v&#10;Rb0MkYWQmxZbPK6ifXbyXAGNxDGen2TOz6kuezhGEXN/VOY5jixws4ajZfaKc7p0peAB/NVMBp2R&#10;N3uIu+nkE7I2vcDbAxskzWuvb0UUT294cyJrByv/AJU9j2UEd5rYrfoV2iWfBAmxnO/+6Y/A9jwL&#10;4TeypZZqqsvk3Czy6pkZwVp7xniOf2VazDSU3xsXps3M2IN3TrkZXUjHxuLH67IqeabFu23tqhvf&#10;+GZBrbN/WxVRfHSvdUAG/L2Vdg7ycL8WXF6Hp8imrjTwvYIrkk8SIq3dntONrW2B+yqYYGuhdLUF&#10;/Fnny65J0tI2qZIxl2NHEPVPqozWNm3OQFiCMz6pzqOSSoNjHlw3yUklRBuJt9vMsOake6R7nu1c&#10;c/kGX4DYraOvdDxlb/Cx5fEc8vRcvHT0hkktIcDbXUBYBLBTxY3fjOiO8Z8JxOX0rsyUtlcxrLlw&#10;VRv2U7g9wHHoEBm0XtcoMp6edti43HuoN6XVDGxBnMXUu6NFaSa8jeXr4gLkDwRVRaGMeAWAqZlh&#10;I6N/AXaKmxgSPbyGikbaiD4ncGWIdVXRse2ORgGI5YfREEXBGaeN1StHna62L0U1PuHRSQAkE+VS&#10;bqd0uVnBvPVPxYgHchbaNtJBDK2V0h0TpXzUmCnYbNAxn2VZDEyCI3vIcy7ZUdoPl3Ya3AAVUmkY&#10;+CS+I/qpKym7xiaMi2xdZPtJM7ANTkrWy8cs805jxZkZCyIINjqr5W8NNj7zDuxxYslgfv5nPmsM&#10;HJMbB3CQl5P+6qzSmjhwSXcLZX2VLgaeDew8xf2T4aE1TR5eHTRGnocMp3mhy+TC+d80Ld8fNZt+&#10;Sc2qZVgFrXgs/wBNgEzdF1Uxwwa2DtAEFgfhY4ts1xyKlopWPa1nxMRsOSex7HFrmm67Nc68zAAR&#10;a+ald+y/u3NfGbC381RxYIw9xu54Ga7ZZejy/GFL3ieLvPAAzP3VQMG6mbU55DLoeilZFHPFIKo8&#10;b7E3+lVsTWTMOPE5wzzumxySm0bC72T6WqYLugcNsAEroYd0XWNzboprB7gORt4Oywd+84w2zM78&#10;0H0wp58VSXFxdlzU01OaSOKMcWX2VgNtlYIiU0MOCJoPD/5UwmEtPjlaPNl/5QZTPq5t47Hwiw/8&#10;J2HE7CDa+QK7MxYZxvLN/wC80DSihkaZSXXOSkqabBTFtOSGkcv5Kqn38uMMwi1vk434cGM4fw8k&#10;0MDmlw4b8Xsp6mndNE+KMWZryupqtz5opDHbByPNVU4mlL8GHLn8qx15IfIfM8xYCMr3v1VRUtlY&#10;xjW2t6aeKNkp42MuGankpWxslhfI7eOP0hHetqmHhja8WP2Va1jKg4X4r5n3Ucr4nh7DYo7ySnkk&#10;c7O93bHS8ML4oTkeensnxzCdhlmwNeLcOX2U7IWTOETsQ6+KCEzOdxYcIusstuaaJGRiT6MWiGJ4&#10;qJYXWH4VKGSxQbkjFfyKSz54LZTN1B6LtHd74BvTiUhETKcMGKEuClD++xGE34TibyCkZHPJUusQ&#10;WBR4ZmHEOIDJTQOhLbm9xkfCyhbG9m9kydy9VCcQnp424GD6vdGoibSGBubs7nwFDI3+RShxqYQ3&#10;W6mgjl7wS20gKkhfE7C/Xw0+EzxXfYYsyjUUMVRIbF3D7oVtqZ0Ii1vn7qw2CqqHbthcCARZS73f&#10;xHdh3Cc1dzu8fsqHyWzzNfvBIcXU5qGpnllkxw77EBitloomQSvlD/huLuHkAoP3NVFrYHj5KSQ4&#10;aSUcGY9gPVHed6yLcLov0AUjpIaqQsvGb8lFWzxte3J2K+Z5XQ7TlETGsu14+q+SZ2zJhLaiMSMO&#10;qlxMc6MPO7vcD3TamEUu63N3WPt7qStEjIW7nyEX+ytH2jVxNZfCBd7tMuijjjiYGRtAATZon4sD&#10;w7kV2pSCJ4kYMjqnxyR2xMIvomSyRh+A2xCx2Na572taM3GwTezXbwNdMLYcXDqoKWkvNvH4ww/9&#10;la6/IOH/AIawuqHcsr/yU01Hvad2b88/ZCSU1j91TW4M8XDpzUNM+qq5t6cJ1fb1VL3GOWffuDg3&#10;Jp6qOrgjgfGICcWL9Dopqx8sLYiwAC2ft8qmpBMwvdLgGf8ALqsPZ4pr4ryWHvdVUsBFOYoLAG9y&#10;LX9FV1u/fE7dYcJvnndTySOqoTNSattbW905tHuptWStdkD/AE8Y02ZmM+jtPdZg2It4yhNYxYm5&#10;M5KeVssmJrbC3ipMMlM+IvP+kINx0XC0RlvP/SqyanlgZ8THJsaC5zWjmV3Zgp5cc+bTpfJb6l7p&#10;gwHeWzyUTqyeDBG0WGV+qe97/O4m3Xx027xPx6Ydvdb0rZmuu7mERHPIGSMLH4U4TRBrXfu8a427&#10;+SB4wcx1TjHO+nMBAlV97WRhzd25jf8A9lXOcalwc0DCLZKnndDKx1yQ3koXxT1bpYT9Fjfmnvjf&#10;HVl9myX0UIa6Ox1uqiKq+EHceWWFHYNmOLu8Ej7vcxG4nD3vwRubp/upzG6Z5jFmctp2Mjc5jiG3&#10;tr8ikwmpixOsOqmc7dTh+Yx5OCrIZpXx7vjAZtio8dMZt7bWw9uqNLRsbTuLi67hf1VeGCoGFlhh&#10;/Xxd5qMYfvTcDJNraluPj82qo6Vs+MGS1tAu5TbsvBBtf+SFJVkAimlsdOEruVZ/9NL/APoV3Ks/&#10;+ml//QqSGaK28ie2/UW2lHs59osEgOK2uWqZFVQTgRgPJ/Q2TJ2NqZnVMXn1y8qg/wCYk7u/CNWA&#10;/UjJu2ywyZPDr3GhUksYlpZXttlm9pVWYzUvLH4wee2jhxfFcL58IVbG5k3GPML7ewbbud/PFZVL&#10;nCnmw64CuxMOCVvO912m0d2eTyF1UMlNFG4llmkGwHXaaaljdTnfkXPm/umiPv4FnuO7981TyHDW&#10;bqm5n0Q0+RZSdog7ndw2wOvnp9kyqrJ5xurMOC3oGptOO9vjnl0zcb2xKF9FDUyF7cUY/d804h8j&#10;yxhwk3A6BbuXBvN2cHX5NNCJ5mxl+EdVDS0LJpmvfvLcvRM3fcJcEBOoJP8AVVe9fRRPLWgC3uip&#10;N9ioniZp5Z+oT2Evq2yRtPDibZVIYaGJzafDpxdPBbZotzPha7dOs7ynqoo3wVBbIwYi3LPJVOPf&#10;uxixy/Txttjbdb/DNiez6bBaknwgX0F1DPLTl+FuZ1ui97r3cc+W0EjMGygFMcZm+3+6p6hsWMbv&#10;Hc5Km74XPjhdhvm4dFH2e9wkxuwlqn7nuGbvz/8AeqfBNG1rnssD4WuMOMFnERl6L//EAC0QAQAC&#10;AgICAgEFAAIDAQEBAQEAESExQVEQYXGBIGCRobHBMNHh8PFAUHCw/9oACAEBAAE/If8A/g7rlaf/&#10;APF9H/8AieV1C6R3udYtlwUHG/UHE/cgrT46glaL9EBtT7j1Uf5wXUgjk/8A8IVP8oYH97L/AMpX&#10;TqS3TyW3xDHaV1e8csaV4GZS7p4JwEdyPd5ZcufF5T/Zcx3FJteWftROCYMqZPcNqSi+42ge/pJx&#10;46AGJb1A2/8A+BNJdy3/ANRFDy1t3B6GmBSw6vEMQL/8IRIXo1c4LvMUW5PL1ACv1DKMTqXxfaZc&#10;qsBr3NLJD4olg1qss3USAP8AnMyVsJ7Ccylwff69cDvqPcBDllvU0BOOFCKth+8oekGXxzzFS+g9&#10;yx8wtGplVLLBo8GyOCOPoRUHIjHeV/NSl0Lo/wBhKLXuZwDhkfuIlYGSKEgr2hZl8vDqGv1pZ4sl&#10;yhn+SMPVlERfZcyhorA91GV2xVg0U5g66IwaOZRb9Ef0pfMWYQdy5cGP+5uvMKFOqJS4ljvlGFjs&#10;u5S724vlloAAVG3ZfAjCkBL/AFnzucsgh1PawLC64JTsZxonqXr4i/2ysPuZSOoZYdVOJqG09Fza&#10;e2KL/wABL8Fae4JPnM/m3HG3L1jOJa712P8AsC3HYHdxqribub1cv9aVaHfEZVGLTqZJUxAFgNf3&#10;LqpyBzFZ2Yu/4HRBrw/8ly5H95sQxK6uZRZo3HpbC4n0Eoe05lh5urhrfqu5aWY3cVng8XYfqoz4&#10;sre4aWn/ANqepCevcVWnRL7je5z71H13BfIRqmZpq5iPRf8A8BbMfc3BbpkLK7tmIl5zodCVFIYv&#10;q38kLXi13DHFVXsl9xBT40f1To5lqcQKlZkLtiXI1B5jz7auJeP4TJjEbWN+yXH/AJKqcJX5ll58&#10;G4bn/cFQO7Yvtq9vcplYsa9Rtnk18R//AKh0gfuJkuY11Uzwwvhk/VbBKAtZbDPh27Zw3k3HnfxG&#10;EDo538RHHctJfEx342e/FaR1nyeKn8pa13KlMSvNeABbnR4pJkllZPuMGVpzQTLa7Mdv7PiIPiXL&#10;jmFYbOIW1daf88JCwf1ShmULMc/8jmxTUKz3U0TncfQHuY4blv0E4jweZXuWp4HhjglZiacjK8Ag&#10;5bXzEsxzMNjEyzDaJ4OTxMrbKmYpt8XTLlwPtBYLMufiWBjeoK/MtrXjLCXs1/kW7JxA1k0fvMGP&#10;vw/hz+owLbWjo7ZYbpu+Y825T9kR+xc3Lysfel4cZWcaiNOmCsdc9xcMUGvAWa8QTPUu2kP4wKn8&#10;TB7P+oZ+x+VyuD3/AHgVhZ6pX5KtmI4v9y0dB/6zCY23jMqO/wAM+MJq9RwejE/jY+YZFwQxS89m&#10;agDLOXlGWQKYMORKWqL/AFKtTs5FzrsKWLkJqAAaqBky/TCY9mW5O5XljqUU4+/C6hSzAC0yMOpF&#10;VyViJ0Xh+pxZkxxxNr1B0axmVnGWXwRS1qFWzj+5WP2Jyc3RDZrBLUm7+JlgwgotoJ0+Zrxi+I/g&#10;TPFynqI38XLkvhbGxG8Zm89r6TTKimBrphQKfEDLcfUtW/1GlfTqP/anEQwJbg+ZwxXxNDfKMahc&#10;3x4NXCpRxHp9z2RKX/IjSnPxPSs1LMT5IaOyF7VTHh/cNJhiplRz/cQWm8RWqa0wbK7jVrNR4PN1&#10;EdMxedS1CYuAKS/6maXBguyC+TBKpjfMxKo87zL5alDgqiF/wRMiUo57IQE2JTCyKs30x4fBt/US&#10;+4W+oFcJxGNvcs4UMpS5Q0S9Xa3Nw8f1MRIfE0K+/EG9eEl4R9Mr4sf4lCxByOdwNBWSAcU2KMkq&#10;KMwGsWIJh0ze3zklOOv5i4H/AKZWvRiZ7ygcIC+CoIoRbXAqOBN1KP7ihtqo+LZkxNjo/n1FVuFt&#10;amroa7YmD2Imsy3iFNdHX5gHwX+yWAWdP6iWoi7aItag5ryTDKyGZSosHoluHvMG9Ceh4A47i9zG&#10;zmNInMDuPSb9kQ2ay5THwSqV/XEN5ixSBiF16Zgs3iNKGV9SmVLA1jkY1PRM+EOz1BVuCgQzCtje&#10;5cFXcfbav/xEZrf8Q1i6nDq+JU5hurLEOI65yz41M2jMurpvmGh3mPFWYXAD5naLPTKnRnsiGz2S&#10;1fqCt/RBy7ghbYIr6xmRnLcuzdwZgFneII9P2JWJWGVlxiXbgZe5qX3ognErxVzAsMcR24HMThUo&#10;5WEVDAQG7/7R5WjM8amHzAvLF5q7eYlc58Wqp2EBxmVoEuPcEATfEACopXyK/iNF18eoKyAZ1FVi&#10;21UMxdZ/MGBaf7miNip0Me+4bt6IoQBO4WayagFeEvyfp0Vlvxm7H9poMZfqLSpZ1MMPqbTV/vE5&#10;mMNuPUd+IxouXbrcpZJyuvUoqfvAGswnh4C8JbuA6lXKIGGJzhm0LiOWekSViVH3OYfEW9IvMGAj&#10;Rhmq4xCXWv5g1yddSljiWXn6j1ES2Yz9DmNBnxBKdkUF9kLJ1Ausx6PcdcQs+peLjtfp9gNER9d2&#10;mGX/AFBaKV0fMws/qa0QKjXd1G7yY/uD6nqf7APcZCh/aU7/AGhTxABiFcw9QFQxKlSjmUQh5MV4&#10;dIjGyXmJ7gfUo3dkwYYnX7Es6x7mXVdTQHEKgw+JlUfuMLIpXrmfP4mK3NzRxlxBScYoe587GLRf&#10;cYP6ddTBucnUCyK8amobhvcxwf8AmfAv6ln2mF38mPgwH8QtH79wJ7gYJZwPuBrKQBC6hCfUpleM&#10;SvuYlQVS3UrkSokZiJEl+GVUfBbs0MQWbRaO4ZZrs1GvnuGYEr+5lGjUVk+EvV1/9iYYndS7WQSf&#10;9hFhda15NfpzN3Ry6G2JoxwwvslHN5lU5ikDyaeZZRvUUp19zJUBoNG3/Y4AwOu32zoPuA4hbbAY&#10;htgXiDXLOZtyyx3NOblnU3xD4fgzufvGumV4rwSpRKNTJHxTJCHEFwMtW0mYTpeIBLpeo8Bmq+Lj&#10;xboooR/aDbdZ1LPzGmGncwU/T7gyB+2II6ZUFweP6/TitdFWqILnQcxYJzNzmGG3/s3adswHtmFj&#10;4gaN2/Ce2QtAIhvwQSlQfNHKkqVMeFHuEt5qX5WM01mVBmZz5JiVOUt8HiDSI3l6Y0YOmy1fE/2U&#10;Ek3FXQWwZTtZt6m2mBMRHerh+9kzKzhwthkIjqM035P0uK/IxnuVZfOp6GViH7yhs/0hRtLwygEu&#10;z1E1CZPd1MJztA59sqn+4YhzKlVBAveIKM3A9QJ8Jj34qfUq5T14tOItZnolxfqPpLBKObgmY5NR&#10;+IkJUzTEy5jLrfM2jxCgvOh6hLxuZsYkdP8AWEsuq3HTEORD7k/ky5rbZa4aPubg/wBPiFh+mkUN&#10;IpCAG3+strkiWRhgHUtWL+kCTOn+JsnXbkmFVojrb8Dr5neCnO4de4cXWWGWzAVCtEAk92ftCw8V&#10;KNSpT1M9Snx9T6lv/iW6ldJcfiUxhwxN7xH4iTbE2lt1DR8QgpzqbXD/AHNgLlG01Faz5/eXtfTt&#10;FNmWXmPk518yxCifJfUtT9R4mUX26lfgY9ofplcuu1f7L5iq3NqdMHPcogPAS0qPaK09yjgb/qVT&#10;UrUFlIeifuS9QhV+VEDziY78YlHuV0z5T6T/ANZmtwV3Fe2U+5nVxvkJjqJ8xPUcIiOYkNQ1nuVV&#10;7EsMcS498Q0v942hqyXkiSr/AKUv2eoLbql4JUocl/NQc2R2/wAPRBDTklhDZ+kVxZUvZyx0n6Zo&#10;FC3ogZTqU4jhczCdGP8AygACRVXtjCXfkSsXzKGXiW/cYFJjzAgYguBqaEKmeCfc4j78fcrxg81K&#10;lenxzKx49MqcsPE+4DcKlSiMbA7rET/Eza5yI2O+Zs+I6ZZ8iGGmNQGeeCUbN1mUCo/Wx1EaA49I&#10;rKhXMq8F6vmcR3QOps1+l3TLpb6fnmJUHe4nZaRAntLa/wAkfQjR7mDn9tQ0JuHMDoXGovbBwIM9&#10;whmekPgC3wHnM+pTzKlSk8cxnymJ9y3vzb2i7s+47Zjq43ZB4qUos9yov1mMxfbLVjOT6Q0JzNkZ&#10;5Jba+SZKqxN8lVk/yCbdIG24I/GpQ2DR7pwSowHJtiMqWs4hAqe9/UJDFMQb/Sz/AFF7YsY+vXuC&#10;XaWH6Ev9opTglsncfqFMH7xUdwtoT/uEIQepiXLQICawhfg8USvGJddynaWdSy9M+5nVz5RfiZ9T&#10;6jG+pd0iC+42PqNRIIB6TmKWdemPk1jUUNOQ/iGg3LKvD/yJ/wCrhSb1Hjz1n7I4E3WhbjiMoYqx&#10;luC5fFVApcuX0SoV1mLUtcfpXkAN5o9IlcrxaaM7lLwuZGnbAXRUBw72zDKvtn4mlwUe53YM5gAl&#10;X8QIOcT7h8vg8Hj78kPFyzx9RmOZW/H1B3zKIhh6R3kj8x1qKAEYg7e5xbtKDk9xFz03KC/B9kz/&#10;AASvcu1xcYoeD+00NKllXF3EQNKfmDmi766lYzaZYZMFJ+lnfWyo7QRxfxmWxu+oTfUrFEoUpYcR&#10;ZtXoImX3mAGDMzcSrIbgE+oJR1PQhCrlX5B78fc/aErHjHcfz+pjnERVMR3NkO6uOLvydscXDcys&#10;cwxTTHvTiWv6IqU1NhgBcYqAAMaxLL5b+ZWQUM74/qO3ZXQ0XCCUitxVvnUakAwfbxZdfpTgMcF6&#10;n+y99wvk9BmTQfMG2e7l4zSZi+aCDZEfUwGeplDEHomiZ6jDXg8X4Yl1xP2gSs7Z9Mx7lOmWcKW9&#10;T7mIzPjManxH6mHcxiCXExLD6hYyn3DPoQMTVVDtXepYsbJkrK0QrDXs7eiNkef2IrjGqXYzmPUU&#10;2mHmGUyOo424Vz8QaLYPoeU5/SiE1xad1xEPTEZU8ePqFt9Hg1RtcQz/AATm9QpU1KgV8w3cRcJn&#10;UJUqZmJiZ6l9kxPtMT6n3Mx+fqWdS/LXvx9+H5nGoKkGpyzOkYeY1NkpT7nolvqLXynoIZa1tJTQ&#10;fMwQ4b+YzTY1txiNIDgH1EH/AKAJfBnKBQ5tu/0uJqYC9MQaMcQUI2PDEqZ8gN3lNLrNYlQXuoE3&#10;g8FagK4lwlEBK9zPcz4rx9+MQmeopL+fGOvHDhmO/D4SNeF4Y1lGMyjqYNyyTAtFt+iOcYhuFZuX&#10;zj5Zk9S/2oOjnnqEuUovuJcdIKbR7+YVqGyvIfU3TDn9LKRr+IszmDZUC8Sq8SDbdaiwYyw8FEEN&#10;TCz4S0C4GfFHioHn6lefuVH1K7/DPUzLjMxhjiIRFVEpj6RG8RcVGcwnCCWtGWtltlvh7j2uBna9&#10;OYI05h3fEYeybr1Awfk91mUaMv7nlhcOv0tXErLbD4g5juG5dlc9xhbhVdZhlruDE/8ApOKv7gPA&#10;xefE1C/IRWCfEruVKK8VK8vipnwRlQPEzPaMUnx4Qjd4jy1Bq4mZUYFXROU0y1osT7F3FTpfbKvB&#10;vuUiNsy1u3QeiDgIGy+/F1C+Zj8v6WqNUftDljUdwpMK+JTR1D6hUcQHOYHvEPUJYDBWIvuHeLXu&#10;NYfqSpWVhQ1DyK8b48VKfFMqY6jPvxXipXhSODNxHj7gTZA3C6lLv34Gzxz+5xDmCXwxAmT7iOn2&#10;NTFLMQNiTaG4w+d/0ta185pVmVMaZYHcZWadfMfknZAvEua2whWt+4blfTIyyOO+U1LCkPWblD9i&#10;24FaH3ZeZQjK8VKleK/BIX4r8KleEiThmJFQsleouogb+kLGkdsXU5aozmCYGUoiwhrLKnEJ0RH3&#10;3At//Evy8ntfpYsngRcLL233OEx+xMg75mYYa+Joh4N1/ljvXfBs0v1Ca/aBGFT5A4wZRZTFqojR&#10;TfKopmifULitd3cPGY6tvVQL+ZPnzU4JXipiYusShdx9gxHNvxibgIYw2c3UrcOcVmF7N8aikY/D&#10;cVjIzXWYf7Bl+fiCtQbK5JZuXunEsTaUVFcOCILJbUW19Q9+HCfU/el/pZwhcrq4XbjEMEFg9QVi&#10;3NeKjnx8ssCWj9giYPtdS3WHwRv8zUxgX6tlyrMMIPCVGUhWyFGGOsQzFHnGZZfuNXbfqUFr0ibI&#10;rmEGawGYq5cvWJrxQruJblfh4mLnyPUtTIYaPtxOUPhMjcB8pTjF6xKMF8tQS0x27mOOH8zWjsVX&#10;BrwmgaIDtTYhenGoOWVdEFfM7Spg25kQUxDTAxfuWVBiftHQKufhii+3lEzdTT9P0qDao1cqX0il&#10;pRWhcoFs2j6yr6QIagwhTxr9o1kwftKe43aunGI+Bv1KF1UH2RDkNTPpIa4Sjn5hFsnJC01+ZkNO&#10;SFpVuOjj3M6K07MwaruITwR+YcPmaJw5+Biyi19xC6yv4R5t6PaQi7C8ssFZBitalUhwOofI/VTg&#10;P7nNXuWqoP7iV7d3K8/pFvE+8Sx2PcUUnwxxYEgPdPMQEOJRDyXDRWIjDmLzVtv3KH1/u/8A4Qr9&#10;EFDoMwymXiLcssqOBPRKviVL65f4gaDSAZydwN1ZZxiU2cdRCCjB+4Bbt8ELCy2F1jL30lXxM7mD&#10;rH2C1/UH3xzDRst/MpGafJ+Jj7iyAFw+uZ9xl2XFWP3KVVZXUwhHTroQmBp/MqaI98wJ4li0fvqN&#10;vr1Cu6/bF21/1P4T9pP/AHZQZuYopGrSl6YyhDZ42LFeKg2JN9bkyL3l9fpmjmZxHR08MpEM/wAy&#10;yBkmIlRUS019wjVdfthgtD5Tlp4WRbq/Fl7lmdovih/9hRuXEsdk6P2lGpiDxHOof7DA5V9zlnLN&#10;SnJXn/0j6xwx4HPUeEhnNIN6bmGIt54mL1UZaKYrzKFlPxFYjbvEAWjyG0q5yZGsQX2wK+UAA4P0&#10;xVvplizHxP8Avbs6XiYjIYKPAlsYPAi4vUacztT7RrsUKvG7zGHzHPBBuZ4nbMsKPUl26xC8S/By&#10;l48UHllOZf3Gkr6/eUXAjmBbqXcks0wLAGLXipkmZanJiMskI7S4EpmMeFHX4NfpglOCOR8AtvUo&#10;bI+pbABj8F+RijkZuqXxiUHGu4LgMeahFl3qC+JVu9xtMo2cwVMwcVFUCY4ReI8Zm2IOIsUXmX+e&#10;hqV3mcXX9/ERtq9Jwr0JpMN7FpcNez4l7/UyBgzKXLnxUGMu0gq5zL3/AODOFW3EF1vXn5l2uwif&#10;pZNEcpVTOndMaj7iwDbGoMJp+C+JFoaOWHBOU16jQOyxfDM2/mtTitXUW68PFn9RuSGVyXByBrxD&#10;A/pQqlcP/T4iMe2Tpl/MsnxOCXBLeBBjDGDwqqaXcqthxHwT+rP/AElRxbv1FDOV+42V/wCUfUT1&#10;qJZh7YnWKxfZHMDJjhmKDDXgHuAv8SynJmVWpHRucYXkuazCGwz2EfpUUvUrqpuILbRvvipRLzxM&#10;HKlaZVBr4IPOK+IiMXE3uEv8THD5YIXv1MIWVYq4gDnY+8xGyRfepnhi9S6Fu7f5PkSOZIs6nIdy&#10;3CCfeKnxEDBhGUWLxdorKMQuERly28HMxyv6paMnTMhfswN33LU122lb2WyS83+Ipmk7OZQ4ewhX&#10;5PqJS4oEupxDcsL18zO1jG/UxNDZH1CjBZ/U1gmFZmUA6f0tqG5qkOwxHXZ+yX17zCwMEFSzuEN0&#10;/eek0lyfyA9SkEXJ1UcpxfgcAc6qou1wcMTm0i5VfU53GnqFEnKePmJgs+Ywc+HT4FFC4Rl+GUwl&#10;5IIuz+2/Uu+/cQkLUzrxczc1gvfMXJ0vTW2IupphSrDLAQ4SYiJF1XcxnKetBSpymrDwxKkRog6X&#10;4lNHMGUFLez+lkiCXbX1NrkdSuX5LfuZHXE5l+panhh5G4jN+MFywCZsD1BA+eieZ+Y5Es4Z7EYo&#10;3PhJjMAOEi1ZPmVzV524AohyvM/aJUzoI7/BCYj4S5tKsmKra5nATywBCBh79ReqxZQvUXTpI5+B&#10;YGDlhlcAu8wv4viC+Eyow5hww54CPqVvhya6SCmJ7QzJXbKL6/Sw95CNdRhDVMVz8zDgKNcwcjQW&#10;e+oc12y57x5HyLZuUTWXw1USwB7h8CUpo01yhiEOv8JpQc5uVyUzuGFc+TuV/wCJxZ4oyHEdvgPz&#10;SwwoZbZYtYdpKyfkuIOb7UbTF6Z/cmUXNWIrR1Nys37Mx9R6jkN6ETGoGmPGKWYrxrxsSKWPTHZL&#10;jjyPceTGMX/Lf6XBQ9S5tsxwRqIbFH7EI1TY6gKWY127Pw5jZj4lQFeA9Jqf13MAWsy/yHR/1Duz&#10;iEOZUvQjt+CoEN/jPnUFbL9wsFNyiasiXkZzzLXsnopVBEUD0Wfsgvg5xKZ+ZU2RMCUk1HL8JiYA&#10;srUqiBhQ1I4zZ9JYV3AtXAr9MB98DupW8hX/AFB5GKajViqpqbP42xBMPuKIEIVUwaK/+UZzgtCh&#10;uNJS2swjKjNvAJUEMIO4RmFuyL95Wc4iPEqcRWZPzE7x68VLvMIrEwleDxxLDN1zj94U7L2aZVLK&#10;w8HLn9MHLzcUzOMMMHhuDn8w8zv8VWaiZ8T4y96IeE9PIqdEpWVHyuZmw+D5WGT8BhLrcbHzHHUW&#10;Fmo/Hw1ivcOkCAzrizyYIL99Jkj6hU5IC1wMUfpj+3FSJZA3f2IMcTU8VBAxA86WoSkMcS5Xg9o1&#10;1UDwx9zcfgSxCXFnOO4vyATUXT+8B8sQiQPIYhuceJJ7h/cat0JgykP98K2sfpm/ckyoQXlYNOZt&#10;GHiQx4DEqPgoOIV4L8cz4iMWpdYq8BBiEL8J5VmK/BrzTKxKmOo28TvMPCiHimYkDBLE4bIr4Ynz&#10;cL3n9MPE/kJmeBkTORWD6l5qbQhDL+FeKlSpXg+ID1MJSg+C6cwwwSyL4MSLTHDMLleWVK9SpX4V&#10;camTN+FLg8L/AH37eO3gNDyv6YY9vluPuYQncC26gr0MGvIK8CXqH4cTmVKlT5Qip8Snojslyyz4&#10;mUhAlorwNDz5eymaSvNeOcR7Ccfg7jGDMfnwI0NEdphUFXmv0zkO4YLfUaDSKVu9+BDwIqaPBKWB&#10;PqfXhXqVKriF7Tw3iWU08wwTPjBMq8BhRliUDB8Fe4+JrLRymrqD+JYi4jP60R8RENCMpMIqL0/T&#10;I/dRVKFMruWcsJdh4IReTxifHipXlx4wrmKOMKHg5QSziFIMyijqMYJRiEXfjSVUb48NMI019Q1H&#10;y7miMdSaqYBODuNj2sPpg/TPcH90uIEuVZEh8WXghB8tzcNQ5hOCF9fitxnMFw4jhBNo8aJ8JihF&#10;MwwHj1Gt3FDPhbncTM1MNRafGo6ii4i0XMgxDcrDwUR7/TX3Yg70hOJlZJcTJhBgxR4/AQ4PXjXn&#10;XjvBuaTEh1ALpluD/aHibDKxFcJAJRRt+YWUGGEVx3FR4H4ViAubErivwTMU3NF8QgZQ9y0lt1fp&#10;qpdkas0sGuYoCOJYw8EGLEMwhL7g5868npH41vWIEjuSFWInIpl3dMJAobIjws04In/7nxPLorBA&#10;1uBZcNVArnj8L7mKiAuy+p1434LFjDc4R8TO8Yl20BXb+mzagPEABVGXVy0U2b1ggeUMUUcITcPF&#10;+5c5Ux8QcTbKM9NNs1GNxCUx0Y2WxjEtOplqlBqZzFh1F8sAT7zLmUuUvMXUxN/wMfBocwXYwtqW&#10;AYDJEe+XZvb+myQa5ImoCEZharm+WI2zwr4JWXD8BimTwGXL8Pgxcudy5csuvAzESKyVTFEy13Bq&#10;PUEwEahQzlLmUvFy/CImqjl39wjGLwx8BhLILxHa10OfjuLBA7Bn/oj3pnz+nd/PkhP57T+6MnIB&#10;0H0QTaJl/hjkHweDEUcWfBFiJlPcuPi4i8y9zqVgieJRPhKtqZOplOU0FhHGJifcWmoNzdeDAy87&#10;mjfhhRZdqnyage+oWEPdYyx2qyu7zD44/T2sVILitmhVQPZFmuuyXrbbe+/BCEwlw/mDCL4beMw2&#10;wzAgStYgAb3PuXnuc4gXKdSjqHUQf6jeiXiXM2R+JtCXL3Lrzu8+Cx0RfD5NV75OiL2bit57jPJk&#10;X6gdh8PUvviG5mBXPkh4IOK85Ss+LzL3GHxD8FmUqDLYszM68MIQiTDEPb49xzGxJSWlOWNZz4Ph&#10;jqYBXBGZyn3I4Myz/wB/UZMEJWPB4IczTwqJCA1K+AzG5XuPbCeCMxwjCxPZ+P17ojuXGGmPhcdS&#10;tX6jahOfC814q/gR+f2f1QAkNQhp8DJKnqLE9/hDmMruZeobOLhhllM1/MLo/wAl1zFaL7BmbOuI&#10;tmJtz7j8xXcVO5XzMtXKVUE5hUZ8gF/hMvaKo+FRCsTbxUfAH6mbBuHkQcMGY5gReNmUTa4dEzOv&#10;EtdyyqbCqGrkqorgYuFovFwF3MRAayzQYKqow4zdyUZxhPe/c7JROR+vClpbxC5aMOtwoW4IW5wi&#10;vDdvh8GC55b/AFNf1n8FStPEIOajnEEMr1GlzSRTiYG6YwZ1mj0dwqW43AAoowJsblGpv2TKE022&#10;blbILuNRhh1wMTFqP4WzXMGVmeidyI0wUMMa7nOmR6hwTFRZ2w5R0+AXA/U2CqOI4qDFUNP5hqvK&#10;5ZxGO/AxBcDwXgaIPN3G/dDsMP8AYXH+RtIJDsAYlTksKAFYCdF+DFEMp9IdajMFi5VuY2m2YHSC&#10;Fa8cb9zR8qjx5Pmr9TpZU9Z/gLhmBCDGNvkDMqZs9fC8y3UBYu/n/JibKvErGBfcpduKjVKgVueY&#10;t4hcYolsVepfGJyxqEtYITYnqGIIS8EtOPKy0OD9UdrMMIeJDiXLg4lwl8y6jhcrPhVCfvRFYl9S&#10;+YvqB4AvmHCWTY8KQqqVEgQog1NvBRy8Fy8RYyneVf6oDnas+o2NQYpz5RDaeDPiycV5qEFhcF4h&#10;MTSMpBZqKmUiuYuSo41Hnw6Q8bhqD4XqEWXFiBcsIzQV+qagOcji/BcFhfivCRPFQ5ggldT7xOot&#10;QLajj48bIkTGOYngeDWvFe4sO2HgvApeh+qiE0zCI1zFBhA/ieI+arxWoENX4TPhFQcy4X3OfDx8&#10;1EpleNRb8GXqLFjvx3qlv6rA2jBFBhFmXqEYMucxicSpU5I21UuMBuVH4lSmWz3KXfivDmcSo68X&#10;TLsffhfDOlrt/VgzoSmDBhBLiwTUuXBvMJzGXOoz1KslQt4UVqPTwPk1GcSvCRj5WMx4w+L9WFDj&#10;9ngYQNy4JL8i5eYPmoEDwCYlSp6RLldeWevDGWwy4xj4Mf6t0NMsp8DCkGXBlwg8DuX5Jt4PPPjc&#10;dxNRjHyxfGMRXxcPFXyfqyu/fhipQy4QYMHwuUMPAuYTwQl+Flw8DaKMMfC1HaML5WL4PDpv1YV+&#10;TcE1B8X4uXGqCzXw4ptryD4ZctFbiQYw+K+LibnPhYsYeX8X+rK+bPgngZc2XcYMwzX4HMIB8Nkp&#10;LJcWp8/w07xyh7fcy/BfGJx4Z/F/q0OYeWNeb/FlyEvA87HvCBjDD28RgEwQ9x8LGbfA3Dx/EQ0f&#10;qv8AjfgkY/lnxURUVKEr4hC/Ut42nqjFzGdnhKSvLLl+AhA84v6TL4P1UTJgIrvLDxUpieKj4rzc&#10;IBmBEJRlfE8BIBgPAKhfhZcUuLL8GoH4MwgsKT9VBeBf7E3w8tSonionivAwg/hnwBKlQITUuXFi&#10;y/F+KzCHmvDCusJKV8AOUz+7L/4/U5vNl0/2OnmbwldQmXhIkrzvyeTxkh/wXLj5rwECB+LGO5nm&#10;ywafE4W2ej1+pXLIsQQWtZdvmEdykErnw/y/iV3EjFSvFSqZUqVKlTMr/jPASoGIEPwYxaIxmLBF&#10;cAlDHhbu+pY6/UVQyGGdJfB7lfiujweCEJXPhL1Kc39xIw+BGVCvCoHkqVElZlflUCVCkqV+TGPm&#10;+Y1c0dPcSyl3TrPEeBv/ABALV/p6uD4nCUZsUM08rghuHghCBMv8nuOf8Yj/ANyj6ibleSoQlfik&#10;qU+KlSipUqV5qBiV3MeXHhj5YVq6vNYgzUNc+2EStPjiY6x3LASfpoixlgUO2ClitswwquGMpUBA&#10;lSvJUITmbz/E6JhMnlUqVKlQ/CpXm0olSiVCKlQipyQKbYyvBLYxjvzUqfqVchHdm3GJ/kqVGcpA&#10;4NnPTMFHbBxTfbD+lTdnQmNNIzauMLiD3ajvD1NZ1A1KlfgeD8G91uVn/IncRJUYqUw/JJUx+Ery&#10;EqHSHEqbwQyzx4zHmPhlSo14LxgBS9IShDh5+ZUrw0hQFqg0jL9/XuoIZfV0/pBAtagyZpoqPUtf&#10;OkX6KuvczNDNFdEDw1ePwPwy3iExLSIVRMcxyxL4mPFEPFSvFSpUSV6lSvPMqBMEs1c1rw3Lrw/j&#10;VsrccRtk1/8AEqloXMJXjZA4rPUMV92qaZSEl54Zd5ty8/wl0H6FwlSvWgQCNn6IUC1jg0f2gVSP&#10;tlic+mKmGzxDj68VOJXgYwosaNMNGvHXhh4IQnEyTZA4hc3udW/DrFz0hPUr3A7lEfUbEoEpKlVG&#10;WfhRwYlP1McFE5ZW2OXwTwx8ViVOJUb/AJmwTHqevUC7nH/cDxUsHqIBx3T11FAzrpAMusvEEpkl&#10;iftMrD/ESoVcowMUEDI6/QmYH9zDomIrQHcdtm6O4ACEqVKlQxGBD7gNsQF6D1MD8HweCHgwxeNe&#10;GGAxKnuZ+5VzCgjKOIHafXi59Sy9S/XnLqdhDkkqV3Pc5lXP8m4/hUqMplSo81w0ftga9L6PU48V&#10;Ejii39HS4v1v2oyoJxDuXGLo+2pygOuZYa7VNPlNxDrcuyaMkxVdNcU/Zuv/APuKG5oO9GWfuPuJ&#10;a1+i45luhlpVas+44YW79RBF6EvNckqRlaIIErwqV4rnL5ipUBv6vfl/4CG4yDxNTFTjw5IlcfMJ&#10;9EB9MGtX8Qez4zeTwo8xijjEolZvEK6+5eKnt86i14Q5jF88xOIeLlWXHTLjqhbPVzGyNttvuVjw&#10;zQGUsTUOb/xDDB17VwBq4tbfHg/AlmCHQdwBfVnoQ+0dLs7ktEurbuCzP5LhEJfcETDf/wDWMaHo&#10;ZY6whFNwujBFPz3AWW1T2QDT3MRqKZEQqce0veJRlwX7l3U1eD3yzRXqDbmaqggEqVK8MCq6awzH&#10;Hsr31D8K/F8DUHOphBs8YmT4l+QV4zM3mffjMybqftOZU1xLj9+CfEpmPLKlSpUqVHqVPiOyOJoQ&#10;Za2+4MGKm5RMCfC41yXMzI3/AKJvmwuG+mZRLSzX1+ZWkkaXJWyYCDay8hHQE0f+pctvtVKkM4WV&#10;mJ/hINNXplQK+kBsT0//AM/+adltC8YrLh8CfOTtQnCsOukv3D0wrOFgZnR3uYztmLQcSxO3cpGm&#10;fDLMtEYLU25zTj+YADxA/RMmMCuvEImPwFRoPsm0Aaf78hK8vnXgYhBnMuHiup+yKzjUx1CYn1Po&#10;lTMzKe/H1D0ff4VOPcXw+HMfn7lXCn4lZiRyypiWxS8pRDOP082Wa4yncZcu4JUtZx4h4iHSZI2I&#10;RwKfFhCxY7pKDIaU38RHLC0iLv6A9TfboYAjPNuTIz98uuEb1p2hbzP+YMbmM+oFZ7it/FsoKGGY&#10;b3VzWV+8QCYb/wD5BdgHufAO/wDaPKfZz9rLyGXis7zNeNz2J9S3NX/pcOGhrJsalDorAloZ9FeH&#10;fhoa3M5oxBY8maWwXUthmpwBRa2fU5q0LFrUHGoXGM1HUevbWoKyubiHms+OAlU+HwailwcQ+Ywm&#10;5VJSL1LwxD0lXyTMVWZxiVZkp6mtTcrtn7omZ6C5TeWZle/z5olXiVKCVH4jEfDYnuRyENPFtsNL&#10;MGJiYS6g+HylAq9n9xKRm4v2MuRGXWCQI5NRcWYL4l/K+hca+HJ6/rMJ0ZbuBXXN2EF1mYzsriHT&#10;Rxt+fBM/6XG2ve87mY8wkqr0CbqWAbYrnMwfxaoOcfOtkwgkMe76d/8A8NBagQVIG3pe3MsxHguF&#10;uqF3UytdQJUK9CJicLbo9wXERFfE9hjkBbLFd4h3XEQdN24McNXPhaMKIrTFpwu1QVrtmRm9KXcE&#10;lVcHBOQarnqO4M1eUFKLe5ePDGMSB1QWb6lkLB62ymt+KlSvFeAVvwcwnqDx+BZz4Jv1KIH3EGVX&#10;M1Kvio+z7lEA7uUcDGPqYrHgxl48+piVAzK614NQ8JKYmINPeVXjZgV0FG40S4gGCk0S5flG0cEe&#10;zSsxRFC+H3GOO8NsGMvY6dx3gWT/ADMhvm/9QjWEnZqYNY+Jj8s9nIZldE3fO4SDaTcgMlNs2wbE&#10;gtXEL0i8pZkLFcoG2ZEj+yVmC9l9wSk//uvXrOZcF8FFO6MBB3BOP8hzLmA8Euhe2vF9KfGIgq27&#10;vNzcyKvzFrpMQoHol1isTefmNptjOx8HxEQBagE7b4LUSoCz9tzqQpx9xFA4K9QC+VvMVt88wtjq&#10;o/Eo+DDhcvHuXiYjiAsFyYCSmkP9wlSr8UVN+FStwOIFT3OJxMldeSX4Ll+FYRK14fK5m9SvUbeK&#10;Yyz6l+4ud/geDxjiVKlTEubjUdJrRE9sco3fSeiWaq+tS4vcKRVV/HiCSaqYYq3ou6Z/n1hOxirh&#10;WB0HRkRRR/A/He3oT6T5zLtoFcl9xkK6O/39Q1uNzZcVy5S2K/RAcMzFF1i1YuosJatrGrXzL9D1&#10;HCi7NzG/Mb//AFCYPRuNfKOYlkVbZlzY4VOYD32EKYnnn8F83Fj08W2DuLql7XAedPUR3KpQ1KIY&#10;CxeZo9EQeJ0vdTBE8ZLlwZTL9kNs56lSWYvM4ULxB8riajCSvbNQU3bcfEIRJjw3iKlSpUqal0zm&#10;Hms3D3LfGZ8+fqO+pnz8ssdRuPvwxn1jxU48B4MR8M3HWpnuxlHMS7J68CDQ8MphsQ3TiWH5R5pw&#10;+Kx8TQErK0GHJTArrenX3DK2A0rYhjdkESOj6P8AzEVdGs19JzyR86jQy5j/AI1JyYf2lyW2zcSq&#10;s1OYvSFOHiIpmcCoBF0jc5UKn+uLG+aZf5jMgrBwwmqSkly4qsaYxs7Sqlti9p0gTBTqf/zNBh3F&#10;6f8AnFg7+/3gHAGvcSd7dnLBpurLP7E7lzBX9xtz8G0bEJka/LO0fnieyWGhqVpBjQyv1NSC7M4p&#10;MBr1XBLBrh4gn0aNJVkKLx8Q83qDBmzbl8HncVgLp13BSrC/u6hkuHgJTqFMqcSpUr/xAlYlZvwM&#10;GWTXm5mZhLINeF0y1BXTiff4N+ED8DyVWoTWIS5cW9TTUKgpF6H/ALmBgiyuf/LwsJUoIrbrg9XG&#10;UQ44qX5jYe/UMLL/APmx9yMRvk/2POKy8XQ4+jlg/uwrve4E7mwxhSKVdrKIzxTBcQI1jgSykmGS&#10;wwFfaLGzsnuplQ1bUqsSi1qvREDb26HxAt1YFe3Uzi2OzHXqVVD78RzF7eKhhQNX5Ei620wEKKLX&#10;URV/RsJQBdtwlnf4HEBe91n9EFVeMHxK5/8Ax2hC9QzxF0S4AqUXNaC0a+qmIax6i84AEUHUVGX2&#10;szgWzbRgAWsGEtsS7DKQ22ApazxErq9IcxQL8pVsMqXgvuGS2sf9QezgP7pbfU7NYP5jAtY+ziP+&#10;XG5RiN5iDRdnCVga7b/6jnM+kmIYmy4V+BgJx4MvHEajtfJKUVSCru0WEGHnDx6Sp8x34rcqc+CD&#10;Nw8V43qAnM+/AsX1MTM+MTBqZlM5jUZ8+b5hcx4vzdy60SosAAsY0jzhXiNxxGqZSDbURWy1rk+Z&#10;fjCSCh3HiorVVG3PUzDrTFm4Uln48omicsdTExCajTD4ApHLysdfLEE62eMw4oBQJotTY6CfC/bV&#10;/EtDXD3PEEhBYc0amG9M534v8tw1SoUwx9x0QKvQCWgKR7HxBvyQYiDJ40gp+uO//wALGB74kdW3&#10;k7JcWWVocs3wUu/T2zsHSzbHxR5SVBzeSIptxcnBUp8mJur5Yx9QYKrLLquW0dypG+qcxYgD8fiN&#10;oWU1q/H4WpZSzLc5WaNDtiZQi5GmGF6WF8EzLA07vcUpt4f3CWqWWB8wy3TlAXOUUJ1iofNYhaxO&#10;DmrDm5SRMS8y/FQlyonEcR4lbgn9QhCEJplnjncdz5n34xzCp9Rrwxjh57h4Jll4iyzqPh3N44nB&#10;0qh7dQ1SNxCoyuOIl/cPvMYfHC5/eCRgUr+8qwdVmWuIoKdZqLvO/Ap8N+WDoCuXRCNNtDOEo88u&#10;iWC5N8vZmblM9g9ygZOOcQAt01bdf8VpsZTZDrdsSzbC1ornuhx2KwUjEf7MFXcCa6SuL2nwyuGW&#10;rOoQlye+MkAljp/5VAVaCDjrr5+IqBePCxuaYc8oiykqsCv+DVfo2hTPTeNTAJGDVRkUde3bHAND&#10;DuGmY+wnuPRLLa/HKzRtsooPrl5mhauh9oGxFVN60TVfcCrdyxa2NMqAlxZiozhVVXBCtSB/REVU&#10;p8+SFtM0JxW5jX4GEuHi5sgdzUqeoxOp8eN7hCE0eMv55mvH1Enx5Zd+D4n3LmfDFZzKzKFsma+I&#10;3NN2/A4B3CkUw6G2YjRdHU1Usk/91LGVRVQmlj4GO4K86x7lzJRwDNTEi9mn4/JC2FeSscVx0hsC&#10;ynSPZKWKvbEsS5I7HXxNy6f/AF6gPQsmIiKOEaSV/wAJtsr90VQk5fxOvfUwfcGwQ5P3HctFi6up&#10;ciuc2oJd0APqXOGhR/iCBK618Er8pu/8igWxsJTa/wCEt/gHi6oqw0EqCwUvtronH4P4XWYedypX&#10;RP8Ahl2XROum22GdVGy0sqw7C4l/DGleMiHWM30w15YKaYwpd07Qg+x2bih3yIDmOQ2u9UdxRi3H&#10;1XA6u+yhm6c+4b6NXD+sZL8C1HfEJGps9eLg+BlxmoM4hjHmrjKzc+IQhXi/GPP1G/GJc1ufKXLI&#10;xuVfkPjmpmX4YRucSoWUl2EqGuBVNf68LCP0MCEIvJzTxLFs0VUevuLtR0261BsPUlwAdvUwQmvu&#10;42EjC+QMfzCOrcR/KlAR5phDg/8AmLpTXQxHMXLwy6H+SnqYp7jzWlUU45l2qu25Z3KPivwdQe8v&#10;rl3CHfF4OfqCXj3sRjVOvn3GHjo4/UulrTIWh2FhBp6hQV4QlBVW6nJcckMgNI4Yf/ESV9cOO4sr&#10;1G2Oovp4LNMGfhKiujydCEOMZXOPh/4GqWUb71B3nS3nvE/oQ+oHqivcW6Bk2qATHpw4RaYiLc5x&#10;Q+PJj40XMxGFmoRgFKOTqcVmjI4DIbktXDQo5XkmdDXfEGV4hsJbwbFQ01LAsaOyVDkGEb8cy68D&#10;mFQjxDXhfU+WaleStQg/tDc48/U1qHioRqY1OZz4+oxuLKuZ8MxOvCVOYd/dSrTAI0oDu+4HJZdr&#10;zLHMr7b0G7gNAEVlPxF98eLIdkr5zDVU9/EB5Qvd6I0AIuqL1FSxRHyRtNGOuD+iEJr7E03K34fP&#10;8iOpeLjh5rGFKbLE9zf3doaZqMV2hludPTnydkyc8I7GHqSVWPRDHLariu/DTAQJxmOelXD7PUDp&#10;RjpUtObFrOO4RVx8VblDgGmz/wCyyv6rvmkcvgGlY9y9x4Jen1QaezGra1ePjwMMbEzsVfwlUsHl&#10;k9/CbvW0uj1PqXigsf8Agcn4dssstvrCHINB67lNxYMFjy672cOo22by9V7gXi2laBHa0hgFTAtQ&#10;1+NTkLC2V1r7r8Qun72PSkJXNLhSYHf5rj/K7jxeYtJAocwtorU5NEvJaMajF2FWmCnTHxhBOwWX&#10;HDZGcOWGzQ5DYJVXjfX/AHFw1AcMAYoQ2df/AGZcUrTC+WTC/MsWgS3R4lVifwiTKXb+SVruax1N&#10;JUZ9eLhDU4nMJuBcuXfkJzAgTXjrwz3L848vxPuNzNfMv8L8Cyr5jX3GZ/aMAHKqgmXejtr3hmOo&#10;0TC0GPPzBbfnYm/UWC3ZdeHyhLGrmyHqDcHK4JW2GtubOwfBzGgjEt+YxRnehiKl+O1AHBarh5PD&#10;dMM6LJteojTHIuq9zJsJe99xfOVSN2vxOpLnA5UsfXLUOQGy8TSpf3gnBLqtvxcmww7i5oiP2RZQ&#10;z2zBNt1ZQ2ke+sE5P7UMZ4TS+g7YjKzJz7g2QOGvL80KoFsPl6+hMiCg7qGHQeErXmqcOj3FpIub&#10;b1EcnmGyHe/qmuW5JdI9kzlrnWOyMwBezowarPUxRMlzLaw8wVnYG/3zNIkS19ugeIK0u/O7HuVL&#10;uU37fEG01AHrePF+TTLREUeE3CpSEXNzAqxW+2BnXWsGLdRwN8ISz48FQUI8U3PPGyGuSqzRg/v3&#10;lTi9HoTNrcJr4gBsFdnU4gc3aV7Sr1IJDmVfgZiOF7q+YVJ04Fale/BUz5JcLjM/jcx1OJmDCY7l&#10;+Ll+Ln1D9vHFTPivcXEtGffjc5x4NS8+KvxmpWSmiKuEWbrtHL/EqupfbymITL41i/XzMdTl9l3d&#10;nUpUu5rX5laba12gZahu39yodhHZEXzHd0MXF1/1HE2/Kxr6l1INAwRvVlwjD8LwB6dQREqCrigN&#10;e/b0Q+vpQ9XHJNNi1XLGj3z4+4StumTvvcXhXq5oRALTa9/i6gpan/2Ixotwa8C8sJ0QtsXuX6gc&#10;Z53L8scPTaxxQqRsY6ek/l7EOFVkua3iLLYgeJcsKlhMBqGGY8H1ZxU+VPHJ/wDcU594X1L9GkcV&#10;oTZ7Td3sYO64m9ZkZOdTTYf1mRTcRxJX8G8Mg+eZYFdOIvt1DLNsaf8AlmFcjY9flx4Wfq+04oE/&#10;R3ECYoNk+ESoGFgLSccwq8cxq/XkaZVISkwS3uYOwFs6jivr9kNd2v4RaxtiPfEFoFnq47LJXcSC&#10;K0PzAwRsC3vqWrzT3K8Yblk34qaKmJ8ExNGPJB78ViUTUz5z4cz7lmr8NVuUmpfh8X5rHj4le4uD&#10;biFpyRe3B6lG4lX1De1UF0F7lbVeqDk1fqYSIFFB/wADApFicM9gGNQy0i9Ce4fMSDr0TEwjhYii&#10;8VEOIjWyLh6Jn1lmPcuMPNSrwPUEWQ7jdsFDyq6e18R7VPaxGrCYRQvqFmNNAqXZgdMEr8nP4oj2&#10;SE1brH0nzzrh+YOAfRYck3D8u4rl4ZAA2Jj8EBXRK3m+GOY6oyKuMNxYUqrGF4WUt1j2rr0mJwVC&#10;ntleOSIrqW/F4iebcmukmqXdlnUwXPDQe2PZj+4i74mDZ7Y4qdMT9/F2zi/xvUb5llD6mnIa1Bjb&#10;pJDbB0b6h60H0/L55l+LlKMuN3q38IpGqd32wbaTdOPruNaXQ9QzLgqCEWU9sdv1MSoY3LMziYnD&#10;MzH4FyoSma8Fsz3APHPqXLdTNy4y8ZjucYz4xl16iO+ZR3NJxAAymISjcG5zMzZC5mUcA3HmuJhL&#10;dBoevcDuVlpbxMddC6mvuMNAHa62rC/X7Cl1Pn8DFHfDHUPFx4Vu+Kj/AIEp3SKdmVfGFaVTChCW&#10;MilLcPDDyMI2Xl/eVXBXdWHMR7JcKZ4mrqELaelRst7LiC3m3gsKixRhEuvvtgVhxJXNf7hFXtYb&#10;cx/4uDVQDrpRFabxe6iKR0+fgIoWA9/3fDM/Q+vwHKNyWD/kGOqjCarkf7CC5a15kyso6TUHx3Lt&#10;Dl2euPJMdTfWLzgqG6HNT7RmtUM1Q5nPDHw7JdIqkMvSzuHMC06AhxwleQLl48s5iG6Tup3EkIu0&#10;XRLpGwUtahMWiioeLLzWPHcv0ere65uftMYuooGeMrL+ZRtTNQqgs8LcdSnhj4MSokZVypjxTUqN&#10;8/hWYTE3OSDzA4QGV1NnjM/fw7vUo7mOpQc/tEvamLi1qb9sxKublT68KmZ8zUEKsopvekzkUnB1&#10;BVTSXNmLXk+Jdpt3q6Y+00Bw63ZbbzUwKwtX8dYoxU90vH/BTkLR/sjulPRh0k4J3hcFf9zn/MrM&#10;tWi0WL8UTGD4iipnBWZXyqu5+CoLijS1RwTR/wBYhVIGg/fEZlc16jmFSMbfv3XcGwluZIwfKVem&#10;4G4GxYr8X8kUDYXioKa2Q/uAi847en/mCDBNwdGkZmvSbrZb9PcRwXEK2k80c8Qe4bi5j4vLV3FF&#10;VtCp/MMMt9iJVEXB9MyxyBtH/U4cDy3XgiptDeF3U918+/8AIGxEea7Y4lWRBVm31MXAqc29Qo8X&#10;bdu8wXddq3qUpOHp4lBw/BErwzKgGXUQEb1+jqWiR4gQfTuOxZprXlUHXkfOc0ON+oKehJuIVscy&#10;qfUoQewfcM3c2epR/iImzAXtKiSvUrz8S2pnqc+DPk6YVzOATvuUwv4mJwhvEoZfuWvMppriZnwm&#10;cxWc/wAQP2mOI4mKxMV4qUzM5lZ8qrWpaicj0D36m5hcGnwQYI4DazgmECu0LyszQb7YftYIW7PR&#10;BdiKrepf5l6WK5XaQLijcBGseHwcfJHSHGHTUSOQfj4i97dTV/4mCflKYIj2LlVjyl1ykzRaPX1A&#10;JLPar/zOJKYuZnx9UZHWqBm4oftD7D7j5NuFxtTcEEAA0LdecMXAoO7OmKo6uMQB4zME7eCvFQ83&#10;b+B4Y+k3Kh1F3vbF7gtP8eawBxt4lBj2ZX6ib3snyRSbiMHc4/C99bSrzM6xtll+5W84laPn1BuB&#10;sq9X8QLW9lyK4iYk2AfMIorG4oFdZ6qAvC6OK/ydinwPKHRT05Ygig2M19xNPmV/cR81/wBxBAr6&#10;E5+Y72bNPcFfJEpcu0vpcREJkUfkjMNUQqVxNpSsiLQQFTuZKTfEC+MhwWkK1Tc1FzAOlJ9SMRwW&#10;R83wHRHCwufcd69OuOCIa+3YW1meBXbAKCvGk7JgvuLFxYN3XEdLczGJnc+PHMzUzFb84Z/DwrMq&#10;V7mTFy/J8S1ygslSpT3M83KPufKaZv5nsyvcsmcvDHpKCa93C2aJbrUo5yUP9kAzu46loGzQS63W&#10;i+fQdwvS1ezdeLxC41eJQU0tvtiLVYGoPamGra1hfuVjcph+y4r8r62cfEGwY8G9XRTgjya5Gv4i&#10;fqOHDupd/bH/ACU5VJZojvWlr78UXkhrevwlRqCPgfMePvYw3qoa1qGHCBKSFsXxHECDk/uXEWrr&#10;lx682U4/JwNlxw9tRyRP/BgkHHOvfh/PW479xHfJFS0XbmMJaahXjLaOYi1KHyeZl7OjdR8spNRM&#10;+CHH8fug75GQuIdAaoo/CLrRjo8eNMdj4Sq+8G+UsdvG6nDBci8FZPf3KAnEfwsBAe61iGrJ7B+s&#10;W7VmXR3KzhA7SjrGL1FgCXyK7uZ9NfTxw4j29B7HxBMYdOLlX2auIQnGwL6izlgviyH4CsaRy/qV&#10;O0DFGIbgUr1Tz8ysFYRm1ARMBDOdAWh+JXK1ScR7gLt5dQMktdT58Y58OJ7lpC5jNysR9/UzqBCZ&#10;6liT5h8wublK3PiWweGcRwn9xvmU6GYzmXwEPeL1CNdQDmIVialHhYEzefD7iyVbKou3/qAqDB3t&#10;3EbDgU9NwN1BDjy5fC3A02+hDNquAPR6isK24F086/uIql5zX18zOsuuJT77qcy3z9IElPQOK58p&#10;XllUeimupV9N7mQG2/LcKTWh/wDdszh1V2PJGcjgBR8/hx+K4dVK7l0d6rVr6iG/k6/o5iAxfac+&#10;TzmmoY6JR2O2uIF8Mf5cVUC9FX2j53KFkDdvNPTFsV8OMIwP+/hvKRUufF/B9kdYHX37EOPsveu5&#10;YlkvxrcYva/uYz6l9gre63qUGOfJ7/GveuKz9Re/PBtcalH7ti20p4kwKz3KHzZjzbLADxwulgF+&#10;yEB6DHIcxBHXgt7Q/tGGbBnpNkwTHYgeL7TZeASrIzAN+Q9wG+HKtwRWWw/ZC/Lh1M/cIJX43Nui&#10;4vLewd49ZhsxKdyxa1yAo+YeD55q535V4z3NSyheepT9TnBMMB3HUHMsJ0nzl3MszL4jhAXjExeI&#10;p5KiVcyqybZ1KmipS5bqZlVqG5kyS113cYsXo7Sw/wBrKEErL+ZXnivHHhKLRk6c1GoCEF/LO0jK&#10;AY2HdBjc2jS69w9CUjnbhsjNivXE4cGmQaz4xXvyxjDjB829Sk7uTgP8jFgYurf/ALCUxvtZX43+&#10;Cmi26mzLvN+rErDBdNX09x741zDAhps5yG0I81uHr3fMaYwy67OkEWBE2O4WUaE+Li3Oi4lNjobq&#10;G4YUMn+yp/KB8DiAuwBy33GHgA3HAZbhILzW0QT2pVRArCyAQwkEozUHRKX9CWqZcct3FRUc5eMk&#10;zDwV+0XPup3pAxUSrPNESbfi1rjxuMOXl763OahfwRbq7rf8FXDW+zj4mHk12qW48/8Ashnu4mHS&#10;W8WCcfMetFeMH3GEA6GIhNxL5wEgscXDict7IvwWrPcPiuRxKoEg2Gxi+1/a3bxClgdGuPXgaFGo&#10;myG+svL84mTwp7PiWBsCaIy0qP6ERtEpMHqVMs+5mW+PUxTMuiDUxL2S6Spl6gr9zkEFklX6lNZS&#10;pjjcI5vEcMuEOsx4tlQxVx/eVW9y3uX4KcEz3OpWcTe8So1PSFeuWaJ5Lco4CUtq/cIgnu4xd1Lb&#10;6YfHcuc/ib34MmEzXM3KDnPUuipqZseqgCKi+DBhb103Bv8AFjNk0+oeWFwMXkxnBmiMB+ZjMaY5&#10;xysJXFc9oCv+HYN2iCrAr8hFkFV/YmA/DPIP7RWHaiMB0PqJRcv27vBHHVyP/MMRqncp1kNX9mEm&#10;s/WfZl+PalY/iZcEGaHrqU9Toc+i5nuVFfgogW6L9y8YEtOPb5iiwch1EbAvd4V5SYLzcxeAB5Xq&#10;Vz7Pstlmh3xCVrOlvzOIQw0ux0lm73nr3GNxcWmtwzT5bBp+4g1Vy3/SGPGPwPA1LHqrojdIiPON&#10;fMtT/wCCHzKNVIBn5j8BDarqY3DfqDj8ciI0jZE52T0jiWEHuAJmgPrG5k+v5mONRgz/AC1DN/7v&#10;crJ85hEwE+H0+HkIxpzK4JaFJcOKFPUVy/FR+Iksl1iUxIVMsTPM4xLuahF+pYbJpuf1NGswXctG&#10;mWauVbnEvgmbNblrXHi+SVcwTRiU8zESKsyuh82rs9SuWDPJ8JuBt8t+yMBVl3+TS4K8ubC7rguo&#10;uUgt/wCUuMLSSnHkW/qBa+FLQvhhRpVNS63Oez0uj39zDejS/ExmvonsriIWHO4K5eYtcM723xCA&#10;sT31xKNIJ/2iSUsOgr82B3rHfR7YEAO6aP8AyS/qbmSX3WVGOu/5Fsl6wUSg4CtYfmBn4X9ohjU4&#10;m6GF9Rh3r/A+PcKu+0+nxMMwyyNf3DJrxkvr4iCrOPwb43xDKsjct6TOoqbMZsjljYq7pccYNEIb&#10;jTLFalx1oHHSqgnqs9hz46SsWtG9Z5igJlvF6lFaeOHNCqPN26DfxK9a7J/HEIy4KQrDumPXUIbE&#10;CodCOYFlvX7QFd+2Zr1M2qeio4h+jcoBT1AKc+DxTjuUCymh7hgiPojmZUsIddpaZotHFjqfOVbv&#10;7e/N3S6LfiNeRib3mXX3ilzC1RJpxcytAsxZAvP4Pcp4hbmUTXxCoWHhfqW7lo3Ny3UbxaEhDXha&#10;0YIj8zPxNYP3mDcu5im468YzDtlwc68FQffzBAytbPfJMvw02cumZbuX0AuM7Rt9ffuW7F9RfzBm&#10;GKay4F6naI10Q0/Ru3TLMeprRXuqZbYH5cnuHCDZ/V1AXrZoON/vcCK1Hl/D8GM7GHiLiFQaK3j2&#10;lyWm5x+URQEr2PULww2q7mcMiF+RhXe/cM8MSg2Z/iIwHA9viAj+HoeZmEyL6/aMI+ym51217Lmm&#10;Lvx2paSLL0Y+TrW19scwefRKMB0ZV2ysDKNh+ZWlF8tNzMH5+VfiN6UB4PLpghIFWX/xKSjWHTCK&#10;Y4bi9T93XmYyzN7cQyhS+9TZROYTDKgrn+5vunVbWJ1L8OoqI3yU9Q8Ku/yqsF2xxn9ofO9ltzNm&#10;UUM0QcBtS4lKKlKLW+pxloty3WqcgIeDxcmxd3QqCgpUmsNsR8aDyrNstktw1XEvwi1wAo1ePAlH&#10;e/N4qM4qYASy/wDUSz6VG/tGpV7V72zW/g8MFg149yupmYdeMY9S+ZfqWqZ9QVhXMsJd8wUdSyKk&#10;EExOdTE7zAb7lVZANsvExWZXTLT5JUV4a4hhbfUHkyYbOr1DJfPVBwHZDcA9oauPIvJANhwqe4or&#10;B38sYIL2yiykx+HcMI4/cdbK8c13LB1wzRfcNT8t06TqESOSTcaxCFo39yXgsx4dbnaYwznCA5YG&#10;SOWgq6aNtepx43sKiYhjcvkronqE/JRX8S2byb+V3DEo/wDiRQ7slr+op+xC5ZkKPv8AxmNwvPyb&#10;c8QX44H/ABMhGwhsYm2aX/b5hWOzfDFmnWOD3FwEH4XFog3nhcM30eo7JMQX8CcHf3fcBhLyQxbC&#10;STcUN9XMgwUxlQUTwmMGqGvfqBk/rT0eCOVkR6gcxjKKW5Zsj4PI0f8AGO/BO5WrWCYsop3RSKJS&#10;bIfkocy2zTwxlmaNj3Wo7gWYOcwqBAPpFWVhiu40TkyYBDIQ+Keo/V9pSy0BPR78f2As9RHjcG2u&#10;Zwfg7azcriksOZxLtA8urq5ddo2A0N/kT5nIdBNRKG9eXHMNbh6tr7iJ9fxlzGqrlWC3K6wKq5iZ&#10;c+MTF4mZjFS34itTNziYmOvF8Q2ifab2ywnN1KVuVbU1qPbLvw5ie4fPgt+ARNbwT4Bvbt/TBR/X&#10;tyTiOZqLkK5v1MBHCh7qMqrqDD5MEbZclKr4zEXtMDt4Q6h98DPK+pjOcL2codmoBOx9eL3rLV5q&#10;8+omax0eigIrl7z65xLzFzTWZfi/O8MpyFgdZMxJDWA+BHSivrB/0xnrzXtcjio3nuX2+4Xnseou&#10;NXHb8zjweHE81XFzDp0OxvUPGReNxuAms7dPUGWGFtLgCTBoVDwWzGgP53xniVDA50D53FguH44s&#10;YFtEXS9Kgsf+mZiCf464rQWUbP8AYSUBd4VAK3wJKbYUG/3Y4k3YNfcJ+qu2OLgGvNMrbOXyUAvV&#10;wvqGVmYuemUc2DWvIfh3Yx4zioCmemHjbKtZtTSHleJ7+l3MUd/ixoCexcxzvFKOT0xOCfEuGmi/&#10;wg+xzOUUC2nEsCV/zASuMj4vMbUApyPKG7Y2u2DiBDTj1tajAEeXuGoDcfzKXrn2pK8yD4iMfQdo&#10;MwsUqI/buWhuQVxGEw/ec+BBMcxyrXP4GpQcQ5etS1XtMlqrq1CwgmueyyukOGSDqNrd6w09QO7Y&#10;X1LauU68LvEpI3NYlhqX5tIPc3KKnEwTD7jfi8THcwFRU3XEBlTAZiYVIS3ZDmHk77cxmTHDA7D7&#10;SqxGwVKZ9I91uWqF9eEEANicT2+s1/Uo4gfORlRVbhBUcY2neIs9H5D+ic4njoXqLmqsRR5fKZhC&#10;2ztw3xHsqO6AFY+cxtmrcnl5fCBL35YQKsPIA5qbi8nBbr2w4hb+Dp4XO/4cfK12S8aDtlraHqPM&#10;FNkd1HToToIRlvKoCaTggTACy7pemOu1MN18Ik6793dQfjQwq+1TWlPjHka8OYPztNhb/wC7lf1o&#10;/wCiGTSgqBGo0Je0pTVewI/AgidVKn/7JFRa/CF0SwXx5ONbPdDXDg5ygZ8EHFEWy/B+FnpD71VH&#10;yJT8w8fDRmzuc+jcrsVj/wBlRh4uCEwBNdynzC6tX27x10zPAjLjENmoVddi8NLh88Nr+agOOyXT&#10;lqVBA9xMrA+xlotQcMq2rw7h38n6Ij1MK9DcfJ5X/OoO73h/ca330Q0Sy/xbqPswWnL1L+BJZDxM&#10;ycSZt0rpV/3MklAOTm4lU6GmpnjVjsYcWph6nSF2b6gWC3ib1C6ZqcTiXNeF0TE53iZ3Ll3zPZgy&#10;wi9SpicYgMAxL1QRnGPviX20x1mUWKKXq+sRN8TIN6y6qUgdsa6nPjHy80muXyV/kO66brlv5Svk&#10;a23G7PMV8Axt/dbmFW2kr/uX6KLxfikF/h33RWD8cSl415J3AlPv/Y4pwvn1fmWIBKO3cHVwU9il&#10;/NdSxWs63/RBx3V/tPtHdeoeOgQvqbb5tiG9Khp2l5/42fujHsW6e9TGusH/AAlUlCtUNYm4RjB+&#10;L4GG9peKnzSDkPj1G1VbXa78ke4iOcxXa5Zhcloq0Yvsy4UeKaC/xK6w0Ozw0cL0IcZ0oXSYA/XE&#10;eo+Dwy8Mx2V8tHEN2ozaEbhEshqNXeyoJjYy6S4nsVfxB0lGnQtXLEt9zAmk9Nj5wh12CD3QIMy9&#10;ldvoiVLj4xxvZ5xNbaFaHecHYToYNKN34l9/3Kynz/g5j4IGGDIO41cgeXKFvxvyhDW3l6DiHuXu&#10;ZqIQQQr3mMMx0vPhozAdyynMct4o0+fmU57hF47h9KgeocwGlq9C9y8+0GfiW/HrXnphRUImzzlW&#10;keyEA075gWKvTAYPafcx34GWRQjbmI7mwYhifc/jzS85TZgyngE14XFQw6IucBmV6vOD+UrOwNvJ&#10;GYZD2Qt0oHLlf9VLK7cpMEVt6iKYknXJ9sNASvK6x+Fopqw1oZq4ZM0W0HH3LxuDLovJ3UwM6dXf&#10;zHHWzRVOJvNJbVyvHHnF5uua8imucfNzL8hSuCstwpCyLOvpPny5/wDmCnxW23fxC6Dg1K+fcdc/&#10;KPz8CcNRTS6xtOcQq1tAx85lWT4Dhk4gIgrA1cNl2CLa+iLDFdBWU9pZJX+6+GLfoUvmoeM+Ql4R&#10;oztX7ll4Ehm3g/2KUIrUdMAxxPlaJWHyzGZAG5o+0DzZZwqDS7G6x7YS0Y2BkJfoeUsedae8NzGG&#10;3V37jV58HkjXIcvlkg3DPRyTVS6xKzHHwYuUCfJAur+I58VOdI4/sS2WJfobg7kn5IQCFmGrliC0&#10;k0H/ALn/AJQTr727wk6xj8AKgGWXUkcKoIbGag4Tt8zId76LMwIEz9p1WOvD4PAZK+4zReDU/wDR&#10;Vze5oCuI7sTHG0f9pQwYvqI6Da1+8wlXWtQePm3W/cG+frWIcZtqstSy2Znn0QnDkHjipaLb1oDn&#10;vLgW4XRQ5ZdAygaffhfg8Vp8RjKPuwa2mrMT5i3MdoX3GlPpgvzzdF+3DoVP53GeolRGg1G1BMLM&#10;Okdhg6B9y9EXxLcpO2We2yvbf1EChw1emTO4cdaMqgm09dQuIDYGPuFNQje7YvuMt2Xh6co7UWFV&#10;cf8ACC70l9ioLQKNaHqKn2h9hcB8H0ZywDyFkuuqSzXi9Q21AcxTK7VdP5kWnluU831DlXUKFezt&#10;KfaVObqJj7gDT8RF0hWX7iOoUzhuWtXyH11FPhb+0N+HUXBdIp9Z2Wl+QpDn48ZW/wAyB14TdNv/&#10;ADCTTC8hv7mtlx8UgGVqaUY7jDn0NN5OPP0+HUbE0VtffxFUeEEyrthd8BRh/wBJatdvgEHdlqjX&#10;XwLH9oe7MvlfqJnsr9pVPGBm4+2Vr5VtnUfaCWrztOoPVwK2Kw/3wfh7apfxHJNC/wDIa8119yyN&#10;ynXqevIPa7lkYJ+Hh4aC5mSoekwpZSAxv+5j+5rOO7mXV6fYZXT96nUbss3a58PkGpGWHQQlq+Ia&#10;yN2p9ENGXvvhqIZFUoMU+HweNeDerdwNNGcmGU0AY+Chn5iid5YFZn8zVFVv1GbdQTeK3BIRFcQ1&#10;PaNnXhGpaERuxtXl8UXrp2yjKsKvsHSUN7SEOO8X9tR8afLqJNrld/Ky9xoGMAtSJz8jBxrkH+xX&#10;SUq8Bv8AebocDa6+4Jz5jdowhtNNHmo6gihk7B6mKzygBSFmWMt/BD5jeZ7D8zEOwT7gQQLgGM5a&#10;vqKs6Et6v/dxZ5eeJ2rGUWebcdxdDnBe6HDz7H/h3omznXUxdE2FF2/MsVXbtTsVCt5VwPyDqWHB&#10;S5NwulVcv2nqcHXm0Vd/vMJGgnPb9SvL458MahsFayIf3v3hA2fDGqtLNFnjHUSiUBy137m/JZSy&#10;pkPsOTMs27uJ9WN7Ll9xxtCu84P3joW6lcwq7k4U9/M2IGTlmPNmaljBbHKI2VkrwfDnUwQ1W6B7&#10;7zHcAYGreg3cyBAaqszmrIwPxuXdmXontKx1bnDySkswp5l3stjgPZzBLVNzOXHqV4HxWYMrw/1M&#10;qajFC+MalSIycePHHjm5Y+jyFSYKqB5Tw9y415iH4cS8gOXRKzY5fvNc6jte4l7Wt0OIRaj/AC34&#10;0mlvpDZDuiUc06CWJKjb6SncH7PBNGq1W75imjMZ5DiDTi9LL5SLur3UFY/quMyi2mbimIC1j/Y1&#10;UZWiHQjZ8SmjdeSNKz+FGsKjFt4GeIXlxQcmoFAiPth86l0qh3Koa8VizNDde68VflySspCSqWu2&#10;VvraqttqNJKLcy5vARCnMtKl5nKbGDoL3BeuMWmPF2RV76ifROGWHqIDAeZTVa1t0SjFXp7bXxcu&#10;XOIWtU40+j4i6W0Z4NK83KUoV1pmyIsr7791GPKXHMwLHWcoB5WmcPBKZwUq5AYG5hzCNGJTOh6Y&#10;ZG9XKLFDD+z8eJx4Q7bXLpqLz90m7NZipEhNt4Ww7ishGD1v/Z3fwwdLg62PUp8fZ0rMr9ECmim7&#10;PbDAJtB2DbFjwX/o4g2k2Lr4LLFvzDEHMRh4WI33mDO7gvb7RVnd0GLIvi8brTq+oUTNTx4yivgm&#10;sYVW1yLmGORaavX1L0zorsOg/PWPyWlrm+vjxpMKe53EGUK7bcszeMBcntwwsb6U3ruboHDgxw/M&#10;GvcIBtsDqWsZ3LrPYwTxaArPxMh31wP8TB4u12J7vmDh3IKEOfwb5jsXfUc0fLp9y3lPy/gmzEeI&#10;PIBSi92sxGtX/wDfFou/lIfjgYzDjJgOriY1fqnMu/gNjbuZzvlNFQ14aOwgdgzq2x8l/wCo5hZJ&#10;dkDAXnqHML0bWwbnRZhPCHO47cGLtl49s364jsgzCHnE4xXURxYLN9iC6eo6+I+D8bo0Z6gzqBb3&#10;oamTelWu3FzKdgPrKQA4Kohege7h+F/gUamQ7J6jQK8i4p0Rf6qfOJVszcuLSDnPJgxoFLiu8XBx&#10;9jYy/wAszeVVacTVb3U0e5s3HR5blJVLM8jxORPd1NJm9dKDe1MX2pJubMfvAho5Y2L6xFOirF/s&#10;hbGxTuaE4lu8ggr7+Yr3RfHPe9QqK2YYaY3iU7cczuzH5ZW/rDF9RBP4hjuWJSoQC4zSyrw69xtZ&#10;yZ4uCLDT3HAo+ffk3FiqWi8dR5cQD+H5ndRnSso3VxZBalfD8OoINwgHLoypj7kWWO/mDoz/AOR2&#10;cVCAUsodh7gYfX4MNzSAGq3H7fMweiNF7IfnpDxpLpYE4GVhFadU9BCIWGAO5nnmiZL4NHrqNRX1&#10;LfxYUBlU4YS/59fa+oAlq3m6KweHfU/LcHv/AFev8jFAxXJD+N4aqrOvLrMFPDV5EovFNDX1CoHN&#10;CnKLHqDc7ZRW0uOCEXLnvxuIxpYemaWQ5gtuhuhAjDGPxDY3qUIzd7fcJcvdOg0RlQZrhTN1BOwZ&#10;s1bWZbwbt8HqUumrVNz1gh5uCAoNj7mJ5tcOCdD3uH48e9S4Bn5VKIB6l7ca5PAAFq0HcfrmzvxU&#10;ExZW6ye3zM0a+3ioG1MXvUpBbIcD2mV4of0TWlV7f8D60bPTDekr3WyvxKach969EAbKPtJ7/DJK&#10;4iAbdfXUATagl6NZ4lZONCkzlWJ1Hy/ylKS03Lu5S7osyDV0laFNFvhUS2zJKrwuZUDcXewo3ci7&#10;YbTqfczTxHXub8FNfd84YPmuexmUktXo5dXM9iVlZXGHLGMFSWmHbkldC6zuVXonCiv/AES9XzDI&#10;bxvHUU913WIPSLGjHcFgCDhszNTTkclr6+ZgNLVdtNvzcuZHLAG9v8mYZJyz6D+ZAGtMuysxHjYA&#10;2lxbGeTTdf8AEgy8Jae5c16f9gOZEQOxYdHcp8BrMPbriJeZlMfiw8Xcof8AURfnkMFbbE8saYVT&#10;xflblBmp7OowpM5sb2j3KSGPNsXA8YxWqqYlBh1vvqEtoAXqG6rld+5X3LZuL6ImWqgHi6r8kA2t&#10;H4b5lqyEqbTWDH1MbHA94OWD7ZdEAyYA2+xLsAYR4i6gldWNywTf2RMXJDiSPnJ27JRuozbzrAcZ&#10;qvcMHcIh6fMHjrWrx7jx8zAtTfN6iNFpecitsG71VcvRGhhx5ZPR/Ks/1DSoaRuMAQbHcvTwMPlm&#10;odV1CiNQOn7xbDL75YhhjIzPu46ZqHcPiGcozyQvBKSdta9QvF/8AntyHZPQiLk/ceQZSso2TT/Z&#10;mJRLr5j6ZCBsfMEGOwL+8RqPlHJcE295zAjl8TOBhpx1HwQpGPWKk5phjZpTUO6nqBUu477PUzBE&#10;nTWswon9MStK+LmHXjOAdjfScDKv1AgHPimycBg/M5jAlLqiLhpkpw3n3DQK8exR7GpT/wBZVbrG&#10;4Fpb54BxT3DbAaKXv7R0tXtnPJ7E0Yv5ge4sHbjFineYqZLu7xXplwt1tDBmzuGVAqOX21/w4Ozv&#10;KGYtGG2OFJSU64jadwOb/wDuIxFUCbvthxlrj8n4leGjDJof+Aw1kvoJTQcGn0/BcQI3mAU0j1kV&#10;sM9TtQtWXt7gxjLbuoojvO5mk2ka0x+DaxWWIPKy7cIrCPyz8/kQByCxwJ9vjUQbE+ZdLu+EOL4X&#10;TfcVqgdP3mQz1JCy2w3lTCTeVxdnqUgMS6gcYlcjQtpxyxDWZrUPDNwf1GcwfDuSCcCn+QLgL7yf&#10;i6OLe7h4oMxRoDZDf4MYStjeXMRFA8QuIUvGT8fS7PEb1glmC9QREfgAr/eAcRpJw+BN1q4GwxZb&#10;PzMBS6q+8TT/AIKhdMldLqLFhAOBrHb1lfbGJaNAcqHH3Or2KyuDkwBwL4/Y7BwGA77pW6QeiQ6B&#10;0TRIFcNTusNxWk4opfJe/qKE0u2k4nzEqlSi1p4cLEvRA/ZP96GnvsjzCTams/U5y3LwlQ9y3bek&#10;cGqLjVtcKaxXTcoB+z4lF68P4On4hdqGBG74eo3X+x9PuLOttkr/AFgzXtW/w9TI4rVoearmX2RR&#10;ap5HxMn6Q540Rf8AhqlqCi0pv0iluwzlzK6jPtTYH84oxw4rJ4+IpgsozWWPiOYtNrKcUlji8+Kj&#10;4YtKze/FBbprlFIQjY7h+ZR3v8m5cBiZ2vf4rDaIXW/5iXCGF3GTo1Xru4GNTexVKmwqjtPUByzV&#10;u3d9TH7xc/QlHc4ek9flsPrur/byFOs9NwelyLrPqU+2sMrZWHS9Tltk1Qdy6Mpkz/8AEbglXocy&#10;2Yuer6iGQAIq7H2RXLNGqlukKqviJwuu/e4Xkp68aeBUnjXEZ3bLO0i0UP8AHn78qMTNsXRA/F8A&#10;JLtO5VB/+9fEGhkcbruf54tsdRiCfbE5zhgVfij2hjzfgO01LdTFAu5P6iaD+5fMuF+k5N2PgBaE&#10;v9vPrvpAr7fv5wFl+dqxpYvEuUbX76/iEGvDdb0Sq9PYHDiozLsYu6fUobLaRXQ11MK9Pz68XD0D&#10;Dv8Acy9KSeoS4O4D6BPSOR2aXNP9jNFdnI3BnEzyxJmp1ZGdladZjXfQh6XxUdYDy4aqmUDX/Alv&#10;uAkK1dVFVFpSKm+Qtx+taNifbH8YST+sLcSMuHul8f8AhupArya4JqmtL92tsD4+h75epsa6XemK&#10;iq02ZIs0LalC5klkdLY+iW9xlSva+7/BpuVLNmG5XVGzPXUX+Vx4TRQG/TMPxYVwLiU0aB/c4Crb&#10;qHhix0CJ4JWxTQOSZhBW2xfx5VtLsiiM8Litc9fl6jY7sjB/0l5reMnyxgqty0u/ccaRt/3+G8Bb&#10;E8E8o//EAC0QAQACAwACAgIDAAIBBAMBAAEAESExQVFhEHGBkWChsSDB0TBAUPFw4fCw/9oACAEB&#10;AAE/EP8A/B3tGX9X/wCFkEpgFDog3n/8JY+I1cuwQIGihEiSS85JmdDqiguNIIJh/DFAuZUHysCZ&#10;c37KjpUmqQ3CQBwvNTAGLQOMwAQR0n/pZ/nydULLX9RFLPtFW1KDAKOt9gdaS+H0iksXuu+yeY+1&#10;C2Wajqwspe3XmAhvyqn1EpPPe5Q8ReV9ggqgMt3RyIgAMWV9sYbHDYEZsn0FTVNBKiVqPu3EqPq1&#10;yvMKKgzt7KIDUFKbDfy+D+fkg6xi7CHj4lr32rSwmpCY6FblAC2fomli6misEFqhl8SLQvR8vLEq&#10;eIY8suJCej0I88Ww8AiZ1FweWDzcE2sXf7RgWV49Mt9wp6D1HjqyvLYN6hsYxmoI2pgqXj7gZAoy&#10;tvhgG/TPJmVg7tZiWGLxKLteD5G/5wofCOZ4chEhiVoEw96sPcZKOFy+ZR2unogxmFti4P0OwFR7&#10;sInBys/hBSbpPMXfxEKDl2K8DP2+4U7binmgPrrLxzbU6dpRKK3IY9EZQ8IfctyDsODBAAOCFFoT&#10;w8dQ5aFoaY9Ug6rffeebsDKchTMyUpwjyMtfqE3H38KlBQP5okg9+KC1jjYWR0bH2vQTj6W5+2KJ&#10;1V2V5gShOq99QZXZazsYMHqUbYVcOxcEblBpTlmJ7U+glIcR/LF5TlZZFmxxXqK/uCjUvmFhdZP0&#10;RvPpUfxR+abdgCXMNnuIgzWlYYsbLT2O1gE8S9HPtltDmrcMaCPDUA9GbH/ARg+/5dUBTdXKzEiv&#10;W5VdXCDgZb8ntgeWcK3jrkrRYhlC6IQF5aq/yAmNcFrQqJIK0PETAvPYKGnkVS1slz9MVWLFjDUX&#10;4vFRViFGWx6jIoHUvK9oEZsH6EjzSrR6qDuZctxk5RhBRx9JQ9gJotdzHXEhysxAHp8LdiN1/L2J&#10;VXlndTJpV/8AUlmWMGUH1GkueOPGJlc2+sxDbPIFBWcg9L3MJ5qZuPSLBC12GCAFu1LYwfZLpIru&#10;OH4f+Q/A4f0fBK+kD7JLvoY1nVXDBtrV/wAITtA1TtTNYxvFh59Qwqs+zJp4DkNSV1zARdLo/IL1&#10;MGK00ZMRLKrPxYw8+LeIqv5UjKKU0kCDk6Qy9Yr30OsIUHb0jr8s3MqQNSlWPcotbaqLgoGEZK0I&#10;UrUOsyDf2RYDQ8xfearH2Rf+DH/gfB2DLlwJQKxQBvpisO8CWsg6eV5LOUAf9YjmYQ29xjspyetS&#10;3dyWkNn+Zm3CMSvuEOwYtKOMsAaWioRdzZQe/wCU2PIJQDThnkAUEDc2khog/wCwMphzQuaOEoGX&#10;leE1NhVCQDgiU2VGQPXP7isfjcKbJWaiJuefgLfioCxCR2QAE8WxRAYkQ/4IKUsp+piFTWYkUvAc&#10;ylqAVp4howWTcO90I9AYmk0beEGywLOVHEZZ6RF1CUcteWAmlZZtCUiw1EsgeD5WjSw/kqXBFYKl&#10;5DQBB9d6HORkXR6Hglq4FB4I3JcqDiPUkBb9YsUJx6Jq02T8RMKtZCoUh+ETFwPrU+x8VAUr4mZa&#10;ADG5l8eiIPWkwW+EupY35SpUE3XMrOQGOR/+5ie7jUsZWwSF0ycG4KpsSUN+IEqUZXti4Zv0SNqB&#10;EJwYgAut4/Y2T3qX/KKGhYtLkOYzwwQ+uS5A2F3KYIDWd/yh+6MsN1DyPTkiCsQESuOX7EwoZ5Pj&#10;1ANr5CjthedS8S+YI7kbeoKa4wKYF+IN3Afa8IQZsMQNHFuAfSBWvkeT4DRjnMMTbV2xEm7pLHha&#10;ojmoufcFmkRF4h3/ALEarkuHVCK2ML7YvSygEa1cwg1BWECt0EKtr7h1ipIsEMj8CG1TWvpNYLbU&#10;guXNwdeCDNO//wB2mXQtRgRh3UxIu0ColWU+FQf8Lqvk/kVwqy54XxK01fa6fM2T/swoby5Em9Z9&#10;jEpMJ1+fagjj9CLZKFQ1+8fHuAsRVqw4NAUCAzA/tFP4YllNbKiQVzUQC/E2h1WKat0wrUWSfQIZ&#10;MD+opfBUqD2JWi8C+1iol0y+2K6Nx9jOg0fhuOLG9R+pNvIp7HH3EoEWS4PiMg0+HpOxUv1G6jLY&#10;ho8UR2OVQG9IA91MdozFzP6CluLFRQIypWNxRxY2rPIwhAHYkcAef5KFLnHpryPv1A4uE0vA9EOj&#10;HKxLmgAZfuA7TejdTzZYevUKrS3nCVlFQFuJhQivEobCP7IU2+NpVVNEpQLvkw1LWxP8iMpAyW1u&#10;D3BXOEAtMqHRhWozdxrGl/8A2gnYFX9Rz59PpMTUsq9JgiKsDHw1GbqZXyYqPc+AexokWx6I1EPJ&#10;5mAWacIVQIeHWYAraFn99IwQIqE5WuBtshuWy8T7RiBTOfqABVflIdloMIEh/wBsuyABGGlNFj1q&#10;V4vvxxGAmFFIyR/5gKhrMK4FUYrUDQKmaDd6/wAjANZJBTax6zatZuoVfUey/RMFaNGTGX0Cj6mm&#10;Vl/RLwM2K3C2sVde4F69xYLZTVmSYRLug8iEjYyqsqmIK0Zs8iWwC0PEXMKY6R83YjBrkUCDgtS3&#10;4OrIhX/YjF1YrGxGJ6Ob1JYFRaKqnxKyOvwTATAQXF91uI8gx5LDCpZg8seZ7ftcsdjvkBmiWQw6&#10;0JUowrR6Os3QCh7YYpXZ4irAqNBa8SsKiwflGD2HkYV7BBoYEozljWBpfyqPCIPOQD6IgHEh+Igw&#10;ikUoI0D0izT9/Cv+RD5WPToHlj5bviogteJ/U8RA4KmWYgUZyy/Tvt2xyEUMOFRCyySvWEGilidG&#10;C6VYgc3SIFwNWgbKbL8xFzB37iTJjSf9kXpX5Jr3NdNo1yLtenqZKbFVxZ7jW0ZD2eIYbl5eQZKi&#10;hb5dw2zZzWo4rEzTlud7Ih25iUuHol1PcmoYAzxW1QG74g+ZZhIu32xRKUOjvuVbRQA+DcoBY8Vb&#10;Zw/RDaCup22CAUNq3b0RNxF56+JtafiV2pRgydGFCtYz4uC0k/seEvAD0aJY2iNrDLNInkdYZ2KH&#10;3QtSihdDPg9SpHH1GBFj+kMdghXheoMSwuyDgnf5AAtmxOgbjcpqrME08F+0FjOlioqZKPEaY0hj&#10;efAxuDYqsVrcMti0a4rxhSAezqESwAvwkrwEfUMCL9sxqd0lTQzu8goZLbgPuIZXOfL2GVXJWlzB&#10;SZ6uC1hIkYB0mIgrtaSUZGmG+sDAb3W3MsCqyjLGPhXVeWDsqWZKyRVmAa9xPAiWwFIgMoOPMqyE&#10;YNMvkIAn/BEkpQC8G41TnAd8SpCWdC7LCyrrxmDqQNpLjFQaOwNkc4CBwMVai9QZKyKRwl3phWvx&#10;HsCiX97jQcVaZVC9KWSoU9oNLMQzDRiNpHvAYtfx8rqVcBtYu21GqP37LGBuWqSXoQlqgGBRFfcC&#10;gxCGLAp/xlRy/wD7DFBBr119wpaFLUE1JDFyoeowJbcx8QNlM+gEyFbhIofipkFKxTJLormXYywR&#10;X67lIG35alfSaBa4S6NH/wDMyz+kagHNjXWF9qiuVovO4bVAYCCBjMqI6T1HKXaxMUiBUw2vulmR&#10;cGI5JlYPNwiDwcY1kLeDEI7XslYdCVhyPLRjwWmVXsdAWbplDFh80SlsDV0+vMJZUG7tRQoxh3+U&#10;a6Dbxli1q4lotBelEwrqs9LAtbXn1URVIEuqJvLIx8GFFnT/AB1GxYPR8Dn40+5wCMu2CoZhmLei&#10;NIFj3xBFRUKB58wDRfnymFsXJQAFzqvMWvXTDCtHlghYu1xAqFLqEV/hiWDdVADQgIWq/NstNUcy&#10;EAzS+1gmHC9EI0flG6iKNykEytqKwEqWMvmU93ELkhfIxN7r/YSwGoKza7jtRQxN/SbYjSx1LHOs&#10;nqDle/v9s3ccso5DA82oBEuFjiDPItzePcMZNtk2MAGLMzEIJ5KhaLYB5Fw2hY7fCyw8jyxhCsN/&#10;mEgC+DUMZlHYALeTp8jWDYH9GB9TmNRavMypTj+PF9B0vrL55rQussM1n6Mu8E8bJuAF+/1GlRus&#10;oi4GSvMrtbdsqmOld/iX3Y48+0LbgaCXTGW+0gI2YY9QURa7y5eFXypjdPBNcIJ+ZVrN5QIdoWgN&#10;Xhmgq4DCrtlj1NKuAwZKLPcHLiF2GZ9XU1ZE2Z8y/wCSN5CXWVCZ9ESDRGChODy5WsSo1MlUS3UO&#10;SBMq6moawimVdmBbFsB39y9UBy9+2PQVdiGhYv7TSUHLGurs2NwpnRaUL0ssVoGDztYWsxqfaxlA&#10;t64dhMVpW8rUoxloBAtVshoiImz+O3tW5al50WhGAIq1LlYRVV+YaTWfLLGKDtS87nx5g4tUMnIC&#10;0XI/LEWMp7/wTBVb9PLC1XVZ6+k0heAjZKg0v1tYJQCHwFTn1cAoFSlVUF4C4nmkGRqsQfMkAuo9&#10;McRqAwaYN3OkJBC7RWSRsWRLZpTA8qlo2Zio1uOEAo6RaLbxCpE33sLgPncZBBzDNLKizCquIVFf&#10;NsS8LCu/qWRj45BAEErkN/bBdin7DTAhyaDysEUEzXYrZbGHkoG2JcoBeOWKpUhUN1fwxWH+OKIF&#10;yq0FuCppeng1AbRPI4l4GTD7jfCiPmMYV9N3BlN4cepwTd6CAQMrZxMqwfns+4AaA2pUbujh/wB3&#10;CGUHgpWz6gtkVzUUZK6QgsYguho3FoC2AgD2so6CEiGTwUS7WXvcF1Rp/EscVjVP+8u7S9RtoP3A&#10;zfYanEWrV09QsRT8y4VUzSReBUHsQduEj7jevYUKJV6S+YSvOq7DxcqolCy+zmLiMcX/AEJdV3I7&#10;JxIWkxYej0Y5RbZ0FrjZ0GPUIXLqnL2wKHwOqggBsHesawb8FMrynNhzymfbSc2agVg/TcRd3yGI&#10;FrkX/G6M0WmWRI9YGw3RyW7lqptVUX4eksNKuwmDLXXgYrvkufbD29IRhb3P0bjzQWsdHmUqLXfA&#10;aJuBysuUFZqpb7AMqAGtHlmw0Doharcws+pohCh5hcyF+5f7hteoCQz+pnx+ksbtjUW/SVSki3VB&#10;KiGxxKEZcEYuJZlFkoujHL4Q7LrK/tMH6ZfM3RjzLt0GxTeB5qCoZvAXdeYjFunJGRbPI9Myl4IO&#10;wkBRSMJ7UOT1yV1xVR4qFDgDAqwYVtrUHFiuQmU2+k5JVr93Z6T1OZdEI01aame5z8JYjLfxfCof&#10;oC4wtDes8m2VquDigps5RyGpNZEtbo4jkjZXofKeI4Yzwf1TGSKK3bAWZ4QA04PJYm17HweCdzLA&#10;p12K0xlJSAbXzLK/cA8VZ2BhbYAyi4QvHCpZn9LmXU/03cbLQJQQKnZVOMoaruYgyWViVsJ+JuOP&#10;RMHffGb0/wB5SmnAEM7I5AzLzYJLKoiW5cGFpAkKMgy0Ysgs3p0AUeJegKbsb+pZsGVdg6qQwIsq&#10;8PqCAI3lIh8lowFegs+3AjunK+OiBN1eX2MG2zoObWEhoiOvvweiIOKU2ULsirUnuweYIs3nMEf4&#10;zkyGR99AWfZUTReCukXLq5XGrdmrmQlultH/AJIGLGBYtAAFafaynxX5PZEfQatsEZ19XtBRBvOf&#10;Er2tjF5xAKXw2fL9zLoEoDMeq6xWBjlysu/AEeSDEE5BJbNeWADQKXGpT2n8Sn78ks2IVqU5IquS&#10;R8FSq5B5SiK3qfUswD7he2ySrT/WI9QqEdEslq0Xi5nIx7gJrIdYMbeLJScRi0iomVw9FrESy6fr&#10;3MJcASUHpPEqiYNPqXEGCvpMMLcKAqeGmGeoMEXeACyzRqCRWLlvP3pRuil2BqvQlaKZpeAFCSwi&#10;bu3M4MKHwUlQrx/GQnOsND3DRot98wzeJt4Avi+JcDpuO8oODOkiu400zQWaWbLlHeWfrs2xRO4B&#10;DthtN/cxsYLWHsDQsFWHa7gVhDqUATM1ou2HBmjdTerAT7lqhBmU83C0rUCAK2Mdr/pEugZXQ3xJ&#10;YbjXJcLFEVQi1wfkQ3a1fAwXqr7JVLyeLluLjFA68OoApaPDUpGUQTI0YplCMs6M7JTKV5hWhXkZ&#10;taIoQtDNQZQgD6CCaacz1MVKGF5gAc0ZHIa6HIdY3DxQS7Hhsi3CrR2ebAuVV14EM8QCcWBaqbTV&#10;lxprtL9ZHhzKjTQeWXCtc6IykAC13Q9htUIx4MJ9wR/jC2qXuThLj4f8StsZSyGkKxzEetbXA+wk&#10;RyBuujdypwZKmZS2zMRnSD6GHpTj0S2oAte/EstN2IBg5mU5Ocis0AS2wNmnk3QuphBv+iCvRLCX&#10;gEVM+GZkpgzTJttIrukRMUwAvMq8ricjj4+2UV79SmpZziIcR5WFwDw/VyxyMW9/FREsceGAMhVY&#10;WV5EPrTGgg/MYUijyIA3JSWeSMYqCvUrXsGx6eyptCF/qoBzFK+rC9iGTKbl9gzKmC8I1G7uEeOF&#10;8eRJcALr2CKKoylAoVAK1JoMtsLEcXtMYhFrqqKr69R8VDRyUMVm8Hx/F0iG6idoFzsYjZSaPjkT&#10;1cJ6CM+pT8kzAVO2SIBSzmiBSNuBGyAXgwjKO/1KddBWOS+W/thf1LhM1RZVdpQhLaMuND8xbN3T&#10;ldTCwpYIZuI8MS+mq9xx24Uar6jfdTHT9LNdLlr5LqCDHmgRNrLJWtl+pkZUT2PuVWn9xDdpXkG5&#10;WLQa3mUons7EbEjFGVL17gCjGchDhWDuZmoAjC2i8/mBBtZlkEtsNbl3ScowRGAo8FOxE8YB7JYa&#10;ItgGO1EMHhs2zLdh4Dg9zbpNGMchj4IihCQWLt7A8itImw683KeAmpaLAoVOSHPCC5YLlU+5QyUy&#10;un8VD0ds1RUrJniwos3TswYHl1FVoBuoM3pFq7HJCgi6RbitbuED8o6xKbZg8XBhNvfbCJjNWvBD&#10;m8hFFYuXoAQrRcAa8QJy1cIUvEzAYXKBU1KL1Lxzc6ajRmmCcGdZf3AKq7+4AxZn7uHQfimeS2DO&#10;4+9zQfZGrcphg/tmuqeyWCVfzBDqMXpLAOK4R0EwjcR3W4UrHQxod+DErzg2QBsWVeG9QG06Q1Gu&#10;ueyVqKMAajG805FEW4284d+RgzlzeYcSL1uF0AztVhY1PyutkVwM85lWOAgfgBQeofTQCkF2tVC0&#10;x+AELgQyZg2f6Fwjbg8wR6bYAfxTNO7PYEaGyWHWokkclCYyZAYQjYLv+pdsqw/FzOMIZBKX2eiB&#10;sQwQbCVifaIPFz3CJcB1AtQe7W42i0mWYmRarCjtQuABm5cLG+waShW9dZfFwAG6Z5SsXUXY1cwb&#10;hrdDXWNdSIuDxMjuKdn0yjwe4qe4+GEpioZUGXdiOPGpdhWRqNRb7EqNj9krSrmeQygmAq6wjvtK&#10;BxCosvfT2Rxw16SxK7XccQMsvkOyLJxJaq4n+DM8ig/tHRzP8YPOOC4IcMJ4GdGWsAgpoKHRa+3S&#10;6fDHuizLajKo76DQeowS6Wj6JgNkCv4rlaLvoZgotcTJRpYNh4lhLShmWW2lA2hW/Mb828LCR2Up&#10;YxETdtb/ACHWziA7E3HNza8lbBojKxB8XdFy/L1zML0wJnjEt3qBG9yvTAJQ4zUN2HDkWrtjWMSf&#10;SoNWXG2kNF3DCPaN3dQKx/saBv8AMF8ko878kSvNxryrkWkMkDmDKp+eyxA/DpBoDctQL+mUzTLH&#10;F1HyhVQFziUGyVeYH9QjhDEYQ0Xx7Ii8Hf1MFaw+njDrzVvrkSisQVTGBGwhB2kMHZji7afdwAqe&#10;XIYH6iFuOB/UBSVgDh5YLAGCiGRDoMQWiyF2+av+KWFAQxt0BoJ9EHKrb08jQUKcYRV8NT9MXNNz&#10;bcIrGx4EKvgD2+Y5UZov9ZfWtHlgubBwlBAXfJb4gGYwUdgHmACBfmYRKaVhLXS5hXCrOzuHLLKf&#10;3BfMGEombg0dr7lBgSh2wB9epQtgPEspVpdmn0KjoLYeobVyyjw8WxpxX6GWClx5iuORYML3ccOy&#10;py/1HqxvCVdQAl5aswxKNPDNlkKUqYWoEXT5QKVEWFUr6YoELV+yIeGi/DcLdkxgwWAD9DcbrLcH&#10;iXJdfuEV4UeHwQWmIBYXZHVRrOfV9SYccWHMpjgSFydwKCKFUfgEb2Vx2e/MAMB8AtNn8UDvXCa5&#10;xYxWj7YhYsc6Rr7ZkcxnloLbgCYHPJfE0gcvzAitoUQELGPwPr3K2d9gIBnsu6SVjL9IbXEwRbiP&#10;JQyy2MEydEA1nMHV25h7kChcKYqeUW8niZOmHpSHuwyNYemGXw8diWxHXtFzilRG+QbPUSn/AKqU&#10;UVCgTKGXuHbV+3MFaH5ioqV+mJGpu4GDNg0anFIEaqXlIFfRmlmLiwtQRSz84VD2hwsLQcmL0z+x&#10;hhTdUF9RzlaZOi4hUYEOp0qwiyokMunb9JjFtd4yw7MdBqjw9xwLy+tx9kJa4P4r93ry6YgcaHqI&#10;3slk+mB94qbVZiF2bmPGi3lwNcmC3CC0tv0mRnAQXBoiUBeXMoNCvUcS2HCaAAnnaw3r2VtQulUq&#10;V7IFkQCFtVmHpKoXXq5sikd4i0NHqWekvYwJ2oQSbRDDbmJfb7hu8MUsIFi7DKcZU5B6MR+6gaXE&#10;YMH3iJtaJ3CrgCuDUxDGIi40qw5WzOygoua75i20pk+5bBX5hTpjACgH17/Et90RQeIUjjZyIVte&#10;/LLKZANL2omLDxIaJXG143AsgXbtC2KxeU2DGSjolgtS/wBxQvBAfZr+LAEtVlilxUUoXmtS1TcA&#10;sF1i+XE37WL6LBtGQ2bRK1Cu22WILuACjEBXqDoLi0geZeJsvnIaCtSu4DRAhUMBGfWXsB3bKIWt&#10;YEdJg3+mNHMuoNUIGAfDCU1o8TEpfdSgmKKiK6xK4pLpeYbFBMtosQZqMWon7JnUZjLFtmBQgOaX&#10;AC34hJXns6LarHqOM42yzp8MHuoU7UMhrNZOOXWot1h8QakKtJkxAmg4gjJTHomfPQhrgSm4wWrY&#10;CMSDPugC3EaqdvXlxbP4sNmY866YVm2IGG5SoopZfTxNAlIjULnq0pmGryMsez1f1EpTHlSro+0c&#10;NwXgQlbGRi65liIK3qCWVPwwF1K9Mwy0HEE/9IjxUPzGV7ZS4o03MeIOhlKW36lFULc9TPuNawb3&#10;KgwsBYsQqEBSM9ZVOscspcRyMoyxMOLuCW/7g2D3B0yXERsKWVYVPKHmvuOcgS6ldZXaej4jSLhK&#10;/EOkXmwfSUbCUZIgKUbnEjmR/Qx3ZR8CAXBlwNMwT8y8gQJPqM8Kue6/i13b69gFsKYPAEzoMfCK&#10;o8hgz3hg+4jj/MKlNJ/0CUHHTOMvVzFtzC+OTM9wFtRGXfmYEWpC5cUVER0NEbVrFStBcEDGYEXw&#10;bZlClgfmaTEE/JKiIsiJKDEJWUlXq0BeAohCCGJbzAvkUalq1kirbI6vMU6MCgIlamQ/QMWygR/q&#10;BCsgqyhGSriRVglPZaKydIoly4BywTLsxapUsKiFkQjB+Ne4cAHb+oSyGU2f+ZQitDvPmJQvA4hT&#10;fh+cn/i2sTG08wg/ZqFmWIC/GAR8OlhGmxVHBMlyKUy4No6pqNnOWACgVkIZ3lgTJKveT7CLdrNI&#10;mb9wXgsrR/JBUd0/oXBF37lf0l4NDsCAC3dWZVpIIrvH7iilTw7LdPhWWoiVEUwVDhf4ia5ABxEF&#10;StclLiYAYHqVBdlSswIHT6h5a05lgCDPZnwPI32LGUgqs3l7LvucOcOxG8Pb8RSpeUr2o9x1nCcg&#10;hth/ZLhGGgtWbjKGuyzDHxlLsq9aJe0lQHmOEdTZVu1XG14X69LgBpM8+QDf/Y/i1WqY7IAewoIG&#10;btuGdurA8sz14lHySkiHiXVqrZvYwZ0gw24lZfeEccfwlqVtWwe2VQCap4z7iZfI+5XlYK7N1Vn5&#10;geAsqNnGXABFo09HJ9dFGPIxsltL14oguFwDcl5KOWjiPO+WA8xJWz35jSemclbPUqi533ExcGZg&#10;cnLUoNRIFFiJYQylYOkBSxCZikJEvaE94ii1o4jcEXl0VJesDx3GwrTg/mKgvaUlPtJZeLbjb3jT&#10;LpUF0Tas0wrpSitA5LCDKAGxczuY3+IirEDuApMjGFi+V4lwRQqFNm/DGJcmJaiYKWIZVhKYU/DE&#10;uKYka/sZ/i1R1k+8YZ4Xk9wZKy4IoVXTLyABibTUpaUeYyuQgWYIbfOI/V+NxZXiLs4eoFVjYWE3&#10;hoVFdpHtf/AQVhpYFHoFPzCkP6CWZqaoZ+7imoGE0l53lWH8O2UIBvHr7h1AMDA4T9c+2VgFgmMC&#10;Xovcs4JZrpB340gcmFoy2ozSXag7bD4gUMNpfmKu+VKqUpVC0AHU0dLKaXXOpYVG9TGKMToUsB+x&#10;lD6Rbwx+mcuMHq4TitjSikDlwXZ8VBseMXw+ordtgd8s44qeV5vrHFD0pR+5WeFmLft8y9KHQcN8&#10;Y/i3jLWKBaTIxqAx8Ey76AEKV3uK38W3lRu7Tbz2UuUPxsOKoEqVQP6/ioO4NFoXVw5d/tbSJ4nV&#10;SvA4uUMPpixSMCm4bv2ZhXxKKIDc0PBAZamPCLNh/azUvAZS8QtaOoyx0cX0iiqNfNGIFRcSgUdE&#10;yJDwkavlUUeYNCN1HH0yFQIONgxeieuLJXlutFp5zIqx7INpQ03smEIy9lSgXGCOTKWS1bdZjvFV&#10;7ThK9M4SsESglAOateCLUrNuk8wtyqIPIOoNa1QfcZMm9D6hBcwFVt4I6FHM0GWeAlGFzltdUpCF&#10;qwUQHExkL/ZjiH7mG4lVehghAlGzH9JbPcQWUNlzUNxS83yMmDWS7Y+zozVc3qeuVhUjC5lryW61&#10;HCBAljhrhBVc4HW0VCkse/8A2A2mGAK/hFiRUHLCvQYghB2S483KzE9yu1kStguNQWBjv4hVB0Vw&#10;CMQO8QdFoq0ubZvQRlRQaKlxRTimJaCr3MSjmqRgAXo1GlcmliFimGFChhqUAE9IhBLIALN0h1sN&#10;nbRcbWHih5gJIu2yAv5EXNAYaVjbDJiYV1gleREddoy7SQB3EpS3eJcaZt+XxBvtwi1qnJ4Io59f&#10;9kHA9euaLD3X5iiDNP5UZYCFW9yy4CuHUC8Rx1jmDEKLuMwaLGk1C5QmlwjdE9RmZX3E2wb7GGyQ&#10;NH1H1GxfxDSZjyKglS1j4XVw1v8A/QmEEcr4Gj+MprSQvq96jZK5ui+pCAOE0iebCvoIQt1mXJyD&#10;cEKhalAVeCxUqWjndR1RNElAL6pc8AHBdQL3bBQNjTctC6vBB6ULoDUAuJX1KsBbKOBg+qOcljZW&#10;9Q8yzWlRshlBmAasiiP58M1FiFdS1s63UugyamHckJLf1pgThUpwFlszpLJMDbFSt6DHhwhOgQbG&#10;ASlS4ii1eamprN3BCGPiLZS3PEsQFVG2pQgm1cthuFgsu/6laplwDUOqp/crK4cODDQmrypUeiIO&#10;VDTAwgZWDAVlliFtYC9Js459rIA1AB+P4xjyzR/7Yth2xtByggvwDzCU43yXdYPEWdO5fBhAGiBB&#10;W0yaqFe17NwTwX4DYGYt9IypAQxVcMwtUYufQhVzNFlwRrjL7DDZTUCc4XEANVdC4Y0HtcsKW7dl&#10;BlUoGY8GVOwWXaqUhBmU5PMBeAl8jIuSbYb2xWXJfxgOYpYMuC8absRqEBcH9EAWb/Opjz9mZag+&#10;8rDOPzMSFD7iybZgAV3cGagvVQWpAPXYtrt3qdN2c5NJe2AYIYhC9MKKRy7Ijgms4rwJ2NqY9t1v&#10;wP4xgQEWbxTcbVcpIpFwSOqZnduy9mA7DmFqGI8mNW2RpuNc0StwxmjbNhK6DRA2BFqD7IrEq1aR&#10;2GuL2JINIvdTFteTC0lolIAFxMP/AIZ0Da//AISBtCSyGWpLl3DRTuFeewviwCijc0h4EwH9ExtM&#10;r2hhpqfjIq6VnSz5mednLBPN8KW+kEPexVfbCscD7b8xjRWY+2JsQxAq4NhjfufSNKhYDQ5tLrFP&#10;MCbGF83Kxu7X2ioCjBYyxvRgiWFAACrLdwWA8rHgGIOLKCleVBpV7ZTgH+/4s6vDaWXe7js34IZ4&#10;O06uPp4yTVy5DDbfgjEBpgJatYpxFhK/uV44TDdxy/hs0gnkzHnszG4b7i4WstvIRjQMaIraqdZi&#10;3KiAaAKjzbEcA1cI8GIJsBT2J9RdjKBHiaDx9oVQLD/olHZEJVYqKZBHzFgvJCzeINCP3BxmOnxv&#10;aAGIMDazFWYYZTEtQu1/1i7g4FUUUcl4XNhsHldxjSNfKqWaG8dszvma/wBQBcP/ANZHGEXt4mf0&#10;8+LlJobV++onZcLIsGoByIy1GyAiEdTiLm6BLFTmIkyjQ7c8uLQ1QEbKDPZVKbIADoX+Kj5VES4D&#10;JiJdcqwmTe5OEqzKB99BKBAq3gNhFRDC1FVVQiR2V43KjtfVMc7aSxiwBYAnuJbIOAi0JXWJOtaI&#10;KWWgPGCBd+gHlgu+9Lkog8aisi1qM2w3DWtH/ixhI3e4/TB0T0Di04BtXn2QUCIkNVYxOJ2NW8T2&#10;TXBlMt8I0+BWqj0AIdjjjwl2pu3Ll+CW+QKCx7jRyBtP3GplpUBN2xsOx9RhSORRn5hNdUbSMR6K&#10;7MwYrxaIx3iMcs4eaOElYFzLwqYpbi/E3pyVs8R4tEagNyDL7uHuXSD5CjJBpZr0YRyL3meZeFVs&#10;xvIAH8WdjUzhDy0I2xKsYR63fsh+C2xn3CrsN1EPQgCIrFZglGnGWDSiqK0o4i6N+fENsvYbh8YC&#10;8uKmzRADggwjpj9zUwWFRPOgMCmQLEz64R9PDQALDuCJNQaxfSQUKz9EzM4Q2xMbqUiTGR5f5gCM&#10;pFURdJHUVkISyuP9gI2iuxY6FoAs8AQ4m7pTgUzgtZZj4s4rqr6elILaGVwKpCVrSSWKzqQNb1Ga&#10;8HTtGFZQCsEwZeRnjLOE0gCWixAWTVGQ39zSVSXgB8KlwVW/s3BjHJTMHkbL/Fq5S3T9QxW2cozL&#10;hjyv9hnMUDtQXwjFd6H0JaCxrSVmOV+GZENwqmpjU3DNSvacxERgRANnGVYJtMyt7iJWRgpFH24M&#10;z9N4Y9tzbZRfmBCib7/RUOOSXEVFwyLi0pL/AKdGAzEuYHKqYHXVsQ3LyatnSocl2EKrctIg1Ctx&#10;dwLfX7gILIRs4lyN1BlOvcL+5fga37xRZvI80XChjOUJ8Ahj6JkILBEzFCq8kpuFBFZIdoWpWmpQ&#10;r6jJdBDnKVpEQOLzFLVh/qXtbrbaEpff6e6lxvkx6ZEIVXkP8WR/WEUob0tagDzy6I5Aa7TXgA5j&#10;wwTFp5HiPRqaGAboIYPowQGUETTLkp0xRoxyArqvcSCjHiOJXpRRAt4fJbB2DuxlBXMZAhZLxoCt&#10;OHeEeQMll2ZkwWqhG0FW+B9MsCWUujdelhbE9KQrNsNaHp5Z5eglZgywzSA1PVQYizqSpjHZYMMv&#10;Ct44eWW1QzkYihh5igRQAi8KGFPHkkehoFf7QYC9arT7i61MO9H3C/TbkFxLoqDq76SYMrf7JZEX&#10;CGO4vO4aDUrf1KtKMHxQR5lUT5nI5rEKM0FZcVspNAKekr1Xdn8X1/NJwHSK5cISooicjio4szat&#10;ghWOg8XpOdAfVsZt6IQhiY+kJMY8TBCxC6jKQJRjjGMqllcgdVVBzoPX93EYc420ETmntcD6JhVG&#10;DD9XIVBXGCxRRjzEKMOiYvuBJsxCRUMEJ6ZdGGleRyMpeZm1NVlQxCHPSwGah2Nam1QGoUtYspL8&#10;eIZgoGRMlQZb8MCHn7jhnSgtukvnjRyqiVKabSyou/6jMsWxKJkJeE8jiK8/FVnUYVkl8obZRYUH&#10;piN6KOmGVvuBmUbp1EiwZ+/4vdNQL9Extg0aIzWgS8nVD0FGGyMupKdDUskkDEqYlZaCCW72KkEN&#10;XFZf7maIuXmxYiO1y8xSnqIlNY8SzozF5MaykKgKoY+CxwY4S6t/HfE1LNJgv4BaShih5pMg+IYV&#10;WIdZZaJgXgslcAKsJqbqG4iR/fEfWV+qTuXqdcbuVhzGXNUwwIvkPHE5xKoiY2k24o9KFM5URD4H&#10;Zxi27BVMQk5knASOqNv7f4wS7rRAyyjDqQl25WfYiUMjLPMRywViBhJG4Hr4Kg+otxRSC2FL/wAi&#10;5SEgmSIkV7gVjraSii5/FTRQH1BBjNfqUXQiFcw5UqWMdkaCBQJXL8VjbKfKi5Q4dBBZVSrshaVq&#10;CYDFfqJeAeUzAdwxaReubBi4Wu/1eZW1nxTC67H4mHB9ysChiFbOy9qLgTsCrggwMOrWSCaBoM4s&#10;2IxVEdo6vogABgKP4xXA5WD5BK3lICvQ4kTUB7MukdVLKfGdIjccGBXUxn5RroYmVWv9lS3sUZ1C&#10;3JZr7ha0DFd4SygoIqZY+I6hNqLYlBCdogjxKzbNIuRmluoYcQ0SyFV6iEzFcrPEAQEwkCUgVmss&#10;JVBValjcRxmoKyyHhKIUiDDUFoJ+YS47uZ2IcUkOCzMEAtbkFwYJU3KEHNKiCv8A0Ms/jCnmDl6H&#10;mIrKl6YAbUiOxthOWEwsm1TQghhlQWN3XwWn2nmDZCYwFQEW4VpIFhjYALgxSImz5i3JK48wiGqU&#10;QAlSqWHMEQihC7IyLs9xDsyXcSorUWNViIm6ZgMiC2IILHmJ0LIWKcwoqu/BhT+jKkCWUMYZiRkW&#10;8glDcXm2B5hmtUl/xgZhAEK82IX0iNMR+WlddhAbFopKPy72Qc5gXSym5qqkQUKZ1PSW/MxdtRqA&#10;q4DqkQW3PglxGGUQy8sUTEUxdymvhoZguWlHsLI9mFmUmKcoeTURMMa8TKIupbgqNsITOgIWlXEx&#10;mU8JYNb5HWAIT6jvMYwKZmsZTK6BWIycsPo4gC7jAVvkQIu1jAZU/wAYF16ZfIKjCNNJccZYHAGF&#10;gxe4l1yowNNsj6nlFqADyYcjKvMKOwVWKRbZioswEHLdEC8xOjEoLyOMyWwEFUQaMblQq5jSirhw&#10;SxYVShaQKusTaZhpDEFqHglQGkhcXn06gwqqvjyJ4gNp8P8AKgcFIG2AKDUpZzE1m4DQncpUHMwz&#10;OjBAYoWPuJF7ZQJhf2y6LSxXg2/v+MhpqI3X3tNIZQFxClLGCY2iusRajwRC1Gwq7HhLwQVHUuiB&#10;tBgXnKVhDJgj1CmWbLdwAyH3GNl48jD1ZMiIRBFqjhDgIeGrmoIILjKWVFwcwDCTHLRi2xHwxGZM&#10;tiolQUPnzOhmoiAip0SUgHDBXZd7ljVTtkcZ7BNY9fAyQmsthLugelg+wJ+IyDULAjwDZAA2/wAZ&#10;jWeBLljCALTUWFbl5Ti45rCcMbOPmqkIMFzeO1AGKtIlqJogVqNlU+oUlG4gXFsk25lz+ZhQ8CYi&#10;o6Q+IKPMvLho4x2PM1GWSADL6z9kNdkY+svSoEX2ApWKeyuCyiAsNUwDI+yXuyyHarNsyLe42rua&#10;NMLzF2x5eI5It1Fs1Y/qbxCWyAYN03ALVgIL2/4yqb8j6gCabiAMM1YlKDgwrFYnKKzLNMwo2ymk&#10;VUmABy9g/WczJQOoBeWoBvsCh5csgjK8tpC2owQUf3LwEDBhFRpjFVGMrXcWzTZBDiKGLUsGgwQv&#10;mELKbh9S9hp1hFeCKkMBGRdYcRKcD7hwVh0llXlGQQZdjNGIpcvaPiZyY3UCYZXUCg0vMJvtSqXK&#10;n1/GjfLbU+pgwVDyKgGcBEPzDZmKyvgzQKgsXNRuCXAU+JR9G08YzxlZZhdB+VIFzHNkGdptCgmb&#10;C/LKUmEXLLMXlEUj7NoVB9MXYzHLhMCVrgKrVRfJDqG41MI3D6lZYisVLPr2QAwGmYXSS2KUaJQ5&#10;imkJhvsurdDKVBHstu/EvtxeMTO8TlK6gutjiVhHPg0y3tqXid7/AI0KfU/ca7UzUt5FEFIq4lse&#10;Dlx5l5Pzpiq480RXBBUE+iS3jRLBp7qKZOM6IeiyhG2EQEZmWxQpK3CqXJGtAuPqPwX0Zbn8pLRQ&#10;ZrJNooYFsq4hlZcijoaftKpfHgJfMn7sg0a3zyGzEvHYupcTaVFFGCE+2FFSydcw6AS/t5LS+qli&#10;PsDYy15lxfjsiHM0QX7ssLTl5YuAJozMKn9I/jZxVMX0LxBvKeA9mJzKlgOxPMF17SQwsvSS1ZRK&#10;34XmMQluEOKEKhWMH3cq449biAafu3UaWxO4wFSoqUb3m5VnvMQI8i5QJ6T/ADjrMBYZfgzLVi9p&#10;xPUE7eS1oD1G6meCHHrAGjxDWi4QNnCBFgYiXquFNjSF+YDYqUgjhr8EuRcVRXBRav1HFbcxEWcQ&#10;Kt6uExBW2JqnQOg7MFBPOQ49lVHCZH0X/G6Gsqy5nhkh6xU4D3py1MCYsq5aG9MCOVkkXNxTMHMo&#10;lqXqYFRWShDkvimDVTCQfMbuDOxlww87vhG7B09FQVjGzQ8uDLoIpL1UFowEwQK4IsCXqXYD3UvN&#10;HMwW7FxSBLarlozL1CNCMJ45EVC7C5QLqoZg6/sjfMvrLZgihoXyMo8KhVaRl+otxosdzaJDJH5F&#10;kL9Zfx97KOcCC+etRXVuqLkGYepwgAAfxwc9TQwCaUQoaCS7hQGTwI936Gh+bxMBmxDJEwXnuJtJ&#10;bRZYaluQSErMbL5Pc3o8R6joQl53HYN2RCtcqqsA6R9s1qOyo5V8j4mc2y9nBLu4ttQORVBLJjka&#10;WSqMQHsqIDAPKZaHsvpgC07QEt9M0/UsVPGPTKdnhnW4NyXqWhVkyxEy6ZughLS5VFBYrFtmM/Au&#10;umK/76hcAlVuhty5WM9QIgP49kTcWbiXg7gLAQGvlmNKCyZagRhWHa9x1El3HArAofcJeLMQlEVS&#10;sqItfEo7uYNMTQNxFC6lz9sC7qAMBWj7Y2JZK0rEahSjyFUIehiOtlIxhK5oQpadwjYjq/BFFsUO&#10;amQjh8SwEVjo3vsAhqLEL6uo4UyLFtFiWzTxcsqCnsS4EBwetRm0CK4OoN6T2/bFaoBjn3aKjZvf&#10;yCll3uoylYzgijA7lIwhqj3Bm/hYI9KYgiTAXFaHZuAp8uI6pV3QRra7Fpll+4DkA4U1VwRarlMt&#10;/qK4Vm1cPw2G9xSYJ+klpExFGWoCxqyUtc0GJxjU3C7lrWhUFLuCUZ2zB7HIcpZ0wwTDEMWeiN3C&#10;xwYIm51NwEsqmlMQ1Bdq36JQcBew4VyeI0QD+R74lqoztxT4NlwKr3NJYAagwYFGnsx0x0v1CNEZ&#10;hsibeklS84uCZgcnY47oQRgwHW45BFIVmEv0xhwYiqObB9ZXKm7G3UMuMsXNS2wdZY5qDQXPD4iR&#10;Vh1uJN3G0NkQaIUL44uFoDgMeyBALmlQDfKMytmbYvwRW7gV7WIsDkYcKTItlnlYfCm9yfyRLEi1&#10;uLJ8aTZmXEN3G0HTMx0yt5EpXqVSekp27TOB3TGdp+JXBFx2Zr22WRTTKp9MJsjSDCmwaKoZGUW9&#10;u1dlc1JkCA/KDjHCpsIvDHArim94lozwpErMD+YXRc6GFx7cFIK4nuMSyEYKpUtFIqqt5Jg3FZYK&#10;3tMOmosDuIUPrBAH29lgUW5y8RG5Y+DlJ5EUP5MQBRZDEbDu+QDJyDQJkiw/BhN15uFUr80w1+wh&#10;QlwNO48dDXWDLLRET7VC99boicHVwKFWxG0BUb8wLdt1uB1sD+phFj3K7W0bVhukN5Y26DHq4+t9&#10;kph5FWiWzKjagevLBtiZtdfUvkJ6DLNQZbbZc9Y6IAc9wJFw+SGKB+azCC7RIGL2BW4nYE2fiM5d&#10;sbXRcaLCKkxCy4i2pgNEWIYmwfyZBPEy2ckHnmFrrxBe5E3V7ZTk+vc8sto+GW1iCkTrqGhVWQ+6&#10;Cv8ARGGlUOhWAJ4gC1WHtGV7YwVa2e/EM6S+D7fcAC0agWNpahoEohTLrrLrTQOFwrQFSWu8lOo7&#10;vg2tfqFodPUYtkTeYrDiz3KeZ0qagOaH1xIa6bjwcHHsJjdeGGNjfIlHJun68w7gwQH3FZyyl8Ea&#10;FlRiYyZZkKbmJVOPe4QAXbDJKAfyY2Wq4+yFydllEtCMcVeFhXR+JSA19kTYwXIZWEVC2oMRG/cv&#10;tWblCqIvSJHUMFe/7I9GhB9ctlA2tk8QSgz+WI1WJy1n6QFToZgJM0Fs/csZLGqQK8QNLXqOT8UI&#10;P2xYVEllLJfSqqfZMjS2bQqWPSmnWYlXC91FtZi7htjSNCecuuQpFBjRjRLC3WY7Z7r3LoD1LKww&#10;rzFmM3HJlGpsVX6IfyYEWkqJ5kr6ZZZeY4WCtxQvmKksl3Y4asl0+2f0MF6hCqaAd3AZCWLNKh3d&#10;Q1Va4INeO6jsaqw3C9IimDI0zLcA+f6IXWS1MJVlM2UKg5Z7iJzrR91cSaho5r1Ee1Vl/k1B6W8E&#10;HTwFV+4+bPqdFfG22GJdiXLyCsmyMFLdE9hNQfK5SlJXYCW8YitLLpbZmYWjVH2/yjm4ydJEMGK5&#10;OiYEKwwVwdGOp2UtvGSKr7VUrdYVV2L0gUe2PxGLnzDZUC9ka6JK3CIK/KCcBcc2yItT1BRE6T1E&#10;jNXUTk9y4dSphlt2UOScoU/EAl5uJzOEwtlhAAhMrmIXTuUHLrlNwmCrX+UC4v8AcwFIpGmFMwQc&#10;H3kg+fEummFS+RUzJxl32Yl7c9kbOGyiVbAvc6Z/U3FOGogZcpTC/hEuA+2I3MbZgZdbYDGCqqBL&#10;SBTBCY4g7YBqokVW3Lv2JbY6zcyVwjav1iWSDZlhKjiqhnVQoRauAOZsX3OSn9pR3McU+EZcmP1D&#10;2oQ/lK0tb6GD3cop5EXc1ZHRDz/Pwnb8zSQFLHBVTJ/sohWbIdXLXQq2CG7g05jq6OpTVXhx4KEt&#10;Dq3cBV3sRQu7VcRFXnGVYNOLqLsdwh+GnykO73UAgPEUydKnr5+GUqaxhaoqIavKNllW0gw5y7lQ&#10;aYRgmx9TRn/KgZxXd7IxRQUT2R0pjYmKYUYZcRNwbZe8z7DNFmc+yJUckDCErWXuYyKzAlLMxI2r&#10;pnIEZhN4325m+UyKiWoC6mLLNQLrMQDHYLZMUwo3DsXIhIfEQ2GVjKqOAglZ2y1tjgFwbWiEZj8x&#10;f5WZlJ/DFUFMR1YrFGF1FFK1M0zKamuOITdPU4lAdQ2+4Jc4vBCqHBqJjp2XqvMV6PiPr+JmphFs&#10;AXNRKssIV6NQKCIrMtpbgEviBf1lDsvcJVH+ynlqOUxovqWFVyIjcvWfh4ofhH8sMfwpjsSp+JNT&#10;CdnglxD7GcjuFAmwnLGci+wFUclWZXBxhY4YIOzUKUVFTjEBnP5ilnBiuFUGLieXTBTBOzEZlBbi&#10;F4b+5VjUo+OMvNzsouOLw8gXUo/qv5YShtGAtqv74iMprMUqE8QsREo6mQD8Q5mJkSVfZd0VDGDl&#10;mioUFlKViIsEy+oJYb0hhczwIiBEJVqLlioquorJlaojwiw0jQib9ymPi1zKC+z+WUPpI4I1iAAi&#10;U/AqW/gauJaQtAGdoJjMN1aYKNQzSQSZIS1cbMQ0QHWO7Dk8pCqPqXhrdRQtHqDwmQM6lrxuK6nE&#10;ircUUiuZgjnmMY4N/cdb/EzZqgjZXX8sq6aWWYgpD2ME2iL9T2QZTDaEhSzyyicr2BQs2/FFC/HB&#10;m5ZrkK+PomRxPZPUCgGN/AEdRUsG3PZiQAj3TBRLgYlA4jTsNFhLxPD1f5Yg50YOpnKR8/E2kVhM&#10;wYYy9+TkMzzFRVlqtkCvhiXqXrUG5TSXPAz7wTqW9jFiGM5XiYCWr1KVQaGqhF5tIa3KB7lgLzNB&#10;ZdmZYQpqUAEt0xNkJygT2DPEVfyzKgHjM2TnuWPhZmOJxYYg1AA4YqCqmjs9qJBcORTCzQhiFy+l&#10;MEw3iAqWw7sEsuJGGPMepAUsLpvDUe2NmgykAzaWI1LL0ItgGIFN1uGWL4mqosBVRC0Z7qcqYBFT&#10;QNH8rR9AhNpmk7qJBUClMHDiHZu4sSmFMFidkHNwSkhsbIlES6goAq8wUhR/pOnWIK7Wod6CiE3n&#10;ENwoX2NRY8xzbKBs1yDor0RUTkENRG4JAA/c8BLRHsVJL+t/K2JnCQqyauB8AgmitxDUdy9QcEfc&#10;h+pZu4q05I686oNsYaLy4yVLqQ5lxRMpw6IXLNTC7QtVUoZgC57IH5Yg+o4pExtZmm2pglfCPBQY&#10;o6P5UNwsLEe8P1NY/B+JRdzeCoamCwgQ85SI0gVU6A1ETZmooYJgkuHEL4qC3ycwsre5RIAgV4wS&#10;67OFxu/UUKGNrxLY+BDFQRogfCQYn5pMLP5UW0K3yRGPV4gwQCGGsQLImZ3HqJL3MFkPLEVbqJ7l&#10;EWJRBxLXszyGVyrYIqPcFb8AfMu3wWwZhTEQG4sbLRiWahkuCjUNwLblP5h1Kgh6CWIywwg5UiXn&#10;JAeX+TswxDPR58I1CsK3DhzALlZAn1WYgewx7IGaRv4FzFRFiciPExTTyForLEzB18NZuWiVsnS1&#10;8VMfIy7vMaRFR2svEVYpCiGAKz5m5+TDXmASvMSvhqQ1eP4nJh9y7XBjUt0Yyt08f5IoCuiIwqLZ&#10;OMRVAATa+F0OR5mUDpwzQTkOJWyCHg28xdulMyowARduIy1YFD/UbOSKgY6g56wZLN4qAoV+HPIT&#10;GKZeeRXzPcWWx6wXMkvhlbL9grnwCvxArNb0Qo3OfHEgD0SFr8QyxvsxPkhdobGKBn7kAWhP5Eye&#10;22VA2cUEVdgOC3n29gfCuwXUOIXkaKOQ1XefUFGXpYo0U3C4KmyUxt8IWKgRUPh9M4anpDzIRbvs&#10;uKcQ+pmF+ZuZLmmWYPjiL8SAcymF1nTKJTNNTe2UZSGYjYxidw4h8JTXp8EtTduUbv4zHvcSfKHo&#10;/wAefBUYhgcuJtSMThUnRz+CBzDVvUGCFpATiLkZI21qm14gpaMaZQJm4H5kyPXklmm4w9RnKNIC&#10;4WoCDsuAkVlCSmI5qNORln4JrMdAg4QHxK1KCFlJSlaCGN4eCAD70Su8IXetzlFlPg57HFQFvqFC&#10;ooVZOAw1I4be80LZWQPPKIWXPnUAtXR/jTEL12BfvyYnMEgCJhbpxYJAoiNw+ICBFGELSXKKUUhm&#10;Iqn5im3XxFGdK9kUOPOPcSrPeSX3KzbUS+NQoQ4gQGVHCWmTERikMzdSmajgn1mCXKgNEsY5eoiI&#10;4hANvCBVesoE4e3B5YQu8DHIscpN0J5jlVw+kpPszCpEhLYB4aysLBO2H8SmPccpZhPHIn2BO4Hk&#10;oxDfU/isHCP2Uvbn3sbpXVjwyrDKnLysXKAtzzExQBs+GmELEJyTVMVOJf7g5t7MNtZhhA7p6R0H&#10;jK8+pQFL3TEs6lK0QLExM53r4n1AxcSJpZV+ImSY7iWN/mO0oRBmyKKiCXnB8L4hciNmTWXlQZQ3&#10;7jna0zOBjrMAWIqs5oIqx1Yqob8x5/Hw1mTueEOHogFrWI1ZjrL1CskoigtHZ0MMCMKjbEKyfcp/&#10;o0CT7/gAQDWu2P4gNBA6xUvrlmWPNopVVXzEKb3AjLRLT2ZgdFRqaQyrSjEa2yiJCEaR18HMzKDA&#10;qDq9wURk7InFstIrToha8+JekfIxHanWP/3DpcblL23p3HolGJoQgBbYVgDDMp4XKqyolxWZUeEP&#10;clmLtmWCEhqNhfUA3UCKvszPG1NEw8rsyAXb+5iBR/h7lAQfmNq3nODyxpVc/wCRQKc1BAmMbMfu&#10;GFfBKaIhh5LWLGwoS0XdfFOCZi+uk1q284Yb+DiyHRK6l9gLthxoB9RVwy+ivb9xAYkK+ScFTUtd&#10;HaBP1FvDjoYRsf4QqAAWrPHczEAfk0a9k3eJgLuXChwcEcwhGgEbJ6lhlCl72XoUmQvCQxjCWfmH&#10;hlQmoO+4IBUwJhFM5EpablCdGdGYBuNZj7hucIoNI3EEtUOfP7lay7pgUpghljwnYJ0LOwvudiEp&#10;H0vphUhf5jkFgshUWmy33PC4sUBFrd/UUFxnhKXVB5g37DBK51UpbP7FigrCOXrMlGAYddl8ukgI&#10;BEf2SqX2HkzdfmWD7zP9RKVS1QAC8MOSqPa6ppRjxt3uz2fO5VKbjhiHoKimz1wK8pijaMwTLcFE&#10;XZvyyUIEsYf4a4JgCS7Wh6uFTzznCUdqZaCjqYTTBEsb/gShthb5HZKj6ZOC5Sr6jwoljlXatrG1&#10;sVDZorkLiGRN7mUHmEgKLPUHiN3pyjYHgwVhoKgWCz1Eghoe3BmO4oqaXEMAzC7cGpWMwWg/hlGz&#10;U2CZJhbz57EaLKQwgfRNjA2HvZagtXZHMtWkgTK9Yg8VnstmmMy++HZmbfUzOPKzNo2y1LwVEagq&#10;x6bL8bY1Iq8XKHL9GiGCgoNQhE/wQT1EqqMZEXd1/sG6ja3Ky5oiOqq8sOF9rBecM8IZqPVwy3rs&#10;KZsYM0iXUL4S3hWHPPwJQDGSUNRtc9rxH/KgtH+iAX/VCwWxM2MqWymWj+kW3KnykOXmf1X0RDFd&#10;2EvB4JQA+sA91G34tC7LBhuZJr3zYF//ADgFoCEKE7QfRXmPK7Y+LYuX0wFmlZRCGcTFjZPBOINa&#10;SVG8IieEi0F0w/a1tqUF/HeGNxPIhjC2QF/aogGlbNd2maqoX8qyjqBjJCV8eoqAZqvNRS+mWnUb&#10;ARoPbBXjEdchKKjgBOYPD8nGZDb87IyyiPGGJkKVtMKwm1cvsjWzozjSv3LGYJeJ+pkfBlZm8xrZ&#10;9SLjOswLQbvErWT/ACZbbhdo5f6ItM5lAVrz5gAHgcHmCOx4iNSrB1llURLwQFoTF7u4Cr4YlZV7&#10;qKEObgk4JtWGGNSbfgu5GwJdBVg6nL8ClTEiBkHcttACLUqy+QgI5a4aL/MH0eGx1GAiYIXOxDNh&#10;K8IEQtUAPDGwvwgoAHhM6FyVOVZowJoaHELHa3ph5AOk/wDlVAtYIHO8PE30tmaa7ytLynK3FtL6&#10;JelFt0sSIHo7FTQbKZKv7l/TIWnBehLdav7GC2dfGuHkGDQanUFyqEcYIJSoVhk3glesclASHQ2l&#10;vJHZRf7QgNsrMAbjiGCvZWGGL8TZU1cRBh5hchlYdHcFHNl/mZBrDVyk1XshdyS8iDPpqIubGNXG&#10;RfySxQvq4Of+2F6vfElPIH32JbbkzN7X8ypTNjmVwiItmFN2+Dkq11gMWfUphX6E2tCzwj9CXZuj&#10;zAHcxd4uJwg3XZYM91Co12YGO9hiNZqiVaU1/bLgATD7TzQirXEG2geIgtPaIsgHkyrMwKJn8CNk&#10;qmIz+KouT7RDVs7vIcs4aKcXQ6WmLbNloPxYjctv4WyJ+dhjjBVWvUPiKgA6H0KmBjxQv3CUvW2o&#10;HQ8sPs/vyV9N9WlYz3NNa8gRfjZP/wAeJfpAIeQrjqLQG1LNll3IK2HqORlSubpS4REQjPJDNhp5&#10;MWqqnZiYqGUZ0YvT5iqftw6ZhXoPmMYpFGE6yjtkKAoxeQ6XnFS6gqAQPY8QCFmKihrEwJmolhmY&#10;HeOTOjQi5REtpMF1/wBLgYlepa+I0IEqjUwl4Kg2J6mVTLVnIRuQ4nnmVVeuwyEr3c9MSiwKsSvM&#10;tbeC629zRoWv3BsKrg7UStMpeDPiew3G619Mpdh9St7uJbRjkSiR9QPOYWG4gtWryylUA9ivDfuL&#10;gOeJVT9CLpf/AIQFKPtmW8/UVNeSJf0SyptrRBmtNMBY84fUGYaG4VHfMqQG7laAji5lU2kqVZSv&#10;3G9GGh1ltwgoIJCVqE3xiIh2uBgqmcrCwuyvgh8MrAFSsvRiDbJGBfpjmILUCLQlGpNQWtFagr1d&#10;gfuMU16lPY0diLWcVxXg4W3sE64NeUANTZh4LQeyVSAPcejROLlK5gWGYWYjqRH6l1AeYjZM8ir8&#10;igY0z5mgZIPR/wDiE51tVTwIPIfcN88wEl5C2jFkQnDxLtf7VsFgEF9qhv16RzOOajpINUA3aXZg&#10;lsrOgEu8ESUg4fcCA1Oy1ZCFVocSPR5hrVEX+8qcbGDRnEMw2DJe0PIMXpVuBM21DaWMqupSmIAa&#10;lGHIEoJqvd8qYCSysSuAkpIFFsCgYtEbZaji6mbmyZQ6ZxJdqUCv3C+MR9OPDDD3X7liYBMUYsAg&#10;Rt0nNxUAkKZLJWjI0kbFYxvySmr6m5ECbhggbUC9xCzS/BBhnPKBSxEpqnz5lyqYld2YSIFqSGwA&#10;HglWsIMLRFavEs+2LOln1LM0wu3GIjTRe/LK+nrG1VgIM8kM4EYFt6iCWwjLLADutoiTwolIMjuH&#10;kv4iYMVFGGLxcsfuO7ltM4SgaB5QG5G2ZCiRB3Gk5PuF0SW9q4Z7LgBvYdYgk2aOH9EQXWRZr/DK&#10;+BlKPp7mLaVTSLW5UZEnCakHoNVbY6mDMXGPZhl3u95bcRH1dL2PNxSnGxDl8xK4SyBI2UALuwja&#10;PEBGxqGCc9sg+ZOFhz3bV/8ABmAxtWiJmjvJFD/CWjLFB6EJ1gIDn8xiJj7A36qXgNou07SJNbcK&#10;Qh5uKbFHVsTYZWFEIrZED7YBkDCgdYKU0NT0mVrFiL3SQZXIeAy/cIwupd6msA3MArQ3h241Gtb7&#10;6bl+e3YGleoEOtasSkqrVNMFTGJbaB9syuypRM7iPGJgxqMG5LFnlQ7agPxlV3H6mJFNwQZcTJp1&#10;CzaylEmCxo+cSh+n1E0zod2RuuSkVNVqJhahTCy8TCNmCEaLkMPqY5GoNjEUO18QAWBslPoqGIVU&#10;wru4gf2QGvqhcQM+ZXyqECpV4uWmhiWBUlIFDzMqAYaZbQEaKmdQPhEr9vRKFVPDrLhnAUsd9OIl&#10;/eAPUAU6uY7t6SzOPiqfJDdaYgs8zgxUMFMbLxU7nR6hqMkpQvWP1xfuEY6l/GCLaJhq/THK07L9&#10;j0SgiCNVrKPByX6I4Vq4QLZLtXkjF48p4iw21Te0pvTzDpkqnOnlURtpnkLykKagwYRNEH3IZFp2&#10;6jpEq2IqUJCgKEfctvBA3lI9qQsgDaW7DUcpoPvlkeuy15SGn8OzC4P0/wDvnDDlri9fiPstzipM&#10;VEby3FzEQvpTcR6W0NMwDKvR+JYEWNqeUr9kfuos9Xm5eMO/3uReREDHiIhmjQCp5Y50RTavPRix&#10;g0eYByD/AJgPLyEVMJWXgjPnZsMuqfUb7UalS5FgZmaBPqoar2klfbGR2ptLawhQ4iJSqF2lgtTJ&#10;U5qWJXyemIbVqWnJLwX45baqodfKG6r+gxbhQloIyoAQo1BkoiEl9HmZhyzGLmVjDuSVccPIKdKW&#10;L5ZnzMFxiGFwEKgH4gLTTKpKY7lowcbCDwqXRRqaKD1hmKQWVY+iOLBtZgWWSiyPmVWgRtjD3ABS&#10;Y+hueo7UixXbi3ouBYhinbuVyKMHuAd6P7YC19xBcROGO3rVROohjRD6gYqUq6oZA1BgdltpVvUG&#10;ZMwUWmf6lFOyd0LcvDFK+CClOEHhtvQIettvD8jwj0XLql5gPcAnMUrT4hWRijI8gdFxKuuxowRY&#10;/AbIV2Hw+5qBgZhDaNCWqrjbKXUXHpBNwcE+vGGAZAt0cqCAfbh+aOx7qqOqxvQRbCw1t5W1YppW&#10;VAw8bLVE+/VS0BAZwf8Aul2Lxmg6jX3NJG6tiVcVXDUeXD1hpXycqVvBozsXFl/FtAUExUKJQmCU&#10;2w9ABDWoj/f8qJ0LIabKPEvopbwHYsTEBmWR17FJYhjCsDDAHReLlV8k3qMajgwt0yws2Y8iN2wW&#10;B0liKFj4jreUINOeEs4fmN2JlYmQ3EJYHY41UKyEgQV4ZNsKcwSAsgqNVmCyuRppiKPyiEx9zcX8&#10;Mtl959RpRz/ZtK2LpgKIJgqePEwqUtVqGzM8iZNQhyFNXUrKk9TSUzN9guLRiA2WiHAINMWeoFVn&#10;ERBZXYKHGWOQfRDZaI15Lltc8xtBctNUjd4olAq/xGinuOOZcBEvZjcBUZkCrqIZ2jPmUBdRr1gq&#10;Dq32kDwhqUDhh4zA465FzcFG/wBoBYPcZzZK5t8kWncEdkHaBSFXEim3dxNY6xE2UVNIFhBeb3xs&#10;bpKDZZYlNqy2jpcMLP8AZgmk1e7XUL5ZNZtMOzaEQ2JTFUuBFKWhGLTSELThBpCFFoKYYNWBeS0X&#10;9XDy5YOlepYZ1/mt5Jal2SWOvqF4Ba+SxaKAVKBcpfiMnRlQy6TrS/TqYW4eo9+5buDapIIhJ14a&#10;SF5j0WVjFxd0A9GNFrZ/9sZSBtVEZBx1AzLdLdHNousWkQtDbUoFkVLfxoitmxb/ALcCHOnbXfzF&#10;aRrMUHUKWFofT8MXRVJ8MaAGOkIvzBFK4iiXkas/MVwYwpTK5c6VtUXJzvzCgATQ5cMGpSUHK1Kl&#10;/QqmUMEVXKcEupM3UWKqGCUbi28FiVaMYEacftmrVjeGoQwxRaXhhlPkhdyOiFAOU1BZKwVAiFUL&#10;IgmNMLyS81FCkEtw2HEcEIgRyUB0dlmFxLsL7LmQhYf5LBM2HIDxK7B9r1L8IlWwYURqaKUYiZg2&#10;InhiFRG0gtlY2yvKiAgZY35maQwQLhHXLgjbF14gq34i7YtJvQywYljX7hH3QNlOalu7RhmVoP0x&#10;OXASy2n1HXSRWGTM7xA2jCVrwlmICBxfF1ysNXuw7DpLCoiOkQKyE0bxCvKY8YNfcHBl9Z8odvAH&#10;tAtTku4dxKFgPuDUop0X4IbQRNPJgkqstjHd7YEEQCNG7iRWtFrFCkshItjni6Z7CNfmVwNPlhKH&#10;/XP+T8TmKHkPkEQdxJu0GrldvDfPoe4UoUXYmpcxxARtWWc51Reu6agdRW0Mv9S5WIUsrSfT/GI1&#10;ybIhVumM+MdtPZaUqBTQ7Lx0SI48h4ldWBeOGb+LIsrw4lEUWxQDX0jxRxEBiWBu/wD2dd7Nblln&#10;mIbFRqCX2X7o2wvuZF+7RmAg1m0F/wC2HtQtZk6sSHNc4bITCVVmHfYeJq64Bs0x3rsQO09sHxqZ&#10;be0GxZWtDUN2mBuMajMm9WIU6DEeK+l7Yz/N6HSzZlDiULcvXiL7Q8oiyEhZChZB4IkAKrVYZQC2&#10;nedy80+CsaII8OQL+M/tL7VeE9iwSZsbgTmqqIwLiszuZgWVcBF2JLBXXibupShJZ3PYgG7BH3yJ&#10;tSmEN32wrnNkHBA1AlL6CBCe5io0EyiqyQoukAA34gV9dlFDHNLK4zdXGNShE0SkSyFIzOAceGIQ&#10;BshZ5jRyRmws+pwqFAc3PIuWnQs0xPtN4VGXQC/czqw9EdqVEYCbSYIS8HtolPZuAumfMwXFvF7y&#10;PWJeLWZUuq3UcRmom0Kw8StXoOREr7Myaai5R2lz4gONArcNR1qySlZY5ZQwarDWyvE34EQCUsEl&#10;gUf9IiksjVry5lTSOXV5KmrrJztqIlaYAugITMyCyrlgvjE07YWIWTA4GrYeCvRst+yI2gp20OHh&#10;i0wXWzVPGVGLtfQcDyipJi5VuTFAdsy8UK/vlwsXT8Lg5fi4MQ2Bi3MZ5M8skfkyA7/EwKBlvBwI&#10;NMI1p+Bifie0FOaeb5YJ/wDYKAq0Qs9LtxFWs9wc/wCgjVQiFfdcnCRQyo7XAReOvcwj5ilkByEt&#10;lNUP1Bxi9U6waUPeC1CbDOIzlQR8yp+iNMqsaW1UanGxGshhojS4C9DXA9kstHP1R4m8u414+Hwk&#10;yzlvHYALuutiB6xLFeYnIX6jniplM4LYxJUJVcFHbEWJVf0ZtmWDMA6Xwj5+5iSheamIZMD8iIiB&#10;w+fhAcQobbzFF8Uy5peJWUJBgq+RfEsoeRGmWgJwMwWYsEmH7I4g20agCqLuJUANqLX7IR0w4Yix&#10;Gu3n6ZkSzTkWdz70zeJBvMR9zOLvIaGy4BZLS0ZWG3xHOBLoyCY9viFsCpsTMFTWBXKb2X4j0Cz2&#10;SlYRBHMd3eDUXCYVLuj3LFOYlsG42K7lvaZMH2RbDGFNxz0PMWQZgvANqgYeWq7oZqFSKn30ZYql&#10;FS0+yQDJJRURm2sQjQizQXZcX473fkL1LWRDcF6cxFjSyrEVKVKvVfhKHcKSqiW1+CAIyJ2B1IcY&#10;Mfa6HiAslTM85Q+GrhYxdCwLQN9kQEHKGS4eS4qlCrgHqIYzcadSoH/C2DEmheCI+agY7OLh334h&#10;wTMs5gTlVxpWcxFQZVBorTLLFbUd6m1vEnsEOYmyaMMttNLgIQWDYn/qmmBasGRMmz6xahRUPvrF&#10;lFZp5LWlkGgpHzHNHA/wg4+ptjUv4GLLYreBX9CV3egEsp6MjuveAyGOI6hRHuBR818TFiAi9QHZ&#10;Blv6lFvggRuojWo3hNjZ9kYnRmAEoX6l3IC81TGDYajizCvoy37FUgP3Ao2Nlguha+wmVy4nJV3C&#10;7crv64kZadJi05IHqKi1tgbgUFsoyxO54S+p5dNhkeEVScZialLbaKl4sE04Y3wkxgLOXGD7cgZe&#10;GWpqr2TAYYTMo4uXNR/bxKy+4Kg25MlQrMs0UQIpR9MCiYr6ghqC+mNiiXFTp9dmR4wy+5rpEFA4&#10;jQG2Wr6lWbERXNHqXTop5jZi4g2XUax1UyrMz02IFbymyGZeVEy5up9JYWboO4pVZgN5V8pm36gV&#10;2B2ukVoQCobmJi9OYQ6SpHodZcNMTAvznMjS8aBNUAe5hhARntYTPGhmv5wEr7Whoz5lZ2WslGG0&#10;qpfqWwwS8lkZhHAlLyYQYk3R7/qxxObKmVPBG9hM2jfZLD6yQK2O0i6pMFhAq84CMwPKFlzcEBSR&#10;sTkMvkud+Bldi0WwP4IoPpYeYjxhoAPIlZii+nJeLpTbh8kJSwoTCAoyxrOtlYeRV0xrfvUFCaEF&#10;mX0vUrUE1sGDtqudp8f+oiQALViNriej6QiAHHnw1vto3NaphZfrCRbHygVm5tV/Bi/hAVwudHo9&#10;q6FYrq2lDA/7Y9gKEdCgQYrTeUgQphalWoQdjS1KbOBBtDDQHuQQy4sMXbCymYVncPqZAUrxcx80&#10;sTNIwNA0NAMQEVp8y9zAxsVZD+GXyKiG3U5CcUlF3pLlYFAobRVpb0uURqU0xp1PvBuaDtAbWZGF&#10;xaSTNQpk+HA134ATkXMwCWCxMh2kICEMRKacSwQdwfs7KCp9k77GfRHQwQIEvUcVkhaeZkEBVzKF&#10;wDHSNPEVDGIl5g0tjaWC0FEsmVAVTGygzFNFxuagt1OLUQayfAuDEdqjiAV5gOyNQuHX9kVsFRnv&#10;YNZXRcPcAv8ARQMAdVPEqFuMg2kFpsNY8hZMjEP7hAWP5S+3llRgQN9s6G42nTdq/QuJarF6lN36&#10;Io5MpKpQCtmX47Ul6lV8M7CwYgjK0Svxm5YNHmAifSp4F1KGljmba3FOE8QQzZm09GeS+YL6ABDY&#10;R8nLb33KWqXCmD/UqK3ElQJcSblh4i+W3CJoeRUMn5qI/wDagexShUAeZ0Z9tPa+WL2dgvUFw8Y8&#10;e+OQAclVCUhGAfcNAuZ7b7ehiWgEOJGzGA/+kcw2Ol4I4fhiD2xQ08ypljHqc4tB3bKJBkm0Fnki&#10;c1qy0xv1HCFY+W2USpTOwGapYFXiSZlhCt2UrCDAXPMHfnVVk81CJ53a89RBiB11g76htQ8YgTIl&#10;Wm9okwmJ4QU/FqQGpSGfkfrsfhdwgbi5yEtQNF+6W3fsi1XDMeSpSG1ort4uAUuCJq95+oxXJZlZ&#10;at0S9iqFrkXrVqFnVBeZoeMLwwvImS2Xm0lSWIZuMZZaTNNyjz7iHaogscI8BHpM8lavZEGEZMve&#10;GXqVQlAWTqoiFdhk9wLagFUK9QXmKF5cygXde5SrMkxLUzqgxprHowSi7mG6X3FWoh0YqY/MLvBU&#10;woOxSgf3Bq2VaNGBOsZA1Mtwp4RirXB8RjOrlpFlkruFLyG3WO/Y5F7wsslMrzjk0VndsrtbIk2z&#10;Z5hBFGhRp+8GxEGC2CjhKk67BrBSurI2DUKaX93M/EL6wPqATBi+Yg0AupZUxEKliBHUVcpGyME6&#10;815gb+GrKFcnBLVeuc+iPjbUkrS5WBsl4WYInb38O2VOhKExnUiJwob9KTXt4dXwTBXRQeTMWk9G&#10;f9kXMQon2XKeyssG6Q00k+Clh7LnbrpVPfUputs20gd9yxigaLj9BEq5Cml14uGaOsVtrdd28XFK&#10;vRGk/URULTFHLxfmFQAD6pbhG1f+1Owdu6eU4RIkHR/9D1V+srjWsMqlq5Vd/V6gtBIMAOFS9j1B&#10;sgwK7AhNeMaq4SbHuEwS7UzwoctlsyzkHlm6rsqoHwCedCBeXi5i2vytbuKjG5hBpiCMTEIm/sW7&#10;bMCA7y9EPgYlsFCDkbLVJkZAU+ldq3OPARiXBrQuAWIVB+oEhB0x39HRdVJVXqILqtYMmAjEdjqH&#10;9dQKR0bdVQvaol63byaGrOyL8REYOseDTZLfouVNhTNH1ALi4pLNS+NxBgACgMkiigbVgbz1uXu2&#10;VDjxLtN5hbuMKSipNhIaUEosWtqJel8RQUDcRGfxEJAo8QSpQeKYjeIftU8D9wcXv1NEsljUWwe4&#10;4mBbApEUsUlTNIwG8xftALVAmpTOn2zNYssTo28JpaoEbGNMUANHZk1HVyvSpi2lnRUQqgAuMhqW&#10;arjcc40lAHVlqNy7tnC3lBbVhRN18bhI3pJTyTwRLq1sommLszEWh7MXxcW2zDc0+VtoLKLnQus7&#10;p4Y2UialZgCEEkTS8chUo1XAYXQDlzn7Zi26h3ANCoDENfcGWItRwj6ss2xZtlUBaJUQKMCd2lO0&#10;9S5mYKsiqITG7lLnLPBAuGhovRWhDTvcTVzqMzzKos63p3HUC82JofQRWY3wWW9GhgHkS9moRLKg&#10;AdXqtsLl7iYe4CX99fgV6sIj1MU3Moqt4xOssfQCnlK8IzraCiOHWIU1jB1yOiy7VzEOByUtNWb/&#10;AJhyUR4EEJumDR5Zpm4clePuPo9dNW+427Bb4cGOpQSxpmqQwUUwPqWBd3SUDOGVGz6PipK1QicB&#10;t9VGWEwUoCj7Yx1pBRlagWIFoktyhDOVuW5PUXiT9W8NKBd9TIXLqEMzbYGg57ELXGKwzKMX8mMy&#10;XfJTAm1UHyMzhjoFaUllorDKMXnr7pbTCiEDKv710jYD2+GPTwEmIEJYQ0eMygkJ9WOAYu8mXqn6&#10;qI7KI12GFJtalsOHUuwILuu0C4mcYqdibhjfubfncvOUJWgrRKYKlSsFaGnYB0mRBXZOiGGYT3MD&#10;W4kJR9yh+Nn8TSJD3ssJ72TNqs/v3Ao/OD4KXecYZaP9S6EvY3yM097FTggYWMcYDRTFuvMcHDFY&#10;oCZXMfAvxCwv8olIUeM1QZi0aAexeGnsoDmEtGK5fmFpFt/bEFyv9zq31Ux9E2W78xVhBUo2NyvL&#10;AJyTOkwaI1VmiDOAiyta7xyEAC4bP6Q3uV7h1YaQ8YqMPR80cywlhUM7uplEQhQXgTF2MYiB7l/I&#10;Q3hS8RkhEwGtJgx3G/T6YfFICqvd3iolLavCmSe4TUhVxlg65AI8LSrilzwhOowigLl0ilIaCMqK&#10;yUQ8r8xe3P0bZmqwPEZkkXIXeOOkA9umpwPIw1WttidwmexurfTwINFFBeBiN2l7T8sLiRJKJ4sb&#10;C7IHZUDWAga9ZHwkUEwZCjiG1hOqFgjyJH6nKtcMnwVWsHiMWmMDiReaq/5Z3EevIgfsaWx85Sna&#10;8zNNqB9PtYT0qDAihuyacS1WnpJSXHiPV8hFr6W6qlP1jcwwDDKPqOhZtch1NtX69S6E6H3Cx47Q&#10;CF8rUiiN0/aEpQjFWqDqtLJJ3+Me5brAsd0sG8FxKMvwXUdQcWxVpBzM8cItK6S8hdTZXVeyWMsJ&#10;k9il1wuU4sKadp7A1bHbpaPfKCzw9jE9l3UUbGIcUMAng8YkAuFj5XFRm6AAvKcoXUbM3jS0Srwj&#10;DOzOCCrL1IRtd6ihvoiahB1NIVt1V27IhQ8yuVPsxOlIildyqGzcBLDKIKsSljYZhIMfdQLboKiV&#10;SACDPmWjXWeJgCNatplu02yhtBPO8wsFOusVlnmWr7lqczCrV8ltZuvUrXP0xQPKOayPlX0Q8KxA&#10;8+CKIpFixY6LJm7zLtYCvcaZYtRQOSzXL3GBNPUq+Tg8W4IFlO0sOWoMkoGSFaoUuJaccMInx+OA&#10;WR+ChOcBhO4Os7q4UEaiqxmYZZbpA9IdIWYiXftVEymaFs6mV0U01ewwoO+KrdefcGrLAGOWWiZ2&#10;Ur9uVls9mSaUFRQGK+G8JmCSPQcZ2T0QopXRsL4JcQyWp7LRR+X7DbOWN17HQ+KXOZoPHi5fVIan&#10;t+ARIalRiKAa3DD8WwfU1Anv+vEDISJLaxbD2mDELm6U288bgIpwLaaHkj9xQoeIBR4f+ClUCrCt&#10;Q6ucAgw+FoUbr0vwsxTVsRWFANSt6PGR9S2IpoAgpa6nuIaB8jU2ya5LuDSeJaR+WabFQcAaVcMD&#10;szpzRQc5mpYVeOiSt0JK/hTxGubgc6MCY1NZrsu6wL0og/ULGKsYCqmLlRc1z40xQrpkYOechQdk&#10;G0qt3yCMvmWqbYMyzIJtejY8ESXwswCxgXAYjSC1BLuZcgj8Edl8TojntcOfb278wcqASpdK8a+0&#10;F4JpzFoqaBADUK/BjWNsIuRdUQaCUAN8gXZ3KLTKCjMGg1Btlgp2NuGAfmYb5dXH01uBS+BLmZtm&#10;6l4LKlKr7qV6A/uUHdrdwG8OLlPS215lDXnEVpTgBie25Y8RaLCXKWaTwRMiluyhKRXspAvrsswl&#10;sYDkcfkZWN2KUxUT5NsMFI5UyzJy1KbWX/IjtAYUiLaliWI1KDBARfuAwhdnBUWHBiW4xTkAFs1g&#10;liwooW54EAGyFiwFbkjTCvFUeONyhH5wmfcU7heoRjPLHntjBARQckFFInp+I1TOIU9M9nLV7Lsi&#10;/v47G216hDgQ0TserLISgGqeGZN2r1cswBOoYS4QrrYFniEgL2F2FDFykKrQoKlfDTc7lpU4tTNx&#10;3PcWv7dg1wQ6so3zBK7h59/DBQwiUqLL/wCC6YuIS4FS/ghBIS0Ww8Se2x4ISpuD9VaisaU9sfxT&#10;2w8v0C67gJimWQd93/hEIgHgMTSQbDZw9EwA4fHCUTb3MaLPgJZ20lo1Pj1KkCB7Tr2l1bycgUbU&#10;LKwmblW/McxRjrAF5FsfyV5K2tVlJLscR3NRCOgju4QVJTIV1T2b2A3y5UYipuMTRpNjt0nlDA4q&#10;HYkuAWfcPESBqUUHSl/U6mCdHLPInTu6g/lVPXjAogOHgXBKTU7xl2RLMPwMEv4KJzG4g8W6Yv5X&#10;1wG3sY3w4Ix4jMk0uQ4KHtxhOxUrKZfLvcHLCHRVk2IVWIMBQwEM1bBcAr3cstwhgECt8pnhiAuY&#10;24XELbUQNVcHU3A0THWPQwRAoVmN5fuUK7BLleLhei5TgAvyzS0Y3tpLLQ4tltAI/Ldx3FA0Rpdm&#10;nRETtjBCi/YIF3DlxFapeRab8j4hVVy8li8qVZzRNqGUqB9mUEpzeYgxcP7QNeUt2lAA8w4yxAGv&#10;u5k9+mES0KLbl/Uzh8S97FE+w8fVa9hagVy+kS7RqpS1l1fqGmeWafyl+1OfFWMrEYQwQ6QDGsTd&#10;xJaugypqqcV+WLZQO1UWnrKCxayDwMOmKPMXJRkWIhZ23l6O4kO2lX2a8QY8dd3sUXCJ6hfMo4wt&#10;F5qngQzBKYW7a9vuIwCnRRSNxm7tU88QUT1DGNI1WdoKRfaCjtnWDK3lj6F6wBAqonih7FlZg1Kn&#10;jBrkoZmFMxM5tPULqYtF4KtRXbdVYb4o8qFqsvpnDBSbKgLC+VwAQGLgeEVCkGaa7K66LXy8ptQ7&#10;Du7Lk18bYl3t2NVeI5DTTsJTKq/GMe8Dey++G4TxMrP7tLUGS00vJPhJdbldXG7AMqQ5FSsNcWsH&#10;HjAe4D9VG0DF/Cg6sVFDBLHWFFRGxlL7gx5qwb0IP4Rm7DclXS2n7JUMRyS1JVlkM1DiUkFKBtWX&#10;hGZ4bUOlV3SMROH0ftBjM0WoJCJHRogTU0RVlXqA8kbAs+0t+9aAHiKoTCPKsf2R4Z5BMWslsBFB&#10;f4fcawOtLdPTPpPTDyhyXsq6Mx1XvMTdHEoTWJlSaMVLcghyz/I6SibLsl6sxxm8uXqUuxcxs+AQ&#10;F/6iFWWjYEW4GgTyyzQViUK72Wo4JYatiWJS1qUVsL8Rt415mRQQJZLTqLM3tgjnVr9wvWymKQYP&#10;ZRxKZSBv2MVV2THYkvwxFGhKlkagW4cEeEvwkMmy8zONTr2bfFAXrwIoqWIJYQbXTWG5WP2BntBZ&#10;ejD82/5j8EdeVDJAEFQaUG+0tIjCoQNo3QauWKuGCAOsyxFUbMkbuaKwz5E4lMSOt4F5nc2IxMGU&#10;UlNO7ffCpZ8REANBs0jXW8rKSyZ0rCZ0BLu8tNt9y8lF2olSW5iDR71hz+INXSbqM0BFRgRd2vrh&#10;ERgjQVS3yLzoDM+B5TKPwjOfDN2FNkSqc2PpD7lxQRgFtDYBLkbNaGW7CJVjA05eUcKGjcoljcYT&#10;I+CLBcMEZHiAXQ7iyTPMnG3+EuUgTofXBM0WQdErgbCs9qgDvTf7RJ8p6zH5bF6/a9GBUsYxoVUG&#10;SAyN+WFwQ7ME3oto9S4IV64f0IPCR7nreyDjt2FrJWNYG30e5WipPDNH1FJ6hzc+43iiAK2kPViu&#10;N23g9co2xI5xDGYFz+2JH0NBmN8x7xKq+H3h5V2krFVpwxS4LKMqnV2aLlcY78JTEuJnNGK/M2iL&#10;MwTFf2TQ9IyxBRFBFeEgJ6pHAV6IHZeVI5yxSKKpWsPIKyQDRfWB3LydDhitWqLwTL8OVjb5bUUq&#10;jj7js650nVGHAGZ5TqiH6U5r4pFVZlt+lgqnQT1EWMFwYDmVkUbYbrzBqQiP+pdjjMbFnDEA8RD5&#10;qIQa8RpNS7blIEC1lNMMAgQt5Z2yw1DxFjiWtA3tiqpCoFlewQKGWW3dsxai77AtnYgoBjoX9yzI&#10;A8waZWXfWKBQntClD6MSzqaxgIgHdmamz/I52ijhLGJcmBmpQC/qWNJQuxWFG1tATUwi4ZygIQC0&#10;prFeev2yxBsurZbwsuHwtxiVThZWL3KLABHBbseC9EwTVq3F9b1MPtdhbdsYKUmMmaDsaHovffZg&#10;fNqzTnILUQScF3GZbzwmLKsupRbxLGp/PLX2+/NqFsWDFgtCpIs9YKqKsgG4HcdjNU/OUxHKFpPy&#10;ShBVrYAaI9p6JgbkWu1UCDw7IR3mphwRIUWwoKYzEneVNxD4g8lWbWGZcPxhVK6b1My4y2pcaAtA&#10;pViC+u1Y9JFW2Zynt7xbLNS1TRCIsCGIxQ3hAiBTJBw9M8hEdUHwzVIhHfqVsXxVmX+h5y4igGJf&#10;T34ZliN4GVmABGyIRwrmrBGnuuejyIcZrutO+0SsrK90pbaxxF2FEKA+oDXGULBReETZAN1I1S9y&#10;7KDutGvBcIoi0OKkeGAgmKYnhC4Lcxvwj+oYRrjdO4jFDybGcrlDYRDpAtZMowRHHYnY64M7q3tm&#10;/RfF8UAZgocK8QM/EHIuLtUb/KBGS1xwAwpLMDmw6ykuwtTV4bIySkGNGOZ4LiVFiqELE6IaVEVk&#10;1hfqINcDu+tcIsBFbwmokUGRl9sxVdbUEnxgMVbb3SJVhMSoS2IZaXtYYLbF0bjSvKIMGFz/ABGD&#10;IBEtZUAbZuIaBogLYVe5cJgqUreZVMiiNA58eoVdKi8QFUgx+2UFViquhEFMDG4UJUVXyolvaI3G&#10;oayqnEFv0qF2TUvI5TQNfWVWlPKw2ihNsZlsbgW06qUkI2QutwSlW4jbiVsVzhIG5zEE0TzwKmE8&#10;34lfoPYfbCMRpr1jZTWIFMuFIpZELNLliBWaqPm5cSCsJlcUwZq6nFVjlU5CIV8EAPCKgdkOEwOQ&#10;zTyvqUzKOlF0b3LVmyq9y+V4kTdHWmkFKiXu3lVWKZgTE9kxUZvCgyx2YRupYEbrrEnm+YnsRUB1&#10;WYFqrckDe/YAYAL6EbRKU41w0OzFxfjLzhlET5NslvnioBZyoj1VpbX+jjbZFx+jxCn3jkc/B1qB&#10;lND8NKAtYhKl4qksYHirVYp2LqWyIbi4Q2GsTsYeh/YTEodMebizKQX8dKqpAo1v6LFuMSVm11tY&#10;bzCOl1RVVxC4W5ExonKNX6LWHiUCiQRZeFuL6lj0ZhqDvsqZxFdT6YBnUDAgfClNwCKsB/fxVQqF&#10;Uzu2DsO0uEwMdRyZW1MfuOq7AitBdcvVI31mGMu8vqGOwGplZVCC5fgUOiyK2oV208w47VREUZVM&#10;BRY5oKaOlXZZYca8IeiGzLhxLtWUSycibSIjQdk9gXku2H3VqELVgpah0dXNpnZmzcE9MPpRkxfl&#10;EJvyWgNwUEEziAzm31GEUTNYZQ7hPC2wF6HpiUNYl5GYRXLLWhZiysSzDkAaLjlTO41em5Qq0rvy&#10;RKNZPPY7ly30hTZnyuWZJ4R7DIJP+knk/qZ1HLnmZuYjhM7afieJbNkFAMEK5rB1lq4OswNjAL/L&#10;NF01kCqhddiUGvgwDLoRHBitLBf7iQrXiID05gZpWqlAaHfcKDGeTYB7YRM2LhaDgEX+JK/hoKWK&#10;sxM2pvvjHhlhtiqXtmDLKB9Xfw1FGbv6mbcaUtyHkNRtMoNilKxNwUKFFDmC4pr30NoK6hZKg72x&#10;faI3xupWFkNtgvz9YLBpK23N3GD4XOXgA/hIxdYezS96TxBa0eDxCrD8XEqutoVQ+oo2j8MWDMJb&#10;Fo1LzHUAhtDL50401rCRDoKuvx0kgLVtRnLmY8JdQWqEO3ruA+DjnKvwBsIiaaUKgzliobejlmUB&#10;zavVpBzoVwyZCLZUTVul5R2VemZUp4GCxS9vB9KP5BZLAvRQhp8rbXCP1E1NSg+wgswYfhiNAyx9&#10;F8l5IptgwAlhE6y1Y3EZrYwVGVrKj5Iz8iIjZ1Gr3pEEsai2Lw/L7qe5drYLEi0deYODFVphhnpF&#10;IW4NNdgnyFsRhULgsCdXPBb1UIu1bmd1ftea2I9hY+D+EJ9mmBK2JlLVfZA2MJ+c7A9xa0DhiCrl&#10;bYa+HPubLnJBTP5I0UPPVVzG7A4oAIYM7NvtGP8ApvMAWm4+vs+ohdxCg8C6ahtXGK4wr0IXkOwm&#10;h1oX7YMIfQeOh8zPVVxsxIrULWAXZjt9amLVRkmccJSUzGM5lVYzeIgodSwvTMDN4yeItMfuBMEo&#10;7Ij0uDEQKYWBiA8xdyYIMFIjEzlFqjhlXRFirAqAs38ylA3H0Li3oV9TAOFRKDBwlUdhyDJRvRE1&#10;QMAG4opVgfEHSCp9QqrWXnYhMB4l9Rh2rzKONY22xCSwWZbrkySl+JSg4A9sqJdWr8AE0QGcpYK6&#10;vhD9Kg7Qv6EYk37bIK6eIiu3CtmOSPwkF0/ZmqCPRkOS5odqMtd4h0Xtx3oja4qaxlY0AgbM69pa&#10;ghY2QZWvhlvgUBfQAVKcYzyhQ+o3ljayriR/pUCaoWlHkNMBN86h9IjBl/8AGpUULVxKciYM2nKI&#10;npSp/SYtCqFfqGfDZJaWGCKEF1UFq2Qf+h2oxTK5gLlnjZuS4VaWPoTK8Eq45rgw0hgdrimVOyzw&#10;eOKbpcjLDbZ1FupSG1oC4KaRFWP9sYRixDSwFg7Od2o0PMUU14VSD51e4oNfo2TwXUJl7a99jOl9&#10;nhn6lAfHJkYZTfyoAo5Ua2SDUgkAwIJ6IVcWG3C5VOCYholS9MrvpJCMcjQGhI8lXa9+FVV4+GLZ&#10;BcLYtvqoav8AddEYGXAs/SNEwAurWPIL6pKeyezH34UKB87plo7FTAHgCXiZfioLaEQ4kdUKzxCv&#10;SLixBsmePyl25nTuCMWgNLFGqOMcpHNCAvnUXAoLQj8IKoQJWDrFuhAm+yuwXkFCKhGpfkzvQi/V&#10;xYLqMMmVW5Ts+49Tg3ay24HRRYmnHmB2ChC5puG4Px4imLzEbKyk0M0YmZf4sG8GtzAUPsg6K/UI&#10;T+xl6aDcXXFOKkhkpW7F3GUShArVTLlPUAXdN5gdBV58wQFQeeS4WXTuW66vz2WJ2UzBYcORQCGG&#10;DDUQgzaxdGYmTbzKrpsubXVeImCt5hmzVbY4wMcsDZ4+5TCjsu2PS4jQyKrAsINZwq5XuIBgnS5i&#10;1r6JxmIrGRyNViBglxvG7KPLUEyDAJTju2Y66/eHtXiH4t6UPLSRmEt7WlJdatrx7/KBQxIhCyoH&#10;GGvhtjUHwBYbfewHuOR+sJgHorjDT+ITxF1anASxn6Ep3OBC22vyndA5LCj4X4zDdSvUCEMcfNq6&#10;ggnJoV43+kHdOpyOYU0/2l+kxcPsYE6R0rsL0U77ZjgsjLUbgTAUS8irYlTOgUeCCnvKCo8DTC0s&#10;vmzmBxSuk2Uz0vsUzAnpfNGSiwtslWefg1NRAtUMr2ahXHZHeHQkVB2h4zYQz20ytjGsshVvuKZC&#10;MgbqiswtQLM3gciDKZRui0PNzt/AaaZQsOIoY4K+QT0ltVbgrAh4x4GqK+HcHOnP9I2wt4g1Dqch&#10;ETZy5WnkrpmGYKCIDMbanutUzzloIhnQqWQyXkWaUqq4Ie3YbnUrORRlhaKkntcjVaIYPLMwnxYg&#10;LSAeViASDGeoIsjbWxEISXRc2T6M5EFHGHqMFKJ4+MYCiLmN3bfpHYk4K+K2zBMzdP6luF2M0gzv&#10;zA7XBg+CjsMKiNI4YcF7imhjLPHiU4tzKUqsxKNhUtg4TTMrvi4guquyGW8MFCUvkb+BIMe8RdKJ&#10;dUkMA4/cszp9SsVDLcq27dTBSLHcShRV5xMGVcxaluxI0cBjzHWAiwts5qZ0NLsuyGvKIV0Fgt2W&#10;f7ESDIRcj1ii0ANg2a8RFW2hggIX8IqF3WZjqS1bQDkp3q8NDjdROiL4BdRfYpE1Wz5IYWNaS0SO&#10;K3r+sC58nqW16MfGcwqm5ljCrlHv1W75BTMI8+W1nLLlzgZWHTCjBF0+BFQO9IMMvENFGs+ijC1L&#10;Ym0MJRWmbu1Ipav7ZYf1Lz86QShIxshw15iQQlEl9MmfXln1sCQGaoVeMUgHwwHgfcyYcJtXeIFe&#10;1BQVUW3G0sLLLEs9XDUTwN/aIcsAAXMX6h0b3IZQpdplPHfcurtzmQdmUg3yrRGyy4W6Qqw6D9Sz&#10;1NuqfIEWhQq0uwSpQZgeINSxWlpl7EVK80noRFBiqWDlpSSYLhS0GNYk3RXCexLExRug8wqBFTVd&#10;EI253w5PEAuBqWHwGEyQ/EVTK8aNqnZUUzjNDaCUzgFydBIgoC4w6IgUkf8AsfoSKTyZq5RQAPEt&#10;icmamWPFQ1RA2tkrAVoiP0A+iKXjx8eCGZVsuSgBZ4vEVn2guejBiYCrYPpjKUlOpMFDU9GPxmrY&#10;NObwKISodNC9Y8XGWIESgG+KDgiAOPeuFgLSMMfF4DCfosyJkVbJGrlYFm3blAXNb1DcPGA1Tp4m&#10;yGqhlobyxIUSrSYddIHnIUIl/oATN0PGU1MhqjIo4gqCI+ZJQigFNxttOWZuVQKpDoolhhczZbtB&#10;a0Mtx5cxvOCsVMlCjVrFrrMyOQ3qKFxhiqCA3UEI/bshQtWvYpajBlG+zDJb5Y0ZQWvIVgNxY0gG&#10;URYwy4Yg1cDfwuIhSreEyyOKUesasm+y8VZ7meck0JbkGz5QlAC2CyLHqvSsID8Fw9b3FC7GUhwk&#10;ZQlZDqtg+aQX/elwl7tLJICqNUfbYKBNJZAdly/1H1MAlACMyk4L6oPMqc1nPMy06sg3J7hEu6oL&#10;e7LoxhsMkbTWHLgKYtF6z9xtfNHYUBIaDaIEKrsSoLcA2eWKiffYUnkZjxIbgi2RRRMiWMRq5Qnn&#10;jCYqLBVKaiYjrJCimjxUG6jHE5jceV6gqFVI24KfFSphbrky/lBXyjGe9BQRcwfNBvsxT2/nozBp&#10;afMUCY0OSqEw1fuL6ueh6PuKFvBhf7wtuxtySmKdtYfIz2aWVi34/HwVUOQr/LNC580Y2lTPF5IC&#10;MVpZ3dVhc/OCNAssJIUCtjUeOLT/AGOwTtFTm6xUewzOteOzMsQGpjco0EIgnF2jhHFo6TYsgXhg&#10;0I4+HYoQTUKUrnyLtCUaCWViHT4bIvEProsoyVPSAj2GmxjS/cYQmoXAFRXYijiWykN+7DtLC2OH&#10;Jbls5izBZb92LWSoXXBLQG3kR8CaePmIGSAxaqJWx8nuBmjBB8hoguo9XJzaqcU8QoGxliNCLbq4&#10;6Usp7OursiLpjpuFkMIL2/7BAKgEdwlyyXiLNpDCsN2uAGQel9gu2slI6wPqVMYmfW4IwQCEYd4O&#10;PE/UUVk/IOkfZ+UEXi5fIEuim4rHP3AVLVEGHzGoLW8nju24Czq9xMAYJnLNMuu3U8oy03bLC2+y&#10;BVggBRrglDzy6BaXLejyQXoByKIASl02/UtjTWPKwX1IpXVVyBQxctu6eoDN8YIJs6xUH6hhpYcx&#10;MdmdfdgqEad8LgwiaF9heTwh343dQu1unoIDaI2NBUP5j/agO46g/wApWjj7dnMf30UGwzGUYZQW&#10;FS2sGAnRrg4e1SzTfTVv2GHHkZO9VnVkVCXOMSrfqwJ0SLtUXqqisBYlBG/h8Lli5xYtPmYCFnhj&#10;bJjhAlonAqGY2bRod3AIouUujlyrwip4UCezVEClM0xGKZnJH4iHUNKrhVoLyDsEYYW4auARFsKg&#10;Ol1SElLhhrHBpZPa9WxAHF9jwU5AAaLN/ezUE9tUgas5HfZ5c2x6h+6KRICBbfw0gFvWWrYI3c+o&#10;SodZCfV6wcMVV/2whXHhAGHN/hiq6HQPquUyr1/sGA9qAc7e+VFO7FrIvMFiDRWqcKgS8j2kdYRR&#10;Rbaix6/BECkKmAMkGYS1m9BBttPk6SYTspXyLTLzWz4ihV7R4GLCytwPFGeS6hK+6J0/hCwNpaUd&#10;X7RuEcRwZhN8vs1J9om7Vh5dbCkU8hAtuTe2M23ulFWwsk6sN2cgBwE22nUHwJdK5QDnuyeULF5E&#10;4CUqEhF+vEFynbNdDwILIIrKt2YV1eL49YYPnqWHhGKwcmvJM4qgEKlsW5JuwoYYnAYACh7SN5So&#10;htgCnmIGoKQ8HwZYmWJHGwaDyd/MPeLhOq4LNrKEMMg83c7QoGVDII80Y4MQrRRo9klDVNk1vtcX&#10;VIKZ0mSPjQQpprsXWYYFdspFpdh2q8yg7nxLvct6SBsZewprohc7MNXZmFBiLQ1hS1COBEzeZfAK&#10;9yu1maobvMBAVaSwHmNnGvLKwA3BlTAw2Ag0ZDgp2XKEIQeg5PqKZs5wbgThlfqEvE9DmorLXimp&#10;R0lviKUqvGmJXkGMRdj68Ffsw9vZ4nL8o+Iv5id3CkEUgQYZioq+BJczjtCyCQCNrHFSCcSaxFlz&#10;TohRotm6OmalEIiVNnAjiMDARvIHZcvao187bDiuFJ5I/boscpSiqglbuXHabyzIheEQsekQNNb9&#10;UfDcs6iwAHJVRKTZlg1oMzkJuzDL9BGhFbKDpS0IxvEpp5BbIe8FCm/PBxK4qS2ItYsnWr+osJBA&#10;Ay32aHuLdJQQN0fOorUoTJZDpGvY81tEwUwtlehoi7rqoqm1qIox/wDIOkGCkvtMS8wrTuU6bwKY&#10;BioVZgWcUmk3NxAsCIF9xKg/Q1F4MBZYSZqjDdhDPLZReRc3BKjhg0KbqOb5T6qEYRnok6z3BC7/&#10;AEjBsIDiFkqRVBt5aFnBMpR03Epgs40VrGPbS9Q74CUlqk21ZsvIlP3YY9HqLmZjmMqXLpqK3WZ+&#10;GKjXH2CBbRBmOCkYZCgigbFI4KkdCiCjSH38suoOR2JCwxU+BiDspg1bFR7DV8i1iyOYaOAwl77R&#10;cIVuEqqGFRaFwagxCXTNQmYnIpdVEZ5CKZXA2JX8W1tBbmCvSeuU/wBxXveZJhmWH1zfhIk3tK/a&#10;qehOWMDeu2CrN5ZmVcJiCNOQp8LELIgqv6mDaCIE/ML1dFzCurJVhmpSIXTK71KMcoGuiSi2Galb&#10;mFEtWRgs7DcVKGLlFyysCmBkLRlhQbyyntbCx4OsulHXpF+WwaL0xDOnCNBN9kxj4cI96IxlJuAL&#10;QF3UyR+Lmi7z1yopMOViAJgSh+M9dn080pj0VQlATSjNqRUK2ThBna7CMQk1/wCPrqCd/wDuCntq&#10;L9vPIxOA/KqvPBLwkG2bme3gZtPQjZRpR5FZYmKTpeygeFndq6dMHnc627KzRiGpwW6914KIjs2L&#10;yMjQa6VLAxQoihLcANPQesRH2dADFJq4lqhC/LEyPaVPwYbvPOSTQFIwZNvBirTT/KOrgtFJeZRO&#10;p3mBxKfl2ymNOErUFayx9tvpcd8oaQQqrS9ViEKhNWVfTTO6BQ3kzD/pm7YGyglyPc7a16sjTlAD&#10;riyMNqJ7WOwyUkK5sj9xBtpRL3UAweozSCmYWCE8EI+Dxi2JfoyynPmFRT1Fpenpi4yq+3ghbQS2&#10;cFBhtOw50zbSQ5zBNYUW44MtMvzLMi7tXSZSfj8S3CCHHt1BwvesEqAeCFIp2cTH3p6xsFF0mYWL&#10;G9ZlqwpPDHEFcyv3p67So+ccYDb4QzHYEp1YeD1YYwnKoyLAeWaoLeFTpBso1BK9hDO0majiqPiN&#10;l2XYRslB9RcxhZxE5BUsoHupaJqWjW6dhvrTfA78SwEzr9mQ2dTFPuqvOgXXnTQt1h0mHuE2U2Ql&#10;xAUhSMYXcsHkopi1z0cEgw/EzLtHerjnIjSl7blFwq5BAtM+IIVGmuTrSwONGJpRYYA6xZZeKxQP&#10;PzVBE4q5utzFBRmWaNsbCNQrmYRGxiQ2m9XkQYtL2123UWW6PXLArzMeKyVDDjaGCshwcJ1/e14d&#10;N7ip2yVAydMMVBUBvrMPhgIDjL5ZWUmczsKXwU0LU9QxS1cH5C8jCvUBuquBGmUQbALw0pg/Q1IF&#10;bRCo5oVAtcqruV+U3OzXXL7Kh2FkuqK6DL4CB1eIio5JpCAWlQ8NlkN+e23V0Q5jmrolN9iXfZXt&#10;LOvRyFpq6OJtOL8M4FtYhewXqjR4pigd7/6Im8MvYrkw9x9g2ILZCHWpPDhSHXHXhsh2CIDkvdDw&#10;Ym81bTZAi0MLTiUS6Vfw3qZIylELm28NpBawqJThXH3C5UW/Ko7QWmPwiIXLpq1aabb6EKZcRjcv&#10;q5X/ACtTIkScUX8IAwO8I/3MVvyRsN5FdhQGLNEURdIHkoBU2Sq+A4qOZtAQsTw5oi7gwaPQwTFT&#10;+aqiArYd6R9lx4t0z8JggEQ7xW15iwBWv0aI5xkeMohMzoPxykGrGW9OAg+pCONmS0lx9wXUAu14&#10;Ua4+oxcFrNRZZmSgiLBvRkuA2grhj+8IRuUcmpuKMhRqFrqm4NtjCgjv4wl8jghemmY7cpoRMC1y&#10;rL4RsFAaS3C4JK1ayse4G7ckvhMRWhQF6tVACIaaUf4QAjtJXYCBkrKsPtG+KVY9BizTUCKvE7H0&#10;JMWmE2EcYZdjw322UiQAqADdkX1tKQUF9wTp+4wtxbm0dPE3KZrxbQfmKKl4MLOvYxFlAyr7sQo8&#10;gyIMcYmwOoRVLNAEYcZ2LA7VpSFmL0YAAA2SifKBtWEKxRqCeQR30jTGxnwQpluBKqcRywBVx9Lb&#10;SUSB9+Pv6QVTSK0BoVy4sylNTOHlHpYGIFgIK/fIo8qgAxW6j9y65NEPM5mGWoaOdLsoRIsHBXtX&#10;Lb5989JDRr7HvyX+S7BlT7sYThnrkx9Ll+5gWHo96fFQIlXH5Nu93vuzVI/diCWc1fuzALe5EYOA&#10;xsm1yhMpjn2t9mAg2StNmDYy9eminnplb7xteGGAoLjdi4OphB1obMalAEW0RTF3HHLAlVxAY93d&#10;xV1OgAkAXSubv7yMCrmA3SmNQ1SsElNGIaI3AGH5lrD2IEBMBc1mxe5SEDsby2BtBQ+2NGRlxPZa&#10;xpC5+zVJiLqK+PNwxLq8cn18omq8XWW3EuEGqssjvpvaK1R4S94pwpOaMAMU3OlqDtHhspWOEZ48&#10;s356eCFRzFALUtd/LGKS9wuia5xn9kJmY/KzFlUwXs5ie+bsCtxqyh8g5Inn16rQQ5vxPrMhoV8k&#10;7TkPEAVoUoYCcooM0j1mJ8rfNW1hdXkSyQ2x3Cfn4h+WUAYU0lJey5Ls/FKqKoMugXXtYwNhqlZV&#10;cS45ovA6orpViGXHlm8pODv6VS5SvcPgZgqxFmQvbzgYkyoDTX5ZZpANRXHziuNK7NwbhMNjTNJy&#10;PuoRkErs3IgaumCKNFRKONleFCPWLFu00kYDtmU7BVqIQCCeWLQba8uAOC8CJW0vEu3LEXkADBfU&#10;sFsE8mp5JrTBvJL2rpEvBNpWs+0xEZuqykp9EIwVhPUgxG3GqKQMUgdBjdti+wpHOveURochlVZq&#10;GrEH78rPCeMypQwk7BmGdXsjxRXmG6TIlt6vwsOpohVDa7gDWBdm3GC37UsVDWleIoLXMCjONC/4&#10;G0WjjpysLHnUL5TqNwpLxDouI2qdZ6wKdio03SmFIi11S8XsixYQ2xlXH3E6Qadk4HWPJrvMx5IS&#10;s2HUpN85EsndnTrRgnnRdC9iNfwqS4NMcpWwjS2U/k3hL91v7ojHGKXCzFTIyiXcZuhvxC7tZhme&#10;AFqJhV3FtHIqOmexvFmdQHg0KeYh6jltRq31Rql6VkoVJ4a1G/TcvKOVhEu6DRMknYTa08zbYnhR&#10;Ipauq2RK17IPRpuN7ct+hgEAwHI1D1FFocyFiQGkhnE1Gi+E5CDYnmHxDJVKkFwXKYarjhFzdpF6&#10;zYdLcx7iMth1vCwInN0cVxn6I1dBvMFgey0RTCYJTphsecBeHtAXTgYRkDCNbJTDay3giKAlIWRO&#10;E6/h4+LUR98tuWJros0haKI5QmGAAAQ7XFfn3OCExKFmmVIwOUgY0ZPdjLFj5T8VaGM6VPaRNdte&#10;4suWAp10C7j3klZRX5QkmwP0F9wyMIo5i/rsOeDxF1UeHxQ0xQISvs20JrmDpSC0muTYeJ+BBnrg&#10;umwSHQA2XNorKvpaXUNR5jhbAfyo5dJeDCktf7JftzAAD8zvkB3rUFjMcpzgeYxqgAuJ8DE4Rsjh&#10;qJLY6kqK6FUFsXAw1B/NLg3GKy+7xiMbZH18vLN7D5KdDfJbkIPEt/Aw5MZmMVCEUTZCabcU4hIh&#10;aba0spSOViBUPcwYZgBoW9lrFgx7jlCFaXiA28RaQXrHkvJGTouFUhnhRIaNg8oDJ8oBgZNKh8EG&#10;9na2sXAENKqn27ptVi0RqlSzvEQ9bhTA/FVB9rknQ641jRu8BUE3WcFw5iQqAs1xYNwml4D9RggC&#10;1iuggC2o+7xHgnfM75PyE0CWOvxDAxwMlXk8CgwLerlb7RYN0lRJn4bQcJTlAlUvdrV+6oNpMs94&#10;LNrMdnNzH6eTLDTiTe6HVGqA0oPrZAdQKIsFVxIx78pXAdfOBg0kN87QMcKasePAJit+YXZaszAO&#10;hONfLhjNKRuXkT0xY6KTQLQAQbiIMVsxS/sm2ChXVVL9s9s2wS6sC2DPchKAqoHtjb8KFGfFTeDB&#10;ouAFIdRjLXMLGFjLWFCDRvcgCdi5qVPGJVS4AbB+s1EI2TR8Hn+PIxn8IQcUQ4x6gmWeO95QJOUX&#10;W7F9YC3Is5HkNrAyDKYYugIa39B3qCWdu4HxvHR0U7w2pB15NSS6tpawoNvQWJlPCj9nwYbWqjIo&#10;S14OrTCkHEBVKeTHDgsAiH1cv1F+OBDgh0PgqJjw8VYN6QbbTyAgiNrz8FVEm2KBmLdQIOqLVwDk&#10;iTTQZo3T2XLdykKux+rKeTBdYmo7ErMJ+K3kki0MmDbsPqMD0FhkbWFu8IEBL6kIWWUCmojxvuYj&#10;MfKI2bkNPtUViApyMmiGKXCq1+ZanvOtuxukDqahEDDQWA6fcGN/Gnw6l/BrzljQGHmejc7Rgmkq&#10;7FLg5OrpEw/uAE6BMpZFIVp4WAMBH4CoQsuNtk28VqnIAwzCGINKL+VGh+5xhKW5TwSjBuJhwiYl&#10;vtXAnS8AY3UT5MHvlUUW/cqqQINoc0HqHVKw/NQbSxVkHkuGjwQC16xI3iJyho0DSoAQBiF+zWQm&#10;XN2DNeyRuNfXy5QmZklgAyb8vgTisg+EcR5NIoHgt5ajes8qjvUxwLJH1puMERcUA4W3CVMxMPbB&#10;U3yja0iGkF4ZbElMfi24VRhYW3at5hyLW8KC1RdURWdeWwUsZQjJtjm3g8CWuz3thJwtgaSVgxjN&#10;bt8USzF/E01WswDrFv16v0sqoo23MeArfM8QmNVdtAy0hf8AVN4D8JQhUAgRl5UZkuYYsanxghOe&#10;PfMHtLHssXS7+vhsJVZijCLXRzWImAVCumqrVpVuJiXbBcYJU8VM3M9ZXiG1fUl0cDVbKUYspSsw&#10;FBUCWlcKOMoaMvwTHKytFXMr6MWCsFptbB8kK0E8u9TxhkLVATZQsl+NIxa+YwaVkJb2eKAKZP7g&#10;4ENYXNtsB/WmU6+iZEd5FF95Hj0qXZA1wijcvnyuX0kpVsgqSklVtqM4h+xO1+aZZVaL/wA/CB2P&#10;bP1H13x/09kG9XjjGw8BGps82Z79wLaEES9pFQw58cdqWSsgwIYTWAQUegT+2MqOK+KGKCHbatTb&#10;HG3mZvGU3R4iVJePWOsMRhEO5cJu7ARalFpOLVgE+LxBXUwHysGJUxGkdOULglEQXcKsB6exN6Mn&#10;qeIasg8qA/xMTo1g+k8ZR9nzLwYC8hAjCThZU8ItCO41R1y4c2JUUfMWENTHgMtLtSwfA800BFg/&#10;3gDaerF7m8+iEBFUHwZ2G8kPjTBjXZ1bQstG4ehMyKuCm+UfShC6ETK46XwiBuNjEY7DfIPu6zXF&#10;wRoDK3a+huOeAo9PwRGBPMXl7wqGYnnbrxU1gIWBztoX0rajnUF5lVMW0MU0lGxgWCmUkDxmYbPo&#10;siqGYaY93KnUF9IqvSZEzBREDDZF4GPouNSmNrpdLol18RKsmoebYiioUlSl4gVS2xjjBiXxKt+l&#10;y1wqEyLf2fbeksSqZmulJlKM3kQss+B0suhcQqnKl0EdvvAQNiMzATvWkI1dL3DFvE2mURVEgNA0&#10;GRkZd0JZnrfZX9wIBGWRuB8YMPppQMNQ9CBvsVK89AwJ/wBasi0GmCtQ2PXpODCDCP4bj6axt5Ng&#10;FS6B44NBdsM9PYUvwEJuJHSe4GCJZEILeMLPHrjGJcPjszBlAcZpphhgAJ6lAGuYQ/EMc+Baqw+4&#10;ioZTNkIPANZ6a4BkhoCcC2YWbvj8qiSdoAPl6gr0BdrdMPVwFa7g5nnB6oTg68gaxBfvhTRSW6Hv&#10;ZljXwTV0/BbDcdzOpu3mWR58hKvJHlO7gC9o3iJls1b2gQ4ah00x7CMML1lFc+UvLItbQBWxbA/D&#10;UVQsYq6NBkZWoAvZk3FSI6majezEag1a5lUcgjU83ZibFut0WsqlBdBrzTcFbfi28INWWQVxBDW7&#10;uInaR0hnOJY22ENXCFzFRzNSiG0TKOM19jwt6+2ILWhUEh4AKwqOhjltZVMXf+z3WVjM7GiP2xGt&#10;X3TSAm/tiZjMM3vETkEXn4jHmJi21J0h1gDwZ/dsuFsk/EpqZgwl+ZQ2JYwFMnLETP2ZQedfG2Pc&#10;d6n75LMTmwUOEOxMZTLLNK6ErLshkrfp7gd/tTF4bYnni0di+pglcsndHtGIaBMBwxBNgTHVEkqm&#10;c8H1Db8c+sjXEJqgTDmOUGmlViYv7Euq1tsD4WexIECi9IGwLWBh+Gt2kOAJQ6kbOqcOpx5DIJAm&#10;2Yn9FBTz0hsTimnuWYKbYvTbcANQdhLiuKO2kfkl9b+rU/Z2I81ldnB6iEtAQgtPFtwzEuG1C74W&#10;aEwMW9JTXe4nDGfR8HtF3CFmmWBZQEGP7fEasaog00pVdYYmsC/fat9xKMIVfwblq5mJctuYo6Pq&#10;HaLDQOQmR60PKsJ8RL+dYnfgshMtt1GYHOQBoqhfgibWHn4zKiKrbzDT2TkMXRPkJsm0IQqJAb3K&#10;8S9QJYNK/oIrKupCw0vgHx8URXliP3lUVb5gCHYNIwgl4h5AnIEaIdQTQGnFJUw6CKI8Sa0LQ2LR&#10;TojQIW015IhaTdWBge35gWCFwIvNlULZb9odRgR+a59/dcmKc1cukUyjlO1dCsQ7HGl1gNGcdKZH&#10;sgfQdbSm6sYSC4wK5FjmUY3lblQYFxw8mUGXi1gZeCx/gkAEqyt5omgKxeZ7dto6vZHTB+IiaLVA&#10;PKx/ktt5a9iOcpP4GvcTEVC8MTAwHwXgZdsLkXemsY8l2ts227hExj4LME68k1xEsvTV6fdyrKQX&#10;YPhh8JHrFYFW1SYgzIu7sKFkFzxB0ROwXVXWWEpaqZg7YwQKwt6E3txyF3Z8QMKVJJjpmBr6s+kj&#10;iNysDeekPnyzJMomRMInSUUc0o+cdkrUF8lYfUpLhjau10i0bySvIDx4S6yzVd0vswjv7i7YUXuE&#10;CIoNMT7GURgud4qRgsU28zyspytShqBCx3nImXK7ews8Pa4NnP0Ilek2YCfW99gEFROBr7VliH6S&#10;6HGUmR+jGESbzD6pBUAsoAyL4yrsyy2tqvWVTs8tRioUKBhkUvoyutwGy4NheX2yxKQguqjLXmIY&#10;amKT4YhXWJUhCxgHHdpAfXRiqSr3u/CZlmu0ZPrGgGeFtDkEAi0NCqIbSv8ACXmFT3coZRv5UOEs&#10;wEqZ+MzkqXmBMXhVIsbNRb5di7Dj5pHGrXKweJG9JkNC9fEiTcauupB0cnYHXshHcwU2D8FppKwq&#10;RMAxNjbniZYmQ4ULsNkcYVDofYwalYgfAMqBSjsFYglcvUo6Jr9koEJVr4l5juBxLOVrqQ5sm4//&#10;AG3Kv0sRqw62W6kSgCCVZD2rhVUf4NV9rLw6EF3HjBFudS0hk9037wivHFBBDCj0TDHBEj8WXQU1&#10;Vvjy+AZVBk3jwl4ejAIO4ZJIum6cy+xBYvosC+zTCCWkrQbC7nnmecPvOiH0+52BsyoUVq8wIqzr&#10;FXhB6QIzt4BsWxB1CTkOwIogNKwicZeSURHTi+kwXE8m+xOBHHyaiWwcx2xFVYKfS0CWTFEw5YeE&#10;PbMVwDsxUcRRuAhcvBqiUnBFV5R5+yQHEcqDyKdREVSOxJfl3FpJFnU3tCZD20BtK4E5gFWPQQFA&#10;MfCaikNYJ4RpGxIgritDxqW+1KJRSrkNjFW3s2WzV5SqgJ35dD7EomEkGVoR3Y3VSUwjcYoXUKkW&#10;ii2PoQ3Ymg1Z5NR4H1a88sGqss4NRsWKefqPIoH59zvCQ+srvOZkvQlwoWte4HjN531wopqBVwMY&#10;mlTSz7mTNQQ4O7hfeG6BmHbRdHAKhCjlRTIdfITAktBPWXh5gGNnupW+zhMOPrBu7sbQq41RVdx/&#10;3UqKuMuDklxYwxCqBfsSpI0KalxiN98iidmZ13eZaICgzVybWGDa2aeajR2QucRmLL1Aw2/Xwx+N&#10;YlIW8rAvP1j7kC5wy/CMIMaO3ZYG1mFLOzdDRjgxhatE8I4ZfJX4WYw3gqE1yEJsTzkYstuEQGkt&#10;xMzXwyKOSyaRpVFyiaY3DAAir1g1odg9CNVPiSgy8riholQog9igm63wbg1QKVC6YceF/C/UWJko&#10;jfCoO1lTkrAUlRyx0flGOEbqBQnTUkcO0Bkb2vKS1sCPBaDFICBCP2XFzbBw897xgntrKIYbl1KB&#10;UUXIDjF+GAoQmgLZVHtuwez/2VBLAwQUAAYACAAAACEAxPShbeMAAAANAQAADwAAAGRycy9kb3du&#10;cmV2LnhtbEyPwU7CQBCG7ya+w2ZMvMF2i4DUbgkh6omYCCbG29AObUN3tukubXl7l5PeZjJf/vn+&#10;dD2aRvTUudqyBjWNQBDntqi51PB1eJs8g3AeucDGMmm4koN1dn+XYlLYgT+p3/tShBB2CWqovG8T&#10;KV1ekUE3tS1xuJ1sZ9CHtStl0eEQwk0j4yhaSIM1hw8VtrStKD/vL0bD+4DDZqZe+935tL3+HOYf&#10;3ztFWj8+jJsXEJ5G/wfDTT+oQxacjvbChRONhuXTahVQDROlFIgboZbxDMQxTPNFHIHMUvm/RfYL&#10;AAD//wMAUEsDBBQABgAIAAAAIQC2Q/zW2QAAAK8CAAAZAAAAZHJzL19yZWxzL2Uyb0RvYy54bWwu&#10;cmVsc7ySwWrDMAyG74O9g9F9cZKWMUadXsag19E9gLAVx1ssG9st69vPbJcW2u2WoyT0/R9Cm+2X&#10;n8WRUnaBFXRNC4JYB+PYKnjfvz48gcgF2eAcmBScKMN2uL/bvNGMpS7lycUsKoWzgqmU+Cxl1hN5&#10;zE2IxHUyhuSx1DJZGVF/oiXZt+2jTOcMGC6YYmcUpJ1ZgdifYk3+nx3G0Wl6CfrgicuVCOl8za5A&#10;TJaKAk/G4W9z1XxEsiCvS/TLSPRN5JsO3TIO3Z+HWC8jsa4SP4eQF282fAMAAP//AwBQSwECLQAU&#10;AAYACAAAACEA4iSBdhcBAAB6AgAAEwAAAAAAAAAAAAAAAAAAAAAAW0NvbnRlbnRfVHlwZXNdLnht&#10;bFBLAQItABQABgAIAAAAIQA4/SH/1gAAAJQBAAALAAAAAAAAAAAAAAAAAEgBAABfcmVscy8ucmVs&#10;c1BLAQItABQABgAIAAAAIQAQz7oVRgQAAKIQAAAOAAAAAAAAAAAAAAAAAEcCAABkcnMvZTJvRG9j&#10;LnhtbFBLAQItAAoAAAAAAAAAIQBSSnQcrBkAAKwZAAAVAAAAAAAAAAAAAAAAALkGAABkcnMvbWVk&#10;aWEvaW1hZ2UxLmpwZWdQSwECLQAKAAAAAAAAACEAQuwTFPIDAADyAwAAFAAAAAAAAAAAAAAAAACY&#10;IAAAZHJzL21lZGlhL2ltYWdlMi5wbmdQSwECLQAKAAAAAAAAACEAas4bI48cAACPHAAAFQAAAAAA&#10;AAAAAAAAAAC8JAAAZHJzL21lZGlhL2ltYWdlMy5qcGVnUEsBAi0ACgAAAAAAAAAhANHEfLMpvQEA&#10;Kb0BABQAAAAAAAAAAAAAAAAAfkEAAGRycy9tZWRpYS9pbWFnZTQuanBnUEsBAi0AFAAGAAgAAAAh&#10;AMT0oW3jAAAADQEAAA8AAAAAAAAAAAAAAAAA2f4BAGRycy9kb3ducmV2LnhtbFBLAQItABQABgAI&#10;AAAAIQC2Q/zW2QAAAK8CAAAZAAAAAAAAAAAAAAAAAOn/AQBkcnMvX3JlbHMvZTJvRG9jLnhtbC5y&#10;ZWxzUEsFBgAAAAAJAAkARAIAAPkA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7" type="#_x0000_t75" style="position:absolute;left:9048;top:397;width:1791;height:2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D3LywAAAOIAAAAPAAAAZHJzL2Rvd25yZXYueG1sRI/dasJA&#10;FITvC32H5RR6U3Tz0xZNXUUKhV4IxcQHOGSPSUz2bMhuY9qndwXBy2FmvmFWm8l0YqTBNZYVxPMI&#10;BHFpdcOVgkPxNVuAcB5ZY2eZFPyRg8368WGFmbZn3tOY+0oECLsMFdTe95mUrqzJoJvbnjh4RzsY&#10;9EEOldQDngPcdDKJondpsOGwUGNPnzWVbf5rFPApLsY23x7Sdlf8v+zL4sdNJ6Wen6btBwhPk7+H&#10;b+1vrWAZv8Vp+pokcL0U7oBcXwAAAP//AwBQSwECLQAUAAYACAAAACEA2+H2y+4AAACFAQAAEwAA&#10;AAAAAAAAAAAAAAAAAAAAW0NvbnRlbnRfVHlwZXNdLnhtbFBLAQItABQABgAIAAAAIQBa9CxbvwAA&#10;ABUBAAALAAAAAAAAAAAAAAAAAB8BAABfcmVscy8ucmVsc1BLAQItABQABgAIAAAAIQDLlD3LywAA&#10;AOIAAAAPAAAAAAAAAAAAAAAAAAcCAABkcnMvZG93bnJldi54bWxQSwUGAAAAAAMAAwC3AAAA/wIA&#10;AAAA&#10;">
                  <v:imagedata r:id="rId9" o:title=""/>
                </v:shape>
                <v:shape id="Image" o:spid="_x0000_s1028" type="#_x0000_t75" style="position:absolute;left:8719;top:318;width:2252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BSvwAAANoAAAAPAAAAZHJzL2Rvd25yZXYueG1sRE/JigIx&#10;EL0L/kMoYW6aVlCG1ijDgMtlwA10bkWnemE6lSaJ2vr1RhjwVDzeWrNFa2pxJecrywqGgwQEcWZ1&#10;xYWC42HZ/wThA7LG2jIpuJOHxbzbmWGq7Y13dN2HQsQQ9ikqKENoUil9VpJBP7ANceRy6wyGCF0h&#10;tcNbDDe1HCXJRBqsODaU2NB3Sdnf/mIUSMfbcZOcc8rzBw2Pv6PTz3ql1Eev/ZqCCNSGt/jfvdFx&#10;PrxeeV05fwIAAP//AwBQSwECLQAUAAYACAAAACEA2+H2y+4AAACFAQAAEwAAAAAAAAAAAAAAAAAA&#10;AAAAW0NvbnRlbnRfVHlwZXNdLnhtbFBLAQItABQABgAIAAAAIQBa9CxbvwAAABUBAAALAAAAAAAA&#10;AAAAAAAAAB8BAABfcmVscy8ucmVsc1BLAQItABQABgAIAAAAIQDawNBSvwAAANoAAAAPAAAAAAAA&#10;AAAAAAAAAAcCAABkcnMvZG93bnJldi54bWxQSwUGAAAAAAMAAwC3AAAA8wIAAAAA&#10;">
                  <v:imagedata r:id="rId10" o:title=""/>
                </v:shape>
                <v:shape id="Image" o:spid="_x0000_s1029" type="#_x0000_t75" style="position:absolute;left:8767;top:366;width:2072;height:2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dFnvgAAANoAAAAPAAAAZHJzL2Rvd25yZXYueG1sRI9Li8Iw&#10;FIX3gv8hXGF2mqqDj2oUERS79LW/NNe22NzUJtrOvzcDgsvDeXyc5bo1pXhR7QrLCoaDCARxanXB&#10;mYLLedefgXAeWWNpmRT8kYP1qttZYqxtw0d6nXwmwgi7GBXk3lexlC7NyaAb2Io4eDdbG/RB1pnU&#10;NTZh3JRyFEUTabDgQMixom1O6f30NIG7x/38/juOmq25FvhIk2R6TpT66bWbBQhPrf+GP+2DVjCC&#10;/yvhBsjVGwAA//8DAFBLAQItABQABgAIAAAAIQDb4fbL7gAAAIUBAAATAAAAAAAAAAAAAAAAAAAA&#10;AABbQ29udGVudF9UeXBlc10ueG1sUEsBAi0AFAAGAAgAAAAhAFr0LFu/AAAAFQEAAAsAAAAAAAAA&#10;AAAAAAAAHwEAAF9yZWxzLy5yZWxzUEsBAi0AFAAGAAgAAAAhAKol0We+AAAA2gAAAA8AAAAAAAAA&#10;AAAAAAAABwIAAGRycy9kb3ducmV2LnhtbFBLBQYAAAAAAwADALcAAADyAgAAAAA=&#10;">
                  <v:imagedata r:id="rId11" o:title=""/>
                </v:shape>
                <v:rect id="Rectangle 248662675" o:spid="_x0000_s1030" style="position:absolute;left:7070;top:109;width:5110;height:15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qCJygAAAOIAAAAPAAAAZHJzL2Rvd25yZXYueG1sRI9Ba8JA&#10;FITvQv/D8gRvujFoKtFViiB6kaotxeMj+5pNzb4N2VXjv+8WCh6HmfmGWaw6W4sbtb5yrGA8SkAQ&#10;F05XXCr4/NgMZyB8QNZYOyYFD/KwWr70Fphrd+cj3U6hFBHCPkcFJoQml9IXhiz6kWuIo/ftWosh&#10;yraUusV7hNtapkmSSYsVxwWDDa0NFZfT1So4nPfTiWu21deP2dXHx2G8Nu8bpQb97m0OIlAXnuH/&#10;9k4rSCezLEuz1yn8XYp3QC5/AQAA//8DAFBLAQItABQABgAIAAAAIQDb4fbL7gAAAIUBAAATAAAA&#10;AAAAAAAAAAAAAAAAAABbQ29udGVudF9UeXBlc10ueG1sUEsBAi0AFAAGAAgAAAAhAFr0LFu/AAAA&#10;FQEAAAsAAAAAAAAAAAAAAAAAHwEAAF9yZWxzLy5yZWxzUEsBAi0AFAAGAAgAAAAhANk+oInKAAAA&#10;4gAAAA8AAAAAAAAAAAAAAAAABwIAAGRycy9kb3ducmV2LnhtbFBLBQYAAAAAAwADALcAAAD+AgAA&#10;AAA=&#10;" fillcolor="#003b6c" stroked="f"/>
                <v:shape id="Free-form: Shape 1905604775" o:spid="_x0000_s1031" style="position:absolute;left:7070;top:109;width:5110;height:15731;visibility:visible;mso-wrap-style:square;v-text-anchor:top" coordsize="5110,1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ua8yAAAAOMAAAAPAAAAZHJzL2Rvd25yZXYueG1sRE87a8Mw&#10;EN4L/Q/iCllKIjVtXm6UUAqFLhnyWLJdrLMtYp2MpTr2v68KhYz3vW+97V0tOmqD9azhZaJAEOfe&#10;WC41nI5f4yWIEJEN1p5Jw0ABtpvHhzVmxt94T90hliKFcMhQQxVjk0kZ8oocholviBNX+NZhTGdb&#10;StPiLYW7Wk6VmkuHllNDhQ19VpRfDz9Ow2UI192u2xev9nguTLDP5+FEWo+e+o93EJH6eBf/u79N&#10;mr9Ss7l6Wyxm8PdTAkBufgEAAP//AwBQSwECLQAUAAYACAAAACEA2+H2y+4AAACFAQAAEwAAAAAA&#10;AAAAAAAAAAAAAAAAW0NvbnRlbnRfVHlwZXNdLnhtbFBLAQItABQABgAIAAAAIQBa9CxbvwAAABUB&#10;AAALAAAAAAAAAAAAAAAAAB8BAABfcmVscy8ucmVsc1BLAQItABQABgAIAAAAIQC9Jua8yAAAAOMA&#10;AAAPAAAAAAAAAAAAAAAAAAcCAABkcnMvZG93bnJldi54bWxQSwUGAAAAAAMAAwC3AAAA/AIAAAAA&#10;" path="m5110,l,,,15731e" filled="f" strokeweight=".48pt">
                  <v:path arrowok="t"/>
                </v:shape>
                <v:shape id="Image" o:spid="_x0000_s1032" type="#_x0000_t75" style="position:absolute;left:8352;top:862;width:2517;height:2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c2dxAAAANoAAAAPAAAAZHJzL2Rvd25yZXYueG1sRI9Ba8JA&#10;FITvhf6H5RW81Y0VikQ3opZiL8VqRfH2kn0modm3YXeN6b/vCkKPw8x8w8zmvWlER87XlhWMhgkI&#10;4sLqmksF++/35wkIH5A1NpZJwS95mGePDzNMtb3ylrpdKEWEsE9RQRVCm0rpi4oM+qFtiaN3ts5g&#10;iNKVUju8Rrhp5EuSvEqDNceFCltaVVT87C5GwWfSdtt85b6WMl8f3k576Y6TjVKDp34xBRGoD//h&#10;e/tDKxjD7Uq8ATL7AwAA//8DAFBLAQItABQABgAIAAAAIQDb4fbL7gAAAIUBAAATAAAAAAAAAAAA&#10;AAAAAAAAAABbQ29udGVudF9UeXBlc10ueG1sUEsBAi0AFAAGAAgAAAAhAFr0LFu/AAAAFQEAAAsA&#10;AAAAAAAAAAAAAAAAHwEAAF9yZWxzLy5yZWxzUEsBAi0AFAAGAAgAAAAhAPthzZ3EAAAA2gAAAA8A&#10;AAAAAAAAAAAAAAAABwIAAGRycy9kb3ducmV2LnhtbFBLBQYAAAAAAwADALcAAAD4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color w:val="00375F"/>
        </w:rPr>
        <w:t>M</w:t>
      </w:r>
      <w:r w:rsidR="00D606C0">
        <w:rPr>
          <w:color w:val="00375F"/>
        </w:rPr>
        <w:t>EENAKSHI.S</w:t>
      </w:r>
    </w:p>
    <w:p w14:paraId="139EA388" w14:textId="52CAACE6" w:rsidR="001025F8" w:rsidRDefault="001025F8">
      <w:pPr>
        <w:pStyle w:val="BodyText"/>
        <w:spacing w:before="1"/>
        <w:rPr>
          <w:b/>
          <w:i w:val="0"/>
        </w:rPr>
      </w:pPr>
    </w:p>
    <w:p w14:paraId="47F45A31" w14:textId="77777777" w:rsidR="001025F8" w:rsidRDefault="001025F8">
      <w:pPr>
        <w:sectPr w:rsidR="001025F8" w:rsidSect="00660BA4">
          <w:type w:val="continuous"/>
          <w:pgSz w:w="12240" w:h="15840"/>
          <w:pgMar w:top="100" w:right="180" w:bottom="0" w:left="340" w:header="720" w:footer="720" w:gutter="0"/>
          <w:cols w:space="720"/>
        </w:sectPr>
      </w:pPr>
    </w:p>
    <w:p w14:paraId="0434F613" w14:textId="2096B6BE" w:rsidR="001025F8" w:rsidRDefault="00000000">
      <w:pPr>
        <w:pStyle w:val="Heading1"/>
        <w:spacing w:before="101"/>
        <w:jc w:val="both"/>
        <w:rPr>
          <w:u w:val="none"/>
        </w:rPr>
      </w:pPr>
      <w:r>
        <w:rPr>
          <w:color w:val="00375F"/>
          <w:spacing w:val="-1"/>
          <w:u w:val="thick" w:color="00375F"/>
        </w:rPr>
        <w:t>PROFESSIONAL</w:t>
      </w:r>
      <w:r>
        <w:rPr>
          <w:color w:val="00375F"/>
          <w:spacing w:val="-13"/>
          <w:u w:val="thick" w:color="00375F"/>
        </w:rPr>
        <w:t xml:space="preserve"> </w:t>
      </w:r>
      <w:r>
        <w:rPr>
          <w:color w:val="00375F"/>
          <w:u w:val="thick" w:color="00375F"/>
        </w:rPr>
        <w:t>SUMMARY</w:t>
      </w:r>
    </w:p>
    <w:p w14:paraId="7ED0FC6F" w14:textId="408A50E3" w:rsidR="001025F8" w:rsidRDefault="00000000">
      <w:pPr>
        <w:pStyle w:val="BodyText"/>
        <w:spacing w:before="185" w:line="276" w:lineRule="auto"/>
        <w:ind w:left="176" w:right="92"/>
        <w:jc w:val="both"/>
      </w:pPr>
      <w:r>
        <w:t>Intend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reputable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utilization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administration &amp; execution, for achieving the assigned goals</w:t>
      </w:r>
      <w:r>
        <w:rPr>
          <w:spacing w:val="1"/>
        </w:rPr>
        <w:t xml:space="preserve"> </w:t>
      </w:r>
      <w:r>
        <w:t>and contribute to organizational growth along with personal</w:t>
      </w:r>
      <w:r>
        <w:rPr>
          <w:spacing w:val="1"/>
        </w:rPr>
        <w:t xml:space="preserve"> </w:t>
      </w:r>
      <w:r>
        <w:t>development</w:t>
      </w:r>
      <w:r w:rsidR="009E1B8E">
        <w:t>.</w:t>
      </w:r>
    </w:p>
    <w:p w14:paraId="32711DBE" w14:textId="77777777" w:rsidR="001025F8" w:rsidRDefault="00000000">
      <w:pPr>
        <w:pStyle w:val="Heading1"/>
        <w:spacing w:before="113"/>
        <w:jc w:val="both"/>
        <w:rPr>
          <w:u w:val="none"/>
        </w:rPr>
      </w:pPr>
      <w:r>
        <w:rPr>
          <w:color w:val="00375F"/>
          <w:spacing w:val="-1"/>
          <w:u w:val="thick" w:color="00375F"/>
        </w:rPr>
        <w:t>PROFESSIONAL</w:t>
      </w:r>
      <w:r>
        <w:rPr>
          <w:color w:val="00375F"/>
          <w:spacing w:val="-13"/>
          <w:u w:val="thick" w:color="00375F"/>
        </w:rPr>
        <w:t xml:space="preserve"> </w:t>
      </w:r>
      <w:r>
        <w:rPr>
          <w:color w:val="00375F"/>
          <w:u w:val="thick" w:color="00375F"/>
        </w:rPr>
        <w:t>EXPERIENCE</w:t>
      </w:r>
    </w:p>
    <w:p w14:paraId="388EDFC2" w14:textId="77777777" w:rsidR="001025F8" w:rsidRDefault="001025F8">
      <w:pPr>
        <w:pStyle w:val="BodyText"/>
        <w:spacing w:before="6"/>
        <w:rPr>
          <w:b/>
          <w:i w:val="0"/>
          <w:sz w:val="39"/>
        </w:rPr>
      </w:pPr>
    </w:p>
    <w:p w14:paraId="5C2AF83B" w14:textId="1B441D3C" w:rsidR="001025F8" w:rsidRDefault="00000000">
      <w:pPr>
        <w:pStyle w:val="Heading2"/>
        <w:spacing w:before="1"/>
        <w:jc w:val="both"/>
      </w:pPr>
      <w:r>
        <w:t>Diamond</w:t>
      </w:r>
      <w:r>
        <w:rPr>
          <w:spacing w:val="-5"/>
        </w:rPr>
        <w:t xml:space="preserve"> </w:t>
      </w:r>
      <w:r>
        <w:t>Shipping</w:t>
      </w:r>
      <w:r>
        <w:rPr>
          <w:spacing w:val="-5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LLC</w:t>
      </w:r>
      <w:r>
        <w:rPr>
          <w:spacing w:val="71"/>
        </w:rPr>
        <w:t xml:space="preserve"> </w:t>
      </w:r>
      <w:r w:rsidR="009E1B8E">
        <w:t>Feb 2013</w:t>
      </w:r>
      <w:r>
        <w:t>-</w:t>
      </w:r>
      <w:r>
        <w:rPr>
          <w:spacing w:val="-3"/>
        </w:rPr>
        <w:t xml:space="preserve"> </w:t>
      </w:r>
      <w:r w:rsidR="009E1B8E">
        <w:t>Nov 2022</w:t>
      </w:r>
    </w:p>
    <w:p w14:paraId="7781D8B4" w14:textId="77777777" w:rsidR="001025F8" w:rsidRDefault="001025F8">
      <w:pPr>
        <w:pStyle w:val="BodyText"/>
        <w:spacing w:before="2"/>
        <w:rPr>
          <w:b/>
          <w:sz w:val="28"/>
        </w:rPr>
      </w:pPr>
    </w:p>
    <w:p w14:paraId="42377850" w14:textId="4E5F714B" w:rsidR="001025F8" w:rsidRDefault="00000000">
      <w:pPr>
        <w:pStyle w:val="ListParagraph"/>
        <w:numPr>
          <w:ilvl w:val="0"/>
          <w:numId w:val="1"/>
        </w:numPr>
        <w:tabs>
          <w:tab w:val="left" w:pos="896"/>
          <w:tab w:val="left" w:pos="897"/>
        </w:tabs>
        <w:spacing w:before="24"/>
        <w:ind w:hanging="362"/>
        <w:rPr>
          <w:rFonts w:ascii="Symbol" w:hAnsi="Symbol"/>
          <w:b/>
          <w:i/>
          <w:sz w:val="24"/>
        </w:rPr>
      </w:pPr>
      <w:r>
        <w:rPr>
          <w:b/>
          <w:i/>
          <w:spacing w:val="-4"/>
        </w:rPr>
        <w:t>Customer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4"/>
        </w:rPr>
        <w:t>Service</w:t>
      </w:r>
      <w:r>
        <w:rPr>
          <w:b/>
          <w:i/>
          <w:spacing w:val="-15"/>
        </w:rPr>
        <w:t xml:space="preserve"> </w:t>
      </w:r>
      <w:r w:rsidR="009E1B8E">
        <w:rPr>
          <w:b/>
          <w:i/>
          <w:spacing w:val="-4"/>
        </w:rPr>
        <w:t xml:space="preserve">(LCL </w:t>
      </w:r>
      <w:r w:rsidR="009E1B8E">
        <w:rPr>
          <w:b/>
          <w:i/>
          <w:spacing w:val="-3"/>
        </w:rPr>
        <w:t>EXPORT</w:t>
      </w:r>
      <w:r>
        <w:rPr>
          <w:b/>
          <w:i/>
          <w:spacing w:val="-13"/>
        </w:rPr>
        <w:t xml:space="preserve"> </w:t>
      </w:r>
      <w:r w:rsidR="009E1B8E">
        <w:rPr>
          <w:b/>
          <w:i/>
          <w:spacing w:val="-13"/>
        </w:rPr>
        <w:t>&amp; IMPORT)</w:t>
      </w:r>
    </w:p>
    <w:p w14:paraId="650F63BC" w14:textId="783EE0DC" w:rsidR="001025F8" w:rsidRPr="009E1B8E" w:rsidRDefault="00000000">
      <w:pPr>
        <w:pStyle w:val="Heading2"/>
        <w:numPr>
          <w:ilvl w:val="0"/>
          <w:numId w:val="1"/>
        </w:numPr>
        <w:tabs>
          <w:tab w:val="left" w:pos="896"/>
          <w:tab w:val="left" w:pos="897"/>
        </w:tabs>
        <w:spacing w:before="90"/>
        <w:ind w:hanging="362"/>
        <w:rPr>
          <w:rFonts w:ascii="Symbol" w:hAnsi="Symbol"/>
        </w:rPr>
      </w:pPr>
      <w:r>
        <w:t>Sales Coordinator</w:t>
      </w:r>
      <w:r w:rsidR="006D2914">
        <w:t xml:space="preserve"> </w:t>
      </w:r>
    </w:p>
    <w:p w14:paraId="3DBDB7E2" w14:textId="736CF870" w:rsidR="009E1B8E" w:rsidRDefault="009E1B8E">
      <w:pPr>
        <w:pStyle w:val="Heading2"/>
        <w:numPr>
          <w:ilvl w:val="0"/>
          <w:numId w:val="1"/>
        </w:numPr>
        <w:tabs>
          <w:tab w:val="left" w:pos="896"/>
          <w:tab w:val="left" w:pos="897"/>
        </w:tabs>
        <w:spacing w:before="90"/>
        <w:ind w:hanging="362"/>
        <w:rPr>
          <w:rFonts w:ascii="Symbol" w:hAnsi="Symbol"/>
        </w:rPr>
      </w:pPr>
      <w:r>
        <w:t xml:space="preserve">Inside sales </w:t>
      </w:r>
    </w:p>
    <w:p w14:paraId="1A7218DD" w14:textId="77777777" w:rsidR="001025F8" w:rsidRPr="006D2914" w:rsidRDefault="00000000">
      <w:pPr>
        <w:spacing w:before="227"/>
        <w:ind w:left="176"/>
        <w:jc w:val="both"/>
        <w:rPr>
          <w:rFonts w:ascii="Calibri"/>
          <w:b/>
          <w:i/>
          <w:sz w:val="28"/>
          <w:szCs w:val="28"/>
        </w:rPr>
      </w:pPr>
      <w:r w:rsidRPr="006D2914">
        <w:rPr>
          <w:rFonts w:ascii="Calibri"/>
          <w:b/>
          <w:i/>
          <w:spacing w:val="-3"/>
          <w:sz w:val="28"/>
          <w:szCs w:val="28"/>
          <w:u w:val="single"/>
        </w:rPr>
        <w:t>Roles</w:t>
      </w:r>
      <w:r w:rsidRPr="006D2914">
        <w:rPr>
          <w:rFonts w:ascii="Calibri"/>
          <w:b/>
          <w:i/>
          <w:spacing w:val="-16"/>
          <w:sz w:val="28"/>
          <w:szCs w:val="28"/>
          <w:u w:val="single"/>
        </w:rPr>
        <w:t xml:space="preserve"> </w:t>
      </w:r>
      <w:r w:rsidRPr="006D2914">
        <w:rPr>
          <w:rFonts w:ascii="Calibri"/>
          <w:b/>
          <w:i/>
          <w:spacing w:val="-2"/>
          <w:sz w:val="28"/>
          <w:szCs w:val="28"/>
          <w:u w:val="single"/>
        </w:rPr>
        <w:t>&amp;</w:t>
      </w:r>
      <w:r w:rsidRPr="006D2914">
        <w:rPr>
          <w:rFonts w:ascii="Calibri"/>
          <w:b/>
          <w:i/>
          <w:spacing w:val="-28"/>
          <w:sz w:val="28"/>
          <w:szCs w:val="28"/>
          <w:u w:val="single"/>
        </w:rPr>
        <w:t xml:space="preserve"> </w:t>
      </w:r>
      <w:r w:rsidRPr="006D2914">
        <w:rPr>
          <w:rFonts w:ascii="Calibri"/>
          <w:b/>
          <w:i/>
          <w:spacing w:val="-2"/>
          <w:sz w:val="28"/>
          <w:szCs w:val="28"/>
          <w:u w:val="single"/>
        </w:rPr>
        <w:t>Responsibilities</w:t>
      </w:r>
    </w:p>
    <w:p w14:paraId="2630898A" w14:textId="77777777" w:rsidR="001025F8" w:rsidRDefault="001025F8">
      <w:pPr>
        <w:pStyle w:val="BodyText"/>
        <w:spacing w:before="4"/>
        <w:rPr>
          <w:rFonts w:ascii="Calibri"/>
          <w:b/>
          <w:sz w:val="21"/>
        </w:rPr>
      </w:pPr>
    </w:p>
    <w:p w14:paraId="744F704E" w14:textId="77777777" w:rsidR="001025F8" w:rsidRDefault="00000000">
      <w:pPr>
        <w:pStyle w:val="ListParagraph"/>
        <w:numPr>
          <w:ilvl w:val="0"/>
          <w:numId w:val="6"/>
        </w:numPr>
        <w:tabs>
          <w:tab w:val="left" w:pos="536"/>
        </w:tabs>
        <w:spacing w:before="67" w:line="276" w:lineRule="auto"/>
        <w:ind w:left="535" w:right="38"/>
        <w:jc w:val="both"/>
        <w:rPr>
          <w:i/>
          <w:sz w:val="24"/>
        </w:rPr>
      </w:pPr>
      <w:r>
        <w:rPr>
          <w:i/>
          <w:sz w:val="24"/>
        </w:rPr>
        <w:t>Prepare &amp; update various pricing requests that support &amp;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maintain current clients as well as strategize on acquiring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new businesses.</w:t>
      </w:r>
    </w:p>
    <w:p w14:paraId="269453CD" w14:textId="77777777" w:rsidR="001025F8" w:rsidRDefault="00000000">
      <w:pPr>
        <w:pStyle w:val="ListParagraph"/>
        <w:numPr>
          <w:ilvl w:val="0"/>
          <w:numId w:val="6"/>
        </w:numPr>
        <w:tabs>
          <w:tab w:val="left" w:pos="536"/>
        </w:tabs>
        <w:spacing w:before="3" w:line="273" w:lineRule="auto"/>
        <w:ind w:left="535" w:right="846"/>
        <w:jc w:val="both"/>
        <w:rPr>
          <w:i/>
          <w:sz w:val="24"/>
        </w:rPr>
      </w:pPr>
      <w:r>
        <w:rPr>
          <w:i/>
          <w:sz w:val="24"/>
        </w:rPr>
        <w:t>Work on pricing with department managers &amp; other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sales personnel throughout with multiple carriers &amp;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offices globally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request.</w:t>
      </w:r>
    </w:p>
    <w:p w14:paraId="235FB5DE" w14:textId="77777777" w:rsidR="001025F8" w:rsidRDefault="00000000">
      <w:pPr>
        <w:pStyle w:val="ListParagraph"/>
        <w:numPr>
          <w:ilvl w:val="0"/>
          <w:numId w:val="6"/>
        </w:numPr>
        <w:tabs>
          <w:tab w:val="left" w:pos="536"/>
        </w:tabs>
        <w:spacing w:line="271" w:lineRule="auto"/>
        <w:ind w:left="535" w:right="980"/>
        <w:jc w:val="both"/>
        <w:rPr>
          <w:i/>
          <w:sz w:val="24"/>
        </w:rPr>
      </w:pPr>
      <w:r>
        <w:rPr>
          <w:i/>
          <w:sz w:val="24"/>
        </w:rPr>
        <w:t>Analyze past, present &amp; future market rates to help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strategize 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new client.</w:t>
      </w:r>
    </w:p>
    <w:p w14:paraId="29D0C9AF" w14:textId="77777777" w:rsidR="001025F8" w:rsidRDefault="00000000">
      <w:pPr>
        <w:pStyle w:val="ListParagraph"/>
        <w:numPr>
          <w:ilvl w:val="0"/>
          <w:numId w:val="6"/>
        </w:numPr>
        <w:tabs>
          <w:tab w:val="left" w:pos="536"/>
        </w:tabs>
        <w:spacing w:before="7" w:line="273" w:lineRule="auto"/>
        <w:ind w:left="535" w:right="863"/>
        <w:jc w:val="both"/>
        <w:rPr>
          <w:i/>
          <w:sz w:val="24"/>
        </w:rPr>
      </w:pPr>
      <w:r>
        <w:rPr>
          <w:i/>
          <w:sz w:val="24"/>
        </w:rPr>
        <w:t>Analyze cost, profit &amp; market value to help maintain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company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growth</w:t>
      </w:r>
      <w:proofErr w:type="gramEnd"/>
    </w:p>
    <w:p w14:paraId="49D615B7" w14:textId="77777777" w:rsidR="001025F8" w:rsidRDefault="00000000">
      <w:pPr>
        <w:pStyle w:val="ListParagraph"/>
        <w:numPr>
          <w:ilvl w:val="0"/>
          <w:numId w:val="6"/>
        </w:numPr>
        <w:tabs>
          <w:tab w:val="left" w:pos="535"/>
          <w:tab w:val="left" w:pos="536"/>
        </w:tabs>
        <w:spacing w:before="7"/>
        <w:ind w:left="535" w:right="361"/>
        <w:rPr>
          <w:i/>
          <w:sz w:val="24"/>
        </w:rPr>
      </w:pPr>
      <w:r>
        <w:rPr>
          <w:i/>
          <w:sz w:val="24"/>
        </w:rPr>
        <w:t>Work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closely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operational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overseas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offices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space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allocation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 quoted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carriers.</w:t>
      </w:r>
    </w:p>
    <w:p w14:paraId="350BF0D6" w14:textId="77777777" w:rsidR="001025F8" w:rsidRDefault="00000000">
      <w:pPr>
        <w:pStyle w:val="ListParagraph"/>
        <w:numPr>
          <w:ilvl w:val="0"/>
          <w:numId w:val="6"/>
        </w:numPr>
        <w:tabs>
          <w:tab w:val="left" w:pos="535"/>
          <w:tab w:val="left" w:pos="536"/>
        </w:tabs>
        <w:ind w:left="535" w:right="62"/>
        <w:rPr>
          <w:i/>
          <w:sz w:val="24"/>
        </w:rPr>
      </w:pPr>
      <w:r>
        <w:rPr>
          <w:i/>
          <w:sz w:val="24"/>
        </w:rPr>
        <w:t>Carefully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monitoring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market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trends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ascertain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pricing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for company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products</w:t>
      </w:r>
      <w:proofErr w:type="gramEnd"/>
    </w:p>
    <w:p w14:paraId="3990DAFC" w14:textId="77777777" w:rsidR="00AD6C20" w:rsidRPr="00AD6C20" w:rsidRDefault="00AD6C20" w:rsidP="00AD6C20">
      <w:pPr>
        <w:tabs>
          <w:tab w:val="left" w:pos="535"/>
          <w:tab w:val="left" w:pos="536"/>
        </w:tabs>
        <w:ind w:left="175" w:right="62"/>
        <w:rPr>
          <w:i/>
          <w:sz w:val="24"/>
        </w:rPr>
      </w:pPr>
    </w:p>
    <w:p w14:paraId="2623160A" w14:textId="77777777" w:rsidR="001025F8" w:rsidRDefault="00000000">
      <w:pPr>
        <w:pStyle w:val="BodyText"/>
        <w:spacing w:before="5" w:line="290" w:lineRule="exact"/>
        <w:ind w:left="535"/>
        <w:rPr>
          <w:rFonts w:ascii="Calibri Light"/>
        </w:rPr>
      </w:pPr>
      <w:r>
        <w:rPr>
          <w:rFonts w:ascii="Calibri Light"/>
        </w:rPr>
        <w:t xml:space="preserve">  </w:t>
      </w:r>
    </w:p>
    <w:p w14:paraId="2B113E5F" w14:textId="5F5D150E" w:rsidR="001025F8" w:rsidRDefault="00000000">
      <w:pPr>
        <w:pStyle w:val="Heading2"/>
        <w:spacing w:line="278" w:lineRule="exact"/>
        <w:jc w:val="both"/>
      </w:pPr>
      <w:r>
        <w:rPr>
          <w:spacing w:val="-4"/>
          <w:u w:val="single"/>
        </w:rPr>
        <w:t>Customer</w:t>
      </w:r>
      <w:r>
        <w:rPr>
          <w:spacing w:val="-14"/>
          <w:u w:val="single"/>
        </w:rPr>
        <w:t xml:space="preserve"> </w:t>
      </w:r>
      <w:r>
        <w:rPr>
          <w:spacing w:val="-4"/>
          <w:u w:val="single"/>
        </w:rPr>
        <w:t>Service</w:t>
      </w:r>
      <w:r>
        <w:rPr>
          <w:spacing w:val="-17"/>
          <w:u w:val="single"/>
        </w:rPr>
        <w:t xml:space="preserve"> </w:t>
      </w:r>
    </w:p>
    <w:p w14:paraId="4F9299F4" w14:textId="77777777" w:rsidR="001025F8" w:rsidRDefault="001025F8">
      <w:pPr>
        <w:pStyle w:val="BodyText"/>
        <w:spacing w:before="3"/>
        <w:rPr>
          <w:b/>
          <w:sz w:val="22"/>
        </w:rPr>
      </w:pPr>
    </w:p>
    <w:p w14:paraId="4628FE81" w14:textId="77777777" w:rsidR="001025F8" w:rsidRDefault="00000000">
      <w:pPr>
        <w:pStyle w:val="ListParagraph"/>
        <w:numPr>
          <w:ilvl w:val="0"/>
          <w:numId w:val="6"/>
        </w:numPr>
        <w:tabs>
          <w:tab w:val="left" w:pos="535"/>
          <w:tab w:val="left" w:pos="536"/>
        </w:tabs>
        <w:spacing w:line="273" w:lineRule="auto"/>
        <w:ind w:left="535" w:right="979"/>
        <w:rPr>
          <w:i/>
          <w:sz w:val="24"/>
        </w:rPr>
      </w:pPr>
      <w:r>
        <w:rPr>
          <w:i/>
          <w:sz w:val="24"/>
        </w:rPr>
        <w:t>Develop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needs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49"/>
          <w:sz w:val="24"/>
        </w:rPr>
        <w:t xml:space="preserve"> </w:t>
      </w:r>
      <w:r>
        <w:rPr>
          <w:i/>
          <w:sz w:val="24"/>
        </w:rPr>
        <w:t>take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actions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ensure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needs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met.</w:t>
      </w:r>
    </w:p>
    <w:p w14:paraId="2DB8850A" w14:textId="77777777" w:rsidR="001025F8" w:rsidRDefault="00000000">
      <w:pPr>
        <w:pStyle w:val="ListParagraph"/>
        <w:numPr>
          <w:ilvl w:val="0"/>
          <w:numId w:val="6"/>
        </w:numPr>
        <w:tabs>
          <w:tab w:val="left" w:pos="535"/>
          <w:tab w:val="left" w:pos="536"/>
        </w:tabs>
        <w:spacing w:before="6" w:line="273" w:lineRule="auto"/>
        <w:ind w:left="535" w:right="631"/>
        <w:rPr>
          <w:i/>
          <w:sz w:val="24"/>
        </w:rPr>
      </w:pPr>
      <w:r>
        <w:rPr>
          <w:i/>
          <w:sz w:val="24"/>
        </w:rPr>
        <w:t>Deal with a high volume of inbound &amp; outbound phone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calls.</w:t>
      </w:r>
    </w:p>
    <w:p w14:paraId="1AD492DF" w14:textId="77777777" w:rsidR="001025F8" w:rsidRDefault="00000000">
      <w:pPr>
        <w:pStyle w:val="ListParagraph"/>
        <w:numPr>
          <w:ilvl w:val="0"/>
          <w:numId w:val="6"/>
        </w:numPr>
        <w:tabs>
          <w:tab w:val="left" w:pos="535"/>
          <w:tab w:val="left" w:pos="536"/>
        </w:tabs>
        <w:spacing w:before="4"/>
        <w:rPr>
          <w:i/>
          <w:sz w:val="24"/>
        </w:rPr>
      </w:pPr>
      <w:r>
        <w:rPr>
          <w:i/>
          <w:sz w:val="24"/>
        </w:rPr>
        <w:t>Maintain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relationship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carriers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customers</w:t>
      </w:r>
      <w:proofErr w:type="gramEnd"/>
    </w:p>
    <w:p w14:paraId="68133E5D" w14:textId="77777777" w:rsidR="001025F8" w:rsidRDefault="00000000">
      <w:pPr>
        <w:pStyle w:val="ListParagraph"/>
        <w:numPr>
          <w:ilvl w:val="0"/>
          <w:numId w:val="6"/>
        </w:numPr>
        <w:tabs>
          <w:tab w:val="left" w:pos="535"/>
          <w:tab w:val="left" w:pos="536"/>
        </w:tabs>
        <w:spacing w:before="40"/>
        <w:rPr>
          <w:i/>
          <w:sz w:val="24"/>
        </w:rPr>
      </w:pPr>
      <w:r>
        <w:rPr>
          <w:i/>
          <w:sz w:val="24"/>
        </w:rPr>
        <w:t>Provide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exceptional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customers.</w:t>
      </w:r>
    </w:p>
    <w:p w14:paraId="454C6F52" w14:textId="77777777" w:rsidR="001025F8" w:rsidRDefault="00000000">
      <w:pPr>
        <w:pStyle w:val="ListParagraph"/>
        <w:numPr>
          <w:ilvl w:val="0"/>
          <w:numId w:val="6"/>
        </w:numPr>
        <w:tabs>
          <w:tab w:val="left" w:pos="535"/>
          <w:tab w:val="left" w:pos="536"/>
        </w:tabs>
        <w:spacing w:before="48" w:line="271" w:lineRule="auto"/>
        <w:ind w:left="535" w:right="1871"/>
        <w:rPr>
          <w:i/>
          <w:sz w:val="24"/>
        </w:rPr>
      </w:pPr>
      <w:r>
        <w:rPr>
          <w:i/>
          <w:sz w:val="24"/>
        </w:rPr>
        <w:t>Provide shipment quotes for customers &amp;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setup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shipments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required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customers.</w:t>
      </w:r>
    </w:p>
    <w:p w14:paraId="20576818" w14:textId="77777777" w:rsidR="001025F8" w:rsidRDefault="00000000">
      <w:pPr>
        <w:pStyle w:val="ListParagraph"/>
        <w:numPr>
          <w:ilvl w:val="0"/>
          <w:numId w:val="6"/>
        </w:numPr>
        <w:tabs>
          <w:tab w:val="left" w:pos="535"/>
          <w:tab w:val="left" w:pos="536"/>
        </w:tabs>
        <w:spacing w:before="7" w:line="276" w:lineRule="auto"/>
        <w:ind w:left="535" w:right="2061"/>
        <w:rPr>
          <w:i/>
          <w:sz w:val="24"/>
        </w:rPr>
      </w:pPr>
      <w:r>
        <w:rPr>
          <w:i/>
          <w:sz w:val="24"/>
        </w:rPr>
        <w:t>Complete booking with carriers &amp;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submission of shipping instructions with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great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accuracy.</w:t>
      </w:r>
    </w:p>
    <w:p w14:paraId="54412940" w14:textId="77777777" w:rsidR="001025F8" w:rsidRDefault="00000000">
      <w:pPr>
        <w:pStyle w:val="BodyText"/>
        <w:rPr>
          <w:sz w:val="32"/>
        </w:rPr>
      </w:pPr>
      <w:r>
        <w:rPr>
          <w:i w:val="0"/>
        </w:rPr>
        <w:br w:type="column"/>
      </w:r>
    </w:p>
    <w:p w14:paraId="62D84F7E" w14:textId="77777777" w:rsidR="001025F8" w:rsidRDefault="001025F8">
      <w:pPr>
        <w:pStyle w:val="BodyText"/>
        <w:rPr>
          <w:sz w:val="32"/>
        </w:rPr>
      </w:pPr>
    </w:p>
    <w:p w14:paraId="1F6E8D69" w14:textId="77777777" w:rsidR="001025F8" w:rsidRDefault="001025F8">
      <w:pPr>
        <w:pStyle w:val="BodyText"/>
        <w:rPr>
          <w:sz w:val="32"/>
        </w:rPr>
      </w:pPr>
    </w:p>
    <w:p w14:paraId="6F33B98D" w14:textId="77777777" w:rsidR="001025F8" w:rsidRDefault="001025F8">
      <w:pPr>
        <w:pStyle w:val="BodyText"/>
        <w:rPr>
          <w:sz w:val="32"/>
        </w:rPr>
      </w:pPr>
    </w:p>
    <w:p w14:paraId="2E625035" w14:textId="77777777" w:rsidR="001025F8" w:rsidRDefault="001025F8">
      <w:pPr>
        <w:pStyle w:val="BodyText"/>
        <w:rPr>
          <w:sz w:val="32"/>
        </w:rPr>
      </w:pPr>
    </w:p>
    <w:p w14:paraId="0CABD002" w14:textId="77777777" w:rsidR="001025F8" w:rsidRDefault="001025F8">
      <w:pPr>
        <w:pStyle w:val="BodyText"/>
        <w:rPr>
          <w:sz w:val="32"/>
        </w:rPr>
      </w:pPr>
    </w:p>
    <w:p w14:paraId="36578C88" w14:textId="77777777" w:rsidR="001025F8" w:rsidRDefault="001025F8">
      <w:pPr>
        <w:pStyle w:val="BodyText"/>
        <w:spacing w:before="1"/>
        <w:rPr>
          <w:sz w:val="25"/>
        </w:rPr>
      </w:pPr>
    </w:p>
    <w:p w14:paraId="57B712E6" w14:textId="77777777" w:rsidR="001025F8" w:rsidRDefault="00000000">
      <w:pPr>
        <w:pStyle w:val="Heading1"/>
        <w:ind w:left="319" w:right="507"/>
        <w:rPr>
          <w:u w:val="none"/>
        </w:rPr>
      </w:pPr>
      <w:r>
        <w:rPr>
          <w:color w:val="FFFFFF"/>
          <w:u w:val="thick" w:color="FFFFFF"/>
        </w:rPr>
        <w:t>CONTACT</w:t>
      </w:r>
      <w:r>
        <w:rPr>
          <w:color w:val="FFFFFF"/>
          <w:spacing w:val="-13"/>
          <w:u w:val="thick" w:color="FFFFFF"/>
        </w:rPr>
        <w:t xml:space="preserve"> </w:t>
      </w:r>
      <w:r>
        <w:rPr>
          <w:color w:val="FFFFFF"/>
          <w:u w:val="thick" w:color="FFFFFF"/>
        </w:rPr>
        <w:t>INFORMATION</w:t>
      </w:r>
    </w:p>
    <w:p w14:paraId="255CE510" w14:textId="77777777" w:rsidR="001025F8" w:rsidRDefault="00000000">
      <w:pPr>
        <w:spacing w:before="187" w:line="257" w:lineRule="exact"/>
        <w:ind w:left="316" w:right="507"/>
        <w:jc w:val="center"/>
        <w:rPr>
          <w:b/>
        </w:rPr>
      </w:pPr>
      <w:r>
        <w:rPr>
          <w:b/>
          <w:color w:val="FFFFFF"/>
        </w:rPr>
        <w:t>Mobile</w:t>
      </w:r>
    </w:p>
    <w:p w14:paraId="77CC52AD" w14:textId="6F5FDFD7" w:rsidR="001025F8" w:rsidRDefault="00000000">
      <w:pPr>
        <w:spacing w:line="257" w:lineRule="exact"/>
        <w:ind w:left="714" w:right="906"/>
        <w:jc w:val="center"/>
        <w:rPr>
          <w:b/>
        </w:rPr>
      </w:pPr>
      <w:r>
        <w:rPr>
          <w:b/>
          <w:i/>
          <w:color w:val="FFFFFF"/>
          <w:w w:val="115"/>
        </w:rPr>
        <w:t>+</w:t>
      </w:r>
      <w:r>
        <w:rPr>
          <w:b/>
          <w:color w:val="FFFFFF"/>
          <w:w w:val="115"/>
        </w:rPr>
        <w:t>971</w:t>
      </w:r>
      <w:r>
        <w:rPr>
          <w:b/>
          <w:color w:val="FFFFFF"/>
          <w:spacing w:val="-9"/>
          <w:w w:val="115"/>
        </w:rPr>
        <w:t xml:space="preserve"> </w:t>
      </w:r>
      <w:r>
        <w:rPr>
          <w:b/>
          <w:color w:val="FFFFFF"/>
          <w:w w:val="115"/>
        </w:rPr>
        <w:t>5</w:t>
      </w:r>
      <w:r w:rsidR="009E1B8E">
        <w:rPr>
          <w:b/>
          <w:color w:val="FFFFFF"/>
          <w:w w:val="115"/>
        </w:rPr>
        <w:t>59289248</w:t>
      </w:r>
    </w:p>
    <w:p w14:paraId="748CBC11" w14:textId="77777777" w:rsidR="001025F8" w:rsidRDefault="00000000">
      <w:pPr>
        <w:spacing w:before="165" w:line="257" w:lineRule="exact"/>
        <w:ind w:left="324" w:right="507"/>
        <w:jc w:val="center"/>
        <w:rPr>
          <w:b/>
        </w:rPr>
      </w:pPr>
      <w:r>
        <w:rPr>
          <w:b/>
          <w:color w:val="FFFFFF"/>
        </w:rPr>
        <w:t>Email</w:t>
      </w:r>
    </w:p>
    <w:p w14:paraId="5617D6E1" w14:textId="7E390C1B" w:rsidR="001025F8" w:rsidRPr="00DE7AAE" w:rsidRDefault="00000000">
      <w:pPr>
        <w:spacing w:line="257" w:lineRule="exact"/>
        <w:ind w:left="319" w:right="507"/>
        <w:jc w:val="center"/>
        <w:rPr>
          <w:i/>
          <w:color w:val="8DB3E2" w:themeColor="text2" w:themeTint="66"/>
        </w:rPr>
      </w:pPr>
      <w:hyperlink r:id="rId13" w:history="1">
        <w:r w:rsidR="009E1B8E" w:rsidRPr="00DE7AAE">
          <w:rPr>
            <w:rStyle w:val="Hyperlink"/>
            <w:i/>
            <w:color w:val="8DB3E2" w:themeColor="text2" w:themeTint="66"/>
          </w:rPr>
          <w:t>meenakshimoorthy8@gmail.com</w:t>
        </w:r>
      </w:hyperlink>
    </w:p>
    <w:p w14:paraId="6B9B5592" w14:textId="77777777" w:rsidR="001025F8" w:rsidRDefault="00000000">
      <w:pPr>
        <w:spacing w:before="215"/>
        <w:ind w:left="1619" w:right="1807" w:firstLine="4"/>
        <w:jc w:val="center"/>
        <w:rPr>
          <w:b/>
        </w:rPr>
      </w:pPr>
      <w:r>
        <w:rPr>
          <w:b/>
          <w:color w:val="FFFFFF"/>
        </w:rPr>
        <w:t>Address</w:t>
      </w:r>
      <w:r>
        <w:rPr>
          <w:b/>
          <w:color w:val="FFFFFF"/>
          <w:spacing w:val="1"/>
        </w:rPr>
        <w:t xml:space="preserve"> </w:t>
      </w:r>
      <w:r>
        <w:rPr>
          <w:b/>
          <w:color w:val="FFFFFF"/>
          <w:spacing w:val="-3"/>
        </w:rPr>
        <w:t>Dubai,</w:t>
      </w:r>
      <w:r>
        <w:rPr>
          <w:b/>
          <w:color w:val="FFFFFF"/>
          <w:spacing w:val="-16"/>
        </w:rPr>
        <w:t xml:space="preserve"> </w:t>
      </w:r>
      <w:r>
        <w:rPr>
          <w:b/>
          <w:color w:val="FFFFFF"/>
          <w:spacing w:val="-3"/>
        </w:rPr>
        <w:t>UAE</w:t>
      </w:r>
    </w:p>
    <w:p w14:paraId="412EA817" w14:textId="77777777" w:rsidR="001025F8" w:rsidRDefault="001025F8">
      <w:pPr>
        <w:pStyle w:val="BodyText"/>
        <w:rPr>
          <w:b/>
          <w:i w:val="0"/>
          <w:sz w:val="26"/>
        </w:rPr>
      </w:pPr>
    </w:p>
    <w:p w14:paraId="35F3637B" w14:textId="77777777" w:rsidR="001025F8" w:rsidRDefault="001025F8">
      <w:pPr>
        <w:pStyle w:val="BodyText"/>
        <w:rPr>
          <w:b/>
          <w:i w:val="0"/>
          <w:sz w:val="26"/>
        </w:rPr>
      </w:pPr>
    </w:p>
    <w:p w14:paraId="553C3974" w14:textId="77777777" w:rsidR="001025F8" w:rsidRDefault="00000000">
      <w:pPr>
        <w:pStyle w:val="Heading1"/>
        <w:spacing w:before="164"/>
        <w:ind w:left="326" w:right="507"/>
        <w:rPr>
          <w:u w:val="none"/>
        </w:rPr>
      </w:pPr>
      <w:r>
        <w:rPr>
          <w:color w:val="FFFFFF"/>
          <w:u w:val="none"/>
        </w:rPr>
        <w:t>ACADEMIC</w:t>
      </w:r>
      <w:r>
        <w:rPr>
          <w:color w:val="FFFFFF"/>
          <w:spacing w:val="-8"/>
          <w:u w:val="none"/>
        </w:rPr>
        <w:t xml:space="preserve"> </w:t>
      </w:r>
      <w:r>
        <w:rPr>
          <w:color w:val="FFFFFF"/>
          <w:u w:val="none"/>
        </w:rPr>
        <w:t>QUALIFICATIONS</w:t>
      </w:r>
    </w:p>
    <w:p w14:paraId="0274F3D5" w14:textId="443D1D3C" w:rsidR="001025F8" w:rsidRDefault="00000000">
      <w:pPr>
        <w:pStyle w:val="ListParagraph"/>
        <w:numPr>
          <w:ilvl w:val="0"/>
          <w:numId w:val="5"/>
        </w:numPr>
        <w:tabs>
          <w:tab w:val="left" w:pos="535"/>
          <w:tab w:val="left" w:pos="536"/>
        </w:tabs>
        <w:spacing w:before="234"/>
        <w:rPr>
          <w:b/>
          <w:i/>
          <w:sz w:val="24"/>
        </w:rPr>
      </w:pPr>
      <w:r>
        <w:rPr>
          <w:b/>
          <w:i/>
          <w:color w:val="FFFFFF"/>
          <w:sz w:val="24"/>
        </w:rPr>
        <w:t>Bachelor</w:t>
      </w:r>
      <w:r>
        <w:rPr>
          <w:b/>
          <w:i/>
          <w:color w:val="FFFFFF"/>
          <w:spacing w:val="-3"/>
          <w:sz w:val="24"/>
        </w:rPr>
        <w:t xml:space="preserve"> </w:t>
      </w:r>
      <w:r w:rsidR="009E1B8E">
        <w:rPr>
          <w:b/>
          <w:i/>
          <w:color w:val="FFFFFF"/>
          <w:sz w:val="24"/>
        </w:rPr>
        <w:t>of</w:t>
      </w:r>
      <w:r w:rsidR="009E1B8E">
        <w:rPr>
          <w:b/>
          <w:i/>
          <w:color w:val="FFFFFF"/>
          <w:spacing w:val="-9"/>
          <w:sz w:val="24"/>
        </w:rPr>
        <w:t xml:space="preserve"> Science</w:t>
      </w:r>
    </w:p>
    <w:p w14:paraId="5BBAD9F1" w14:textId="41DDD235" w:rsidR="001025F8" w:rsidRDefault="009E1B8E">
      <w:pPr>
        <w:pStyle w:val="BodyText"/>
        <w:spacing w:before="42"/>
        <w:ind w:left="536"/>
      </w:pPr>
      <w:r>
        <w:rPr>
          <w:color w:val="FFFFFF"/>
        </w:rPr>
        <w:t>Madras University</w:t>
      </w:r>
    </w:p>
    <w:p w14:paraId="2A47C8CC" w14:textId="77777777" w:rsidR="001025F8" w:rsidRDefault="00000000">
      <w:pPr>
        <w:pStyle w:val="ListParagraph"/>
        <w:numPr>
          <w:ilvl w:val="0"/>
          <w:numId w:val="5"/>
        </w:numPr>
        <w:tabs>
          <w:tab w:val="left" w:pos="535"/>
          <w:tab w:val="left" w:pos="536"/>
        </w:tabs>
        <w:spacing w:before="210" w:line="294" w:lineRule="exact"/>
        <w:rPr>
          <w:b/>
          <w:i/>
          <w:sz w:val="24"/>
        </w:rPr>
      </w:pPr>
      <w:r>
        <w:rPr>
          <w:b/>
          <w:i/>
          <w:color w:val="FFFFFF"/>
          <w:sz w:val="24"/>
        </w:rPr>
        <w:t>Secondary</w:t>
      </w:r>
      <w:r>
        <w:rPr>
          <w:b/>
          <w:i/>
          <w:color w:val="FFFFFF"/>
          <w:spacing w:val="-10"/>
          <w:sz w:val="24"/>
        </w:rPr>
        <w:t xml:space="preserve"> </w:t>
      </w:r>
      <w:r>
        <w:rPr>
          <w:b/>
          <w:i/>
          <w:color w:val="FFFFFF"/>
          <w:sz w:val="24"/>
        </w:rPr>
        <w:t>School</w:t>
      </w:r>
      <w:r>
        <w:rPr>
          <w:b/>
          <w:i/>
          <w:color w:val="FFFFFF"/>
          <w:spacing w:val="-7"/>
          <w:sz w:val="24"/>
        </w:rPr>
        <w:t xml:space="preserve"> </w:t>
      </w:r>
      <w:r>
        <w:rPr>
          <w:b/>
          <w:i/>
          <w:color w:val="FFFFFF"/>
          <w:sz w:val="24"/>
        </w:rPr>
        <w:t>Education</w:t>
      </w:r>
    </w:p>
    <w:p w14:paraId="52F478EF" w14:textId="61C4770E" w:rsidR="001025F8" w:rsidRDefault="009E1B8E" w:rsidP="009E1B8E">
      <w:pPr>
        <w:pStyle w:val="BodyText"/>
        <w:ind w:left="536"/>
        <w:rPr>
          <w:color w:val="FFFFFF"/>
        </w:rPr>
      </w:pPr>
      <w:r>
        <w:rPr>
          <w:color w:val="FFFFFF"/>
        </w:rPr>
        <w:t xml:space="preserve">Angel matriculation </w:t>
      </w:r>
      <w:r w:rsidR="0045305B">
        <w:rPr>
          <w:color w:val="FFFFFF"/>
        </w:rPr>
        <w:t>matric</w:t>
      </w:r>
      <w:r>
        <w:rPr>
          <w:color w:val="FFFFFF"/>
        </w:rPr>
        <w:t xml:space="preserve"> school</w:t>
      </w:r>
    </w:p>
    <w:p w14:paraId="18DF0289" w14:textId="757F1639" w:rsidR="0045305B" w:rsidRDefault="0045305B" w:rsidP="009E1B8E">
      <w:pPr>
        <w:pStyle w:val="BodyText"/>
        <w:ind w:left="536"/>
        <w:rPr>
          <w:sz w:val="28"/>
        </w:rPr>
      </w:pPr>
      <w:r>
        <w:rPr>
          <w:color w:val="FFFFFF"/>
        </w:rPr>
        <w:t xml:space="preserve">Karnataka Sangha </w:t>
      </w:r>
      <w:proofErr w:type="spellStart"/>
      <w:r>
        <w:rPr>
          <w:color w:val="FFFFFF"/>
        </w:rPr>
        <w:t>Hr.sec</w:t>
      </w:r>
      <w:proofErr w:type="spellEnd"/>
      <w:r>
        <w:rPr>
          <w:color w:val="FFFFFF"/>
        </w:rPr>
        <w:t xml:space="preserve"> school</w:t>
      </w:r>
    </w:p>
    <w:p w14:paraId="07D04C42" w14:textId="77777777" w:rsidR="001025F8" w:rsidRDefault="001025F8">
      <w:pPr>
        <w:pStyle w:val="BodyText"/>
        <w:spacing w:before="5"/>
        <w:rPr>
          <w:sz w:val="41"/>
        </w:rPr>
      </w:pPr>
    </w:p>
    <w:p w14:paraId="5D0A34E0" w14:textId="77777777" w:rsidR="001025F8" w:rsidRDefault="00000000">
      <w:pPr>
        <w:pStyle w:val="Heading1"/>
        <w:ind w:left="724" w:right="906"/>
        <w:rPr>
          <w:u w:val="none"/>
        </w:rPr>
      </w:pPr>
      <w:r>
        <w:rPr>
          <w:color w:val="FFFFFF"/>
          <w:u w:val="none"/>
        </w:rPr>
        <w:t>PERSONAL</w:t>
      </w:r>
      <w:r>
        <w:rPr>
          <w:color w:val="FFFFFF"/>
          <w:spacing w:val="-13"/>
          <w:u w:val="none"/>
        </w:rPr>
        <w:t xml:space="preserve"> </w:t>
      </w:r>
      <w:r>
        <w:rPr>
          <w:color w:val="FFFFFF"/>
          <w:u w:val="none"/>
        </w:rPr>
        <w:t>STRENGTH</w:t>
      </w:r>
    </w:p>
    <w:p w14:paraId="6B9B585A" w14:textId="77777777" w:rsidR="001025F8" w:rsidRDefault="00000000">
      <w:pPr>
        <w:pStyle w:val="ListParagraph"/>
        <w:numPr>
          <w:ilvl w:val="0"/>
          <w:numId w:val="5"/>
        </w:numPr>
        <w:tabs>
          <w:tab w:val="left" w:pos="535"/>
          <w:tab w:val="left" w:pos="536"/>
        </w:tabs>
        <w:spacing w:before="212" w:line="271" w:lineRule="auto"/>
        <w:ind w:right="417"/>
        <w:rPr>
          <w:i/>
          <w:sz w:val="24"/>
        </w:rPr>
      </w:pPr>
      <w:r>
        <w:rPr>
          <w:i/>
          <w:color w:val="FFFFFF"/>
          <w:sz w:val="24"/>
        </w:rPr>
        <w:t>Possess good verbal &amp; written</w:t>
      </w:r>
      <w:r>
        <w:rPr>
          <w:i/>
          <w:color w:val="FFFFFF"/>
          <w:spacing w:val="1"/>
          <w:sz w:val="24"/>
        </w:rPr>
        <w:t xml:space="preserve"> </w:t>
      </w:r>
      <w:r>
        <w:rPr>
          <w:i/>
          <w:color w:val="FFFFFF"/>
          <w:sz w:val="24"/>
        </w:rPr>
        <w:t>communication skills, Interpersonal</w:t>
      </w:r>
      <w:r>
        <w:rPr>
          <w:i/>
          <w:color w:val="FFFFFF"/>
          <w:spacing w:val="-50"/>
          <w:sz w:val="24"/>
        </w:rPr>
        <w:t xml:space="preserve"> </w:t>
      </w:r>
      <w:r>
        <w:rPr>
          <w:i/>
          <w:color w:val="FFFFFF"/>
          <w:sz w:val="24"/>
        </w:rPr>
        <w:t>skill.</w:t>
      </w:r>
    </w:p>
    <w:p w14:paraId="419972E0" w14:textId="77777777" w:rsidR="001025F8" w:rsidRDefault="00000000">
      <w:pPr>
        <w:pStyle w:val="ListParagraph"/>
        <w:numPr>
          <w:ilvl w:val="0"/>
          <w:numId w:val="5"/>
        </w:numPr>
        <w:tabs>
          <w:tab w:val="left" w:pos="535"/>
          <w:tab w:val="left" w:pos="536"/>
        </w:tabs>
        <w:spacing w:before="11" w:line="271" w:lineRule="auto"/>
        <w:ind w:right="105"/>
        <w:rPr>
          <w:i/>
          <w:sz w:val="24"/>
        </w:rPr>
      </w:pPr>
      <w:r>
        <w:rPr>
          <w:i/>
          <w:color w:val="FFFFFF"/>
          <w:sz w:val="24"/>
        </w:rPr>
        <w:t>High level of confidence and leadership</w:t>
      </w:r>
      <w:r>
        <w:rPr>
          <w:i/>
          <w:color w:val="FFFFFF"/>
          <w:spacing w:val="-51"/>
          <w:sz w:val="24"/>
        </w:rPr>
        <w:t xml:space="preserve"> </w:t>
      </w:r>
      <w:r>
        <w:rPr>
          <w:i/>
          <w:color w:val="FFFFFF"/>
          <w:sz w:val="24"/>
        </w:rPr>
        <w:t>oriented.</w:t>
      </w:r>
    </w:p>
    <w:p w14:paraId="36D8D0B8" w14:textId="77777777" w:rsidR="001025F8" w:rsidRDefault="00000000">
      <w:pPr>
        <w:pStyle w:val="ListParagraph"/>
        <w:numPr>
          <w:ilvl w:val="0"/>
          <w:numId w:val="5"/>
        </w:numPr>
        <w:tabs>
          <w:tab w:val="left" w:pos="535"/>
          <w:tab w:val="left" w:pos="536"/>
        </w:tabs>
        <w:spacing w:before="0" w:line="273" w:lineRule="auto"/>
        <w:ind w:right="461"/>
        <w:rPr>
          <w:i/>
          <w:sz w:val="24"/>
        </w:rPr>
      </w:pPr>
      <w:r>
        <w:rPr>
          <w:i/>
          <w:color w:val="FFFFFF"/>
          <w:sz w:val="24"/>
        </w:rPr>
        <w:t>Team</w:t>
      </w:r>
      <w:r>
        <w:rPr>
          <w:i/>
          <w:color w:val="FFFFFF"/>
          <w:spacing w:val="-7"/>
          <w:sz w:val="24"/>
        </w:rPr>
        <w:t xml:space="preserve"> </w:t>
      </w:r>
      <w:r>
        <w:rPr>
          <w:i/>
          <w:color w:val="FFFFFF"/>
          <w:sz w:val="24"/>
        </w:rPr>
        <w:t>facilitator</w:t>
      </w:r>
      <w:r>
        <w:rPr>
          <w:i/>
          <w:color w:val="FFFFFF"/>
          <w:spacing w:val="-2"/>
          <w:sz w:val="24"/>
        </w:rPr>
        <w:t xml:space="preserve"> </w:t>
      </w:r>
      <w:r>
        <w:rPr>
          <w:i/>
          <w:color w:val="FFFFFF"/>
          <w:sz w:val="24"/>
        </w:rPr>
        <w:t>&amp;</w:t>
      </w:r>
      <w:r>
        <w:rPr>
          <w:i/>
          <w:color w:val="FFFFFF"/>
          <w:spacing w:val="-12"/>
          <w:sz w:val="24"/>
        </w:rPr>
        <w:t xml:space="preserve"> </w:t>
      </w:r>
      <w:r>
        <w:rPr>
          <w:i/>
          <w:color w:val="FFFFFF"/>
          <w:sz w:val="24"/>
        </w:rPr>
        <w:t>able</w:t>
      </w:r>
      <w:r>
        <w:rPr>
          <w:i/>
          <w:color w:val="FFFFFF"/>
          <w:spacing w:val="-7"/>
          <w:sz w:val="24"/>
        </w:rPr>
        <w:t xml:space="preserve"> </w:t>
      </w:r>
      <w:r>
        <w:rPr>
          <w:i/>
          <w:color w:val="FFFFFF"/>
          <w:sz w:val="24"/>
        </w:rPr>
        <w:t>to</w:t>
      </w:r>
      <w:r>
        <w:rPr>
          <w:i/>
          <w:color w:val="FFFFFF"/>
          <w:spacing w:val="-7"/>
          <w:sz w:val="24"/>
        </w:rPr>
        <w:t xml:space="preserve"> </w:t>
      </w:r>
      <w:r>
        <w:rPr>
          <w:i/>
          <w:color w:val="FFFFFF"/>
          <w:sz w:val="24"/>
        </w:rPr>
        <w:t>deal</w:t>
      </w:r>
      <w:r>
        <w:rPr>
          <w:i/>
          <w:color w:val="FFFFFF"/>
          <w:spacing w:val="-6"/>
          <w:sz w:val="24"/>
        </w:rPr>
        <w:t xml:space="preserve"> </w:t>
      </w:r>
      <w:r>
        <w:rPr>
          <w:i/>
          <w:color w:val="FFFFFF"/>
          <w:sz w:val="24"/>
        </w:rPr>
        <w:t>with</w:t>
      </w:r>
      <w:r>
        <w:rPr>
          <w:i/>
          <w:color w:val="FFFFFF"/>
          <w:spacing w:val="-50"/>
          <w:sz w:val="24"/>
        </w:rPr>
        <w:t xml:space="preserve"> </w:t>
      </w:r>
      <w:r>
        <w:rPr>
          <w:i/>
          <w:color w:val="FFFFFF"/>
          <w:sz w:val="24"/>
        </w:rPr>
        <w:t>people</w:t>
      </w:r>
      <w:r>
        <w:rPr>
          <w:i/>
          <w:color w:val="FFFFFF"/>
          <w:spacing w:val="-1"/>
          <w:sz w:val="24"/>
        </w:rPr>
        <w:t xml:space="preserve"> </w:t>
      </w:r>
      <w:r>
        <w:rPr>
          <w:i/>
          <w:color w:val="FFFFFF"/>
          <w:sz w:val="24"/>
        </w:rPr>
        <w:t>in</w:t>
      </w:r>
      <w:r>
        <w:rPr>
          <w:i/>
          <w:color w:val="FFFFFF"/>
          <w:spacing w:val="-4"/>
          <w:sz w:val="24"/>
        </w:rPr>
        <w:t xml:space="preserve"> </w:t>
      </w:r>
      <w:r>
        <w:rPr>
          <w:i/>
          <w:color w:val="FFFFFF"/>
          <w:sz w:val="24"/>
        </w:rPr>
        <w:t>a</w:t>
      </w:r>
      <w:r>
        <w:rPr>
          <w:i/>
          <w:color w:val="FFFFFF"/>
          <w:spacing w:val="-1"/>
          <w:sz w:val="24"/>
        </w:rPr>
        <w:t xml:space="preserve"> </w:t>
      </w:r>
      <w:r>
        <w:rPr>
          <w:i/>
          <w:color w:val="FFFFFF"/>
          <w:sz w:val="24"/>
        </w:rPr>
        <w:t>diverse</w:t>
      </w:r>
      <w:r>
        <w:rPr>
          <w:i/>
          <w:color w:val="FFFFFF"/>
          <w:spacing w:val="-5"/>
          <w:sz w:val="24"/>
        </w:rPr>
        <w:t xml:space="preserve"> </w:t>
      </w:r>
      <w:r>
        <w:rPr>
          <w:i/>
          <w:color w:val="FFFFFF"/>
          <w:sz w:val="24"/>
        </w:rPr>
        <w:t>environment.</w:t>
      </w:r>
    </w:p>
    <w:p w14:paraId="36CBF86A" w14:textId="77777777" w:rsidR="001025F8" w:rsidRDefault="00000000">
      <w:pPr>
        <w:pStyle w:val="ListParagraph"/>
        <w:numPr>
          <w:ilvl w:val="0"/>
          <w:numId w:val="5"/>
        </w:numPr>
        <w:tabs>
          <w:tab w:val="left" w:pos="535"/>
          <w:tab w:val="left" w:pos="536"/>
        </w:tabs>
        <w:rPr>
          <w:i/>
          <w:sz w:val="24"/>
        </w:rPr>
      </w:pPr>
      <w:r>
        <w:rPr>
          <w:i/>
          <w:color w:val="FFFFFF"/>
          <w:sz w:val="24"/>
        </w:rPr>
        <w:t>Ability</w:t>
      </w:r>
      <w:r>
        <w:rPr>
          <w:i/>
          <w:color w:val="FFFFFF"/>
          <w:spacing w:val="-13"/>
          <w:sz w:val="24"/>
        </w:rPr>
        <w:t xml:space="preserve"> </w:t>
      </w:r>
      <w:r>
        <w:rPr>
          <w:i/>
          <w:color w:val="FFFFFF"/>
          <w:sz w:val="24"/>
        </w:rPr>
        <w:t>to</w:t>
      </w:r>
      <w:r>
        <w:rPr>
          <w:i/>
          <w:color w:val="FFFFFF"/>
          <w:spacing w:val="-12"/>
          <w:sz w:val="24"/>
        </w:rPr>
        <w:t xml:space="preserve"> </w:t>
      </w:r>
      <w:r>
        <w:rPr>
          <w:i/>
          <w:color w:val="FFFFFF"/>
          <w:sz w:val="24"/>
        </w:rPr>
        <w:t>maintain</w:t>
      </w:r>
      <w:r>
        <w:rPr>
          <w:i/>
          <w:color w:val="FFFFFF"/>
          <w:spacing w:val="-7"/>
          <w:sz w:val="24"/>
        </w:rPr>
        <w:t xml:space="preserve"> </w:t>
      </w:r>
      <w:r>
        <w:rPr>
          <w:i/>
          <w:color w:val="FFFFFF"/>
          <w:sz w:val="24"/>
        </w:rPr>
        <w:t>confidentiality.</w:t>
      </w:r>
    </w:p>
    <w:p w14:paraId="4A05BE9E" w14:textId="04BE2D96" w:rsidR="001025F8" w:rsidRDefault="00000000">
      <w:pPr>
        <w:pStyle w:val="ListParagraph"/>
        <w:numPr>
          <w:ilvl w:val="0"/>
          <w:numId w:val="5"/>
        </w:numPr>
        <w:tabs>
          <w:tab w:val="left" w:pos="535"/>
          <w:tab w:val="left" w:pos="536"/>
        </w:tabs>
        <w:spacing w:before="44" w:line="268" w:lineRule="auto"/>
        <w:ind w:right="192"/>
        <w:rPr>
          <w:i/>
          <w:sz w:val="24"/>
        </w:rPr>
      </w:pPr>
      <w:r>
        <w:rPr>
          <w:i/>
          <w:color w:val="FFFFFF"/>
          <w:sz w:val="24"/>
        </w:rPr>
        <w:t>Willing to learn on the job and receive</w:t>
      </w:r>
      <w:r>
        <w:rPr>
          <w:i/>
          <w:color w:val="FFFFFF"/>
          <w:spacing w:val="-50"/>
          <w:sz w:val="24"/>
        </w:rPr>
        <w:t xml:space="preserve"> </w:t>
      </w:r>
      <w:r>
        <w:rPr>
          <w:i/>
          <w:color w:val="FFFFFF"/>
          <w:sz w:val="24"/>
        </w:rPr>
        <w:t>additional</w:t>
      </w:r>
      <w:r>
        <w:rPr>
          <w:i/>
          <w:color w:val="FFFFFF"/>
          <w:spacing w:val="-2"/>
          <w:sz w:val="24"/>
        </w:rPr>
        <w:t xml:space="preserve"> </w:t>
      </w:r>
      <w:r>
        <w:rPr>
          <w:i/>
          <w:color w:val="FFFFFF"/>
          <w:sz w:val="24"/>
        </w:rPr>
        <w:t>hands-on</w:t>
      </w:r>
      <w:r>
        <w:rPr>
          <w:i/>
          <w:color w:val="FFFFFF"/>
          <w:spacing w:val="-2"/>
          <w:sz w:val="24"/>
        </w:rPr>
        <w:t xml:space="preserve"> </w:t>
      </w:r>
      <w:r w:rsidR="009E1B8E">
        <w:rPr>
          <w:i/>
          <w:color w:val="FFFFFF"/>
          <w:sz w:val="24"/>
        </w:rPr>
        <w:t>training.</w:t>
      </w:r>
    </w:p>
    <w:p w14:paraId="596E9182" w14:textId="77777777" w:rsidR="001025F8" w:rsidRDefault="001025F8">
      <w:pPr>
        <w:spacing w:line="268" w:lineRule="auto"/>
        <w:rPr>
          <w:sz w:val="24"/>
        </w:rPr>
        <w:sectPr w:rsidR="001025F8" w:rsidSect="00660BA4">
          <w:type w:val="continuous"/>
          <w:pgSz w:w="12240" w:h="15840"/>
          <w:pgMar w:top="100" w:right="180" w:bottom="0" w:left="340" w:header="720" w:footer="720" w:gutter="0"/>
          <w:cols w:num="2" w:space="720" w:equalWidth="0">
            <w:col w:w="6597" w:space="597"/>
            <w:col w:w="4526"/>
          </w:cols>
        </w:sectPr>
      </w:pPr>
    </w:p>
    <w:p w14:paraId="01D10777" w14:textId="77777777" w:rsidR="001025F8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" behindDoc="0" locked="0" layoutInCell="1" allowOverlap="1" wp14:anchorId="4152388A" wp14:editId="0F15C28F">
                <wp:simplePos x="0" y="0"/>
                <wp:positionH relativeFrom="page">
                  <wp:posOffset>4737735</wp:posOffset>
                </wp:positionH>
                <wp:positionV relativeFrom="margin">
                  <wp:align>top</wp:align>
                </wp:positionV>
                <wp:extent cx="3179445" cy="10058400"/>
                <wp:effectExtent l="0" t="0" r="20955" b="19050"/>
                <wp:wrapNone/>
                <wp:docPr id="10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9445" cy="10058400"/>
                          <a:chOff x="7221" y="0"/>
                          <a:chExt cx="5007" cy="15840"/>
                        </a:xfrm>
                      </wpg:grpSpPr>
                      <wps:wsp>
                        <wps:cNvPr id="2067808241" name="Rectangle 2067808241"/>
                        <wps:cNvSpPr/>
                        <wps:spPr>
                          <a:xfrm>
                            <a:off x="7226" y="0"/>
                            <a:ext cx="4997" cy="15840"/>
                          </a:xfrm>
                          <a:prstGeom prst="rect">
                            <a:avLst/>
                          </a:prstGeom>
                          <a:solidFill>
                            <a:srgbClr val="003B6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1203958" name="Free-form: Shape 1931203958"/>
                        <wps:cNvSpPr/>
                        <wps:spPr>
                          <a:xfrm>
                            <a:off x="7226" y="0"/>
                            <a:ext cx="4997" cy="1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7" h="15840">
                                <a:moveTo>
                                  <a:pt x="4997" y="15840"/>
                                </a:moveTo>
                                <a:lnTo>
                                  <a:pt x="499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5840"/>
                                </a:lnTo>
                              </a:path>
                            </a:pathLst>
                          </a:cu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4673293" name="Rectangle 754673293"/>
                        <wps:cNvSpPr/>
                        <wps:spPr>
                          <a:xfrm>
                            <a:off x="7736" y="1926"/>
                            <a:ext cx="131" cy="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B9022" w14:textId="77777777" w:rsidR="001025F8" w:rsidRDefault="00000000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FFFFFF"/>
                                  <w:sz w:val="24"/>
                                </w:rPr>
                                <w:t></w:t>
                              </w:r>
                            </w:p>
                            <w:p w14:paraId="28553A2D" w14:textId="77777777" w:rsidR="001025F8" w:rsidRDefault="00000000">
                              <w:pPr>
                                <w:spacing w:before="42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FFFFFF"/>
                                  <w:sz w:val="24"/>
                                </w:rPr>
                                <w:t></w:t>
                              </w:r>
                            </w:p>
                            <w:p w14:paraId="68A5914F" w14:textId="77777777" w:rsidR="001025F8" w:rsidRDefault="00000000">
                              <w:pPr>
                                <w:spacing w:before="39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FFFFFF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363597" name="Rectangle 1325363597"/>
                        <wps:cNvSpPr/>
                        <wps:spPr>
                          <a:xfrm>
                            <a:off x="8096" y="1355"/>
                            <a:ext cx="2684" cy="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B48DD" w14:textId="77777777" w:rsidR="001025F8" w:rsidRDefault="00000000">
                              <w:pPr>
                                <w:ind w:left="58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INFO</w:t>
                              </w:r>
                            </w:p>
                            <w:p w14:paraId="0CF70B39" w14:textId="47634714" w:rsidR="001025F8" w:rsidRDefault="00000000">
                              <w:pPr>
                                <w:spacing w:before="25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i/>
                                  <w:color w:val="FFFFFF"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9E1B8E">
                                <w:rPr>
                                  <w:i/>
                                  <w:color w:val="FFFFFF"/>
                                  <w:sz w:val="24"/>
                                </w:rPr>
                                <w:t>04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0</w:t>
                              </w:r>
                              <w:r w:rsidR="009E1B8E">
                                <w:rPr>
                                  <w:i/>
                                  <w:color w:val="FFFFFF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9E1B8E">
                                <w:rPr>
                                  <w:i/>
                                  <w:color w:val="FFFFFF"/>
                                  <w:sz w:val="24"/>
                                </w:rPr>
                                <w:t>88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541225" name="Rectangle 933541225"/>
                        <wps:cNvSpPr/>
                        <wps:spPr>
                          <a:xfrm>
                            <a:off x="8096" y="2275"/>
                            <a:ext cx="1154" cy="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6FE81" w14:textId="569A076A" w:rsidR="001025F8" w:rsidRDefault="00000000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Nationality</w:t>
                              </w:r>
                            </w:p>
                            <w:p w14:paraId="0A4E73CF" w14:textId="77777777" w:rsidR="001025F8" w:rsidRDefault="00000000">
                              <w:pPr>
                                <w:spacing w:before="54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Visa</w:t>
                              </w:r>
                              <w:r>
                                <w:rPr>
                                  <w:i/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Status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769998" name="Rectangle 281769998"/>
                        <wps:cNvSpPr/>
                        <wps:spPr>
                          <a:xfrm>
                            <a:off x="9539" y="2275"/>
                            <a:ext cx="784" cy="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61B84" w14:textId="77777777" w:rsidR="001025F8" w:rsidRDefault="00000000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Indian</w:t>
                              </w:r>
                            </w:p>
                            <w:p w14:paraId="4DAA60C2" w14:textId="77777777" w:rsidR="001025F8" w:rsidRDefault="00000000">
                              <w:pPr>
                                <w:spacing w:before="54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: Firm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488350" name="Rectangle 809488350"/>
                        <wps:cNvSpPr/>
                        <wps:spPr>
                          <a:xfrm>
                            <a:off x="7376" y="3453"/>
                            <a:ext cx="4348" cy="2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576A9" w14:textId="77777777" w:rsidR="001025F8" w:rsidRDefault="00000000">
                              <w:pPr>
                                <w:ind w:left="102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SPECIALIZED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SKILLS</w:t>
                              </w:r>
                            </w:p>
                            <w:p w14:paraId="3C25FC2C" w14:textId="77777777" w:rsidR="001025F8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0"/>
                                </w:tabs>
                                <w:spacing w:before="212" w:line="276" w:lineRule="auto"/>
                                <w:ind w:right="18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Knowledge of basic use of computer, MS</w:t>
                              </w:r>
                              <w:r>
                                <w:rPr>
                                  <w:i/>
                                  <w:color w:val="FFFFFF"/>
                                  <w:spacing w:val="-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 xml:space="preserve">Word, MS Excel, MS </w:t>
                              </w:r>
                              <w:proofErr w:type="gramStart"/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PowerPoint</w:t>
                              </w:r>
                              <w:proofErr w:type="gramEnd"/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 xml:space="preserve"> and MS</w:t>
                              </w:r>
                              <w:r>
                                <w:rPr>
                                  <w:i/>
                                  <w:color w:val="FFFFFF"/>
                                  <w:spacing w:val="-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Outlook.</w:t>
                              </w:r>
                            </w:p>
                            <w:p w14:paraId="18480877" w14:textId="77777777" w:rsidR="001025F8" w:rsidRDefault="001025F8">
                              <w:pPr>
                                <w:spacing w:before="1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14:paraId="1E7986F6" w14:textId="77777777" w:rsidR="001025F8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Business</w:t>
                              </w:r>
                              <w:r>
                                <w:rPr>
                                  <w:i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Logistics.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905223" name="Rectangle 1493905223"/>
                        <wps:cNvSpPr/>
                        <wps:spPr>
                          <a:xfrm>
                            <a:off x="8941" y="6300"/>
                            <a:ext cx="1590" cy="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F8583" w14:textId="77777777" w:rsidR="001025F8" w:rsidRDefault="0000000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090446" name="Rectangle 783090446"/>
                        <wps:cNvSpPr/>
                        <wps:spPr>
                          <a:xfrm>
                            <a:off x="7736" y="6844"/>
                            <a:ext cx="1153" cy="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C0222" w14:textId="77777777" w:rsidR="001025F8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English</w:t>
                              </w:r>
                            </w:p>
                            <w:p w14:paraId="513AB7A8" w14:textId="67D529BF" w:rsidR="001025F8" w:rsidRDefault="009E1B8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before="1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Tamil</w:t>
                              </w:r>
                            </w:p>
                            <w:p w14:paraId="54A488C3" w14:textId="47513289" w:rsidR="001025F8" w:rsidRDefault="009E1B8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before="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Hindi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2388A" id="Group 2" o:spid="_x0000_s1026" style="position:absolute;margin-left:373.05pt;margin-top:0;width:250.35pt;height:11in;z-index:2;mso-wrap-distance-left:0;mso-wrap-distance-right:0;mso-position-horizontal-relative:page;mso-position-vertical:top;mso-position-vertical-relative:margin" coordorigin="7221" coordsize="5007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Z+mwQAAGYWAAAOAAAAZHJzL2Uyb0RvYy54bWzsWNtu4zYQfS/QfyD0vrEk6o44i3azWRRY&#10;bBfdFH2mJeqCSqJKyrGzX98ZUrQUJwXiFDHQIn4wKM1wNDw8czjS5ft915I7LlUj+rXjXbgO4X0u&#10;iqav1s7vtzfvEoeokfUFa0XP1849V877qx9/uNwNGfdFLdqCSwJBepXthrVTj+OQrVYqr3nH1IUY&#10;eA/GUsiOjXApq1Uh2Q6id+3Kd91otROyGKTIuVJw99oYnSsdvyx5Pv5aloqPpF07kNuo/6X+3+D/&#10;6uqSZZVkQ93kUxrsBVl0rOnhoYdQ12xkZCubR6G6JpdCiXK8yEW3EmXZ5FyvAVbjuUer+STFdtBr&#10;qbJdNRxgAmiPcHpx2PzL3Sc5fBu+SpM9DD+L/E8FuKx2Q5Ut7Xhdzc77UnY4CRZB9hrR+wOifD+S&#10;HG5SL06DIHRIDjbPdcMkcCfQ8xp2BifGvu85ZJ6b1x+n2aHrxtNUnIibtWKZea7O7pDNbgD6qBkh&#10;9e8Q+lazgWvgFSLwVZKmWDu+G8WJm/gBpNuzDtj8G/CL9VXLycIGWWI6MA9hna7UhPARaLD2aLl2&#10;i1uQpv+4cpYNUo2fuOgIDtaOhCw0+djdZzUakKwLbpASbVPcNG2rL2S1+dBKcsewIlz6c/RhwvWB&#10;W9ujcy9wmomIdwB0lZml4GgjintDHHzc7f4PJocppxFW8kVYHFl2lJrxnQLaMDo67KLB79W300up&#10;57s0DUGizHbeSM7fodZkRGdOFi6vv6v51uwqAm/hAkEpzJ7CvdqO8n1vh7j3qG2t1rbRIaBt0iGg&#10;bRujbQMbcR4GxSHZrR1DrhoKUlcVmjpxx2+FdhqxJo0L1uyi8Gantn/S2VaoNc8TBh0VBNiWOdTx&#10;bLX+S6/lg40dpuAKtAYcVgU3l7i1PS4wclOoqpzBeVK2DEDJuwHqV/WVLpMHRFcP68GF31P1gAS/&#10;Zqo2daMjGHxBovsCyMGymrPiY1+Q8X4AaejhuHMwmY4XDmk5nI440p4ja9rneMLi/ndVF4dBFFM/&#10;pbboZg2dTScVW0yNhHopaKnG16qoR0Gp8eRJo2DaVKu/Vh+fKaHPksNxv9lPmRtJw8YI9LkW8jtQ&#10;AZoM4OBfWyaBGO0vPZxR2JHYgbSDjR2wPoepawcIvB1kU9UQy9MMfqncoqL/tB1F2ehjYqnh5xZf&#10;6oc0oiEec8dnqTfbTiFCoqseNYuG4UMi+FESGCYkkXcmJuiWQT9shvmNENCj26YAYZmbq5TSMPB8&#10;H3rFYz7MphfRwffjIzp4XjjRIfKSc9LBx4e90eHBK9vTdPATL47SND30ZvMxMZtOoUMa0lS3H4/p&#10;EFtxODMb6BsbHr3yPs0GkPYgSWgI5+WxOMymU9gQ09g0DTQI9TawzDYNAQ2AdNg1+C44QVRow167&#10;bdCHhe5R3tThGergBSlN3dD3n+giF7ZTGJGk+FoPux5R+4XCMsILUyAeMoJS+3JwFkLoY+uNEM8g&#10;RJxQN3WDAIr6WCBm0yl0iO1bBXSOui5ngYDuAWinXyvMC8e59EGL0X+dDvq7HXzM1LI6fXjFr6XL&#10;axgvPw9f/Q0AAP//AwBQSwMEFAAGAAgAAAAhAAyu6AjgAAAACgEAAA8AAABkcnMvZG93bnJldi54&#10;bWxMj0FLw0AQhe+C/2EZwZvdpKaxxGxKKeqpCLaCeNtmp0lodjZkt0n6752e7G0e7/Hmfflqsq0Y&#10;sPeNIwXxLAKBVDrTUKXge//+tAThgyajW0eo4IIeVsX9Xa4z40b6wmEXKsEl5DOtoA6hy6T0ZY1W&#10;+5nrkNg7ut7qwLKvpOn1yOW2lfMoSqXVDfGHWne4qbE87c5Wwceox/Vz/DZsT8fN5Xe/+PzZxqjU&#10;48O0fgURcAr/YbjO5+lQ8KaDO5PxolXwkqQxRxUw0dWeJymjHPhaLJMIZJHLW4TiDwAA//8DAFBL&#10;AQItABQABgAIAAAAIQC2gziS/gAAAOEBAAATAAAAAAAAAAAAAAAAAAAAAABbQ29udGVudF9UeXBl&#10;c10ueG1sUEsBAi0AFAAGAAgAAAAhADj9If/WAAAAlAEAAAsAAAAAAAAAAAAAAAAALwEAAF9yZWxz&#10;Ly5yZWxzUEsBAi0AFAAGAAgAAAAhADVZBn6bBAAAZhYAAA4AAAAAAAAAAAAAAAAALgIAAGRycy9l&#10;Mm9Eb2MueG1sUEsBAi0AFAAGAAgAAAAhAAyu6AjgAAAACgEAAA8AAAAAAAAAAAAAAAAA9QYAAGRy&#10;cy9kb3ducmV2LnhtbFBLBQYAAAAABAAEAPMAAAACCAAAAAA=&#10;">
                <v:rect id="Rectangle 2067808241" o:spid="_x0000_s1027" style="position:absolute;left:7226;width:4997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xihywAAAOMAAAAPAAAAZHJzL2Rvd25yZXYueG1sRI/NasMw&#10;EITvhbyD2EBvjWSTpsaNEkogNJfS/FF6XKyt5dZaGUtNnLevAoEeh5n5hpkvB9eKE/Wh8awhmygQ&#10;xJU3Ddcajof1QwEiRGSDrWfScKEAy8Xobo6l8Wfe0Wkfa5EgHErUYGPsSilDZclhmPiOOHlfvncY&#10;k+xraXo8J7hrZa7UTDpsOC1Y7GhlqfrZ/zoN28+3x6nvXpuPb7tpd5dttrLva63vx8PLM4hIQ/wP&#10;39oboyFXs6dCFfk0g+un9Afk4g8AAP//AwBQSwECLQAUAAYACAAAACEA2+H2y+4AAACFAQAAEwAA&#10;AAAAAAAAAAAAAAAAAAAAW0NvbnRlbnRfVHlwZXNdLnhtbFBLAQItABQABgAIAAAAIQBa9CxbvwAA&#10;ABUBAAALAAAAAAAAAAAAAAAAAB8BAABfcmVscy8ucmVsc1BLAQItABQABgAIAAAAIQDUJxihywAA&#10;AOMAAAAPAAAAAAAAAAAAAAAAAAcCAABkcnMvZG93bnJldi54bWxQSwUGAAAAAAMAAwC3AAAA/wIA&#10;AAAA&#10;" fillcolor="#003b6c" stroked="f"/>
                <v:shape id="Free-form: Shape 1931203958" o:spid="_x0000_s1028" style="position:absolute;left:7226;width:4997;height:15840;visibility:visible;mso-wrap-style:square;v-text-anchor:top" coordsize="4997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NaGyAAAAOMAAAAPAAAAZHJzL2Rvd25yZXYueG1sRI/NbsIw&#10;DMfvk/YOkSftgiABNEQ7AkJMk3bsgAewGtNWa5yqCW23p58Pk3a0/f/4eXeYfKsG6mMT2MJyYUAR&#10;l8E1XFm4Xt7nW1AxITtsA5OFb4pw2D8+7DB3YeRPGs6pUhLCMUcLdUpdrnUsa/IYF6Ejltst9B6T&#10;jH2lXY+jhPtWr4zZaI8NS0ONHZ1qKr/Ody8ll2JkZzKvi2J2xdl9KN9+btY+P03HV1CJpvQv/nN/&#10;OMHP1suVWWcvAi0/yQL0/hcAAP//AwBQSwECLQAUAAYACAAAACEA2+H2y+4AAACFAQAAEwAAAAAA&#10;AAAAAAAAAAAAAAAAW0NvbnRlbnRfVHlwZXNdLnhtbFBLAQItABQABgAIAAAAIQBa9CxbvwAAABUB&#10;AAALAAAAAAAAAAAAAAAAAB8BAABfcmVscy8ucmVsc1BLAQItABQABgAIAAAAIQBJ1NaGyAAAAOMA&#10;AAAPAAAAAAAAAAAAAAAAAAcCAABkcnMvZG93bnJldi54bWxQSwUGAAAAAAMAAwC3AAAA/AIAAAAA&#10;" path="m4997,15840l4997,m,l,15840e" filled="f" strokeweight=".48pt">
                  <v:path arrowok="t"/>
                </v:shape>
                <v:rect id="Rectangle 754673293" o:spid="_x0000_s1029" style="position:absolute;left:7736;top:1926;width:131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4LfywAAAOIAAAAPAAAAZHJzL2Rvd25yZXYueG1sRI9Ba8JA&#10;FITvgv9heYI3s6m2alJXkdqiR6sF29sj+5qEZt+G7NbE/npXEHocZuYbZrHqTCXO1LjSsoKHKAZB&#10;nFldcq7g4/g2moNwHlljZZkUXMjBatnvLTDVtuV3Oh98LgKEXYoKCu/rVEqXFWTQRbYmDt63bQz6&#10;IJtc6gbbADeVHMfxVBosOSwUWNNLQdnP4dco2M7r9efO/rV59fq1Pe1PyeaYeKWGg279DMJT5//D&#10;9/ZOK5g9PU5nk3EygdulcAfk8goAAP//AwBQSwECLQAUAAYACAAAACEA2+H2y+4AAACFAQAAEwAA&#10;AAAAAAAAAAAAAAAAAAAAW0NvbnRlbnRfVHlwZXNdLnhtbFBLAQItABQABgAIAAAAIQBa9CxbvwAA&#10;ABUBAAALAAAAAAAAAAAAAAAAAB8BAABfcmVscy8ucmVsc1BLAQItABQABgAIAAAAIQBR74LfywAA&#10;AOIAAAAPAAAAAAAAAAAAAAAAAAcCAABkcnMvZG93bnJldi54bWxQSwUGAAAAAAMAAwC3AAAA/wIA&#10;AAAA&#10;" filled="f" stroked="f">
                  <v:textbox inset="0,0,0,0">
                    <w:txbxContent>
                      <w:p w14:paraId="1D7B9022" w14:textId="77777777" w:rsidR="001025F8" w:rsidRDefault="00000000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color w:val="FFFFFF"/>
                            <w:sz w:val="24"/>
                          </w:rPr>
                          <w:t></w:t>
                        </w:r>
                      </w:p>
                      <w:p w14:paraId="28553A2D" w14:textId="77777777" w:rsidR="001025F8" w:rsidRDefault="00000000">
                        <w:pPr>
                          <w:spacing w:before="42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color w:val="FFFFFF"/>
                            <w:sz w:val="24"/>
                          </w:rPr>
                          <w:t></w:t>
                        </w:r>
                      </w:p>
                      <w:p w14:paraId="68A5914F" w14:textId="77777777" w:rsidR="001025F8" w:rsidRDefault="00000000">
                        <w:pPr>
                          <w:spacing w:before="39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color w:val="FFFFFF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1325363597" o:spid="_x0000_s1030" style="position:absolute;left:8096;top:1355;width:2684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RPyQAAAOMAAAAPAAAAZHJzL2Rvd25yZXYueG1sRE9La8JA&#10;EL4L/odlhN50U4OPpK4irUWPPgq2tyE7TUKzsyG7mtRf3xUKHud7z2LVmUpcqXGlZQXPowgEcWZ1&#10;ybmCj9P7cA7CeWSNlWVS8EsOVst+b4Gpti0f6Hr0uQgh7FJUUHhfp1K6rCCDbmRr4sB928agD2eT&#10;S91gG8JNJcdRNJUGSw4NBdb0WlD2c7wYBdt5vf7c2VubV5uv7Xl/Tt5OiVfqadCtX0B46vxD/O/e&#10;6TA/Hk/iaTxJZnD/KQAgl38AAAD//wMAUEsBAi0AFAAGAAgAAAAhANvh9svuAAAAhQEAABMAAAAA&#10;AAAAAAAAAAAAAAAAAFtDb250ZW50X1R5cGVzXS54bWxQSwECLQAUAAYACAAAACEAWvQsW78AAAAV&#10;AQAACwAAAAAAAAAAAAAAAAAfAQAAX3JlbHMvLnJlbHNQSwECLQAUAAYACAAAACEA6QpUT8kAAADj&#10;AAAADwAAAAAAAAAAAAAAAAAHAgAAZHJzL2Rvd25yZXYueG1sUEsFBgAAAAADAAMAtwAAAP0CAAAA&#10;AA==&#10;" filled="f" stroked="f">
                  <v:textbox inset="0,0,0,0">
                    <w:txbxContent>
                      <w:p w14:paraId="350B48DD" w14:textId="77777777" w:rsidR="001025F8" w:rsidRDefault="00000000">
                        <w:pPr>
                          <w:ind w:left="58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PERSONAL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INFO</w:t>
                        </w:r>
                      </w:p>
                      <w:p w14:paraId="0CF70B39" w14:textId="47634714" w:rsidR="001025F8" w:rsidRDefault="00000000">
                        <w:pPr>
                          <w:spacing w:before="25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FFFFFF"/>
                            <w:sz w:val="24"/>
                          </w:rPr>
                          <w:t>Date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i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color w:val="FFFFFF"/>
                            <w:sz w:val="24"/>
                          </w:rPr>
                          <w:t>Birth</w:t>
                        </w:r>
                        <w:r>
                          <w:rPr>
                            <w:i/>
                            <w:color w:val="FFFFFF"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:</w:t>
                        </w:r>
                        <w:proofErr w:type="gramEnd"/>
                        <w:r>
                          <w:rPr>
                            <w:i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 w:rsidR="009E1B8E">
                          <w:rPr>
                            <w:i/>
                            <w:color w:val="FFFFFF"/>
                            <w:sz w:val="24"/>
                          </w:rPr>
                          <w:t>04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/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0</w:t>
                        </w:r>
                        <w:r w:rsidR="009E1B8E">
                          <w:rPr>
                            <w:i/>
                            <w:color w:val="FFFFFF"/>
                            <w:sz w:val="24"/>
                          </w:rPr>
                          <w:t>2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/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 w:rsidR="009E1B8E">
                          <w:rPr>
                            <w:i/>
                            <w:color w:val="FFFFFF"/>
                            <w:sz w:val="24"/>
                          </w:rPr>
                          <w:t>88</w:t>
                        </w:r>
                      </w:p>
                    </w:txbxContent>
                  </v:textbox>
                </v:rect>
                <v:rect id="Rectangle 933541225" o:spid="_x0000_s1031" style="position:absolute;left:8096;top:2275;width:1154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hgywAAAOIAAAAPAAAAZHJzL2Rvd25yZXYueG1sRI9Ba8JA&#10;FITvgv9heUJvujFWMamriLbosWrB9vbIPpNg9m3Ibk3aX+8WhB6HmfmGWaw6U4kbNa60rGA8ikAQ&#10;Z1aXnCv4OL0N5yCcR9ZYWSYFP+Rgtez3Fphq2/KBbkefiwBhl6KCwvs6ldJlBRl0I1sTB+9iG4M+&#10;yCaXusE2wE0l4yiaSYMlh4UCa9oUlF2P30bBbl6vP/f2t82r16/d+f2cbE+JV+pp0K1fQHjq/H/4&#10;0d5rBclkMn0ex/EU/i6FOyCXdwAAAP//AwBQSwECLQAUAAYACAAAACEA2+H2y+4AAACFAQAAEwAA&#10;AAAAAAAAAAAAAAAAAAAAW0NvbnRlbnRfVHlwZXNdLnhtbFBLAQItABQABgAIAAAAIQBa9CxbvwAA&#10;ABUBAAALAAAAAAAAAAAAAAAAAB8BAABfcmVscy8ucmVsc1BLAQItABQABgAIAAAAIQDl4ahgywAA&#10;AOIAAAAPAAAAAAAAAAAAAAAAAAcCAABkcnMvZG93bnJldi54bWxQSwUGAAAAAAMAAwC3AAAA/wIA&#10;AAAA&#10;" filled="f" stroked="f">
                  <v:textbox inset="0,0,0,0">
                    <w:txbxContent>
                      <w:p w14:paraId="5FB6FE81" w14:textId="569A076A" w:rsidR="001025F8" w:rsidRDefault="00000000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FFFFFF"/>
                            <w:sz w:val="24"/>
                          </w:rPr>
                          <w:t>Nationality</w:t>
                        </w:r>
                      </w:p>
                      <w:p w14:paraId="0A4E73CF" w14:textId="77777777" w:rsidR="001025F8" w:rsidRDefault="00000000">
                        <w:pPr>
                          <w:spacing w:before="5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FFFFFF"/>
                            <w:sz w:val="24"/>
                          </w:rPr>
                          <w:t>Visa</w:t>
                        </w:r>
                        <w:r>
                          <w:rPr>
                            <w:i/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Status</w:t>
                        </w:r>
                      </w:p>
                    </w:txbxContent>
                  </v:textbox>
                </v:rect>
                <v:rect id="Rectangle 281769998" o:spid="_x0000_s1032" style="position:absolute;left:9539;top:2275;width:784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rJXxwAAAOIAAAAPAAAAZHJzL2Rvd25yZXYueG1sRE89b8Iw&#10;EN0r8R+sQ+pWHBggDhiEaBGMLVQCtlN8JBHxOYoNSfn19VCp49P7Xqx6W4sHtb5yrGE8SkAQ585U&#10;XGj4Pm7fUhA+IBusHZOGH/KwWg5eFpgZ1/EXPQ6hEDGEfYYayhCaTEqfl2TRj1xDHLmray2GCNtC&#10;mha7GG5rOUmSqbRYcWwosaFNSfntcLcadmmzPu/dsyvqj8vu9HlS70cVtH4d9us5iEB9+Bf/ufdG&#10;wyQdz6ZKqbg5Xop3QC5/AQAA//8DAFBLAQItABQABgAIAAAAIQDb4fbL7gAAAIUBAAATAAAAAAAA&#10;AAAAAAAAAAAAAABbQ29udGVudF9UeXBlc10ueG1sUEsBAi0AFAAGAAgAAAAhAFr0LFu/AAAAFQEA&#10;AAsAAAAAAAAAAAAAAAAAHwEAAF9yZWxzLy5yZWxzUEsBAi0AFAAGAAgAAAAhALF2slfHAAAA4gAA&#10;AA8AAAAAAAAAAAAAAAAABwIAAGRycy9kb3ducmV2LnhtbFBLBQYAAAAAAwADALcAAAD7AgAAAAA=&#10;" filled="f" stroked="f">
                  <v:textbox inset="0,0,0,0">
                    <w:txbxContent>
                      <w:p w14:paraId="44961B84" w14:textId="77777777" w:rsidR="001025F8" w:rsidRDefault="00000000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FFFFFF"/>
                            <w:sz w:val="24"/>
                          </w:rPr>
                          <w:t>:</w:t>
                        </w:r>
                        <w:r>
                          <w:rPr>
                            <w:i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Indian</w:t>
                        </w:r>
                      </w:p>
                      <w:p w14:paraId="4DAA60C2" w14:textId="77777777" w:rsidR="001025F8" w:rsidRDefault="00000000">
                        <w:pPr>
                          <w:spacing w:before="5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FFFFFF"/>
                            <w:sz w:val="24"/>
                          </w:rPr>
                          <w:t>: Firm</w:t>
                        </w:r>
                      </w:p>
                    </w:txbxContent>
                  </v:textbox>
                </v:rect>
                <v:rect id="Rectangle 809488350" o:spid="_x0000_s1033" style="position:absolute;left:7376;top:3453;width:4348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jWayQAAAOIAAAAPAAAAZHJzL2Rvd25yZXYueG1sRI/LasJA&#10;FIb3gu8wnII7nfRimaSOIq2iSy8F290hc5oEM2dCZjRpn76zEFz+/De+2aK3tbhS6yvHGh4nCQji&#10;3JmKCw2fx/VYgfAB2WDtmDT8kofFfDiYYWZcx3u6HkIh4gj7DDWUITSZlD4vyaKfuIY4ej+utRii&#10;bAtpWuziuK3lU5K8SosVx4cSG3ovKT8fLlbDRjXLr63764p69b057U7pxzENWo8e+uUbiEB9uIdv&#10;7a3RoJL0RannaYSISBEH5PwfAAD//wMAUEsBAi0AFAAGAAgAAAAhANvh9svuAAAAhQEAABMAAAAA&#10;AAAAAAAAAAAAAAAAAFtDb250ZW50X1R5cGVzXS54bWxQSwECLQAUAAYACAAAACEAWvQsW78AAAAV&#10;AQAACwAAAAAAAAAAAAAAAAAfAQAAX3JlbHMvLnJlbHNQSwECLQAUAAYACAAAACEAXwY1mskAAADi&#10;AAAADwAAAAAAAAAAAAAAAAAHAgAAZHJzL2Rvd25yZXYueG1sUEsFBgAAAAADAAMAtwAAAP0CAAAA&#10;AA==&#10;" filled="f" stroked="f">
                  <v:textbox inset="0,0,0,0">
                    <w:txbxContent>
                      <w:p w14:paraId="158576A9" w14:textId="77777777" w:rsidR="001025F8" w:rsidRDefault="00000000">
                        <w:pPr>
                          <w:ind w:left="102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SPECIALIZED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SKILLS</w:t>
                        </w:r>
                      </w:p>
                      <w:p w14:paraId="3C25FC2C" w14:textId="77777777" w:rsidR="001025F8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spacing w:before="212" w:line="276" w:lineRule="auto"/>
                          <w:ind w:right="18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FFFFFF"/>
                            <w:sz w:val="24"/>
                          </w:rPr>
                          <w:t>Knowledge of basic use of computer, MS</w:t>
                        </w:r>
                        <w:r>
                          <w:rPr>
                            <w:i/>
                            <w:color w:val="FFFFFF"/>
                            <w:spacing w:val="-5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 xml:space="preserve">Word, MS Excel, MS </w:t>
                        </w:r>
                        <w:proofErr w:type="gramStart"/>
                        <w:r>
                          <w:rPr>
                            <w:i/>
                            <w:color w:val="FFFFFF"/>
                            <w:sz w:val="24"/>
                          </w:rPr>
                          <w:t>PowerPoint</w:t>
                        </w:r>
                        <w:proofErr w:type="gramEnd"/>
                        <w:r>
                          <w:rPr>
                            <w:i/>
                            <w:color w:val="FFFFFF"/>
                            <w:sz w:val="24"/>
                          </w:rPr>
                          <w:t xml:space="preserve"> and MS</w:t>
                        </w:r>
                        <w:r>
                          <w:rPr>
                            <w:i/>
                            <w:color w:val="FFFFFF"/>
                            <w:spacing w:val="-5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Outlook.</w:t>
                        </w:r>
                      </w:p>
                      <w:p w14:paraId="18480877" w14:textId="77777777" w:rsidR="001025F8" w:rsidRDefault="001025F8">
                        <w:pPr>
                          <w:spacing w:before="1"/>
                          <w:rPr>
                            <w:i/>
                            <w:sz w:val="24"/>
                          </w:rPr>
                        </w:pPr>
                      </w:p>
                      <w:p w14:paraId="1E7986F6" w14:textId="77777777" w:rsidR="001025F8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  <w:tab w:val="left" w:pos="360"/>
                          </w:tabs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FFFFFF"/>
                            <w:sz w:val="24"/>
                          </w:rPr>
                          <w:t>Business</w:t>
                        </w:r>
                        <w:r>
                          <w:rPr>
                            <w:i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Logistics.</w:t>
                        </w:r>
                      </w:p>
                    </w:txbxContent>
                  </v:textbox>
                </v:rect>
                <v:rect id="Rectangle 1493905223" o:spid="_x0000_s1034" style="position:absolute;left:8941;top:6300;width:159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7IyAAAAOMAAAAPAAAAZHJzL2Rvd25yZXYueG1sRE9La8JA&#10;EL4X/A/LCN7qxtiKia4itUWP9QHqbciOSWh2NmS3Jvrru4VCj/O9Z77sTCVu1LjSsoLRMAJBnFld&#10;cq7gePh4noJwHlljZZkU3MnBctF7mmOqbcs7uu19LkIIuxQVFN7XqZQuK8igG9qaOHBX2xj04Wxy&#10;qRtsQ7ipZBxFE2mw5NBQYE1vBWVf+2+jYDOtV+etfbR59X7ZnD5PyfqQeKUG/W41A+Gp8//iP/dW&#10;h/kvyTiJXuN4DL8/BQDk4gcAAP//AwBQSwECLQAUAAYACAAAACEA2+H2y+4AAACFAQAAEwAAAAAA&#10;AAAAAAAAAAAAAAAAW0NvbnRlbnRfVHlwZXNdLnhtbFBLAQItABQABgAIAAAAIQBa9CxbvwAAABUB&#10;AAALAAAAAAAAAAAAAAAAAB8BAABfcmVscy8ucmVsc1BLAQItABQABgAIAAAAIQCAx97IyAAAAOMA&#10;AAAPAAAAAAAAAAAAAAAAAAcCAABkcnMvZG93bnJldi54bWxQSwUGAAAAAAMAAwC3AAAA/AIAAAAA&#10;" filled="f" stroked="f">
                  <v:textbox inset="0,0,0,0">
                    <w:txbxContent>
                      <w:p w14:paraId="7B1F8583" w14:textId="77777777" w:rsidR="001025F8" w:rsidRDefault="0000000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LANGUAGES</w:t>
                        </w:r>
                      </w:p>
                    </w:txbxContent>
                  </v:textbox>
                </v:rect>
                <v:rect id="Rectangle 783090446" o:spid="_x0000_s1035" style="position:absolute;left:7736;top:6844;width:1153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gG4ywAAAOIAAAAPAAAAZHJzL2Rvd25yZXYueG1sRI9Pa8JA&#10;FMTvBb/D8oTe6m6taBJdRfoHPVYtWG+P7GsSzL4N2a1J++ndgtDjMDO/YRar3tbiQq2vHGt4HCkQ&#10;xLkzFRcaPg5vDwkIH5AN1o5Jww95WC0HdwvMjOt4R5d9KESEsM9QQxlCk0np85Is+pFriKP35VqL&#10;Icq2kKbFLsJtLcdKTaXFiuNCiQ09l5Sf999WwyZp1p9b99sV9etpc3w/pi+HNGh9P+zXcxCB+vAf&#10;vrW3RsMseVKpmkym8Hcp3gG5vAIAAP//AwBQSwECLQAUAAYACAAAACEA2+H2y+4AAACFAQAAEwAA&#10;AAAAAAAAAAAAAAAAAAAAW0NvbnRlbnRfVHlwZXNdLnhtbFBLAQItABQABgAIAAAAIQBa9CxbvwAA&#10;ABUBAAALAAAAAAAAAAAAAAAAAB8BAABfcmVscy8ucmVsc1BLAQItABQABgAIAAAAIQAIAgG4ywAA&#10;AOIAAAAPAAAAAAAAAAAAAAAAAAcCAABkcnMvZG93bnJldi54bWxQSwUGAAAAAAMAAwC3AAAA/wIA&#10;AAAA&#10;" filled="f" stroked="f">
                  <v:textbox inset="0,0,0,0">
                    <w:txbxContent>
                      <w:p w14:paraId="778C0222" w14:textId="77777777" w:rsidR="001025F8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9"/>
                            <w:tab w:val="left" w:pos="360"/>
                          </w:tabs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FFFFFF"/>
                            <w:sz w:val="24"/>
                          </w:rPr>
                          <w:t>English</w:t>
                        </w:r>
                      </w:p>
                      <w:p w14:paraId="513AB7A8" w14:textId="67D529BF" w:rsidR="001025F8" w:rsidRDefault="009E1B8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9"/>
                            <w:tab w:val="left" w:pos="360"/>
                          </w:tabs>
                          <w:spacing w:before="1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FFFFFF"/>
                            <w:sz w:val="24"/>
                          </w:rPr>
                          <w:t>Tamil</w:t>
                        </w:r>
                      </w:p>
                      <w:p w14:paraId="54A488C3" w14:textId="47513289" w:rsidR="001025F8" w:rsidRDefault="009E1B8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9"/>
                            <w:tab w:val="left" w:pos="360"/>
                          </w:tabs>
                          <w:spacing w:before="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FFFFFF"/>
                            <w:sz w:val="24"/>
                          </w:rPr>
                          <w:t>Hindi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4B180E89" w14:textId="77777777" w:rsidR="001025F8" w:rsidRDefault="001025F8">
      <w:pPr>
        <w:pStyle w:val="BodyText"/>
        <w:spacing w:before="8"/>
        <w:rPr>
          <w:sz w:val="18"/>
        </w:rPr>
      </w:pPr>
    </w:p>
    <w:p w14:paraId="74F28159" w14:textId="10FD925B" w:rsidR="001025F8" w:rsidRDefault="00000000" w:rsidP="009E1B8E">
      <w:pPr>
        <w:pStyle w:val="Heading2"/>
        <w:tabs>
          <w:tab w:val="left" w:pos="3245"/>
        </w:tabs>
        <w:spacing w:before="101"/>
        <w:ind w:left="108"/>
      </w:pPr>
      <w:r>
        <w:rPr>
          <w:spacing w:val="-1"/>
          <w:u w:val="single"/>
        </w:rPr>
        <w:t xml:space="preserve"> </w:t>
      </w:r>
      <w:r>
        <w:rPr>
          <w:u w:val="single"/>
        </w:rPr>
        <w:t>Sales Coordinator</w:t>
      </w:r>
      <w:r>
        <w:tab/>
      </w:r>
    </w:p>
    <w:p w14:paraId="1659338A" w14:textId="77777777" w:rsidR="001025F8" w:rsidRDefault="001025F8">
      <w:pPr>
        <w:pStyle w:val="BodyText"/>
        <w:spacing w:before="9"/>
        <w:rPr>
          <w:b/>
          <w:sz w:val="18"/>
        </w:rPr>
      </w:pPr>
    </w:p>
    <w:p w14:paraId="771AE083" w14:textId="1E339D8B" w:rsidR="001025F8" w:rsidRDefault="00000000">
      <w:pPr>
        <w:pStyle w:val="ListParagraph"/>
        <w:numPr>
          <w:ilvl w:val="0"/>
          <w:numId w:val="4"/>
        </w:numPr>
        <w:tabs>
          <w:tab w:val="left" w:pos="468"/>
          <w:tab w:val="left" w:pos="469"/>
        </w:tabs>
        <w:spacing w:before="101" w:line="276" w:lineRule="auto"/>
        <w:ind w:right="6061"/>
        <w:rPr>
          <w:i/>
          <w:sz w:val="24"/>
        </w:rPr>
      </w:pPr>
      <w:r>
        <w:rPr>
          <w:i/>
          <w:sz w:val="24"/>
        </w:rPr>
        <w:t>Coordinate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team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managing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schedules,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filing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important documents &amp; communicating relevant</w:t>
      </w:r>
      <w:r>
        <w:rPr>
          <w:i/>
          <w:spacing w:val="1"/>
          <w:sz w:val="24"/>
        </w:rPr>
        <w:t xml:space="preserve"> </w:t>
      </w:r>
      <w:r w:rsidR="006D2914">
        <w:rPr>
          <w:i/>
          <w:sz w:val="24"/>
        </w:rPr>
        <w:t>information.</w:t>
      </w:r>
    </w:p>
    <w:p w14:paraId="5D24084F" w14:textId="77777777" w:rsidR="001025F8" w:rsidRDefault="00000000">
      <w:pPr>
        <w:pStyle w:val="ListParagraph"/>
        <w:numPr>
          <w:ilvl w:val="0"/>
          <w:numId w:val="4"/>
        </w:numPr>
        <w:tabs>
          <w:tab w:val="left" w:pos="468"/>
          <w:tab w:val="left" w:pos="469"/>
        </w:tabs>
        <w:spacing w:before="4"/>
        <w:ind w:right="5608"/>
        <w:rPr>
          <w:i/>
          <w:sz w:val="24"/>
        </w:rPr>
      </w:pPr>
      <w:r>
        <w:rPr>
          <w:i/>
          <w:sz w:val="24"/>
        </w:rPr>
        <w:t>Respond to complaints from customers &amp; give after-sales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Support when requested.</w:t>
      </w:r>
    </w:p>
    <w:p w14:paraId="4A5FAF51" w14:textId="77777777" w:rsidR="001025F8" w:rsidRDefault="00000000">
      <w:pPr>
        <w:pStyle w:val="ListParagraph"/>
        <w:numPr>
          <w:ilvl w:val="0"/>
          <w:numId w:val="4"/>
        </w:numPr>
        <w:tabs>
          <w:tab w:val="left" w:pos="468"/>
          <w:tab w:val="left" w:pos="469"/>
        </w:tabs>
        <w:spacing w:before="39"/>
        <w:ind w:hanging="361"/>
        <w:rPr>
          <w:i/>
          <w:sz w:val="24"/>
        </w:rPr>
      </w:pPr>
      <w:r>
        <w:rPr>
          <w:i/>
          <w:sz w:val="24"/>
        </w:rPr>
        <w:t>Inform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clients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unforeseen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delays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problems.</w:t>
      </w:r>
    </w:p>
    <w:p w14:paraId="53D5907D" w14:textId="77777777" w:rsidR="001025F8" w:rsidRDefault="00000000">
      <w:pPr>
        <w:pStyle w:val="ListParagraph"/>
        <w:numPr>
          <w:ilvl w:val="0"/>
          <w:numId w:val="4"/>
        </w:numPr>
        <w:tabs>
          <w:tab w:val="left" w:pos="468"/>
          <w:tab w:val="left" w:pos="469"/>
        </w:tabs>
        <w:spacing w:before="43" w:line="288" w:lineRule="auto"/>
        <w:ind w:right="5411"/>
        <w:rPr>
          <w:i/>
          <w:sz w:val="24"/>
        </w:rPr>
      </w:pPr>
      <w:r>
        <w:rPr>
          <w:i/>
          <w:sz w:val="24"/>
        </w:rPr>
        <w:t>Helping the sales team to improve their productivity 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Contacting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customers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arrange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appointments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ensuring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all sales representative have high quality, up-to- date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support material.</w:t>
      </w:r>
    </w:p>
    <w:p w14:paraId="4314F1FD" w14:textId="77777777" w:rsidR="001025F8" w:rsidRDefault="001025F8">
      <w:pPr>
        <w:pStyle w:val="BodyText"/>
        <w:spacing w:before="10"/>
        <w:rPr>
          <w:sz w:val="31"/>
        </w:rPr>
      </w:pPr>
    </w:p>
    <w:p w14:paraId="6F71EBE5" w14:textId="77777777" w:rsidR="001025F8" w:rsidRDefault="00000000">
      <w:pPr>
        <w:pStyle w:val="Heading1"/>
        <w:ind w:left="108"/>
        <w:jc w:val="left"/>
        <w:rPr>
          <w:u w:val="none"/>
        </w:rPr>
      </w:pPr>
      <w:r>
        <w:rPr>
          <w:color w:val="00375F"/>
          <w:u w:val="thick" w:color="00375F"/>
        </w:rPr>
        <w:t>DECLARATION:</w:t>
      </w:r>
    </w:p>
    <w:p w14:paraId="00739B7E" w14:textId="77777777" w:rsidR="001025F8" w:rsidRDefault="00000000">
      <w:pPr>
        <w:pStyle w:val="BodyText"/>
        <w:spacing w:before="185" w:line="273" w:lineRule="auto"/>
        <w:ind w:left="108" w:right="4892"/>
      </w:pP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hereby</w:t>
      </w:r>
      <w:r>
        <w:rPr>
          <w:spacing w:val="-8"/>
        </w:rPr>
        <w:t xml:space="preserve"> </w:t>
      </w:r>
      <w:r>
        <w:rPr>
          <w:spacing w:val="-1"/>
        </w:rPr>
        <w:t>declare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above-mentioned</w:t>
      </w:r>
      <w:r>
        <w:rPr>
          <w:spacing w:val="-8"/>
        </w:rPr>
        <w:t xml:space="preserve"> </w:t>
      </w:r>
      <w:r>
        <w:t>particulars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true</w:t>
      </w:r>
      <w:r>
        <w:rPr>
          <w:spacing w:val="-10"/>
        </w:rPr>
        <w:t xml:space="preserve"> </w:t>
      </w:r>
      <w:r>
        <w:t>to</w:t>
      </w:r>
      <w:r>
        <w:rPr>
          <w:spacing w:val="-5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 of my</w:t>
      </w:r>
      <w:r>
        <w:rPr>
          <w:spacing w:val="-2"/>
        </w:rPr>
        <w:t xml:space="preserve"> </w:t>
      </w:r>
      <w:r>
        <w:t>knowledge.</w:t>
      </w:r>
    </w:p>
    <w:sectPr w:rsidR="001025F8">
      <w:pgSz w:w="12240" w:h="15840"/>
      <w:pgMar w:top="0" w:right="18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19A8086"/>
    <w:lvl w:ilvl="0" w:tplc="0BB801D4">
      <w:start w:val="1"/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color w:val="FFFFFF"/>
        <w:w w:val="100"/>
        <w:sz w:val="24"/>
        <w:szCs w:val="24"/>
        <w:lang w:val="en-US" w:eastAsia="en-US" w:bidi="ar-SA"/>
      </w:rPr>
    </w:lvl>
    <w:lvl w:ilvl="1" w:tplc="686EBB00">
      <w:start w:val="1"/>
      <w:numFmt w:val="bullet"/>
      <w:lvlText w:val="•"/>
      <w:lvlJc w:val="left"/>
      <w:pPr>
        <w:ind w:left="938" w:hanging="360"/>
      </w:pPr>
      <w:rPr>
        <w:rFonts w:hint="default"/>
        <w:lang w:val="en-US" w:eastAsia="en-US" w:bidi="ar-SA"/>
      </w:rPr>
    </w:lvl>
    <w:lvl w:ilvl="2" w:tplc="90686A32">
      <w:start w:val="1"/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3" w:tplc="5C12A224">
      <w:start w:val="1"/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4" w:tplc="EA66F27C">
      <w:start w:val="1"/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39D86D44">
      <w:start w:val="1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6" w:tplc="3B9E87CA">
      <w:start w:val="1"/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7" w:tplc="EBA83ACA">
      <w:start w:val="1"/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8" w:tplc="E47E560E">
      <w:start w:val="1"/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2"/>
    <w:multiLevelType w:val="hybridMultilevel"/>
    <w:tmpl w:val="78FE1660"/>
    <w:lvl w:ilvl="0" w:tplc="DCDC8BA8">
      <w:start w:val="1"/>
      <w:numFmt w:val="bullet"/>
      <w:lvlText w:val=""/>
      <w:lvlJc w:val="left"/>
      <w:pPr>
        <w:ind w:left="896" w:hanging="361"/>
      </w:pPr>
      <w:rPr>
        <w:rFonts w:hint="default"/>
        <w:w w:val="100"/>
        <w:lang w:val="en-US" w:eastAsia="en-US" w:bidi="ar-SA"/>
      </w:rPr>
    </w:lvl>
    <w:lvl w:ilvl="1" w:tplc="5764F3B0">
      <w:start w:val="1"/>
      <w:numFmt w:val="bullet"/>
      <w:lvlText w:val="•"/>
      <w:lvlJc w:val="left"/>
      <w:pPr>
        <w:ind w:left="1469" w:hanging="361"/>
      </w:pPr>
      <w:rPr>
        <w:rFonts w:hint="default"/>
        <w:lang w:val="en-US" w:eastAsia="en-US" w:bidi="ar-SA"/>
      </w:rPr>
    </w:lvl>
    <w:lvl w:ilvl="2" w:tplc="3FE235BE">
      <w:start w:val="1"/>
      <w:numFmt w:val="bullet"/>
      <w:lvlText w:val="•"/>
      <w:lvlJc w:val="left"/>
      <w:pPr>
        <w:ind w:left="2039" w:hanging="361"/>
      </w:pPr>
      <w:rPr>
        <w:rFonts w:hint="default"/>
        <w:lang w:val="en-US" w:eastAsia="en-US" w:bidi="ar-SA"/>
      </w:rPr>
    </w:lvl>
    <w:lvl w:ilvl="3" w:tplc="2306299C">
      <w:start w:val="1"/>
      <w:numFmt w:val="bullet"/>
      <w:lvlText w:val="•"/>
      <w:lvlJc w:val="left"/>
      <w:pPr>
        <w:ind w:left="2609" w:hanging="361"/>
      </w:pPr>
      <w:rPr>
        <w:rFonts w:hint="default"/>
        <w:lang w:val="en-US" w:eastAsia="en-US" w:bidi="ar-SA"/>
      </w:rPr>
    </w:lvl>
    <w:lvl w:ilvl="4" w:tplc="B06CAFE0">
      <w:start w:val="1"/>
      <w:numFmt w:val="bullet"/>
      <w:lvlText w:val="•"/>
      <w:lvlJc w:val="left"/>
      <w:pPr>
        <w:ind w:left="3178" w:hanging="361"/>
      </w:pPr>
      <w:rPr>
        <w:rFonts w:hint="default"/>
        <w:lang w:val="en-US" w:eastAsia="en-US" w:bidi="ar-SA"/>
      </w:rPr>
    </w:lvl>
    <w:lvl w:ilvl="5" w:tplc="919A6EF4">
      <w:start w:val="1"/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  <w:lvl w:ilvl="6" w:tplc="EFF2B740">
      <w:start w:val="1"/>
      <w:numFmt w:val="bullet"/>
      <w:lvlText w:val="•"/>
      <w:lvlJc w:val="left"/>
      <w:pPr>
        <w:ind w:left="4318" w:hanging="361"/>
      </w:pPr>
      <w:rPr>
        <w:rFonts w:hint="default"/>
        <w:lang w:val="en-US" w:eastAsia="en-US" w:bidi="ar-SA"/>
      </w:rPr>
    </w:lvl>
    <w:lvl w:ilvl="7" w:tplc="A278455A">
      <w:start w:val="1"/>
      <w:numFmt w:val="bullet"/>
      <w:lvlText w:val="•"/>
      <w:lvlJc w:val="left"/>
      <w:pPr>
        <w:ind w:left="4887" w:hanging="361"/>
      </w:pPr>
      <w:rPr>
        <w:rFonts w:hint="default"/>
        <w:lang w:val="en-US" w:eastAsia="en-US" w:bidi="ar-SA"/>
      </w:rPr>
    </w:lvl>
    <w:lvl w:ilvl="8" w:tplc="FA3EE5BA">
      <w:start w:val="1"/>
      <w:numFmt w:val="bullet"/>
      <w:lvlText w:val="•"/>
      <w:lvlJc w:val="left"/>
      <w:pPr>
        <w:ind w:left="545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0000003"/>
    <w:multiLevelType w:val="hybridMultilevel"/>
    <w:tmpl w:val="5B74E7E4"/>
    <w:lvl w:ilvl="0" w:tplc="A718B92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FFFFFF"/>
        <w:w w:val="100"/>
        <w:sz w:val="24"/>
        <w:szCs w:val="24"/>
        <w:lang w:val="en-US" w:eastAsia="en-US" w:bidi="ar-SA"/>
      </w:rPr>
    </w:lvl>
    <w:lvl w:ilvl="1" w:tplc="2D2C792C">
      <w:start w:val="1"/>
      <w:numFmt w:val="bullet"/>
      <w:lvlText w:val="•"/>
      <w:lvlJc w:val="left"/>
      <w:pPr>
        <w:ind w:left="439" w:hanging="360"/>
      </w:pPr>
      <w:rPr>
        <w:rFonts w:hint="default"/>
        <w:lang w:val="en-US" w:eastAsia="en-US" w:bidi="ar-SA"/>
      </w:rPr>
    </w:lvl>
    <w:lvl w:ilvl="2" w:tplc="0C509D2E">
      <w:start w:val="1"/>
      <w:numFmt w:val="bullet"/>
      <w:lvlText w:val="•"/>
      <w:lvlJc w:val="left"/>
      <w:pPr>
        <w:ind w:left="518" w:hanging="360"/>
      </w:pPr>
      <w:rPr>
        <w:rFonts w:hint="default"/>
        <w:lang w:val="en-US" w:eastAsia="en-US" w:bidi="ar-SA"/>
      </w:rPr>
    </w:lvl>
    <w:lvl w:ilvl="3" w:tplc="90A0B82E">
      <w:start w:val="1"/>
      <w:numFmt w:val="bullet"/>
      <w:lvlText w:val="•"/>
      <w:lvlJc w:val="left"/>
      <w:pPr>
        <w:ind w:left="597" w:hanging="360"/>
      </w:pPr>
      <w:rPr>
        <w:rFonts w:hint="default"/>
        <w:lang w:val="en-US" w:eastAsia="en-US" w:bidi="ar-SA"/>
      </w:rPr>
    </w:lvl>
    <w:lvl w:ilvl="4" w:tplc="57CC8A8A">
      <w:start w:val="1"/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5" w:tplc="4A54F53C">
      <w:start w:val="1"/>
      <w:numFmt w:val="bullet"/>
      <w:lvlText w:val="•"/>
      <w:lvlJc w:val="left"/>
      <w:pPr>
        <w:ind w:left="756" w:hanging="360"/>
      </w:pPr>
      <w:rPr>
        <w:rFonts w:hint="default"/>
        <w:lang w:val="en-US" w:eastAsia="en-US" w:bidi="ar-SA"/>
      </w:rPr>
    </w:lvl>
    <w:lvl w:ilvl="6" w:tplc="9E4EAA06">
      <w:start w:val="1"/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7" w:tplc="3E76A49A">
      <w:start w:val="1"/>
      <w:numFmt w:val="bullet"/>
      <w:lvlText w:val="•"/>
      <w:lvlJc w:val="left"/>
      <w:pPr>
        <w:ind w:left="914" w:hanging="360"/>
      </w:pPr>
      <w:rPr>
        <w:rFonts w:hint="default"/>
        <w:lang w:val="en-US" w:eastAsia="en-US" w:bidi="ar-SA"/>
      </w:rPr>
    </w:lvl>
    <w:lvl w:ilvl="8" w:tplc="3B1AB8BA">
      <w:start w:val="1"/>
      <w:numFmt w:val="bullet"/>
      <w:lvlText w:val="•"/>
      <w:lvlJc w:val="left"/>
      <w:pPr>
        <w:ind w:left="9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0000004"/>
    <w:multiLevelType w:val="hybridMultilevel"/>
    <w:tmpl w:val="3AAC20F8"/>
    <w:lvl w:ilvl="0" w:tplc="34BEB2DE">
      <w:start w:val="1"/>
      <w:numFmt w:val="bullet"/>
      <w:lvlText w:val="●"/>
      <w:lvlJc w:val="left"/>
      <w:pPr>
        <w:ind w:left="468" w:hanging="360"/>
      </w:pPr>
      <w:rPr>
        <w:rFonts w:ascii="Arial" w:eastAsia="Arial" w:hAnsi="Arial" w:cs="Arial" w:hint="default"/>
        <w:i/>
        <w:iCs/>
        <w:w w:val="100"/>
        <w:sz w:val="24"/>
        <w:szCs w:val="24"/>
        <w:lang w:val="en-US" w:eastAsia="en-US" w:bidi="ar-SA"/>
      </w:rPr>
    </w:lvl>
    <w:lvl w:ilvl="1" w:tplc="5CB27F80">
      <w:start w:val="1"/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EA7C36FC">
      <w:start w:val="1"/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3" w:tplc="CC24FA34">
      <w:start w:val="1"/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2AA454BC">
      <w:start w:val="1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221AAE20">
      <w:start w:val="1"/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6" w:tplc="90A0C97A">
      <w:start w:val="1"/>
      <w:numFmt w:val="bullet"/>
      <w:lvlText w:val="•"/>
      <w:lvlJc w:val="left"/>
      <w:pPr>
        <w:ind w:left="6715" w:hanging="360"/>
      </w:pPr>
      <w:rPr>
        <w:rFonts w:hint="default"/>
        <w:lang w:val="en-US" w:eastAsia="en-US" w:bidi="ar-SA"/>
      </w:rPr>
    </w:lvl>
    <w:lvl w:ilvl="7" w:tplc="F5AA3F9C">
      <w:start w:val="1"/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 w:tplc="A3BE222A">
      <w:start w:val="1"/>
      <w:numFmt w:val="bullet"/>
      <w:lvlText w:val="•"/>
      <w:lvlJc w:val="left"/>
      <w:pPr>
        <w:ind w:left="921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0000005"/>
    <w:multiLevelType w:val="hybridMultilevel"/>
    <w:tmpl w:val="7FDCC16A"/>
    <w:lvl w:ilvl="0" w:tplc="B2D89E9C">
      <w:start w:val="1"/>
      <w:numFmt w:val="bullet"/>
      <w:lvlText w:val="●"/>
      <w:lvlJc w:val="left"/>
      <w:pPr>
        <w:ind w:left="536" w:hanging="360"/>
      </w:pPr>
      <w:rPr>
        <w:rFonts w:ascii="Arial" w:eastAsia="Arial" w:hAnsi="Arial" w:cs="Arial" w:hint="default"/>
        <w:i/>
        <w:iCs/>
        <w:w w:val="100"/>
        <w:sz w:val="24"/>
        <w:szCs w:val="24"/>
        <w:lang w:val="en-US" w:eastAsia="en-US" w:bidi="ar-SA"/>
      </w:rPr>
    </w:lvl>
    <w:lvl w:ilvl="1" w:tplc="6FA6A26C">
      <w:start w:val="1"/>
      <w:numFmt w:val="bullet"/>
      <w:lvlText w:val="•"/>
      <w:lvlJc w:val="left"/>
      <w:pPr>
        <w:ind w:left="1145" w:hanging="360"/>
      </w:pPr>
      <w:rPr>
        <w:rFonts w:hint="default"/>
        <w:lang w:val="en-US" w:eastAsia="en-US" w:bidi="ar-SA"/>
      </w:rPr>
    </w:lvl>
    <w:lvl w:ilvl="2" w:tplc="7C542952">
      <w:start w:val="1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3" w:tplc="74623852">
      <w:start w:val="1"/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4" w:tplc="1E1ECC66">
      <w:start w:val="1"/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5" w:tplc="FD52CD78">
      <w:start w:val="1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6" w:tplc="2E94317E">
      <w:start w:val="1"/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7" w:tplc="0F6881B8">
      <w:start w:val="1"/>
      <w:numFmt w:val="bullet"/>
      <w:lvlText w:val="•"/>
      <w:lvlJc w:val="left"/>
      <w:pPr>
        <w:ind w:left="4779" w:hanging="360"/>
      </w:pPr>
      <w:rPr>
        <w:rFonts w:hint="default"/>
        <w:lang w:val="en-US" w:eastAsia="en-US" w:bidi="ar-SA"/>
      </w:rPr>
    </w:lvl>
    <w:lvl w:ilvl="8" w:tplc="CF6E3E68">
      <w:start w:val="1"/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400549"/>
    <w:multiLevelType w:val="hybridMultilevel"/>
    <w:tmpl w:val="0D9698CE"/>
    <w:lvl w:ilvl="0" w:tplc="C522502A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i/>
        <w:iCs/>
        <w:color w:val="FFFFFF"/>
        <w:w w:val="100"/>
        <w:sz w:val="24"/>
        <w:szCs w:val="24"/>
        <w:lang w:val="en-US" w:eastAsia="en-US" w:bidi="ar-SA"/>
      </w:rPr>
    </w:lvl>
    <w:lvl w:ilvl="1" w:tplc="DF2C3EA2">
      <w:start w:val="1"/>
      <w:numFmt w:val="bullet"/>
      <w:lvlText w:val="•"/>
      <w:lvlJc w:val="left"/>
      <w:pPr>
        <w:ind w:left="758" w:hanging="360"/>
      </w:pPr>
      <w:rPr>
        <w:rFonts w:hint="default"/>
        <w:lang w:val="en-US" w:eastAsia="en-US" w:bidi="ar-SA"/>
      </w:rPr>
    </w:lvl>
    <w:lvl w:ilvl="2" w:tplc="1E96B04E">
      <w:start w:val="1"/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1E786D60">
      <w:start w:val="1"/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4" w:tplc="58FE8114">
      <w:start w:val="1"/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5" w:tplc="4B44D86C">
      <w:start w:val="1"/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6" w:tplc="2DE88936">
      <w:start w:val="1"/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7" w:tplc="5C8E3D9E">
      <w:start w:val="1"/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8" w:tplc="69F0A9FC">
      <w:start w:val="1"/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</w:abstractNum>
  <w:num w:numId="1" w16cid:durableId="1669281915">
    <w:abstractNumId w:val="1"/>
  </w:num>
  <w:num w:numId="2" w16cid:durableId="1140880140">
    <w:abstractNumId w:val="2"/>
  </w:num>
  <w:num w:numId="3" w16cid:durableId="645889910">
    <w:abstractNumId w:val="5"/>
  </w:num>
  <w:num w:numId="4" w16cid:durableId="1807119185">
    <w:abstractNumId w:val="3"/>
  </w:num>
  <w:num w:numId="5" w16cid:durableId="96027044">
    <w:abstractNumId w:val="0"/>
  </w:num>
  <w:num w:numId="6" w16cid:durableId="465247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8"/>
    <w:rsid w:val="001025F8"/>
    <w:rsid w:val="001864B6"/>
    <w:rsid w:val="001E5CD2"/>
    <w:rsid w:val="00373AF4"/>
    <w:rsid w:val="0045305B"/>
    <w:rsid w:val="00660BA4"/>
    <w:rsid w:val="006D2914"/>
    <w:rsid w:val="007352BB"/>
    <w:rsid w:val="008F1A9D"/>
    <w:rsid w:val="00927115"/>
    <w:rsid w:val="009E1B8E"/>
    <w:rsid w:val="009E2E30"/>
    <w:rsid w:val="00AD6C20"/>
    <w:rsid w:val="00D606C0"/>
    <w:rsid w:val="00DE7AAE"/>
    <w:rsid w:val="00E1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74B4"/>
  <w15:docId w15:val="{54F7A3E3-AF34-4A0A-BE5F-B75A4C03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7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76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61"/>
      <w:ind w:left="1556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"/>
      <w:ind w:left="46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1B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B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A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mailto:meenakshimoorthy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Mithraa Sivasankar</cp:lastModifiedBy>
  <cp:revision>11</cp:revision>
  <dcterms:created xsi:type="dcterms:W3CDTF">2024-02-14T11:56:00Z</dcterms:created>
  <dcterms:modified xsi:type="dcterms:W3CDTF">2024-02-16T11:29:00Z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2023-08-02T00:00:00Z</vt:filetime>
  </property>
  <property fmtid="{D5CDD505-2E9C-101B-9397-08002B2CF9AE}" pid="5" name="MSIP_Label_44ddeb3d-87e3-4521-bd61-7a8361962f99_Enabled">
    <vt:lpwstr>true</vt:lpwstr>
  </property>
  <property fmtid="{D5CDD505-2E9C-101B-9397-08002B2CF9AE}" pid="6" name="MSIP_Label_44ddeb3d-87e3-4521-bd61-7a8361962f99_SetDate">
    <vt:lpwstr>2023-08-02T17:10:41Z</vt:lpwstr>
  </property>
  <property fmtid="{D5CDD505-2E9C-101B-9397-08002B2CF9AE}" pid="7" name="MSIP_Label_44ddeb3d-87e3-4521-bd61-7a8361962f99_Method">
    <vt:lpwstr>Privileged</vt:lpwstr>
  </property>
  <property fmtid="{D5CDD505-2E9C-101B-9397-08002B2CF9AE}" pid="8" name="MSIP_Label_44ddeb3d-87e3-4521-bd61-7a8361962f99_Name">
    <vt:lpwstr>General Classification</vt:lpwstr>
  </property>
  <property fmtid="{D5CDD505-2E9C-101B-9397-08002B2CF9AE}" pid="9" name="MSIP_Label_44ddeb3d-87e3-4521-bd61-7a8361962f99_SiteId">
    <vt:lpwstr>43aa4ce1-f125-4390-a30c-5375aae87717</vt:lpwstr>
  </property>
  <property fmtid="{D5CDD505-2E9C-101B-9397-08002B2CF9AE}" pid="10" name="MSIP_Label_44ddeb3d-87e3-4521-bd61-7a8361962f99_ActionId">
    <vt:lpwstr>c2104e25-590d-4ec2-8531-724f2bf50553</vt:lpwstr>
  </property>
  <property fmtid="{D5CDD505-2E9C-101B-9397-08002B2CF9AE}" pid="11" name="MSIP_Label_44ddeb3d-87e3-4521-bd61-7a8361962f99_ContentBits">
    <vt:lpwstr>0</vt:lpwstr>
  </property>
  <property fmtid="{D5CDD505-2E9C-101B-9397-08002B2CF9AE}" pid="12" name="ICV">
    <vt:lpwstr>05cfe10a7b2a4e2495c60fbfcdca8ca3</vt:lpwstr>
  </property>
</Properties>
</file>