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7ABF" w14:textId="478E3CB1" w:rsidR="00277510" w:rsidRPr="00E80EA6" w:rsidRDefault="00CC1E90" w:rsidP="00277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Theme="minorHAnsi" w:eastAsia="Calibri" w:hAnsiTheme="minorHAnsi" w:cstheme="minorHAnsi"/>
          <w:b/>
          <w:color w:val="002060"/>
          <w:sz w:val="26"/>
          <w:szCs w:val="26"/>
          <w:lang w:val="en-US"/>
        </w:rPr>
      </w:pPr>
      <w:r>
        <w:rPr>
          <w:rFonts w:asciiTheme="majorHAnsi" w:hAnsiTheme="majorHAnsi"/>
          <w:b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2067A" wp14:editId="6F8D14A1">
                <wp:simplePos x="0" y="0"/>
                <wp:positionH relativeFrom="column">
                  <wp:posOffset>-209550</wp:posOffset>
                </wp:positionH>
                <wp:positionV relativeFrom="paragraph">
                  <wp:posOffset>-177800</wp:posOffset>
                </wp:positionV>
                <wp:extent cx="1496483" cy="1471083"/>
                <wp:effectExtent l="19050" t="19050" r="279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483" cy="1471083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A2483B9" id="Oval 2" o:spid="_x0000_s1026" style="position:absolute;margin-left:-16.5pt;margin-top:-14pt;width:117.85pt;height:1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" strokecolor="#17365d [2415]" strokeweight="3pt">
                <v:fill r:id="rId9" o:title="" recolor="t" rotate="t" type="frame"/>
              </v:oval>
            </w:pict>
          </mc:Fallback>
        </mc:AlternateContent>
      </w:r>
      <w:r w:rsidR="0042783B">
        <w:rPr>
          <w:rFonts w:asciiTheme="majorHAnsi" w:hAnsiTheme="majorHAnsi"/>
          <w:b/>
          <w:color w:val="002060"/>
          <w:sz w:val="26"/>
          <w:szCs w:val="26"/>
        </w:rPr>
        <w:t xml:space="preserve">         </w:t>
      </w:r>
      <w:r w:rsidR="002D146D">
        <w:rPr>
          <w:rFonts w:asciiTheme="majorHAnsi" w:hAnsiTheme="majorHAnsi"/>
          <w:b/>
          <w:color w:val="002060"/>
          <w:sz w:val="26"/>
          <w:szCs w:val="26"/>
        </w:rPr>
        <w:t xml:space="preserve">                    </w:t>
      </w:r>
    </w:p>
    <w:p w14:paraId="5AE3F050" w14:textId="77777777" w:rsidR="00277510" w:rsidRPr="00277510" w:rsidRDefault="00277510" w:rsidP="00277510">
      <w:pPr>
        <w:ind w:left="0"/>
        <w:sectPr w:rsidR="00277510" w:rsidRPr="00277510" w:rsidSect="00E367A4">
          <w:headerReference w:type="default" r:id="rId10"/>
          <w:pgSz w:w="12240" w:h="15840"/>
          <w:pgMar w:top="720" w:right="720" w:bottom="720" w:left="720" w:header="720" w:footer="720" w:gutter="0"/>
          <w:pgNumType w:start="1"/>
          <w:cols w:num="2" w:sep="1" w:space="720" w:equalWidth="0">
            <w:col w:w="5112" w:space="576"/>
            <w:col w:w="5112" w:space="0"/>
          </w:cols>
        </w:sectPr>
      </w:pPr>
    </w:p>
    <w:p w14:paraId="33D4C13F" w14:textId="7B13AD38" w:rsidR="00CC1E90" w:rsidRDefault="002D146D" w:rsidP="00231FA1">
      <w:pPr>
        <w:pStyle w:val="Heading1"/>
        <w:pBdr>
          <w:bottom w:val="single" w:sz="12" w:space="1" w:color="000000"/>
        </w:pBdr>
        <w:spacing w:after="0" w:line="360" w:lineRule="auto"/>
        <w:rPr>
          <w:noProof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</w:t>
      </w:r>
    </w:p>
    <w:p w14:paraId="048F7EB4" w14:textId="270D62A6" w:rsidR="00CC1E90" w:rsidRDefault="00CC1E90" w:rsidP="00231FA1">
      <w:pPr>
        <w:pStyle w:val="Heading1"/>
        <w:pBdr>
          <w:bottom w:val="single" w:sz="12" w:space="1" w:color="000000"/>
        </w:pBdr>
        <w:spacing w:after="0" w:line="360" w:lineRule="auto"/>
        <w:rPr>
          <w:noProof/>
        </w:rPr>
      </w:pPr>
    </w:p>
    <w:p w14:paraId="62FA9E61" w14:textId="77777777" w:rsidR="00CC1E90" w:rsidRDefault="00CC1E90" w:rsidP="00231FA1">
      <w:pPr>
        <w:pStyle w:val="Heading1"/>
        <w:pBdr>
          <w:bottom w:val="single" w:sz="12" w:space="1" w:color="000000"/>
        </w:pBdr>
        <w:spacing w:after="0" w:line="360" w:lineRule="auto"/>
        <w:rPr>
          <w:noProof/>
        </w:rPr>
      </w:pPr>
    </w:p>
    <w:p w14:paraId="2D16425E" w14:textId="1DBC52EF" w:rsidR="00231FA1" w:rsidRPr="002213FB" w:rsidRDefault="002D146D" w:rsidP="00231FA1">
      <w:pPr>
        <w:pStyle w:val="Heading1"/>
        <w:pBdr>
          <w:bottom w:val="single" w:sz="12" w:space="1" w:color="000000"/>
        </w:pBdr>
        <w:spacing w:after="0" w:line="360" w:lineRule="auto"/>
        <w:rPr>
          <w:rFonts w:asciiTheme="majorHAnsi" w:hAnsiTheme="majorHAnsi"/>
          <w:b/>
          <w:color w:val="002060"/>
          <w:sz w:val="26"/>
          <w:szCs w:val="26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  </w:t>
      </w:r>
      <w:r w:rsidR="00797C1C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                                    </w:t>
      </w:r>
      <w:r w:rsidR="00AC7259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    </w:t>
      </w:r>
      <w:r w:rsidR="00797C1C">
        <w:rPr>
          <w:rFonts w:asciiTheme="majorHAnsi" w:eastAsia="Calibri" w:hAnsiTheme="majorHAnsi" w:cs="Calibri"/>
          <w:b/>
          <w:color w:val="002060"/>
          <w:sz w:val="36"/>
          <w:szCs w:val="36"/>
        </w:rPr>
        <w:t>AKSHAY SHARMA</w:t>
      </w:r>
    </w:p>
    <w:p w14:paraId="4051FEB4" w14:textId="23961FC8" w:rsidR="009F76A6" w:rsidRPr="0041464A" w:rsidRDefault="009F76A6" w:rsidP="00231FA1">
      <w:pPr>
        <w:pStyle w:val="Heading1"/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  <w:b/>
          <w:color w:val="002060"/>
        </w:rPr>
      </w:pPr>
      <w:r w:rsidRPr="0041464A">
        <w:rPr>
          <w:rFonts w:ascii="Calibri" w:eastAsia="Calibri" w:hAnsi="Calibri" w:cs="Calibri"/>
          <w:b/>
          <w:color w:val="002060"/>
        </w:rPr>
        <w:t xml:space="preserve">CAREER </w:t>
      </w:r>
      <w:r w:rsidR="00982491">
        <w:rPr>
          <w:rFonts w:ascii="Calibri" w:eastAsia="Calibri" w:hAnsi="Calibri" w:cs="Calibri"/>
          <w:b/>
          <w:color w:val="002060"/>
        </w:rPr>
        <w:t>OBJECTIVE</w:t>
      </w:r>
    </w:p>
    <w:p w14:paraId="4889B3E7" w14:textId="77777777" w:rsidR="00CC1E90" w:rsidRDefault="00CC1E90" w:rsidP="00C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0"/>
        <w:rPr>
          <w:rFonts w:ascii="Calibri" w:eastAsia="Calibri" w:hAnsi="Calibri" w:cs="Calibri"/>
          <w:color w:val="222222"/>
          <w:highlight w:val="white"/>
        </w:rPr>
      </w:pPr>
    </w:p>
    <w:p w14:paraId="6B728D5D" w14:textId="7BC826E9" w:rsidR="008B0BE8" w:rsidRPr="00797C1C" w:rsidRDefault="002213FB" w:rsidP="00C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To start and build my career in the profession where i can </w:t>
      </w:r>
      <w:r w:rsidR="00BC3C18">
        <w:rPr>
          <w:rFonts w:ascii="Calibri" w:eastAsia="Calibri" w:hAnsi="Calibri" w:cs="Calibri"/>
          <w:color w:val="222222"/>
          <w:highlight w:val="white"/>
        </w:rPr>
        <w:t>fully utilize my skills and can also enhance my knowledge about the particular field. I wish to be part of some renowned organization which would help in my personal and professional growth.</w:t>
      </w:r>
    </w:p>
    <w:p w14:paraId="24A61C1A" w14:textId="77777777" w:rsidR="00426B76" w:rsidRPr="00264AA5" w:rsidRDefault="00426B76" w:rsidP="0042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80"/>
        <w:rPr>
          <w:rFonts w:ascii="Calibri" w:eastAsia="Calibri" w:hAnsi="Calibri" w:cs="Calibri"/>
          <w:color w:val="222222"/>
          <w:highlight w:val="white"/>
        </w:rPr>
      </w:pPr>
    </w:p>
    <w:p w14:paraId="1390D9E7" w14:textId="77777777" w:rsidR="00DF7004" w:rsidRDefault="00DF7004" w:rsidP="00DF7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80"/>
        <w:rPr>
          <w:color w:val="333333"/>
        </w:rPr>
      </w:pPr>
    </w:p>
    <w:p w14:paraId="37043F32" w14:textId="77777777" w:rsidR="00837A07" w:rsidRPr="0041464A" w:rsidRDefault="00B22852" w:rsidP="00277510">
      <w:pPr>
        <w:pStyle w:val="Heading1"/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  <w:b/>
          <w:color w:val="002060"/>
        </w:rPr>
      </w:pPr>
      <w:r w:rsidRPr="0041464A">
        <w:rPr>
          <w:rFonts w:ascii="Calibri" w:eastAsia="Calibri" w:hAnsi="Calibri" w:cs="Calibri"/>
          <w:b/>
          <w:color w:val="002060"/>
        </w:rPr>
        <w:t>PERSONAL DETAILS</w:t>
      </w:r>
    </w:p>
    <w:p w14:paraId="38F9378F" w14:textId="54FBF16D" w:rsidR="00837A07" w:rsidRPr="00F915C0" w:rsidRDefault="009E3F33" w:rsidP="00F915C0">
      <w:pPr>
        <w:spacing w:after="60" w:line="276" w:lineRule="auto"/>
        <w:ind w:left="-144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Languages        - </w:t>
      </w:r>
      <w:r w:rsidR="00D35703">
        <w:rPr>
          <w:rFonts w:ascii="Calibri" w:eastAsia="Calibri" w:hAnsi="Calibri" w:cs="Calibri"/>
          <w:color w:val="000000"/>
        </w:rPr>
        <w:t>English</w:t>
      </w:r>
      <w:r w:rsidR="0041464A">
        <w:rPr>
          <w:rFonts w:ascii="Calibri" w:eastAsia="Calibri" w:hAnsi="Calibri" w:cs="Calibri"/>
          <w:color w:val="000000"/>
        </w:rPr>
        <w:t>, Hindi</w:t>
      </w:r>
      <w:r w:rsidR="009C026D">
        <w:rPr>
          <w:rFonts w:ascii="Calibri" w:eastAsia="Calibri" w:hAnsi="Calibri" w:cs="Calibri"/>
          <w:color w:val="000000"/>
        </w:rPr>
        <w:t>,</w:t>
      </w:r>
      <w:r w:rsidR="009C026D" w:rsidRPr="009C026D">
        <w:rPr>
          <w:rFonts w:ascii="Calibri" w:eastAsia="Calibri" w:hAnsi="Calibri" w:cs="Calibri"/>
          <w:color w:val="000000"/>
        </w:rPr>
        <w:t xml:space="preserve"> </w:t>
      </w:r>
      <w:r w:rsidR="009C026D">
        <w:rPr>
          <w:rFonts w:ascii="Calibri" w:eastAsia="Calibri" w:hAnsi="Calibri" w:cs="Calibri"/>
          <w:color w:val="000000"/>
        </w:rPr>
        <w:t xml:space="preserve">Dogri </w:t>
      </w:r>
      <w:r w:rsidR="0041464A">
        <w:rPr>
          <w:rFonts w:ascii="Calibri" w:eastAsia="Calibri" w:hAnsi="Calibri" w:cs="Calibri"/>
          <w:color w:val="000000"/>
        </w:rPr>
        <w:t>and Punjabi</w:t>
      </w:r>
    </w:p>
    <w:p w14:paraId="4BD52CFC" w14:textId="10DC771C" w:rsidR="00837A07" w:rsidRDefault="009E3F33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</w:t>
      </w:r>
      <w:r w:rsidR="00D35703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Date of Birth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- </w:t>
      </w:r>
      <w:r w:rsidR="00632078">
        <w:rPr>
          <w:rFonts w:ascii="Calibri" w:eastAsia="Calibri" w:hAnsi="Calibri" w:cs="Calibri"/>
          <w:color w:val="000000"/>
          <w:highlight w:val="white"/>
        </w:rPr>
        <w:t xml:space="preserve">2nd </w:t>
      </w:r>
      <w:r w:rsidR="0086154E">
        <w:rPr>
          <w:rFonts w:ascii="Calibri" w:eastAsia="Calibri" w:hAnsi="Calibri" w:cs="Calibri"/>
          <w:color w:val="000000"/>
          <w:highlight w:val="white"/>
        </w:rPr>
        <w:t xml:space="preserve"> March 199</w:t>
      </w:r>
      <w:r w:rsidR="00632078">
        <w:rPr>
          <w:rFonts w:ascii="Calibri" w:eastAsia="Calibri" w:hAnsi="Calibri" w:cs="Calibri"/>
          <w:color w:val="000000"/>
          <w:highlight w:val="white"/>
        </w:rPr>
        <w:t>5</w:t>
      </w:r>
    </w:p>
    <w:p w14:paraId="74D22943" w14:textId="6092D99D" w:rsidR="007E03EB" w:rsidRDefault="007E03EB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Passport No.</w:t>
      </w:r>
      <w:r>
        <w:rPr>
          <w:rFonts w:ascii="Calibri" w:eastAsia="Calibri" w:hAnsi="Calibri" w:cs="Calibri"/>
          <w:color w:val="000000"/>
          <w:highlight w:val="white"/>
        </w:rPr>
        <w:t xml:space="preserve">    – R 1342921 (Exp. – 20/06/2027)</w:t>
      </w:r>
    </w:p>
    <w:p w14:paraId="3F40C14B" w14:textId="467D35A8" w:rsidR="00837A07" w:rsidRDefault="009E3F33" w:rsidP="0063207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</w:t>
      </w:r>
      <w:r w:rsidR="00D35703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Visa Status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   - </w:t>
      </w:r>
      <w:r w:rsidR="00BC21CA">
        <w:rPr>
          <w:rFonts w:ascii="Calibri" w:eastAsia="Calibri" w:hAnsi="Calibri" w:cs="Calibri"/>
          <w:color w:val="000000"/>
        </w:rPr>
        <w:t>E</w:t>
      </w:r>
      <w:r w:rsidR="004961C4">
        <w:rPr>
          <w:rFonts w:ascii="Calibri" w:eastAsia="Calibri" w:hAnsi="Calibri" w:cs="Calibri"/>
          <w:color w:val="000000"/>
        </w:rPr>
        <w:t xml:space="preserve">mployment </w:t>
      </w:r>
    </w:p>
    <w:p w14:paraId="32442E8B" w14:textId="3E7DB5FF" w:rsidR="00F915C0" w:rsidRDefault="009E3F33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</w:rPr>
        <w:t xml:space="preserve">Marital Status </w:t>
      </w:r>
      <w:r w:rsidR="0086154E">
        <w:rPr>
          <w:rFonts w:ascii="Calibri" w:eastAsia="Calibri" w:hAnsi="Calibri" w:cs="Calibri"/>
          <w:b/>
          <w:color w:val="002060"/>
          <w:sz w:val="22"/>
          <w:szCs w:val="22"/>
        </w:rPr>
        <w:t xml:space="preserve">– </w:t>
      </w:r>
      <w:r w:rsidR="00F37EEF">
        <w:rPr>
          <w:rFonts w:ascii="Calibri" w:eastAsia="Calibri" w:hAnsi="Calibri" w:cs="Calibri"/>
          <w:color w:val="000000"/>
          <w:highlight w:val="white"/>
        </w:rPr>
        <w:t>Single</w:t>
      </w:r>
      <w:r w:rsidR="0086154E" w:rsidRPr="0086154E"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7CBA4B3B" w14:textId="6069D2EA" w:rsidR="00F915C0" w:rsidRDefault="009E3F33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</w:rPr>
        <w:t xml:space="preserve">Nationality   </w:t>
      </w:r>
      <w:r w:rsidR="00D634D2">
        <w:rPr>
          <w:rFonts w:ascii="Calibri" w:eastAsia="Calibri" w:hAnsi="Calibri" w:cs="Calibri"/>
          <w:b/>
          <w:color w:val="002060"/>
          <w:sz w:val="22"/>
          <w:szCs w:val="22"/>
        </w:rPr>
        <w:t xml:space="preserve"> 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-</w:t>
      </w:r>
      <w:r w:rsidR="00F915C0">
        <w:rPr>
          <w:rFonts w:ascii="Calibri" w:eastAsia="Calibri" w:hAnsi="Calibri" w:cs="Calibri"/>
          <w:color w:val="000000"/>
        </w:rPr>
        <w:t xml:space="preserve"> Indian</w:t>
      </w:r>
    </w:p>
    <w:p w14:paraId="56CD3F8F" w14:textId="238144E4" w:rsidR="009C026D" w:rsidRDefault="009C026D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Father Name   -</w:t>
      </w:r>
      <w:r>
        <w:rPr>
          <w:rFonts w:ascii="Calibri" w:eastAsia="Calibri" w:hAnsi="Calibri" w:cs="Calibri"/>
          <w:color w:val="000000"/>
        </w:rPr>
        <w:t xml:space="preserve"> </w:t>
      </w:r>
      <w:r w:rsidR="00A724CB">
        <w:rPr>
          <w:rFonts w:ascii="Calibri" w:eastAsia="Calibri" w:hAnsi="Calibri" w:cs="Calibri"/>
          <w:color w:val="000000"/>
        </w:rPr>
        <w:t>Arjun Sharma</w:t>
      </w:r>
    </w:p>
    <w:p w14:paraId="313CB3A6" w14:textId="433BD40C" w:rsidR="00A724CB" w:rsidRDefault="00A724CB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Mother Name –</w:t>
      </w:r>
      <w:r>
        <w:rPr>
          <w:rFonts w:ascii="Calibri" w:eastAsia="Calibri" w:hAnsi="Calibri" w:cs="Calibri"/>
          <w:color w:val="000000"/>
        </w:rPr>
        <w:t xml:space="preserve"> Kashmiro Devi</w:t>
      </w:r>
    </w:p>
    <w:p w14:paraId="6942A866" w14:textId="161F5509" w:rsidR="00A724CB" w:rsidRDefault="00A724CB" w:rsidP="00F915C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Hight &amp; Weight –</w:t>
      </w:r>
      <w:r>
        <w:rPr>
          <w:rFonts w:ascii="Calibri" w:eastAsia="Calibri" w:hAnsi="Calibri" w:cs="Calibri"/>
          <w:color w:val="000000"/>
        </w:rPr>
        <w:t xml:space="preserve"> 5’10, 74kg</w:t>
      </w:r>
    </w:p>
    <w:p w14:paraId="35E9BCC8" w14:textId="425AD2F1" w:rsidR="00752C91" w:rsidRDefault="009E3F33" w:rsidP="009A481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MS Shell Dlg 2" w:hAnsi="MS Shell Dlg 2"/>
          <w:sz w:val="18"/>
          <w:szCs w:val="18"/>
          <w:shd w:val="clear" w:color="auto" w:fill="FFFFFF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</w:t>
      </w:r>
      <w:r w:rsidR="00F915C0">
        <w:rPr>
          <w:rFonts w:ascii="Calibri" w:eastAsia="Calibri" w:hAnsi="Calibri" w:cs="Calibri"/>
          <w:b/>
          <w:color w:val="002060"/>
          <w:sz w:val="22"/>
          <w:szCs w:val="22"/>
        </w:rPr>
        <w:t>Contact Details -</w:t>
      </w:r>
      <w:r w:rsidR="00F915C0">
        <w:rPr>
          <w:rFonts w:ascii="Calibri" w:eastAsia="Calibri" w:hAnsi="Calibri" w:cs="Calibri"/>
          <w:color w:val="000000"/>
        </w:rPr>
        <w:t xml:space="preserve"> </w:t>
      </w:r>
      <w:r w:rsidR="0086154E" w:rsidRPr="0086154E">
        <w:rPr>
          <w:rStyle w:val="apple-style-span"/>
          <w:rFonts w:ascii="MS Shell Dlg 2" w:hAnsi="MS Shell Dlg 2"/>
          <w:color w:val="000000"/>
          <w:u w:val="single"/>
        </w:rPr>
        <w:t>+971</w:t>
      </w:r>
      <w:r w:rsidR="00632078">
        <w:rPr>
          <w:rStyle w:val="apple-style-span"/>
          <w:rFonts w:ascii="MS Shell Dlg 2" w:hAnsi="MS Shell Dlg 2"/>
          <w:color w:val="000000"/>
          <w:u w:val="single"/>
        </w:rPr>
        <w:t xml:space="preserve"> </w:t>
      </w:r>
      <w:r w:rsidR="009933D1">
        <w:rPr>
          <w:rStyle w:val="apple-style-span"/>
          <w:rFonts w:ascii="MS Shell Dlg 2" w:hAnsi="MS Shell Dlg 2"/>
          <w:color w:val="000000"/>
          <w:u w:val="single"/>
        </w:rPr>
        <w:t>56173473</w:t>
      </w:r>
      <w:r w:rsidR="00F45082">
        <w:rPr>
          <w:rStyle w:val="apple-style-span"/>
          <w:rFonts w:ascii="MS Shell Dlg 2" w:hAnsi="MS Shell Dlg 2"/>
          <w:color w:val="000000"/>
          <w:u w:val="single"/>
        </w:rPr>
        <w:t>5</w:t>
      </w:r>
    </w:p>
    <w:p w14:paraId="67F659E6" w14:textId="25370D71" w:rsidR="009A4817" w:rsidRPr="00351A90" w:rsidRDefault="005C08B0" w:rsidP="009A481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-144"/>
        <w:rPr>
          <w:rFonts w:ascii="Calibri" w:eastAsia="Calibri" w:hAnsi="Calibri" w:cs="Calibri"/>
          <w:bCs/>
          <w:color w:val="FFFFFF" w:themeColor="background1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 xml:space="preserve">    Email    </w:t>
      </w:r>
      <w:r w:rsidR="00351A90">
        <w:rPr>
          <w:rFonts w:ascii="Calibri" w:eastAsia="Calibri" w:hAnsi="Calibri" w:cs="Calibri"/>
          <w:b/>
          <w:color w:val="002060"/>
          <w:sz w:val="22"/>
          <w:szCs w:val="22"/>
        </w:rPr>
        <w:t xml:space="preserve">- </w:t>
      </w:r>
      <w:r w:rsidR="00F232DD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</w:t>
      </w:r>
      <w:hyperlink r:id="rId11" w:history="1">
        <w:r w:rsidR="00F232DD" w:rsidRPr="009F602D">
          <w:rPr>
            <w:rStyle w:val="Hyperlink"/>
            <w:rFonts w:ascii="Calibri" w:eastAsia="Calibri" w:hAnsi="Calibri" w:cs="Calibri"/>
            <w:b/>
            <w:sz w:val="22"/>
            <w:szCs w:val="22"/>
          </w:rPr>
          <w:t>as5341495@gmail.com</w:t>
        </w:r>
      </w:hyperlink>
      <w:r w:rsidR="00351A90">
        <w:rPr>
          <w:rFonts w:ascii="Calibri" w:eastAsia="Calibri" w:hAnsi="Calibri" w:cs="Calibri"/>
          <w:b/>
          <w:color w:val="002060"/>
          <w:sz w:val="22"/>
          <w:szCs w:val="22"/>
        </w:rPr>
        <w:t xml:space="preserve"> </w:t>
      </w:r>
    </w:p>
    <w:p w14:paraId="1C46411A" w14:textId="24ABB083" w:rsidR="0086154E" w:rsidRPr="009A4817" w:rsidRDefault="0086154E" w:rsidP="002817F6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/>
        <w:rPr>
          <w:rFonts w:ascii="MS Shell Dlg 2" w:hAnsi="MS Shell Dlg 2"/>
          <w:color w:val="FFFFFF" w:themeColor="background1"/>
          <w:sz w:val="18"/>
          <w:szCs w:val="18"/>
          <w:u w:val="single"/>
          <w:shd w:val="clear" w:color="auto" w:fill="FFFFFF"/>
        </w:rPr>
      </w:pPr>
    </w:p>
    <w:p w14:paraId="4A7F1E6E" w14:textId="7386DB3E" w:rsidR="00752C91" w:rsidRDefault="009F76A6" w:rsidP="009F76A6">
      <w:pPr>
        <w:pStyle w:val="Heading1"/>
        <w:pBdr>
          <w:bottom w:val="single" w:sz="12" w:space="0" w:color="000000"/>
        </w:pBdr>
        <w:spacing w:after="20" w:line="360" w:lineRule="auto"/>
        <w:ind w:left="-144"/>
        <w:rPr>
          <w:rFonts w:ascii="Calibri" w:eastAsia="Calibri" w:hAnsi="Calibri" w:cs="Calibri"/>
          <w:b/>
          <w:color w:val="002060"/>
          <w:sz w:val="22"/>
          <w:szCs w:val="22"/>
        </w:rPr>
      </w:pPr>
      <w:r w:rsidRPr="009F76A6">
        <w:rPr>
          <w:rFonts w:ascii="Calibri" w:eastAsia="Calibri" w:hAnsi="Calibri" w:cs="Calibri"/>
          <w:b/>
          <w:color w:val="002060"/>
          <w:sz w:val="22"/>
          <w:szCs w:val="22"/>
        </w:rPr>
        <w:t xml:space="preserve">   </w:t>
      </w:r>
    </w:p>
    <w:p w14:paraId="4E3C4D39" w14:textId="07AB1CDE" w:rsidR="00837A07" w:rsidRDefault="009F76A6" w:rsidP="009F76A6">
      <w:pPr>
        <w:pStyle w:val="Heading1"/>
        <w:pBdr>
          <w:bottom w:val="single" w:sz="12" w:space="0" w:color="000000"/>
        </w:pBdr>
        <w:spacing w:after="20" w:line="360" w:lineRule="auto"/>
        <w:ind w:left="-144"/>
        <w:rPr>
          <w:rFonts w:ascii="Calibri" w:eastAsia="Calibri" w:hAnsi="Calibri" w:cs="Calibri"/>
          <w:b/>
          <w:color w:val="002060"/>
          <w:sz w:val="22"/>
          <w:szCs w:val="22"/>
        </w:rPr>
      </w:pPr>
      <w:r w:rsidRPr="009F76A6">
        <w:rPr>
          <w:rFonts w:ascii="Calibri" w:eastAsia="Calibri" w:hAnsi="Calibri" w:cs="Calibri"/>
          <w:b/>
          <w:color w:val="002060"/>
          <w:sz w:val="22"/>
          <w:szCs w:val="22"/>
        </w:rPr>
        <w:t xml:space="preserve"> </w:t>
      </w:r>
      <w:r w:rsidR="00B22852">
        <w:rPr>
          <w:rFonts w:ascii="Calibri" w:eastAsia="Calibri" w:hAnsi="Calibri" w:cs="Calibri"/>
          <w:b/>
          <w:color w:val="002060"/>
          <w:sz w:val="22"/>
          <w:szCs w:val="22"/>
        </w:rPr>
        <w:t>COMPUTER SKILLS</w:t>
      </w:r>
    </w:p>
    <w:p w14:paraId="7A6B682F" w14:textId="0D9B091A" w:rsidR="00837A07" w:rsidRDefault="00D35703" w:rsidP="007A7E8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 w:rsidRPr="007A7E86">
        <w:rPr>
          <w:rFonts w:ascii="Calibri" w:eastAsia="Calibri" w:hAnsi="Calibri" w:cs="Calibri"/>
          <w:color w:val="000000"/>
        </w:rPr>
        <w:t>MS Office</w:t>
      </w:r>
      <w:r w:rsidR="0086154E">
        <w:rPr>
          <w:rFonts w:ascii="Calibri" w:eastAsia="Calibri" w:hAnsi="Calibri" w:cs="Calibri"/>
          <w:color w:val="000000"/>
        </w:rPr>
        <w:t>/ Excel/ Power Point</w:t>
      </w:r>
      <w:r w:rsidR="00286391">
        <w:rPr>
          <w:rFonts w:ascii="Calibri" w:eastAsia="Calibri" w:hAnsi="Calibri" w:cs="Calibri"/>
          <w:color w:val="000000"/>
        </w:rPr>
        <w:t xml:space="preserve"> </w:t>
      </w:r>
      <w:r w:rsidR="00D15E25">
        <w:rPr>
          <w:rFonts w:ascii="Calibri" w:eastAsia="Calibri" w:hAnsi="Calibri" w:cs="Calibri"/>
          <w:color w:val="000000"/>
        </w:rPr>
        <w:t xml:space="preserve">/ SAP Basic </w:t>
      </w:r>
    </w:p>
    <w:p w14:paraId="0588C32C" w14:textId="2F97C610" w:rsidR="00837A07" w:rsidRDefault="00F37EEF" w:rsidP="007A7E8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Internet and Email</w:t>
      </w:r>
    </w:p>
    <w:p w14:paraId="652DA47D" w14:textId="45DFA1BB" w:rsidR="0042783B" w:rsidRDefault="0042783B" w:rsidP="007A7E8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Diploma In computer Application</w:t>
      </w:r>
    </w:p>
    <w:p w14:paraId="50F2F8AE" w14:textId="1122CF94" w:rsidR="00985A95" w:rsidRPr="00985A95" w:rsidRDefault="00985A95" w:rsidP="00985A95">
      <w:pPr>
        <w:pStyle w:val="Heading1"/>
        <w:pBdr>
          <w:bottom w:val="single" w:sz="12" w:space="0" w:color="000000"/>
        </w:pBdr>
        <w:spacing w:after="20" w:line="360" w:lineRule="auto"/>
        <w:ind w:left="-144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>PERSONAL  SKILLS</w:t>
      </w:r>
    </w:p>
    <w:p w14:paraId="66F1DCB4" w14:textId="236D9666" w:rsidR="0097437C" w:rsidRPr="00985A95" w:rsidRDefault="00985A95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Communication</w:t>
      </w:r>
    </w:p>
    <w:p w14:paraId="3E2F986D" w14:textId="1F0BB84F" w:rsidR="00985A95" w:rsidRPr="00985A95" w:rsidRDefault="00985A95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Problem Solving</w:t>
      </w:r>
    </w:p>
    <w:p w14:paraId="1FAA5E6E" w14:textId="145EB967" w:rsidR="00985A95" w:rsidRPr="00985A95" w:rsidRDefault="00985A95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Time management</w:t>
      </w:r>
    </w:p>
    <w:p w14:paraId="10FB6635" w14:textId="5CC2963B" w:rsidR="00985A95" w:rsidRPr="00430E0B" w:rsidRDefault="00985A95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Team work</w:t>
      </w:r>
    </w:p>
    <w:p w14:paraId="300A3D66" w14:textId="0FC19D0C" w:rsidR="00430E0B" w:rsidRPr="00733751" w:rsidRDefault="00B143F6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Customer handling or service</w:t>
      </w:r>
    </w:p>
    <w:p w14:paraId="11B29AF9" w14:textId="62D0E365" w:rsidR="00733751" w:rsidRPr="00EB2D5F" w:rsidRDefault="00733751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Customer relations </w:t>
      </w:r>
    </w:p>
    <w:p w14:paraId="02B08046" w14:textId="0E7EB77D" w:rsidR="00EB2D5F" w:rsidRPr="00EB2D5F" w:rsidRDefault="00EB2D5F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Flexible </w:t>
      </w:r>
    </w:p>
    <w:p w14:paraId="2E51FF77" w14:textId="27CBFF22" w:rsidR="00EB2D5F" w:rsidRPr="003C7397" w:rsidRDefault="003C7397" w:rsidP="0097437C">
      <w:pPr>
        <w:pStyle w:val="ListParagraph"/>
        <w:numPr>
          <w:ilvl w:val="0"/>
          <w:numId w:val="11"/>
        </w:numPr>
        <w:pBdr>
          <w:bottom w:val="single" w:sz="12" w:space="0" w:color="000000"/>
        </w:pBdr>
        <w:shd w:val="clear" w:color="auto" w:fill="FFFFFF"/>
        <w:spacing w:after="20" w:line="360" w:lineRule="auto"/>
        <w:rPr>
          <w:rFonts w:ascii="Calibri" w:eastAsia="Calibri" w:hAnsi="Calibri" w:cs="Calibri"/>
          <w:b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Multilingual </w:t>
      </w:r>
    </w:p>
    <w:p w14:paraId="101E32BC" w14:textId="4FB4A8AE" w:rsidR="00B143F6" w:rsidRPr="003C7397" w:rsidRDefault="00B143F6" w:rsidP="003C7397">
      <w:pPr>
        <w:pBdr>
          <w:bottom w:val="single" w:sz="12" w:space="0" w:color="000000"/>
        </w:pBdr>
        <w:shd w:val="clear" w:color="auto" w:fill="FFFFFF"/>
        <w:spacing w:after="20" w:line="360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</w:rPr>
      </w:pPr>
    </w:p>
    <w:p w14:paraId="09567865" w14:textId="1113D62E" w:rsidR="00837A07" w:rsidRPr="00AC7259" w:rsidRDefault="00985A95" w:rsidP="00985A95">
      <w:pPr>
        <w:pStyle w:val="Heading1"/>
        <w:pBdr>
          <w:bottom w:val="single" w:sz="12" w:space="0" w:color="000000"/>
        </w:pBdr>
        <w:spacing w:after="20" w:line="360" w:lineRule="auto"/>
        <w:rPr>
          <w:rFonts w:ascii="Calibri" w:eastAsia="Calibri" w:hAnsi="Calibri" w:cs="Calibri"/>
          <w:b/>
          <w:color w:val="002060"/>
        </w:rPr>
      </w:pPr>
      <w:r w:rsidRPr="00AC7259">
        <w:rPr>
          <w:rFonts w:ascii="Calibri" w:eastAsia="Calibri" w:hAnsi="Calibri" w:cs="Calibri"/>
          <w:b/>
          <w:color w:val="002060"/>
        </w:rPr>
        <w:t>EDUCATION</w:t>
      </w:r>
    </w:p>
    <w:p w14:paraId="55557C54" w14:textId="6A7E49F2" w:rsidR="00837A07" w:rsidRDefault="00D35703" w:rsidP="00796B40">
      <w:pPr>
        <w:spacing w:line="360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1. 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Civil Engineering</w:t>
      </w:r>
      <w:r w:rsidR="0086154E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      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</w:t>
      </w:r>
      <w:r w:rsid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   </w:t>
      </w:r>
      <w:r w:rsid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4</w:t>
      </w:r>
      <w:r w:rsidR="00426B7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-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201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6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</w:p>
    <w:p w14:paraId="4B8F80DA" w14:textId="4939959F" w:rsidR="00837A07" w:rsidRDefault="00CE3ABC" w:rsidP="00796B40">
      <w:pPr>
        <w:spacing w:line="360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SBCMS Polytechnic College (P.S.B.T.E &amp; IT) </w:t>
      </w:r>
      <w:r w:rsidR="00440F24"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 w:rsidR="00440F24">
        <w:rPr>
          <w:rFonts w:ascii="Calibri" w:eastAsia="Calibri" w:hAnsi="Calibri" w:cs="Calibri"/>
          <w:color w:val="000000"/>
        </w:rPr>
        <w:t>79%</w:t>
      </w:r>
    </w:p>
    <w:p w14:paraId="5B4EF8F8" w14:textId="55430CF9" w:rsidR="00796B40" w:rsidRDefault="00796B40" w:rsidP="00796B40">
      <w:pPr>
        <w:spacing w:line="360" w:lineRule="auto"/>
        <w:ind w:left="0"/>
        <w:rPr>
          <w:rFonts w:ascii="Calibri" w:eastAsia="Calibri" w:hAnsi="Calibri" w:cs="Calibri"/>
          <w:color w:val="002060"/>
          <w:sz w:val="22"/>
          <w:szCs w:val="22"/>
          <w:highlight w:val="white"/>
        </w:rPr>
      </w:pP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2</w:t>
      </w:r>
      <w:r>
        <w:rPr>
          <w:rFonts w:ascii="Calibri" w:eastAsia="Calibri" w:hAnsi="Calibri" w:cs="Calibri"/>
          <w:color w:val="000000"/>
        </w:rPr>
        <w:t>.</w:t>
      </w:r>
      <w:r w:rsidR="00426B76">
        <w:rPr>
          <w:rFonts w:ascii="Calibri" w:eastAsia="Calibri" w:hAnsi="Calibri" w:cs="Calibri"/>
          <w:color w:val="000000"/>
        </w:rPr>
        <w:t xml:space="preserve"> </w:t>
      </w:r>
      <w:r w:rsidR="002F39C8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HIGH 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S</w:t>
      </w:r>
      <w:r w:rsidR="002F39C8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C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hool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       </w:t>
      </w:r>
      <w:r w:rsidR="00426B7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</w:t>
      </w:r>
      <w:r w:rsidR="00426B7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 w:rsidR="00CE3ABC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2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–201</w:t>
      </w:r>
      <w:r w:rsidR="00426B7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3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</w:p>
    <w:p w14:paraId="7FB230C2" w14:textId="7A8F9E3B" w:rsidR="00796B40" w:rsidRDefault="00CE3ABC" w:rsidP="00796B40">
      <w:pPr>
        <w:spacing w:line="360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Gita Bhavan School (P.S.E.B)</w:t>
      </w:r>
      <w:r w:rsidR="00440F24">
        <w:rPr>
          <w:rFonts w:ascii="Calibri" w:eastAsia="Calibri" w:hAnsi="Calibri" w:cs="Calibri"/>
          <w:color w:val="000000"/>
        </w:rPr>
        <w:t xml:space="preserve"> – 75%</w:t>
      </w:r>
    </w:p>
    <w:p w14:paraId="017615DF" w14:textId="31F90F22" w:rsidR="00982491" w:rsidRDefault="00982491" w:rsidP="00982491">
      <w:pPr>
        <w:spacing w:line="360" w:lineRule="auto"/>
        <w:ind w:left="0"/>
        <w:rPr>
          <w:rFonts w:ascii="Calibri" w:eastAsia="Calibri" w:hAnsi="Calibri" w:cs="Calibri"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Senior Secondary Shool                            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0–2011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</w:p>
    <w:p w14:paraId="72B63B76" w14:textId="3696949E" w:rsidR="00982491" w:rsidRDefault="00982491" w:rsidP="00796B40">
      <w:pPr>
        <w:spacing w:line="360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 Smart Senior Sec. Shool (J&amp;K Board) – 77%</w:t>
      </w:r>
    </w:p>
    <w:p w14:paraId="56EBD471" w14:textId="54B8991F" w:rsidR="00982491" w:rsidRPr="00296246" w:rsidRDefault="00982491" w:rsidP="00982491">
      <w:pPr>
        <w:spacing w:line="360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Diploma in Computer </w:t>
      </w:r>
      <w:r w:rsidR="0029624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A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pplication        </w:t>
      </w:r>
      <w:r w:rsidR="0029624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296246"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 w:rsidR="0029624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1–2012</w:t>
      </w:r>
      <w:r w:rsidR="00296246"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  <w:r w:rsidR="0029624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       </w:t>
      </w:r>
      <w:r w:rsidR="00296246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</w:t>
      </w:r>
    </w:p>
    <w:p w14:paraId="14FD3906" w14:textId="680FBA2D" w:rsidR="00440F24" w:rsidRDefault="00296246" w:rsidP="00796B40">
      <w:pPr>
        <w:spacing w:line="360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Guru Nanak Institute of Computer App. (J&amp;K Board) – 75%</w:t>
      </w:r>
    </w:p>
    <w:p w14:paraId="6E7A8C03" w14:textId="087EE9D0" w:rsidR="006B7E1A" w:rsidRDefault="006B7E1A" w:rsidP="00796B40">
      <w:pPr>
        <w:spacing w:line="360" w:lineRule="auto"/>
        <w:ind w:left="0"/>
        <w:rPr>
          <w:rFonts w:ascii="Calibri" w:eastAsia="Calibri" w:hAnsi="Calibri" w:cs="Calibri"/>
          <w:color w:val="000000"/>
        </w:rPr>
      </w:pPr>
    </w:p>
    <w:p w14:paraId="5A13EC21" w14:textId="77777777" w:rsidR="00F40E16" w:rsidRPr="00AC7259" w:rsidRDefault="00F40E16" w:rsidP="00F40E16">
      <w:pPr>
        <w:pStyle w:val="Heading1"/>
        <w:pBdr>
          <w:bottom w:val="single" w:sz="12" w:space="1" w:color="000000"/>
        </w:pBdr>
        <w:spacing w:after="20" w:line="336" w:lineRule="auto"/>
        <w:rPr>
          <w:rFonts w:ascii="Calibri" w:eastAsia="Calibri" w:hAnsi="Calibri" w:cs="Calibri"/>
          <w:b/>
          <w:color w:val="002060"/>
        </w:rPr>
      </w:pPr>
      <w:r w:rsidRPr="00AC7259">
        <w:rPr>
          <w:rFonts w:ascii="Calibri" w:eastAsia="Calibri" w:hAnsi="Calibri" w:cs="Calibri"/>
          <w:b/>
          <w:color w:val="002060"/>
        </w:rPr>
        <w:t>PROFESSIONAL EXPERIENCE</w:t>
      </w:r>
    </w:p>
    <w:p w14:paraId="030AFB3B" w14:textId="3AF129FB" w:rsidR="00E96F84" w:rsidRDefault="005B0420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  <w:u w:val="single"/>
        </w:rPr>
        <w:t>LOYAL GROUP OF COMPANY</w:t>
      </w:r>
      <w:r w:rsidR="008D7407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(DUBAI, DIC)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8D7407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417241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9–2021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</w:p>
    <w:p w14:paraId="481234D4" w14:textId="77777777" w:rsidR="008C3CB9" w:rsidRDefault="008C3CB9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 w:rsidRPr="008D740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Sicurity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</w:p>
    <w:p w14:paraId="7CA85350" w14:textId="77777777" w:rsidR="00350E49" w:rsidRDefault="00E96F84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CURRENTLY WORKING IN TRANSGUARD GROU</w:t>
      </w:r>
      <w:r w:rsidR="008C3CB9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P</w:t>
      </w:r>
    </w:p>
    <w:p w14:paraId="31300343" w14:textId="77777777" w:rsidR="00B647EE" w:rsidRDefault="008C3CB9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D61432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(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AL FUTTAIM GROUP </w:t>
      </w:r>
      <w:r w:rsidR="00D61432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)</w:t>
      </w:r>
    </w:p>
    <w:p w14:paraId="495697B6" w14:textId="032B5A33" w:rsidR="00837A07" w:rsidRDefault="00E91605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7E3C4D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ALAC BODY SHOP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UMM RAMOOL </w:t>
      </w:r>
    </w:p>
    <w:p w14:paraId="5E1219EC" w14:textId="671747D3" w:rsidR="00D61432" w:rsidRDefault="00D61432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SECURITY </w:t>
      </w:r>
      <w:r w:rsidR="00B647EE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SUPERVISOR</w:t>
      </w:r>
    </w:p>
    <w:p w14:paraId="6F4A5F2D" w14:textId="13C3847F" w:rsidR="00E96F84" w:rsidRPr="00E96F84" w:rsidRDefault="00E96F84" w:rsidP="008D7407">
      <w:pPr>
        <w:spacing w:line="360" w:lineRule="auto"/>
        <w:ind w:left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A810699" w14:textId="682CF88A" w:rsidR="00AC7259" w:rsidRPr="00DE01B4" w:rsidRDefault="003024E2" w:rsidP="00DE01B4">
      <w:pPr>
        <w:pStyle w:val="ListParagraph"/>
        <w:numPr>
          <w:ilvl w:val="0"/>
          <w:numId w:val="15"/>
        </w:numPr>
        <w:spacing w:line="33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  <w:highlight w:val="white"/>
          <w:u w:val="single"/>
        </w:rPr>
      </w:pPr>
      <w:r w:rsidRPr="00426B76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  <w:highlight w:val="white"/>
          <w:u w:val="single"/>
        </w:rPr>
        <w:t>Responsibilities</w:t>
      </w:r>
      <w:r w:rsidR="00DE01B4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  <w:highlight w:val="white"/>
          <w:u w:val="single"/>
        </w:rPr>
        <w:t xml:space="preserve"> </w:t>
      </w:r>
    </w:p>
    <w:p w14:paraId="5EF96584" w14:textId="1768EC78" w:rsidR="003024E2" w:rsidRDefault="00C2592C" w:rsidP="003024E2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Answer telephone calls to take messages, answer questions and provide information during non-business hours or when switchboard is closed.</w:t>
      </w:r>
    </w:p>
    <w:p w14:paraId="2F446CA5" w14:textId="53C36CD8" w:rsidR="00C2592C" w:rsidRDefault="007C09E2" w:rsidP="003024E2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Perform roving petrol checks of all gates/posts, twice per shift.</w:t>
      </w:r>
    </w:p>
    <w:p w14:paraId="0B3377C2" w14:textId="535E2866" w:rsidR="007C09E2" w:rsidRDefault="007C09E2" w:rsidP="003024E2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Circulate among visitors, patrons or employees to preserve order </w:t>
      </w:r>
      <w:r w:rsidR="004E1BBB">
        <w:rPr>
          <w:rFonts w:ascii="Calibri" w:eastAsia="Calibri" w:hAnsi="Calibri" w:cs="Calibri"/>
          <w:color w:val="000000"/>
        </w:rPr>
        <w:t>and protect property.</w:t>
      </w:r>
    </w:p>
    <w:p w14:paraId="5E40ABCB" w14:textId="7799BC79" w:rsidR="00F71E23" w:rsidRDefault="002327BE" w:rsidP="003024E2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Making </w:t>
      </w:r>
      <w:r w:rsidR="007F38D5">
        <w:rPr>
          <w:rFonts w:ascii="Calibri" w:eastAsia="Calibri" w:hAnsi="Calibri" w:cs="Calibri"/>
          <w:color w:val="000000"/>
        </w:rPr>
        <w:t>daily reports of any kind of incidents inside the premises</w:t>
      </w:r>
      <w:r w:rsidR="00E96F84">
        <w:rPr>
          <w:rFonts w:ascii="Calibri" w:eastAsia="Calibri" w:hAnsi="Calibri" w:cs="Calibri"/>
          <w:color w:val="000000"/>
        </w:rPr>
        <w:t>.</w:t>
      </w:r>
    </w:p>
    <w:p w14:paraId="5FE072E1" w14:textId="64DEE40C" w:rsidR="00E96F84" w:rsidRPr="00E91605" w:rsidRDefault="00E96F84" w:rsidP="00E91605">
      <w:pPr>
        <w:shd w:val="clear" w:color="auto" w:fill="FFFFFF"/>
        <w:spacing w:line="360" w:lineRule="auto"/>
        <w:ind w:left="0"/>
        <w:rPr>
          <w:rFonts w:ascii="Calibri" w:eastAsia="Calibri" w:hAnsi="Calibri" w:cs="Calibri"/>
          <w:color w:val="000000"/>
        </w:rPr>
      </w:pPr>
    </w:p>
    <w:p w14:paraId="3BC047A5" w14:textId="77777777" w:rsidR="004961C4" w:rsidRDefault="004961C4" w:rsidP="008D7407">
      <w:pPr>
        <w:spacing w:line="336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highlight w:val="white"/>
          <w:u w:val="single"/>
        </w:rPr>
      </w:pPr>
    </w:p>
    <w:p w14:paraId="3FF8E44D" w14:textId="50B74A1F" w:rsidR="008D7407" w:rsidRDefault="008D7407" w:rsidP="008D7407">
      <w:pPr>
        <w:spacing w:line="336" w:lineRule="auto"/>
        <w:ind w:left="0"/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  <w:u w:val="single"/>
        </w:rPr>
        <w:t>SAI RAM DEVELOPERS</w:t>
      </w:r>
      <w:r w:rsidRPr="00234371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 w:rsidR="0039593A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(JALANDHAR, INDIA)   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[201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6–20</w:t>
      </w:r>
      <w:r w:rsidR="00417241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1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9</w:t>
      </w:r>
      <w:r w:rsidRPr="00796B40"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>]</w:t>
      </w:r>
      <w:r>
        <w:rPr>
          <w:rFonts w:ascii="Calibri" w:eastAsia="Calibri" w:hAnsi="Calibri" w:cs="Calibri"/>
          <w:b/>
          <w:color w:val="002060"/>
          <w:sz w:val="22"/>
          <w:szCs w:val="22"/>
          <w:highlight w:val="white"/>
        </w:rPr>
        <w:t xml:space="preserve">                   </w:t>
      </w:r>
    </w:p>
    <w:p w14:paraId="7AA96C93" w14:textId="77777777" w:rsidR="0039593A" w:rsidRDefault="004961C4" w:rsidP="008D7407">
      <w:pPr>
        <w:spacing w:line="360" w:lineRule="auto"/>
        <w:ind w:left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</w:t>
      </w:r>
    </w:p>
    <w:p w14:paraId="13978593" w14:textId="42EB132D" w:rsidR="008D7407" w:rsidRPr="008D7407" w:rsidRDefault="004961C4" w:rsidP="008D7407">
      <w:pPr>
        <w:spacing w:line="360" w:lineRule="auto"/>
        <w:ind w:left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  <w:r w:rsidR="008D7407">
        <w:rPr>
          <w:rFonts w:ascii="Calibri" w:eastAsia="Calibri" w:hAnsi="Calibri" w:cs="Calibri"/>
          <w:b/>
          <w:bCs/>
          <w:color w:val="000000"/>
          <w:sz w:val="22"/>
          <w:szCs w:val="22"/>
        </w:rPr>
        <w:t>Computer Operator/</w:t>
      </w:r>
      <w:r w:rsidR="00065E07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="007466A1">
        <w:rPr>
          <w:rFonts w:ascii="Calibri" w:eastAsia="Calibri" w:hAnsi="Calibri" w:cs="Calibri"/>
          <w:b/>
          <w:bCs/>
          <w:color w:val="000000"/>
          <w:sz w:val="22"/>
          <w:szCs w:val="22"/>
        </w:rPr>
        <w:t>ashier</w:t>
      </w:r>
      <w:r w:rsidR="00933C8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D48E153" w14:textId="69B3013C" w:rsidR="008D7407" w:rsidRDefault="00AC7259">
      <w:pPr>
        <w:spacing w:line="336" w:lineRule="auto"/>
        <w:ind w:left="0"/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</w:rPr>
        <w:t xml:space="preserve"> </w:t>
      </w:r>
    </w:p>
    <w:p w14:paraId="162A0D2A" w14:textId="77777777" w:rsidR="00AC7259" w:rsidRDefault="00AC7259" w:rsidP="00AC7259">
      <w:pPr>
        <w:pStyle w:val="ListParagraph"/>
        <w:numPr>
          <w:ilvl w:val="0"/>
          <w:numId w:val="15"/>
        </w:numPr>
        <w:spacing w:line="33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  <w:highlight w:val="white"/>
          <w:u w:val="single"/>
        </w:rPr>
      </w:pPr>
      <w:r w:rsidRPr="00426B76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  <w:highlight w:val="white"/>
          <w:u w:val="single"/>
        </w:rPr>
        <w:t>Responsibilities</w:t>
      </w:r>
    </w:p>
    <w:p w14:paraId="1343413A" w14:textId="77777777" w:rsidR="00AC7259" w:rsidRDefault="00AC7259">
      <w:pPr>
        <w:spacing w:line="336" w:lineRule="auto"/>
        <w:ind w:left="0"/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</w:rPr>
      </w:pPr>
    </w:p>
    <w:p w14:paraId="6F8B5EEA" w14:textId="77777777" w:rsidR="000060B9" w:rsidRDefault="00B67078" w:rsidP="00B67078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Generated </w:t>
      </w:r>
      <w:r w:rsidR="00AC7259">
        <w:rPr>
          <w:rFonts w:ascii="Calibri" w:eastAsia="Calibri" w:hAnsi="Calibri" w:cs="Calibri"/>
          <w:color w:val="000000"/>
        </w:rPr>
        <w:t>financial reports such as month end,  quarterly, payroll and  commission reports</w:t>
      </w:r>
      <w:r w:rsidR="000060B9">
        <w:rPr>
          <w:rFonts w:ascii="Calibri" w:eastAsia="Calibri" w:hAnsi="Calibri" w:cs="Calibri"/>
          <w:color w:val="000000"/>
        </w:rPr>
        <w:t xml:space="preserve"> </w:t>
      </w:r>
    </w:p>
    <w:p w14:paraId="5323F9FE" w14:textId="16BD1996" w:rsidR="00426B76" w:rsidRPr="000060B9" w:rsidRDefault="00AC7259" w:rsidP="000060B9">
      <w:pPr>
        <w:shd w:val="clear" w:color="auto" w:fill="FFFFFF"/>
        <w:spacing w:line="360" w:lineRule="auto"/>
        <w:ind w:left="0"/>
        <w:rPr>
          <w:rFonts w:ascii="Calibri" w:eastAsia="Calibri" w:hAnsi="Calibri" w:cs="Calibri"/>
          <w:color w:val="000000"/>
        </w:rPr>
      </w:pPr>
      <w:r w:rsidRPr="000060B9">
        <w:rPr>
          <w:rFonts w:ascii="Calibri" w:eastAsia="Calibri" w:hAnsi="Calibri" w:cs="Calibri"/>
          <w:color w:val="000000"/>
        </w:rPr>
        <w:t>upon authorized request.</w:t>
      </w:r>
    </w:p>
    <w:p w14:paraId="6827F141" w14:textId="5F5F47F7" w:rsidR="00E536B1" w:rsidRPr="00E536B1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Manage transactions with customers using cash registers</w:t>
      </w:r>
    </w:p>
    <w:p w14:paraId="620542B8" w14:textId="7EDD6B40" w:rsidR="00E536B1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Scan goods and ensure pricing is accurate</w:t>
      </w:r>
    </w:p>
    <w:p w14:paraId="47621EDB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Collect payments whether in cash or credit</w:t>
      </w:r>
    </w:p>
    <w:p w14:paraId="1A4694D9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Issue receipts, refunds, change or tickets</w:t>
      </w:r>
    </w:p>
    <w:p w14:paraId="20C901C8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Redeem stamps and coupons</w:t>
      </w:r>
    </w:p>
    <w:p w14:paraId="5A560AEE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Cross-sell products and introduce new ones</w:t>
      </w:r>
    </w:p>
    <w:p w14:paraId="31EE2BEC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Resolve customer complaints, guide them and provide relevant information</w:t>
      </w:r>
    </w:p>
    <w:p w14:paraId="1917BFF3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Greet customers when entering or leaving the store</w:t>
      </w:r>
    </w:p>
    <w:p w14:paraId="3F2B7E22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Maintain clean and tidy checkout areas</w:t>
      </w:r>
    </w:p>
    <w:p w14:paraId="0292A251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Track transactions on balance sheets and report any discrepancies</w:t>
      </w:r>
    </w:p>
    <w:p w14:paraId="4E69A73C" w14:textId="77777777" w:rsidR="00171130" w:rsidRDefault="00171130" w:rsidP="00171130">
      <w:pPr>
        <w:ind w:left="0"/>
        <w:divId w:val="1945576170"/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Bag, box or gift-wrap packages</w:t>
      </w:r>
    </w:p>
    <w:p w14:paraId="137FB817" w14:textId="46419046" w:rsidR="00C9269D" w:rsidRPr="00C9269D" w:rsidRDefault="00171130" w:rsidP="00C9269D">
      <w:pPr>
        <w:shd w:val="clear" w:color="auto" w:fill="FFFFFF"/>
        <w:spacing w:line="360" w:lineRule="auto"/>
        <w:ind w:left="0"/>
        <w:rPr>
          <w:rFonts w:ascii="Calibri" w:eastAsia="Calibri" w:hAnsi="Calibri" w:cs="Calibri"/>
          <w:color w:val="000000"/>
        </w:rPr>
        <w:sectPr w:rsidR="00C9269D" w:rsidRPr="00C9269D" w:rsidSect="00E367A4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 w:space="0"/>
          </w:cols>
        </w:sect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Handle merchandise returns and exchanges</w:t>
      </w:r>
    </w:p>
    <w:p w14:paraId="25C601E1" w14:textId="77777777" w:rsidR="00837A07" w:rsidRDefault="00837A07" w:rsidP="00745950">
      <w:pPr>
        <w:shd w:val="clear" w:color="auto" w:fill="FFFFFF"/>
        <w:spacing w:line="33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837A07">
      <w:type w:val="continuous"/>
      <w:pgSz w:w="12240" w:h="15840"/>
      <w:pgMar w:top="0" w:right="720" w:bottom="720" w:left="72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D3B2" w14:textId="77777777" w:rsidR="0008225D" w:rsidRDefault="0008225D">
      <w:pPr>
        <w:spacing w:line="240" w:lineRule="auto"/>
      </w:pPr>
      <w:r>
        <w:separator/>
      </w:r>
    </w:p>
  </w:endnote>
  <w:endnote w:type="continuationSeparator" w:id="0">
    <w:p w14:paraId="19C00D90" w14:textId="77777777" w:rsidR="0008225D" w:rsidRDefault="0008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3D2F" w14:textId="77777777" w:rsidR="0008225D" w:rsidRDefault="0008225D">
      <w:pPr>
        <w:spacing w:line="240" w:lineRule="auto"/>
      </w:pPr>
      <w:r>
        <w:separator/>
      </w:r>
    </w:p>
  </w:footnote>
  <w:footnote w:type="continuationSeparator" w:id="0">
    <w:p w14:paraId="2103870C" w14:textId="77777777" w:rsidR="0008225D" w:rsidRDefault="00082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FBC3" w14:textId="77777777" w:rsidR="00837A07" w:rsidRDefault="00837A07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spacing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313"/>
    <w:multiLevelType w:val="multilevel"/>
    <w:tmpl w:val="4154BD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61F57"/>
    <w:multiLevelType w:val="hybridMultilevel"/>
    <w:tmpl w:val="D46CD382"/>
    <w:lvl w:ilvl="0" w:tplc="D66A2946">
      <w:start w:val="3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6494547"/>
    <w:multiLevelType w:val="multilevel"/>
    <w:tmpl w:val="D67018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B42E18"/>
    <w:multiLevelType w:val="multilevel"/>
    <w:tmpl w:val="10CCD5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734A8"/>
    <w:multiLevelType w:val="hybridMultilevel"/>
    <w:tmpl w:val="A9A00AFC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13E146E9"/>
    <w:multiLevelType w:val="multilevel"/>
    <w:tmpl w:val="46F6D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0C44EA"/>
    <w:multiLevelType w:val="multilevel"/>
    <w:tmpl w:val="01BE2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759DB"/>
    <w:multiLevelType w:val="hybridMultilevel"/>
    <w:tmpl w:val="B91CEA8C"/>
    <w:lvl w:ilvl="0" w:tplc="6B20121A">
      <w:start w:val="3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  <w:b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8" w15:restartNumberingAfterBreak="0">
    <w:nsid w:val="32262BD4"/>
    <w:multiLevelType w:val="hybridMultilevel"/>
    <w:tmpl w:val="031E05DE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C7F67"/>
    <w:multiLevelType w:val="hybridMultilevel"/>
    <w:tmpl w:val="7E5612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9791392"/>
    <w:multiLevelType w:val="hybridMultilevel"/>
    <w:tmpl w:val="F47CE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7328F"/>
    <w:multiLevelType w:val="hybridMultilevel"/>
    <w:tmpl w:val="2DB01DC2"/>
    <w:lvl w:ilvl="0" w:tplc="D0640DA8">
      <w:start w:val="3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  <w:b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695C30F8"/>
    <w:multiLevelType w:val="multilevel"/>
    <w:tmpl w:val="D15EA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0B4156"/>
    <w:multiLevelType w:val="hybridMultilevel"/>
    <w:tmpl w:val="6230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C225B"/>
    <w:multiLevelType w:val="hybridMultilevel"/>
    <w:tmpl w:val="678E5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E00C11"/>
    <w:multiLevelType w:val="multilevel"/>
    <w:tmpl w:val="3390A12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486091206">
    <w:abstractNumId w:val="2"/>
  </w:num>
  <w:num w:numId="2" w16cid:durableId="1198082229">
    <w:abstractNumId w:val="6"/>
  </w:num>
  <w:num w:numId="3" w16cid:durableId="1531141838">
    <w:abstractNumId w:val="15"/>
  </w:num>
  <w:num w:numId="4" w16cid:durableId="1016080477">
    <w:abstractNumId w:val="3"/>
  </w:num>
  <w:num w:numId="5" w16cid:durableId="932318863">
    <w:abstractNumId w:val="0"/>
  </w:num>
  <w:num w:numId="6" w16cid:durableId="814295314">
    <w:abstractNumId w:val="5"/>
  </w:num>
  <w:num w:numId="7" w16cid:durableId="2029132746">
    <w:abstractNumId w:val="12"/>
  </w:num>
  <w:num w:numId="8" w16cid:durableId="66388932">
    <w:abstractNumId w:val="7"/>
  </w:num>
  <w:num w:numId="9" w16cid:durableId="448091414">
    <w:abstractNumId w:val="1"/>
  </w:num>
  <w:num w:numId="10" w16cid:durableId="935479591">
    <w:abstractNumId w:val="11"/>
  </w:num>
  <w:num w:numId="11" w16cid:durableId="1244341651">
    <w:abstractNumId w:val="13"/>
  </w:num>
  <w:num w:numId="12" w16cid:durableId="1659188031">
    <w:abstractNumId w:val="10"/>
  </w:num>
  <w:num w:numId="13" w16cid:durableId="723530984">
    <w:abstractNumId w:val="14"/>
  </w:num>
  <w:num w:numId="14" w16cid:durableId="1160971711">
    <w:abstractNumId w:val="9"/>
  </w:num>
  <w:num w:numId="15" w16cid:durableId="1521432761">
    <w:abstractNumId w:val="8"/>
  </w:num>
  <w:num w:numId="16" w16cid:durableId="141455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7"/>
    <w:rsid w:val="00003594"/>
    <w:rsid w:val="00004B25"/>
    <w:rsid w:val="000060B9"/>
    <w:rsid w:val="000134F0"/>
    <w:rsid w:val="00014D97"/>
    <w:rsid w:val="0001532A"/>
    <w:rsid w:val="000463E8"/>
    <w:rsid w:val="00065E07"/>
    <w:rsid w:val="0008225D"/>
    <w:rsid w:val="00086E21"/>
    <w:rsid w:val="00096850"/>
    <w:rsid w:val="000D1988"/>
    <w:rsid w:val="001228E0"/>
    <w:rsid w:val="001315EC"/>
    <w:rsid w:val="0015222D"/>
    <w:rsid w:val="00171130"/>
    <w:rsid w:val="0017313D"/>
    <w:rsid w:val="0018400B"/>
    <w:rsid w:val="00195FB1"/>
    <w:rsid w:val="001A2AD4"/>
    <w:rsid w:val="001B090B"/>
    <w:rsid w:val="001C3C55"/>
    <w:rsid w:val="001C49B0"/>
    <w:rsid w:val="001F36E0"/>
    <w:rsid w:val="00207D71"/>
    <w:rsid w:val="002213FB"/>
    <w:rsid w:val="00231FA1"/>
    <w:rsid w:val="002327BE"/>
    <w:rsid w:val="00234371"/>
    <w:rsid w:val="00264AA5"/>
    <w:rsid w:val="00277510"/>
    <w:rsid w:val="002817F6"/>
    <w:rsid w:val="00286391"/>
    <w:rsid w:val="00296246"/>
    <w:rsid w:val="002B7F08"/>
    <w:rsid w:val="002D146D"/>
    <w:rsid w:val="002F39C8"/>
    <w:rsid w:val="003024E2"/>
    <w:rsid w:val="0031417D"/>
    <w:rsid w:val="003168EB"/>
    <w:rsid w:val="00350E49"/>
    <w:rsid w:val="00351294"/>
    <w:rsid w:val="003513F3"/>
    <w:rsid w:val="00351A90"/>
    <w:rsid w:val="00361F71"/>
    <w:rsid w:val="0039593A"/>
    <w:rsid w:val="00397BDE"/>
    <w:rsid w:val="003C7397"/>
    <w:rsid w:val="003C7F00"/>
    <w:rsid w:val="003E20AE"/>
    <w:rsid w:val="00411FFE"/>
    <w:rsid w:val="0041464A"/>
    <w:rsid w:val="00417241"/>
    <w:rsid w:val="00426B76"/>
    <w:rsid w:val="0042783B"/>
    <w:rsid w:val="00430E0B"/>
    <w:rsid w:val="00440F24"/>
    <w:rsid w:val="0045684B"/>
    <w:rsid w:val="004961C4"/>
    <w:rsid w:val="004E1BBB"/>
    <w:rsid w:val="004E6F24"/>
    <w:rsid w:val="0051155C"/>
    <w:rsid w:val="00536CF5"/>
    <w:rsid w:val="005979C9"/>
    <w:rsid w:val="005B0400"/>
    <w:rsid w:val="005B0420"/>
    <w:rsid w:val="005C08B0"/>
    <w:rsid w:val="005E5BD2"/>
    <w:rsid w:val="005F2C5E"/>
    <w:rsid w:val="00605164"/>
    <w:rsid w:val="00615C57"/>
    <w:rsid w:val="00616637"/>
    <w:rsid w:val="0062698A"/>
    <w:rsid w:val="00632078"/>
    <w:rsid w:val="00660362"/>
    <w:rsid w:val="006B7E1A"/>
    <w:rsid w:val="006C062B"/>
    <w:rsid w:val="006D22AA"/>
    <w:rsid w:val="00705FD1"/>
    <w:rsid w:val="00733751"/>
    <w:rsid w:val="00735BA7"/>
    <w:rsid w:val="00745950"/>
    <w:rsid w:val="007466A1"/>
    <w:rsid w:val="00752C91"/>
    <w:rsid w:val="007565B8"/>
    <w:rsid w:val="007828B0"/>
    <w:rsid w:val="00796B40"/>
    <w:rsid w:val="00797C1C"/>
    <w:rsid w:val="007A7E86"/>
    <w:rsid w:val="007C09E2"/>
    <w:rsid w:val="007D5FD6"/>
    <w:rsid w:val="007E03EB"/>
    <w:rsid w:val="007E3C4D"/>
    <w:rsid w:val="007F38D5"/>
    <w:rsid w:val="007F59A9"/>
    <w:rsid w:val="00837A07"/>
    <w:rsid w:val="0086154E"/>
    <w:rsid w:val="00874797"/>
    <w:rsid w:val="008B0BE8"/>
    <w:rsid w:val="008B1AAF"/>
    <w:rsid w:val="008C3CB9"/>
    <w:rsid w:val="008D7407"/>
    <w:rsid w:val="008E55C9"/>
    <w:rsid w:val="008F2750"/>
    <w:rsid w:val="008F41CB"/>
    <w:rsid w:val="00900B02"/>
    <w:rsid w:val="00910219"/>
    <w:rsid w:val="00911905"/>
    <w:rsid w:val="00923F26"/>
    <w:rsid w:val="00924B87"/>
    <w:rsid w:val="00933C81"/>
    <w:rsid w:val="00941A28"/>
    <w:rsid w:val="00960B25"/>
    <w:rsid w:val="00965C6B"/>
    <w:rsid w:val="0097437C"/>
    <w:rsid w:val="00982491"/>
    <w:rsid w:val="00985A95"/>
    <w:rsid w:val="009933D1"/>
    <w:rsid w:val="009A4817"/>
    <w:rsid w:val="009C026D"/>
    <w:rsid w:val="009C493C"/>
    <w:rsid w:val="009E0841"/>
    <w:rsid w:val="009E3F33"/>
    <w:rsid w:val="009E5F10"/>
    <w:rsid w:val="009F76A6"/>
    <w:rsid w:val="00A40CCF"/>
    <w:rsid w:val="00A573D2"/>
    <w:rsid w:val="00A6612C"/>
    <w:rsid w:val="00A724CB"/>
    <w:rsid w:val="00A865E5"/>
    <w:rsid w:val="00AC7259"/>
    <w:rsid w:val="00AF57C6"/>
    <w:rsid w:val="00B0473A"/>
    <w:rsid w:val="00B143F6"/>
    <w:rsid w:val="00B14B06"/>
    <w:rsid w:val="00B21954"/>
    <w:rsid w:val="00B22852"/>
    <w:rsid w:val="00B62CD7"/>
    <w:rsid w:val="00B647EE"/>
    <w:rsid w:val="00B67078"/>
    <w:rsid w:val="00BC21CA"/>
    <w:rsid w:val="00BC3C18"/>
    <w:rsid w:val="00BC7708"/>
    <w:rsid w:val="00C066D6"/>
    <w:rsid w:val="00C2592C"/>
    <w:rsid w:val="00C30E5F"/>
    <w:rsid w:val="00C741D6"/>
    <w:rsid w:val="00C9269D"/>
    <w:rsid w:val="00CC1E90"/>
    <w:rsid w:val="00CE3ABC"/>
    <w:rsid w:val="00D02B69"/>
    <w:rsid w:val="00D15E25"/>
    <w:rsid w:val="00D35703"/>
    <w:rsid w:val="00D61432"/>
    <w:rsid w:val="00D634D2"/>
    <w:rsid w:val="00D86040"/>
    <w:rsid w:val="00DE01B4"/>
    <w:rsid w:val="00DF7004"/>
    <w:rsid w:val="00E26524"/>
    <w:rsid w:val="00E367A4"/>
    <w:rsid w:val="00E536B1"/>
    <w:rsid w:val="00E73B53"/>
    <w:rsid w:val="00E80EA6"/>
    <w:rsid w:val="00E91605"/>
    <w:rsid w:val="00E96F84"/>
    <w:rsid w:val="00EA5716"/>
    <w:rsid w:val="00EA5F45"/>
    <w:rsid w:val="00EB2D5F"/>
    <w:rsid w:val="00F04C2F"/>
    <w:rsid w:val="00F16115"/>
    <w:rsid w:val="00F22A85"/>
    <w:rsid w:val="00F232DD"/>
    <w:rsid w:val="00F316A3"/>
    <w:rsid w:val="00F37EEF"/>
    <w:rsid w:val="00F40E16"/>
    <w:rsid w:val="00F4236A"/>
    <w:rsid w:val="00F45082"/>
    <w:rsid w:val="00F71E23"/>
    <w:rsid w:val="00F836E4"/>
    <w:rsid w:val="00F86DD6"/>
    <w:rsid w:val="00F915C0"/>
    <w:rsid w:val="00FD71A6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26AE"/>
  <w15:docId w15:val="{C3C661AD-B2DD-4628-8A4A-3EA1810A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04040"/>
        <w:lang w:val="de-DE" w:eastAsia="en-US" w:bidi="ar-SA"/>
      </w:rPr>
    </w:rPrDefault>
    <w:pPrDefault>
      <w:pPr>
        <w:tabs>
          <w:tab w:val="left" w:pos="1710"/>
        </w:tabs>
        <w:spacing w:line="288" w:lineRule="auto"/>
        <w:ind w:left="17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200" w:line="240" w:lineRule="auto"/>
      <w:ind w:left="0"/>
      <w:outlineLvl w:val="0"/>
    </w:pPr>
    <w:rPr>
      <w:rFonts w:ascii="Arial Black" w:eastAsia="Arial Black" w:hAnsi="Arial Black" w:cs="Arial Black"/>
      <w:smallCaps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1440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0359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6154E"/>
  </w:style>
  <w:style w:type="character" w:customStyle="1" w:styleId="time">
    <w:name w:val="time"/>
    <w:basedOn w:val="DefaultParagraphFont"/>
    <w:rsid w:val="0086154E"/>
  </w:style>
  <w:style w:type="character" w:styleId="Hyperlink">
    <w:name w:val="Hyperlink"/>
    <w:basedOn w:val="DefaultParagraphFont"/>
    <w:uiPriority w:val="99"/>
    <w:unhideWhenUsed/>
    <w:rsid w:val="00861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s5341495@gmail.com" TargetMode="Externa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8F91-CAC3-48EE-A3C1-AE32E473EC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 Gulf</dc:creator>
  <cp:lastModifiedBy>AKSHAY SHARMA</cp:lastModifiedBy>
  <cp:revision>4</cp:revision>
  <dcterms:created xsi:type="dcterms:W3CDTF">2024-06-26T17:32:00Z</dcterms:created>
  <dcterms:modified xsi:type="dcterms:W3CDTF">2024-07-13T06:29:00Z</dcterms:modified>
</cp:coreProperties>
</file>