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E50D" w14:textId="77777777" w:rsidR="005F597E" w:rsidRDefault="005F597E" w:rsidP="00A0698C">
      <w:pPr>
        <w:ind w:left="-426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63A95" wp14:editId="1A024EF5">
                <wp:simplePos x="0" y="0"/>
                <wp:positionH relativeFrom="column">
                  <wp:posOffset>-400685</wp:posOffset>
                </wp:positionH>
                <wp:positionV relativeFrom="paragraph">
                  <wp:posOffset>-723900</wp:posOffset>
                </wp:positionV>
                <wp:extent cx="6800850" cy="1724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BC9F7" w14:textId="77777777" w:rsidR="00CC7950" w:rsidRDefault="00CC7950" w:rsidP="00CC7950">
                            <w:pPr>
                              <w:pStyle w:val="NoSpacing"/>
                            </w:pPr>
                          </w:p>
                          <w:p w14:paraId="332FBCF5" w14:textId="77777777" w:rsidR="00CC7950" w:rsidRDefault="00CC7950" w:rsidP="00CC7950">
                            <w:pPr>
                              <w:pStyle w:val="NoSpacing"/>
                            </w:pPr>
                          </w:p>
                          <w:p w14:paraId="4970CDA2" w14:textId="77777777" w:rsidR="00CC7950" w:rsidRDefault="00CC7950" w:rsidP="00CC7950">
                            <w:pPr>
                              <w:pStyle w:val="NoSpacing"/>
                            </w:pPr>
                          </w:p>
                          <w:p w14:paraId="078D9666" w14:textId="77777777" w:rsidR="00CC7950" w:rsidRDefault="00CC7950" w:rsidP="00CC7950">
                            <w:pPr>
                              <w:pStyle w:val="NoSpacing"/>
                            </w:pPr>
                          </w:p>
                          <w:p w14:paraId="5DCF72A9" w14:textId="77777777" w:rsidR="00A0698C" w:rsidRPr="00CC7950" w:rsidRDefault="00A0698C" w:rsidP="00CC7950">
                            <w:pPr>
                              <w:pStyle w:val="NoSpacing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C7950">
                              <w:rPr>
                                <w:b/>
                                <w:sz w:val="56"/>
                                <w:szCs w:val="56"/>
                              </w:rPr>
                              <w:t>APRIL ANNE C. DE LA CRUZ</w:t>
                            </w:r>
                          </w:p>
                          <w:p w14:paraId="7A6EB2A7" w14:textId="77777777" w:rsidR="00CC7950" w:rsidRDefault="00CC7950" w:rsidP="00CC7950">
                            <w:pPr>
                              <w:pStyle w:val="NoSpacing"/>
                            </w:pPr>
                            <w:r w:rsidRPr="00CC7950">
                              <w:t>394, San Miguel, Padre Garcia, Batangas, Philippines</w:t>
                            </w:r>
                          </w:p>
                          <w:p w14:paraId="03C8BB24" w14:textId="77777777" w:rsidR="00CC7950" w:rsidRDefault="00CC7950" w:rsidP="00CC7950">
                            <w:pPr>
                              <w:pStyle w:val="NoSpacing"/>
                            </w:pPr>
                            <w:r>
                              <w:t>aprilannedelacruz23@gmail.com</w:t>
                            </w:r>
                          </w:p>
                          <w:p w14:paraId="46BFFAF7" w14:textId="77777777" w:rsidR="00CC7950" w:rsidRDefault="00CC7950" w:rsidP="00CC7950">
                            <w:pPr>
                              <w:pStyle w:val="NoSpacing"/>
                            </w:pPr>
                            <w:r>
                              <w:t>09452064277</w:t>
                            </w:r>
                          </w:p>
                          <w:p w14:paraId="4E0BB9FC" w14:textId="77777777" w:rsidR="00CC7950" w:rsidRPr="00CC7950" w:rsidRDefault="00CC7950" w:rsidP="00A069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EAD3BC" w14:textId="77777777" w:rsidR="00CC7950" w:rsidRDefault="00CC7950" w:rsidP="00A0698C">
                            <w:pPr>
                              <w:rPr>
                                <w:b/>
                                <w:sz w:val="68"/>
                                <w:szCs w:val="68"/>
                              </w:rPr>
                            </w:pPr>
                          </w:p>
                          <w:p w14:paraId="75C9AF4E" w14:textId="77777777" w:rsidR="00CC7950" w:rsidRPr="00CC7950" w:rsidRDefault="00CC7950" w:rsidP="00A0698C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63A95" id="Rectangle 1" o:spid="_x0000_s1026" style="position:absolute;left:0;text-align:left;margin-left:-31.55pt;margin-top:-57pt;width:535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" fillcolor="#5b9bd5 [3204]" strokecolor="#1f4d78 [1604]" strokeweight="1pt">
                <v:textbox>
                  <w:txbxContent>
                    <w:p w14:paraId="256BC9F7" w14:textId="77777777" w:rsidR="00CC7950" w:rsidRDefault="00CC7950" w:rsidP="00CC7950">
                      <w:pPr>
                        <w:pStyle w:val="NoSpacing"/>
                      </w:pPr>
                    </w:p>
                    <w:p w14:paraId="332FBCF5" w14:textId="77777777" w:rsidR="00CC7950" w:rsidRDefault="00CC7950" w:rsidP="00CC7950">
                      <w:pPr>
                        <w:pStyle w:val="NoSpacing"/>
                      </w:pPr>
                    </w:p>
                    <w:p w14:paraId="4970CDA2" w14:textId="77777777" w:rsidR="00CC7950" w:rsidRDefault="00CC7950" w:rsidP="00CC7950">
                      <w:pPr>
                        <w:pStyle w:val="NoSpacing"/>
                      </w:pPr>
                    </w:p>
                    <w:p w14:paraId="078D9666" w14:textId="77777777" w:rsidR="00CC7950" w:rsidRDefault="00CC7950" w:rsidP="00CC7950">
                      <w:pPr>
                        <w:pStyle w:val="NoSpacing"/>
                      </w:pPr>
                    </w:p>
                    <w:p w14:paraId="5DCF72A9" w14:textId="77777777" w:rsidR="00A0698C" w:rsidRPr="00CC7950" w:rsidRDefault="00A0698C" w:rsidP="00CC7950">
                      <w:pPr>
                        <w:pStyle w:val="NoSpacing"/>
                        <w:rPr>
                          <w:b/>
                          <w:sz w:val="56"/>
                          <w:szCs w:val="56"/>
                        </w:rPr>
                      </w:pPr>
                      <w:r w:rsidRPr="00CC7950">
                        <w:rPr>
                          <w:b/>
                          <w:sz w:val="56"/>
                          <w:szCs w:val="56"/>
                        </w:rPr>
                        <w:t>APRIL ANNE C. DE LA CRUZ</w:t>
                      </w:r>
                    </w:p>
                    <w:p w14:paraId="7A6EB2A7" w14:textId="77777777" w:rsidR="00CC7950" w:rsidRDefault="00CC7950" w:rsidP="00CC7950">
                      <w:pPr>
                        <w:pStyle w:val="NoSpacing"/>
                      </w:pPr>
                      <w:r w:rsidRPr="00CC7950">
                        <w:t>394, San Miguel, Padre Garcia, Batangas, Philippines</w:t>
                      </w:r>
                    </w:p>
                    <w:p w14:paraId="03C8BB24" w14:textId="77777777" w:rsidR="00CC7950" w:rsidRDefault="00CC7950" w:rsidP="00CC7950">
                      <w:pPr>
                        <w:pStyle w:val="NoSpacing"/>
                      </w:pPr>
                      <w:r>
                        <w:t>aprilannedelacruz23@gmail.com</w:t>
                      </w:r>
                    </w:p>
                    <w:p w14:paraId="46BFFAF7" w14:textId="77777777" w:rsidR="00CC7950" w:rsidRDefault="00CC7950" w:rsidP="00CC7950">
                      <w:pPr>
                        <w:pStyle w:val="NoSpacing"/>
                      </w:pPr>
                      <w:r>
                        <w:t>09452064277</w:t>
                      </w:r>
                    </w:p>
                    <w:p w14:paraId="4E0BB9FC" w14:textId="77777777" w:rsidR="00CC7950" w:rsidRPr="00CC7950" w:rsidRDefault="00CC7950" w:rsidP="00A0698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EAD3BC" w14:textId="77777777" w:rsidR="00CC7950" w:rsidRDefault="00CC7950" w:rsidP="00A0698C">
                      <w:pPr>
                        <w:rPr>
                          <w:b/>
                          <w:sz w:val="68"/>
                          <w:szCs w:val="68"/>
                        </w:rPr>
                      </w:pPr>
                    </w:p>
                    <w:p w14:paraId="75C9AF4E" w14:textId="77777777" w:rsidR="00CC7950" w:rsidRPr="00CC7950" w:rsidRDefault="00CC7950" w:rsidP="00A0698C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6E0B33" w14:textId="77777777" w:rsidR="005F597E" w:rsidRPr="005F597E" w:rsidRDefault="005F597E" w:rsidP="005F597E"/>
    <w:p w14:paraId="4DB07772" w14:textId="77777777" w:rsidR="005F597E" w:rsidRPr="005F597E" w:rsidRDefault="005F597E" w:rsidP="005F597E"/>
    <w:p w14:paraId="05E33B0A" w14:textId="77777777" w:rsidR="005F597E" w:rsidRPr="005F597E" w:rsidRDefault="002F4D31" w:rsidP="005F597E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BC4E6" wp14:editId="23DD98BA">
                <wp:simplePos x="0" y="0"/>
                <wp:positionH relativeFrom="column">
                  <wp:posOffset>-391160</wp:posOffset>
                </wp:positionH>
                <wp:positionV relativeFrom="paragraph">
                  <wp:posOffset>267335</wp:posOffset>
                </wp:positionV>
                <wp:extent cx="676275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75343" w14:textId="77777777" w:rsidR="00C003AF" w:rsidRPr="00FD520B" w:rsidRDefault="00C003AF" w:rsidP="00C003A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520B">
                              <w:rPr>
                                <w:b/>
                                <w:color w:val="000000" w:themeColor="text1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BC4E6" id="Rectangle 3" o:spid="_x0000_s1027" style="position:absolute;margin-left:-30.8pt;margin-top:21.05pt;width:532.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" fillcolor="#d8d8d8 [2732]" strokecolor="#1f4d78 [1604]" strokeweight="1pt">
                <v:textbox>
                  <w:txbxContent>
                    <w:p w14:paraId="10175343" w14:textId="77777777" w:rsidR="00C003AF" w:rsidRPr="00FD520B" w:rsidRDefault="00C003AF" w:rsidP="00C003AF">
                      <w:pPr>
                        <w:rPr>
                          <w:b/>
                          <w:color w:val="000000" w:themeColor="text1"/>
                        </w:rPr>
                      </w:pPr>
                      <w:r w:rsidRPr="00FD520B">
                        <w:rPr>
                          <w:b/>
                          <w:color w:val="000000" w:themeColor="text1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95CB450" w14:textId="77777777" w:rsidR="00697761" w:rsidRDefault="00697761" w:rsidP="005F597E">
      <w:pPr>
        <w:tabs>
          <w:tab w:val="left" w:pos="6015"/>
        </w:tabs>
      </w:pPr>
    </w:p>
    <w:p w14:paraId="747E5E6A" w14:textId="77777777" w:rsidR="002F4D31" w:rsidRDefault="005F597E" w:rsidP="002F4D31">
      <w:pPr>
        <w:spacing w:after="0" w:line="240" w:lineRule="auto"/>
      </w:pPr>
      <w:r>
        <w:t xml:space="preserve">Driven and detail- oriented employee with a strong sense of urgency seeking a new </w:t>
      </w:r>
      <w:r w:rsidR="00F8304F">
        <w:t>r</w:t>
      </w:r>
      <w:r>
        <w:t>ole in a fast-paced office,</w:t>
      </w:r>
    </w:p>
    <w:p w14:paraId="2EF9045E" w14:textId="77777777" w:rsidR="002F4D31" w:rsidRDefault="002F4D31" w:rsidP="002F4D31">
      <w:pPr>
        <w:spacing w:after="0" w:line="240" w:lineRule="auto"/>
      </w:pPr>
      <w:r>
        <w:t xml:space="preserve">    </w:t>
      </w:r>
      <w:r w:rsidR="005F597E">
        <w:t xml:space="preserve"> leveraging over five </w:t>
      </w:r>
      <w:r w:rsidR="00C5550B">
        <w:t>years’ experience</w:t>
      </w:r>
      <w:r w:rsidR="00F8304F">
        <w:t xml:space="preserve"> in supporting management in</w:t>
      </w:r>
      <w:r>
        <w:t xml:space="preserve"> </w:t>
      </w:r>
      <w:r w:rsidR="00F8304F">
        <w:t>busy office settings,</w:t>
      </w:r>
    </w:p>
    <w:p w14:paraId="2229475E" w14:textId="77777777" w:rsidR="002F4D31" w:rsidRDefault="002F4D31" w:rsidP="002F4D31">
      <w:pPr>
        <w:spacing w:after="0" w:line="240" w:lineRule="auto"/>
      </w:pPr>
      <w:r>
        <w:t xml:space="preserve">    </w:t>
      </w:r>
      <w:r w:rsidR="00F8304F">
        <w:t xml:space="preserve"> taking thorough meeting minutes, handling confidential information, and</w:t>
      </w:r>
      <w:r>
        <w:t xml:space="preserve"> </w:t>
      </w:r>
      <w:r w:rsidR="00F8304F">
        <w:t xml:space="preserve">assisting management with a </w:t>
      </w:r>
    </w:p>
    <w:p w14:paraId="24A3A3FD" w14:textId="77777777" w:rsidR="002F4D31" w:rsidRDefault="002F4D31" w:rsidP="002F4D31">
      <w:pPr>
        <w:spacing w:after="0" w:line="240" w:lineRule="auto"/>
      </w:pPr>
      <w:r>
        <w:t xml:space="preserve">     </w:t>
      </w:r>
      <w:r w:rsidR="00F8304F">
        <w:t xml:space="preserve">variety of duties. </w:t>
      </w:r>
      <w:r w:rsidR="002B54A6">
        <w:t xml:space="preserve">Seeking a job as an office assistant to utilize </w:t>
      </w:r>
      <w:r>
        <w:tab/>
      </w:r>
      <w:r w:rsidR="002B54A6">
        <w:t xml:space="preserve">experience filing, handling phone and email </w:t>
      </w:r>
    </w:p>
    <w:p w14:paraId="34D6D549" w14:textId="77777777" w:rsidR="002F4D31" w:rsidRDefault="002F4D31" w:rsidP="002F4D31">
      <w:pPr>
        <w:spacing w:after="0" w:line="240" w:lineRule="auto"/>
      </w:pPr>
      <w:r>
        <w:t xml:space="preserve">     </w:t>
      </w:r>
      <w:r w:rsidR="002B54A6">
        <w:t xml:space="preserve">questions, assisting with event planning, managing office inventory, preparing reports, and playing </w:t>
      </w:r>
    </w:p>
    <w:p w14:paraId="30C12A16" w14:textId="77777777" w:rsidR="002B54A6" w:rsidRDefault="002F4D31" w:rsidP="002F4D31">
      <w:pPr>
        <w:spacing w:after="0" w:line="240" w:lineRule="auto"/>
      </w:pPr>
      <w:r>
        <w:t xml:space="preserve">     </w:t>
      </w:r>
      <w:r w:rsidR="002B54A6">
        <w:t xml:space="preserve">a key role in an office management team with a sense of urgency and a pleasant demeanor. </w:t>
      </w:r>
    </w:p>
    <w:p w14:paraId="7D785C4A" w14:textId="77777777" w:rsidR="00132687" w:rsidRDefault="00132687" w:rsidP="002F4D31">
      <w:pPr>
        <w:spacing w:after="0" w:line="240" w:lineRule="auto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38E400" wp14:editId="2C8F91F8">
                <wp:simplePos x="0" y="0"/>
                <wp:positionH relativeFrom="column">
                  <wp:posOffset>-457834</wp:posOffset>
                </wp:positionH>
                <wp:positionV relativeFrom="paragraph">
                  <wp:posOffset>111125</wp:posOffset>
                </wp:positionV>
                <wp:extent cx="683895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28CDE" w14:textId="77777777" w:rsidR="00C003AF" w:rsidRPr="00FD520B" w:rsidRDefault="00C003AF" w:rsidP="00C003A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520B">
                              <w:rPr>
                                <w:b/>
                                <w:color w:val="000000" w:themeColor="text1"/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38E400" id="Rectangle 4" o:spid="_x0000_s1028" style="position:absolute;margin-left:-36.05pt;margin-top:8.75pt;width:538.5pt;height:23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" fillcolor="#d8d8d8 [2732]" strokecolor="#1f4d78 [1604]" strokeweight="1pt">
                <v:textbox>
                  <w:txbxContent>
                    <w:p w14:paraId="1B028CDE" w14:textId="77777777" w:rsidR="00C003AF" w:rsidRPr="00FD520B" w:rsidRDefault="00C003AF" w:rsidP="00C003AF">
                      <w:pPr>
                        <w:rPr>
                          <w:b/>
                          <w:color w:val="000000" w:themeColor="text1"/>
                        </w:rPr>
                      </w:pPr>
                      <w:r w:rsidRPr="00FD520B">
                        <w:rPr>
                          <w:b/>
                          <w:color w:val="000000" w:themeColor="text1"/>
                        </w:rPr>
                        <w:t>WORKING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0D797BF8" w14:textId="77777777" w:rsidR="00C5550B" w:rsidRDefault="00C5550B" w:rsidP="002B54A6">
      <w:pPr>
        <w:tabs>
          <w:tab w:val="left" w:pos="6015"/>
        </w:tabs>
        <w:spacing w:after="0" w:line="240" w:lineRule="auto"/>
        <w:ind w:left="-993"/>
      </w:pPr>
    </w:p>
    <w:p w14:paraId="0895A0F4" w14:textId="77777777" w:rsidR="00C5550B" w:rsidRDefault="00C5550B" w:rsidP="002B54A6">
      <w:pPr>
        <w:tabs>
          <w:tab w:val="left" w:pos="6015"/>
        </w:tabs>
        <w:spacing w:after="0" w:line="240" w:lineRule="auto"/>
        <w:ind w:left="-993"/>
      </w:pPr>
    </w:p>
    <w:p w14:paraId="08501E85" w14:textId="1808CAF8" w:rsidR="00B237DD" w:rsidRPr="00B237DD" w:rsidRDefault="00132687" w:rsidP="00C5550B">
      <w:pPr>
        <w:tabs>
          <w:tab w:val="left" w:pos="6015"/>
        </w:tabs>
        <w:spacing w:after="0" w:line="240" w:lineRule="auto"/>
        <w:ind w:left="-993"/>
        <w:rPr>
          <w:b/>
          <w:bCs/>
        </w:rPr>
      </w:pPr>
      <w:r>
        <w:t xml:space="preserve">                 </w:t>
      </w:r>
      <w:r w:rsidR="00E100CD">
        <w:t xml:space="preserve">                                                 </w:t>
      </w:r>
      <w:r w:rsidR="00B237DD">
        <w:t xml:space="preserve">           </w:t>
      </w:r>
      <w:r w:rsidR="00B237DD" w:rsidRPr="00B237DD">
        <w:rPr>
          <w:b/>
          <w:bCs/>
        </w:rPr>
        <w:t>De La S</w:t>
      </w:r>
      <w:r w:rsidR="00B237DD">
        <w:rPr>
          <w:b/>
          <w:bCs/>
        </w:rPr>
        <w:t>a</w:t>
      </w:r>
      <w:r w:rsidR="00B237DD" w:rsidRPr="00B237DD">
        <w:rPr>
          <w:b/>
          <w:bCs/>
        </w:rPr>
        <w:t>lle Lipa- Integrated School Registrar’s Office</w:t>
      </w:r>
    </w:p>
    <w:p w14:paraId="1F33BD55" w14:textId="60BBB2FB" w:rsidR="00B237DD" w:rsidRPr="00024CF5" w:rsidRDefault="00B237DD" w:rsidP="00B237DD">
      <w:pPr>
        <w:tabs>
          <w:tab w:val="left" w:pos="6015"/>
        </w:tabs>
        <w:spacing w:after="0" w:line="240" w:lineRule="auto"/>
        <w:ind w:left="-993"/>
        <w:rPr>
          <w:bCs/>
        </w:rPr>
      </w:pPr>
      <w:r>
        <w:t xml:space="preserve">                                                                             </w:t>
      </w:r>
      <w:r>
        <w:rPr>
          <w:bCs/>
        </w:rPr>
        <w:t>Front Desk Associate</w:t>
      </w:r>
    </w:p>
    <w:p w14:paraId="1EF325F2" w14:textId="77777777" w:rsidR="00B237DD" w:rsidRDefault="00B237DD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1962 JP Laurel St. National Highway,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Lupa</w:t>
      </w:r>
      <w:proofErr w:type="spellEnd"/>
      <w:r>
        <w:t>, Lipa City, Batangas, Philippines</w:t>
      </w:r>
    </w:p>
    <w:p w14:paraId="71037400" w14:textId="77777777" w:rsidR="00B237DD" w:rsidRDefault="00B237DD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Lipa City, Batangas</w:t>
      </w:r>
    </w:p>
    <w:p w14:paraId="2C8621F5" w14:textId="77777777" w:rsidR="00B237DD" w:rsidRDefault="00B237DD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394 San Miguel, Padre Garcia, Batangas, Philippines</w:t>
      </w:r>
    </w:p>
    <w:p w14:paraId="30D17485" w14:textId="29555852" w:rsidR="00B237DD" w:rsidRDefault="00B237DD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March 2022- </w:t>
      </w:r>
      <w:r w:rsidR="005F2A86">
        <w:t>present</w:t>
      </w:r>
    </w:p>
    <w:p w14:paraId="6E6FD4DA" w14:textId="77777777" w:rsidR="00B237DD" w:rsidRDefault="00B237DD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April De La Cruz</w:t>
      </w:r>
    </w:p>
    <w:p w14:paraId="5345946C" w14:textId="77777777" w:rsidR="00B237DD" w:rsidRDefault="00B237DD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09452064277</w:t>
      </w:r>
    </w:p>
    <w:p w14:paraId="2F5BDC5C" w14:textId="77777777" w:rsidR="00B237DD" w:rsidRDefault="00B237DD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</w:t>
      </w:r>
      <w:hyperlink r:id="rId7" w:history="1">
        <w:r w:rsidRPr="001E0754">
          <w:rPr>
            <w:rStyle w:val="Hyperlink"/>
          </w:rPr>
          <w:t>aprilannedelacruz23@gmail.com</w:t>
        </w:r>
      </w:hyperlink>
    </w:p>
    <w:p w14:paraId="72218930" w14:textId="77777777" w:rsidR="00B237DD" w:rsidRDefault="00B237DD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Married</w:t>
      </w:r>
    </w:p>
    <w:p w14:paraId="4FE0DD50" w14:textId="3A5F316B" w:rsidR="00B237DD" w:rsidRDefault="00B237DD" w:rsidP="00B237DD">
      <w:pPr>
        <w:pStyle w:val="ListParagraph"/>
        <w:numPr>
          <w:ilvl w:val="0"/>
          <w:numId w:val="9"/>
        </w:numPr>
        <w:tabs>
          <w:tab w:val="left" w:pos="6015"/>
        </w:tabs>
        <w:spacing w:after="0" w:line="240" w:lineRule="auto"/>
      </w:pPr>
      <w:r>
        <w:t>Receiving and releasing of documents</w:t>
      </w:r>
    </w:p>
    <w:p w14:paraId="6819F66D" w14:textId="57F1AF52" w:rsidR="00B237DD" w:rsidRDefault="00B237DD" w:rsidP="00B237DD">
      <w:pPr>
        <w:pStyle w:val="ListParagraph"/>
        <w:numPr>
          <w:ilvl w:val="0"/>
          <w:numId w:val="9"/>
        </w:numPr>
        <w:tabs>
          <w:tab w:val="left" w:pos="6015"/>
        </w:tabs>
        <w:spacing w:after="0" w:line="240" w:lineRule="auto"/>
      </w:pPr>
      <w:r>
        <w:t>Attending the inquiries of clients</w:t>
      </w:r>
    </w:p>
    <w:p w14:paraId="3E9E3FEC" w14:textId="5975CE59" w:rsidR="00B237DD" w:rsidRDefault="00B237DD" w:rsidP="00B237DD">
      <w:pPr>
        <w:pStyle w:val="ListParagraph"/>
        <w:numPr>
          <w:ilvl w:val="0"/>
          <w:numId w:val="9"/>
        </w:numPr>
        <w:tabs>
          <w:tab w:val="left" w:pos="6015"/>
        </w:tabs>
        <w:spacing w:after="0" w:line="240" w:lineRule="auto"/>
      </w:pPr>
      <w:r>
        <w:t>Encoding the required documents needed to log for incoming and outgoing documents</w:t>
      </w:r>
    </w:p>
    <w:p w14:paraId="412E81EE" w14:textId="6ADFC4B8" w:rsidR="00B237DD" w:rsidRDefault="00B237DD" w:rsidP="00B237DD">
      <w:pPr>
        <w:pStyle w:val="ListParagraph"/>
        <w:numPr>
          <w:ilvl w:val="0"/>
          <w:numId w:val="9"/>
        </w:numPr>
        <w:tabs>
          <w:tab w:val="left" w:pos="6015"/>
        </w:tabs>
        <w:spacing w:after="0" w:line="240" w:lineRule="auto"/>
      </w:pPr>
      <w:r>
        <w:t>Preparing the records of the students especially the report card needed for their request</w:t>
      </w:r>
    </w:p>
    <w:p w14:paraId="574531A4" w14:textId="6EAE5327" w:rsidR="00B237DD" w:rsidRDefault="00B237DD" w:rsidP="00B237DD">
      <w:pPr>
        <w:pStyle w:val="ListParagraph"/>
        <w:numPr>
          <w:ilvl w:val="0"/>
          <w:numId w:val="9"/>
        </w:numPr>
        <w:tabs>
          <w:tab w:val="left" w:pos="6015"/>
        </w:tabs>
        <w:spacing w:after="0" w:line="240" w:lineRule="auto"/>
      </w:pPr>
      <w:r>
        <w:t>Monitoring the emails</w:t>
      </w:r>
    </w:p>
    <w:p w14:paraId="44660E78" w14:textId="0EAB71E3" w:rsidR="00B237DD" w:rsidRDefault="00B237DD" w:rsidP="00B237DD">
      <w:pPr>
        <w:pStyle w:val="ListParagraph"/>
        <w:numPr>
          <w:ilvl w:val="0"/>
          <w:numId w:val="9"/>
        </w:numPr>
        <w:tabs>
          <w:tab w:val="left" w:pos="6015"/>
        </w:tabs>
        <w:spacing w:after="0" w:line="240" w:lineRule="auto"/>
      </w:pPr>
      <w:proofErr w:type="spellStart"/>
      <w:r>
        <w:t>Mointoring</w:t>
      </w:r>
      <w:proofErr w:type="spellEnd"/>
      <w:r>
        <w:t xml:space="preserve"> the system with regard to incoming requests. </w:t>
      </w:r>
    </w:p>
    <w:p w14:paraId="622D70ED" w14:textId="0B98F97E" w:rsidR="00B237DD" w:rsidRDefault="00B237DD" w:rsidP="00B237DD">
      <w:pPr>
        <w:tabs>
          <w:tab w:val="left" w:pos="6015"/>
        </w:tabs>
        <w:spacing w:after="0" w:line="240" w:lineRule="auto"/>
      </w:pPr>
    </w:p>
    <w:p w14:paraId="140DB5FF" w14:textId="6EDD7695" w:rsidR="00B237DD" w:rsidRDefault="00B237DD" w:rsidP="00C5550B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</w:t>
      </w:r>
    </w:p>
    <w:p w14:paraId="4A4E1292" w14:textId="17908287" w:rsidR="00E100CD" w:rsidRPr="00024CF5" w:rsidRDefault="00B237DD" w:rsidP="00B237DD">
      <w:pPr>
        <w:tabs>
          <w:tab w:val="left" w:pos="6015"/>
        </w:tabs>
        <w:spacing w:after="0" w:line="240" w:lineRule="auto"/>
        <w:rPr>
          <w:b/>
          <w:bCs/>
        </w:rPr>
      </w:pPr>
      <w:r>
        <w:t xml:space="preserve">                                              </w:t>
      </w:r>
      <w:r w:rsidR="00E100CD">
        <w:t xml:space="preserve">           </w:t>
      </w:r>
      <w:r w:rsidR="00E100CD" w:rsidRPr="00024CF5">
        <w:rPr>
          <w:b/>
          <w:bCs/>
        </w:rPr>
        <w:t>De La Salle Lipa</w:t>
      </w:r>
      <w:r w:rsidR="00C91145">
        <w:rPr>
          <w:b/>
          <w:bCs/>
        </w:rPr>
        <w:t>- Academic Services Directorate</w:t>
      </w:r>
    </w:p>
    <w:p w14:paraId="6F4C6B88" w14:textId="68D976F1" w:rsidR="00C5550B" w:rsidRPr="00024CF5" w:rsidRDefault="00C5550B" w:rsidP="00C5550B">
      <w:pPr>
        <w:tabs>
          <w:tab w:val="left" w:pos="6015"/>
        </w:tabs>
        <w:spacing w:after="0" w:line="240" w:lineRule="auto"/>
        <w:ind w:left="-993"/>
        <w:rPr>
          <w:bCs/>
        </w:rPr>
      </w:pPr>
      <w:r>
        <w:t xml:space="preserve">  </w:t>
      </w:r>
      <w:r w:rsidR="00E100CD">
        <w:t xml:space="preserve">                                                                           </w:t>
      </w:r>
      <w:r w:rsidRPr="00024CF5">
        <w:rPr>
          <w:bCs/>
        </w:rPr>
        <w:t>Office Assistant</w:t>
      </w:r>
    </w:p>
    <w:p w14:paraId="2E7BC313" w14:textId="77777777" w:rsidR="00E100CD" w:rsidRDefault="00C5550B" w:rsidP="00C5550B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</w:t>
      </w:r>
      <w:r w:rsidR="00132687">
        <w:t xml:space="preserve">                 </w:t>
      </w:r>
      <w:r w:rsidR="00E100CD">
        <w:t xml:space="preserve">1962 JP Laurel St. National Highway, </w:t>
      </w:r>
      <w:proofErr w:type="spellStart"/>
      <w:r w:rsidR="00E100CD">
        <w:t>Mataas</w:t>
      </w:r>
      <w:proofErr w:type="spellEnd"/>
      <w:r w:rsidR="00E100CD">
        <w:t xml:space="preserve"> </w:t>
      </w:r>
      <w:proofErr w:type="spellStart"/>
      <w:r w:rsidR="00E100CD">
        <w:t>na</w:t>
      </w:r>
      <w:proofErr w:type="spellEnd"/>
      <w:r w:rsidR="00E100CD">
        <w:t xml:space="preserve"> </w:t>
      </w:r>
      <w:proofErr w:type="spellStart"/>
      <w:r w:rsidR="00E100CD">
        <w:t>Lupa</w:t>
      </w:r>
      <w:proofErr w:type="spellEnd"/>
      <w:r w:rsidR="00E100CD">
        <w:t>, Lipa City, Batangas, Philippines</w:t>
      </w:r>
    </w:p>
    <w:p w14:paraId="0C5641AF" w14:textId="77777777" w:rsidR="00C5550B" w:rsidRDefault="00C5550B" w:rsidP="00C5550B">
      <w:pPr>
        <w:tabs>
          <w:tab w:val="left" w:pos="6015"/>
        </w:tabs>
        <w:spacing w:after="0" w:line="240" w:lineRule="auto"/>
        <w:ind w:left="-993"/>
      </w:pPr>
      <w:r>
        <w:t xml:space="preserve">  </w:t>
      </w:r>
      <w:r w:rsidR="002F4D31">
        <w:t xml:space="preserve">                              </w:t>
      </w:r>
      <w:r>
        <w:t xml:space="preserve">                       </w:t>
      </w:r>
      <w:r w:rsidR="00132687">
        <w:t xml:space="preserve">                  </w:t>
      </w:r>
      <w:r>
        <w:t xml:space="preserve">   </w:t>
      </w:r>
      <w:r w:rsidR="00132687">
        <w:t xml:space="preserve"> </w:t>
      </w:r>
      <w:r>
        <w:t>Lipa City, Batangas</w:t>
      </w:r>
    </w:p>
    <w:p w14:paraId="74118927" w14:textId="2AF02E7B" w:rsidR="00E100CD" w:rsidRDefault="00E100CD" w:rsidP="00C5550B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394 San Miguel, Padre Garcia, Batangas, Philippines</w:t>
      </w:r>
    </w:p>
    <w:p w14:paraId="736ABB5A" w14:textId="2E6E7BDB" w:rsidR="00E100CD" w:rsidRDefault="00E100CD" w:rsidP="00C5550B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March 2022- </w:t>
      </w:r>
      <w:r w:rsidR="00B237DD">
        <w:t>July 2022</w:t>
      </w:r>
    </w:p>
    <w:p w14:paraId="52A1F4DF" w14:textId="7C7B1403" w:rsidR="00E100CD" w:rsidRDefault="00E100CD" w:rsidP="00C5550B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April De La Cruz</w:t>
      </w:r>
    </w:p>
    <w:p w14:paraId="76146E3E" w14:textId="63DC3C03" w:rsidR="00E100CD" w:rsidRDefault="00E100CD" w:rsidP="00C5550B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09452064277</w:t>
      </w:r>
    </w:p>
    <w:p w14:paraId="2EDA193C" w14:textId="41E17900" w:rsidR="00E100CD" w:rsidRDefault="00E100CD" w:rsidP="00C5550B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</w:t>
      </w:r>
      <w:hyperlink r:id="rId8" w:history="1">
        <w:r w:rsidR="00024CF5" w:rsidRPr="001E0754">
          <w:rPr>
            <w:rStyle w:val="Hyperlink"/>
          </w:rPr>
          <w:t>aprilannedelacruz23@gmail.com</w:t>
        </w:r>
      </w:hyperlink>
    </w:p>
    <w:p w14:paraId="1C5B5301" w14:textId="14DA87F6" w:rsidR="00E100CD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Married</w:t>
      </w:r>
    </w:p>
    <w:p w14:paraId="64228421" w14:textId="77777777" w:rsidR="0016240B" w:rsidRDefault="0016240B" w:rsidP="0016240B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lastRenderedPageBreak/>
        <w:t xml:space="preserve">Preparing the minutes of the meeting. </w:t>
      </w:r>
    </w:p>
    <w:p w14:paraId="1B33D09D" w14:textId="77777777" w:rsidR="00C5550B" w:rsidRDefault="00C5550B" w:rsidP="00C5550B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 xml:space="preserve">Produced high-quality communications for internal </w:t>
      </w:r>
    </w:p>
    <w:p w14:paraId="2DD6DCB8" w14:textId="77777777" w:rsidR="00C5550B" w:rsidRDefault="00C5550B" w:rsidP="00C5550B">
      <w:pPr>
        <w:pStyle w:val="ListParagraph"/>
        <w:tabs>
          <w:tab w:val="left" w:pos="6015"/>
        </w:tabs>
        <w:spacing w:after="0" w:line="240" w:lineRule="auto"/>
        <w:ind w:left="2955"/>
      </w:pPr>
      <w:r>
        <w:t>and external use.</w:t>
      </w:r>
    </w:p>
    <w:p w14:paraId="26DE55D6" w14:textId="77777777" w:rsidR="00C5550B" w:rsidRDefault="00C5550B" w:rsidP="00C5550B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 xml:space="preserve">Provided clerical support addressing routine and  </w:t>
      </w:r>
    </w:p>
    <w:p w14:paraId="3A8FC829" w14:textId="77777777" w:rsidR="00C5550B" w:rsidRDefault="00C5550B" w:rsidP="00C5550B">
      <w:pPr>
        <w:pStyle w:val="ListParagraph"/>
        <w:tabs>
          <w:tab w:val="left" w:pos="6015"/>
        </w:tabs>
        <w:spacing w:after="0" w:line="240" w:lineRule="auto"/>
        <w:ind w:left="2955"/>
      </w:pPr>
      <w:r>
        <w:t>special requirements.</w:t>
      </w:r>
    </w:p>
    <w:p w14:paraId="38FEA96F" w14:textId="77777777" w:rsidR="00C5550B" w:rsidRDefault="00C5550B" w:rsidP="00C5550B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Streamlined document processing to improve</w:t>
      </w:r>
    </w:p>
    <w:p w14:paraId="1CB6C751" w14:textId="5F230989" w:rsidR="00C5550B" w:rsidRDefault="00C5550B" w:rsidP="00C5550B">
      <w:pPr>
        <w:pStyle w:val="ListParagraph"/>
        <w:tabs>
          <w:tab w:val="left" w:pos="6015"/>
        </w:tabs>
        <w:spacing w:after="0" w:line="240" w:lineRule="auto"/>
        <w:ind w:left="2955"/>
      </w:pPr>
      <w:r>
        <w:t>traceability.</w:t>
      </w:r>
    </w:p>
    <w:p w14:paraId="2B09268C" w14:textId="77777777" w:rsidR="00C5550B" w:rsidRDefault="00C5550B" w:rsidP="00C5550B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Executed record filing system to improve document</w:t>
      </w:r>
    </w:p>
    <w:p w14:paraId="1918A493" w14:textId="77777777" w:rsidR="00D23CF9" w:rsidRDefault="00C5550B" w:rsidP="00D23CF9">
      <w:pPr>
        <w:pStyle w:val="ListParagraph"/>
        <w:tabs>
          <w:tab w:val="left" w:pos="6015"/>
        </w:tabs>
        <w:spacing w:after="0" w:line="240" w:lineRule="auto"/>
        <w:ind w:left="2955"/>
      </w:pPr>
      <w:r>
        <w:t>organization and management.</w:t>
      </w:r>
    </w:p>
    <w:p w14:paraId="45E19E3C" w14:textId="77777777" w:rsidR="00024CF5" w:rsidRDefault="00024CF5" w:rsidP="00024CF5">
      <w:pPr>
        <w:tabs>
          <w:tab w:val="left" w:pos="6015"/>
        </w:tabs>
        <w:spacing w:after="0" w:line="240" w:lineRule="auto"/>
      </w:pPr>
    </w:p>
    <w:p w14:paraId="5FB34B17" w14:textId="2D896B20" w:rsidR="00024CF5" w:rsidRPr="00024CF5" w:rsidRDefault="00024CF5" w:rsidP="00024CF5">
      <w:pPr>
        <w:tabs>
          <w:tab w:val="left" w:pos="6015"/>
        </w:tabs>
        <w:spacing w:after="0" w:line="240" w:lineRule="auto"/>
        <w:ind w:left="-99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Pr="00024CF5">
        <w:rPr>
          <w:b/>
          <w:bCs/>
        </w:rPr>
        <w:t>De La Salle Lipa</w:t>
      </w:r>
      <w:r w:rsidR="00C91145">
        <w:rPr>
          <w:b/>
          <w:bCs/>
        </w:rPr>
        <w:t>- Executive Office (College Guidance, IS Guidance, IS SAO)</w:t>
      </w:r>
    </w:p>
    <w:p w14:paraId="7C548E43" w14:textId="77777777" w:rsidR="00024CF5" w:rsidRPr="00024CF5" w:rsidRDefault="00024CF5" w:rsidP="00024CF5">
      <w:pPr>
        <w:tabs>
          <w:tab w:val="left" w:pos="6015"/>
        </w:tabs>
        <w:spacing w:after="0" w:line="240" w:lineRule="auto"/>
        <w:ind w:left="-993"/>
        <w:rPr>
          <w:bCs/>
        </w:rPr>
      </w:pPr>
      <w:r>
        <w:t xml:space="preserve">                                                                             </w:t>
      </w:r>
      <w:r w:rsidRPr="00024CF5">
        <w:rPr>
          <w:bCs/>
        </w:rPr>
        <w:t>Office Assistant</w:t>
      </w:r>
    </w:p>
    <w:p w14:paraId="52E2A988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1962 JP Laurel St. National Highway,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Lupa</w:t>
      </w:r>
      <w:proofErr w:type="spellEnd"/>
      <w:r>
        <w:t>, Lipa City, Batangas, Philippines</w:t>
      </w:r>
    </w:p>
    <w:p w14:paraId="5C8EB6B9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Lipa City, Batangas</w:t>
      </w:r>
    </w:p>
    <w:p w14:paraId="6A04BBC2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394 San Miguel, Padre Garcia, Batangas, Philippines</w:t>
      </w:r>
    </w:p>
    <w:p w14:paraId="52A3F889" w14:textId="59CD95A1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July 2020- July 2022</w:t>
      </w:r>
    </w:p>
    <w:p w14:paraId="778291A8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April De La Cruz</w:t>
      </w:r>
    </w:p>
    <w:p w14:paraId="671ADDD4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09452064277</w:t>
      </w:r>
    </w:p>
    <w:p w14:paraId="0CBCFB57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</w:t>
      </w:r>
      <w:hyperlink r:id="rId9" w:history="1">
        <w:r w:rsidRPr="001E0754">
          <w:rPr>
            <w:rStyle w:val="Hyperlink"/>
          </w:rPr>
          <w:t>aprilannedelacruz23@gmail.com</w:t>
        </w:r>
      </w:hyperlink>
    </w:p>
    <w:p w14:paraId="4902EC9B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Married</w:t>
      </w:r>
    </w:p>
    <w:p w14:paraId="7E724AA8" w14:textId="02E55BB3" w:rsidR="00C91145" w:rsidRDefault="00C91145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 </w:t>
      </w:r>
    </w:p>
    <w:p w14:paraId="01A6FC95" w14:textId="77777777" w:rsidR="00C91145" w:rsidRDefault="00C91145" w:rsidP="00C91145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Preparing the meeting invites in Google Meet and</w:t>
      </w:r>
    </w:p>
    <w:p w14:paraId="7E3482D1" w14:textId="77777777" w:rsidR="00C91145" w:rsidRDefault="00C91145" w:rsidP="00C91145">
      <w:pPr>
        <w:pStyle w:val="ListParagraph"/>
        <w:tabs>
          <w:tab w:val="left" w:pos="6015"/>
        </w:tabs>
        <w:spacing w:after="0" w:line="240" w:lineRule="auto"/>
        <w:ind w:left="2955"/>
      </w:pPr>
      <w:r>
        <w:t xml:space="preserve"> MS Teams. </w:t>
      </w:r>
    </w:p>
    <w:p w14:paraId="3F8B8FF3" w14:textId="77777777" w:rsidR="00C91145" w:rsidRDefault="00C91145" w:rsidP="00C91145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 xml:space="preserve">Doing excel reports, evaluation of faculty and </w:t>
      </w:r>
    </w:p>
    <w:p w14:paraId="681E449A" w14:textId="77777777" w:rsidR="00C91145" w:rsidRDefault="00C91145" w:rsidP="00C91145">
      <w:pPr>
        <w:pStyle w:val="ListParagraph"/>
        <w:tabs>
          <w:tab w:val="left" w:pos="6015"/>
        </w:tabs>
        <w:spacing w:after="0" w:line="240" w:lineRule="auto"/>
        <w:ind w:left="2955"/>
      </w:pPr>
      <w:r>
        <w:t xml:space="preserve">Students in their attended seminars/webinars. </w:t>
      </w:r>
    </w:p>
    <w:p w14:paraId="6C3AB44A" w14:textId="77777777" w:rsidR="00C91145" w:rsidRDefault="00C91145" w:rsidP="00C91145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 xml:space="preserve">Monitoring the incoming emails and giving </w:t>
      </w:r>
    </w:p>
    <w:p w14:paraId="23236DC0" w14:textId="77777777" w:rsidR="00C91145" w:rsidRDefault="00C91145" w:rsidP="00C91145">
      <w:pPr>
        <w:pStyle w:val="ListParagraph"/>
        <w:tabs>
          <w:tab w:val="left" w:pos="6015"/>
        </w:tabs>
        <w:spacing w:after="0" w:line="240" w:lineRule="auto"/>
        <w:ind w:left="2955"/>
      </w:pPr>
      <w:r>
        <w:t xml:space="preserve">Response to their concerns. </w:t>
      </w:r>
    </w:p>
    <w:p w14:paraId="213623C3" w14:textId="77777777" w:rsidR="00C91145" w:rsidRDefault="00C91145" w:rsidP="00C91145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Assisting the immediate head in doing presentations</w:t>
      </w:r>
    </w:p>
    <w:p w14:paraId="25BF347F" w14:textId="186A90AF" w:rsidR="00C91145" w:rsidRDefault="00C91145" w:rsidP="00311414">
      <w:pPr>
        <w:pStyle w:val="ListParagraph"/>
        <w:tabs>
          <w:tab w:val="left" w:pos="6015"/>
        </w:tabs>
        <w:spacing w:after="0" w:line="240" w:lineRule="auto"/>
        <w:ind w:left="2955"/>
      </w:pPr>
      <w:r>
        <w:t>and getting the overall summary of evaluation.</w:t>
      </w:r>
    </w:p>
    <w:p w14:paraId="48DF02EF" w14:textId="77777777" w:rsidR="00C91145" w:rsidRDefault="00C91145" w:rsidP="00024CF5">
      <w:pPr>
        <w:tabs>
          <w:tab w:val="left" w:pos="6015"/>
        </w:tabs>
        <w:spacing w:after="0" w:line="240" w:lineRule="auto"/>
        <w:ind w:left="-993"/>
      </w:pPr>
    </w:p>
    <w:p w14:paraId="4519EB3D" w14:textId="0F9A8826" w:rsidR="00024CF5" w:rsidRPr="00024CF5" w:rsidRDefault="00C91145" w:rsidP="00024CF5">
      <w:pPr>
        <w:tabs>
          <w:tab w:val="left" w:pos="6015"/>
        </w:tabs>
        <w:spacing w:after="0" w:line="240" w:lineRule="auto"/>
        <w:ind w:left="-993"/>
        <w:rPr>
          <w:b/>
          <w:bCs/>
        </w:rPr>
      </w:pPr>
      <w:r>
        <w:t xml:space="preserve">                                                                          </w:t>
      </w:r>
      <w:r w:rsidR="00024CF5">
        <w:t xml:space="preserve">   </w:t>
      </w:r>
      <w:r w:rsidR="00024CF5" w:rsidRPr="00024CF5">
        <w:rPr>
          <w:b/>
          <w:bCs/>
        </w:rPr>
        <w:t>De La Salle Lipa</w:t>
      </w:r>
      <w:r w:rsidR="00311414">
        <w:rPr>
          <w:b/>
          <w:bCs/>
        </w:rPr>
        <w:t>- College of Nursing</w:t>
      </w:r>
    </w:p>
    <w:p w14:paraId="0E62525D" w14:textId="77777777" w:rsidR="00024CF5" w:rsidRPr="00024CF5" w:rsidRDefault="00024CF5" w:rsidP="00024CF5">
      <w:pPr>
        <w:tabs>
          <w:tab w:val="left" w:pos="6015"/>
        </w:tabs>
        <w:spacing w:after="0" w:line="240" w:lineRule="auto"/>
        <w:ind w:left="-993"/>
        <w:rPr>
          <w:bCs/>
        </w:rPr>
      </w:pPr>
      <w:r>
        <w:t xml:space="preserve">                                                                             </w:t>
      </w:r>
      <w:r w:rsidRPr="00024CF5">
        <w:rPr>
          <w:bCs/>
        </w:rPr>
        <w:t>Office Assistant</w:t>
      </w:r>
    </w:p>
    <w:p w14:paraId="6CFE6D09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1962 JP Laurel St. National Highway,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Lupa</w:t>
      </w:r>
      <w:proofErr w:type="spellEnd"/>
      <w:r>
        <w:t>, Lipa City, Batangas, Philippines</w:t>
      </w:r>
    </w:p>
    <w:p w14:paraId="77A9D566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Lipa City, Batangas</w:t>
      </w:r>
    </w:p>
    <w:p w14:paraId="496C8FE2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394 San Miguel, Padre Garcia, Batangas, Philippines</w:t>
      </w:r>
    </w:p>
    <w:p w14:paraId="64D8A53E" w14:textId="0BE7790D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September 2017- June 2020</w:t>
      </w:r>
    </w:p>
    <w:p w14:paraId="66483B0D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April De La Cruz</w:t>
      </w:r>
    </w:p>
    <w:p w14:paraId="7C0E4167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09452064277</w:t>
      </w:r>
    </w:p>
    <w:p w14:paraId="49F00AE6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</w:t>
      </w:r>
      <w:hyperlink r:id="rId10" w:history="1">
        <w:r w:rsidRPr="001E0754">
          <w:rPr>
            <w:rStyle w:val="Hyperlink"/>
          </w:rPr>
          <w:t>aprilannedelacruz23@gmail.com</w:t>
        </w:r>
      </w:hyperlink>
    </w:p>
    <w:p w14:paraId="18DEE469" w14:textId="77777777" w:rsidR="00024CF5" w:rsidRDefault="00024CF5" w:rsidP="00024CF5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Married</w:t>
      </w:r>
    </w:p>
    <w:p w14:paraId="454CC488" w14:textId="77777777" w:rsidR="00311414" w:rsidRDefault="00311414" w:rsidP="00311414">
      <w:pPr>
        <w:tabs>
          <w:tab w:val="left" w:pos="6015"/>
        </w:tabs>
        <w:spacing w:after="0" w:line="240" w:lineRule="auto"/>
      </w:pPr>
    </w:p>
    <w:p w14:paraId="20507DB7" w14:textId="43A1C140" w:rsidR="00C26628" w:rsidRDefault="00C26628" w:rsidP="00311414">
      <w:pPr>
        <w:pStyle w:val="ListParagraph"/>
        <w:numPr>
          <w:ilvl w:val="0"/>
          <w:numId w:val="8"/>
        </w:numPr>
        <w:tabs>
          <w:tab w:val="left" w:pos="6015"/>
        </w:tabs>
        <w:spacing w:after="0" w:line="240" w:lineRule="auto"/>
      </w:pPr>
      <w:r>
        <w:t>Preparing the minutes of the meeting</w:t>
      </w:r>
    </w:p>
    <w:p w14:paraId="4AF38C7A" w14:textId="77777777" w:rsidR="00C26628" w:rsidRDefault="00C26628" w:rsidP="00C26628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  <w:ind w:hanging="120"/>
      </w:pPr>
      <w:r>
        <w:t xml:space="preserve">Providing the request of documents of former </w:t>
      </w:r>
    </w:p>
    <w:p w14:paraId="7C610A98" w14:textId="77777777" w:rsidR="00C26628" w:rsidRDefault="00C26628" w:rsidP="00C26628">
      <w:pPr>
        <w:pStyle w:val="ListParagraph"/>
        <w:tabs>
          <w:tab w:val="left" w:pos="6015"/>
        </w:tabs>
        <w:spacing w:after="0" w:line="240" w:lineRule="auto"/>
        <w:ind w:left="2955"/>
      </w:pPr>
      <w:r>
        <w:t xml:space="preserve">graduate students needed in their application </w:t>
      </w:r>
    </w:p>
    <w:p w14:paraId="31E06719" w14:textId="77777777" w:rsidR="00C26628" w:rsidRDefault="00C26628" w:rsidP="00C26628">
      <w:pPr>
        <w:pStyle w:val="ListParagraph"/>
        <w:tabs>
          <w:tab w:val="left" w:pos="6015"/>
        </w:tabs>
        <w:spacing w:after="0" w:line="240" w:lineRule="auto"/>
        <w:ind w:left="2955"/>
      </w:pPr>
      <w:r>
        <w:t>abroad. ( ex: CGFNS, SAIPAN, NCLEX, etc.)</w:t>
      </w:r>
    </w:p>
    <w:p w14:paraId="08E009EB" w14:textId="77777777" w:rsidR="00C26628" w:rsidRDefault="00C26628" w:rsidP="00C26628">
      <w:pPr>
        <w:pStyle w:val="ListParagraph"/>
        <w:tabs>
          <w:tab w:val="left" w:pos="6015"/>
        </w:tabs>
        <w:spacing w:after="0" w:line="240" w:lineRule="auto"/>
        <w:ind w:left="2955"/>
      </w:pPr>
      <w:r>
        <w:t>Doing the BOT report presentation</w:t>
      </w:r>
    </w:p>
    <w:p w14:paraId="15E93C10" w14:textId="77777777" w:rsidR="00C26628" w:rsidRDefault="00C26628" w:rsidP="00C26628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Answering phone calls, inquiries of students,</w:t>
      </w:r>
    </w:p>
    <w:p w14:paraId="2FB1F46D" w14:textId="77777777" w:rsidR="00C26628" w:rsidRDefault="00C26628" w:rsidP="00C26628">
      <w:pPr>
        <w:pStyle w:val="ListParagraph"/>
        <w:tabs>
          <w:tab w:val="left" w:pos="6015"/>
        </w:tabs>
        <w:spacing w:after="0" w:line="240" w:lineRule="auto"/>
        <w:ind w:left="2955"/>
      </w:pPr>
      <w:r>
        <w:lastRenderedPageBreak/>
        <w:t>parents, faculty and staff.</w:t>
      </w:r>
    </w:p>
    <w:p w14:paraId="58FABF6E" w14:textId="77777777" w:rsidR="00C26628" w:rsidRDefault="00C26628" w:rsidP="00C26628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Requesting of supplies needed in the office.</w:t>
      </w:r>
    </w:p>
    <w:p w14:paraId="268EC3E4" w14:textId="77777777" w:rsidR="00C26628" w:rsidRDefault="00C26628" w:rsidP="00C26628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Inventory of supplies</w:t>
      </w:r>
    </w:p>
    <w:p w14:paraId="4DFDCF01" w14:textId="77777777" w:rsidR="00C26628" w:rsidRDefault="00C26628" w:rsidP="00C26628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Consolidation of expenses</w:t>
      </w:r>
    </w:p>
    <w:p w14:paraId="1CFB36A7" w14:textId="77777777" w:rsidR="00C26628" w:rsidRDefault="00C26628" w:rsidP="00C26628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Managing the petty cash of the department</w:t>
      </w:r>
    </w:p>
    <w:p w14:paraId="6C6C5D9C" w14:textId="77777777" w:rsidR="00C26628" w:rsidRDefault="00C26628" w:rsidP="00C26628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Preparing exam schedules and proctoring schedules</w:t>
      </w:r>
    </w:p>
    <w:p w14:paraId="43FA3F2B" w14:textId="4D106D2E" w:rsidR="004704CB" w:rsidRDefault="004704CB" w:rsidP="00C26628">
      <w:pPr>
        <w:pStyle w:val="ListParagraph"/>
        <w:numPr>
          <w:ilvl w:val="0"/>
          <w:numId w:val="1"/>
        </w:numPr>
        <w:tabs>
          <w:tab w:val="left" w:pos="6015"/>
        </w:tabs>
        <w:spacing w:after="0" w:line="240" w:lineRule="auto"/>
      </w:pPr>
      <w:r>
        <w:t>Coordination with other offices</w:t>
      </w:r>
    </w:p>
    <w:p w14:paraId="14502BAD" w14:textId="77777777" w:rsidR="00C26628" w:rsidRDefault="00C26628" w:rsidP="00D23CF9">
      <w:pPr>
        <w:tabs>
          <w:tab w:val="left" w:pos="6015"/>
        </w:tabs>
        <w:spacing w:after="0" w:line="240" w:lineRule="auto"/>
      </w:pPr>
    </w:p>
    <w:p w14:paraId="06EE4A64" w14:textId="2398B593" w:rsidR="00311414" w:rsidRPr="00024CF5" w:rsidRDefault="00311414" w:rsidP="00311414">
      <w:pPr>
        <w:tabs>
          <w:tab w:val="left" w:pos="6015"/>
        </w:tabs>
        <w:spacing w:after="0" w:line="240" w:lineRule="auto"/>
        <w:ind w:left="-99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Pr="00024CF5">
        <w:rPr>
          <w:b/>
          <w:bCs/>
        </w:rPr>
        <w:t>De La Salle Lipa</w:t>
      </w:r>
      <w:r>
        <w:rPr>
          <w:b/>
          <w:bCs/>
        </w:rPr>
        <w:t>- Attendance Office</w:t>
      </w:r>
    </w:p>
    <w:p w14:paraId="7EA89685" w14:textId="77777777" w:rsidR="00311414" w:rsidRPr="00024CF5" w:rsidRDefault="00311414" w:rsidP="00311414">
      <w:pPr>
        <w:tabs>
          <w:tab w:val="left" w:pos="6015"/>
        </w:tabs>
        <w:spacing w:after="0" w:line="240" w:lineRule="auto"/>
        <w:ind w:left="-993"/>
        <w:rPr>
          <w:bCs/>
        </w:rPr>
      </w:pPr>
      <w:r>
        <w:t xml:space="preserve">                                                                             </w:t>
      </w:r>
      <w:r w:rsidRPr="00024CF5">
        <w:rPr>
          <w:bCs/>
        </w:rPr>
        <w:t>Office Assistant</w:t>
      </w:r>
    </w:p>
    <w:p w14:paraId="24A3755D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1962 JP Laurel St. National Highway,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Lupa</w:t>
      </w:r>
      <w:proofErr w:type="spellEnd"/>
      <w:r>
        <w:t>, Lipa City, Batangas, Philippines</w:t>
      </w:r>
    </w:p>
    <w:p w14:paraId="2DDA2CCE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Lipa City, Batangas</w:t>
      </w:r>
    </w:p>
    <w:p w14:paraId="25F5A145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394 San Miguel, Padre Garcia, Batangas, Philippines</w:t>
      </w:r>
    </w:p>
    <w:p w14:paraId="5B38A403" w14:textId="21082778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August 2012- September 2017</w:t>
      </w:r>
    </w:p>
    <w:p w14:paraId="26F90007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April De La Cruz</w:t>
      </w:r>
    </w:p>
    <w:p w14:paraId="3982C677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09452064277</w:t>
      </w:r>
    </w:p>
    <w:p w14:paraId="6904865D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</w:t>
      </w:r>
      <w:hyperlink r:id="rId11" w:history="1">
        <w:r w:rsidRPr="001E0754">
          <w:rPr>
            <w:rStyle w:val="Hyperlink"/>
          </w:rPr>
          <w:t>aprilannedelacruz23@gmail.com</w:t>
        </w:r>
      </w:hyperlink>
    </w:p>
    <w:p w14:paraId="62A84504" w14:textId="16C3EC7C" w:rsidR="00311414" w:rsidRDefault="00311414" w:rsidP="00B237DD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Marrie</w:t>
      </w:r>
      <w:r w:rsidR="00B237DD">
        <w:t>d</w:t>
      </w:r>
    </w:p>
    <w:p w14:paraId="1D82FBBC" w14:textId="50DED785" w:rsidR="00E15CE7" w:rsidRDefault="00E15CE7" w:rsidP="00E15CE7">
      <w:pPr>
        <w:tabs>
          <w:tab w:val="left" w:pos="6015"/>
        </w:tabs>
        <w:spacing w:after="0" w:line="240" w:lineRule="auto"/>
        <w:ind w:left="-851"/>
      </w:pPr>
      <w:r>
        <w:tab/>
      </w:r>
    </w:p>
    <w:p w14:paraId="45001FB5" w14:textId="77777777" w:rsidR="00E15CE7" w:rsidRDefault="00E15CE7" w:rsidP="00E15CE7">
      <w:pPr>
        <w:pStyle w:val="ListParagraph"/>
        <w:numPr>
          <w:ilvl w:val="0"/>
          <w:numId w:val="3"/>
        </w:numPr>
        <w:tabs>
          <w:tab w:val="left" w:pos="6015"/>
        </w:tabs>
        <w:spacing w:after="0" w:line="240" w:lineRule="auto"/>
        <w:ind w:left="3544"/>
      </w:pPr>
      <w:r>
        <w:t>Monitoring the attendance of FT and PT Faculty</w:t>
      </w:r>
    </w:p>
    <w:p w14:paraId="30CD3660" w14:textId="77777777" w:rsidR="00E15CE7" w:rsidRDefault="00E15CE7" w:rsidP="00E15CE7">
      <w:pPr>
        <w:pStyle w:val="ListParagraph"/>
        <w:numPr>
          <w:ilvl w:val="0"/>
          <w:numId w:val="3"/>
        </w:numPr>
        <w:tabs>
          <w:tab w:val="left" w:pos="6015"/>
        </w:tabs>
        <w:spacing w:after="0" w:line="240" w:lineRule="auto"/>
        <w:ind w:left="3544"/>
      </w:pPr>
      <w:r>
        <w:t>Summarizing the attendance per cut off.</w:t>
      </w:r>
    </w:p>
    <w:p w14:paraId="4BABCFA0" w14:textId="77777777" w:rsidR="00E15CE7" w:rsidRDefault="00E15CE7" w:rsidP="00E15CE7">
      <w:pPr>
        <w:pStyle w:val="ListParagraph"/>
        <w:numPr>
          <w:ilvl w:val="0"/>
          <w:numId w:val="3"/>
        </w:numPr>
        <w:tabs>
          <w:tab w:val="left" w:pos="6015"/>
        </w:tabs>
        <w:spacing w:after="0" w:line="240" w:lineRule="auto"/>
        <w:ind w:left="3544"/>
      </w:pPr>
      <w:r>
        <w:t>Summarizing the record of absences, late, and tardiness based on</w:t>
      </w:r>
    </w:p>
    <w:p w14:paraId="1949034C" w14:textId="77777777" w:rsidR="00E15CE7" w:rsidRDefault="00E15CE7" w:rsidP="00E15CE7">
      <w:pPr>
        <w:pStyle w:val="ListParagraph"/>
        <w:tabs>
          <w:tab w:val="left" w:pos="6015"/>
        </w:tabs>
        <w:spacing w:after="0" w:line="240" w:lineRule="auto"/>
        <w:ind w:left="3544"/>
      </w:pPr>
      <w:r>
        <w:t>rounds being done for each class schedule.</w:t>
      </w:r>
    </w:p>
    <w:p w14:paraId="211029BE" w14:textId="77777777" w:rsidR="00E15CE7" w:rsidRDefault="00E15CE7" w:rsidP="00E15CE7">
      <w:pPr>
        <w:pStyle w:val="ListParagraph"/>
        <w:numPr>
          <w:ilvl w:val="0"/>
          <w:numId w:val="3"/>
        </w:numPr>
        <w:tabs>
          <w:tab w:val="left" w:pos="6015"/>
        </w:tabs>
        <w:spacing w:after="0" w:line="240" w:lineRule="auto"/>
        <w:ind w:left="3544"/>
      </w:pPr>
      <w:r>
        <w:t>Encoding the number of hours served in AHRIS (online).</w:t>
      </w:r>
    </w:p>
    <w:p w14:paraId="041E1B2B" w14:textId="77777777" w:rsidR="00E15CE7" w:rsidRDefault="00E15CE7" w:rsidP="00E15CE7">
      <w:pPr>
        <w:pStyle w:val="ListParagraph"/>
        <w:numPr>
          <w:ilvl w:val="0"/>
          <w:numId w:val="3"/>
        </w:numPr>
        <w:tabs>
          <w:tab w:val="left" w:pos="6015"/>
        </w:tabs>
        <w:spacing w:after="0" w:line="240" w:lineRule="auto"/>
        <w:ind w:left="3544"/>
      </w:pPr>
      <w:r>
        <w:t xml:space="preserve">Submitting the number of hours served to Finance for validation. </w:t>
      </w:r>
    </w:p>
    <w:p w14:paraId="533CE0C6" w14:textId="6C3DA2BD" w:rsidR="004704CB" w:rsidRDefault="004704CB" w:rsidP="00E15CE7">
      <w:pPr>
        <w:pStyle w:val="ListParagraph"/>
        <w:numPr>
          <w:ilvl w:val="0"/>
          <w:numId w:val="3"/>
        </w:numPr>
        <w:tabs>
          <w:tab w:val="left" w:pos="6015"/>
        </w:tabs>
        <w:spacing w:after="0" w:line="240" w:lineRule="auto"/>
        <w:ind w:left="3544"/>
      </w:pPr>
      <w:r>
        <w:t xml:space="preserve">Coordination with other </w:t>
      </w:r>
      <w:proofErr w:type="spellStart"/>
      <w:r>
        <w:t>officces</w:t>
      </w:r>
      <w:proofErr w:type="spellEnd"/>
    </w:p>
    <w:p w14:paraId="645991A6" w14:textId="77777777" w:rsidR="00311414" w:rsidRDefault="00311414" w:rsidP="00311414">
      <w:pPr>
        <w:tabs>
          <w:tab w:val="left" w:pos="6015"/>
        </w:tabs>
        <w:spacing w:after="0" w:line="240" w:lineRule="auto"/>
      </w:pPr>
    </w:p>
    <w:p w14:paraId="77DC2DEE" w14:textId="01C35EB6" w:rsidR="00311414" w:rsidRPr="00024CF5" w:rsidRDefault="004704CB" w:rsidP="004704CB">
      <w:pPr>
        <w:tabs>
          <w:tab w:val="left" w:pos="6015"/>
        </w:tabs>
        <w:spacing w:after="0" w:line="240" w:lineRule="auto"/>
        <w:rPr>
          <w:b/>
          <w:bCs/>
        </w:rPr>
      </w:pPr>
      <w:r>
        <w:t xml:space="preserve">                                                     </w:t>
      </w:r>
      <w:r w:rsidR="00311414">
        <w:rPr>
          <w:b/>
          <w:bCs/>
        </w:rPr>
        <w:t xml:space="preserve">    </w:t>
      </w:r>
      <w:r w:rsidR="00311414" w:rsidRPr="00024CF5">
        <w:rPr>
          <w:b/>
          <w:bCs/>
        </w:rPr>
        <w:t>De La Salle Lipa</w:t>
      </w:r>
      <w:r w:rsidR="00311414">
        <w:rPr>
          <w:b/>
          <w:bCs/>
        </w:rPr>
        <w:t>- College of Education, Arts and Sciences</w:t>
      </w:r>
    </w:p>
    <w:p w14:paraId="54DAEB76" w14:textId="77777777" w:rsidR="00311414" w:rsidRPr="00024CF5" w:rsidRDefault="00311414" w:rsidP="00311414">
      <w:pPr>
        <w:tabs>
          <w:tab w:val="left" w:pos="6015"/>
        </w:tabs>
        <w:spacing w:after="0" w:line="240" w:lineRule="auto"/>
        <w:ind w:left="-993"/>
        <w:rPr>
          <w:bCs/>
        </w:rPr>
      </w:pPr>
      <w:r>
        <w:t xml:space="preserve">                                                                             </w:t>
      </w:r>
      <w:r w:rsidRPr="00024CF5">
        <w:rPr>
          <w:bCs/>
        </w:rPr>
        <w:t>Office Assistant</w:t>
      </w:r>
    </w:p>
    <w:p w14:paraId="6D87EC33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1962 JP Laurel St. National Highway,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Lupa</w:t>
      </w:r>
      <w:proofErr w:type="spellEnd"/>
      <w:r>
        <w:t>, Lipa City, Batangas, Philippines</w:t>
      </w:r>
    </w:p>
    <w:p w14:paraId="127D54AB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Lipa City, Batangas</w:t>
      </w:r>
    </w:p>
    <w:p w14:paraId="6D25EC93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394 San Miguel, Padre Garcia, Batangas, Philippines</w:t>
      </w:r>
    </w:p>
    <w:p w14:paraId="62F1B60A" w14:textId="13160BAC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September 2009- August 2012</w:t>
      </w:r>
    </w:p>
    <w:p w14:paraId="6DE19A89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April De La Cruz</w:t>
      </w:r>
    </w:p>
    <w:p w14:paraId="02F2721C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09452064277</w:t>
      </w:r>
    </w:p>
    <w:p w14:paraId="2A1044DC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</w:t>
      </w:r>
      <w:hyperlink r:id="rId12" w:history="1">
        <w:r w:rsidRPr="001E0754">
          <w:rPr>
            <w:rStyle w:val="Hyperlink"/>
          </w:rPr>
          <w:t>aprilannedelacruz23@gmail.com</w:t>
        </w:r>
      </w:hyperlink>
    </w:p>
    <w:p w14:paraId="4D2E779A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Married</w:t>
      </w:r>
    </w:p>
    <w:p w14:paraId="1204FC7E" w14:textId="77777777" w:rsidR="00E15CE7" w:rsidRDefault="00E15CE7" w:rsidP="00E15CE7">
      <w:pPr>
        <w:tabs>
          <w:tab w:val="left" w:pos="6015"/>
        </w:tabs>
        <w:spacing w:after="0" w:line="240" w:lineRule="auto"/>
      </w:pPr>
    </w:p>
    <w:p w14:paraId="2293DF70" w14:textId="77777777" w:rsidR="00E15CE7" w:rsidRDefault="00E15CE7" w:rsidP="00E15CE7">
      <w:pPr>
        <w:pStyle w:val="ListParagraph"/>
        <w:numPr>
          <w:ilvl w:val="0"/>
          <w:numId w:val="4"/>
        </w:numPr>
        <w:tabs>
          <w:tab w:val="left" w:pos="6015"/>
        </w:tabs>
        <w:spacing w:after="0" w:line="240" w:lineRule="auto"/>
        <w:ind w:left="3544"/>
      </w:pPr>
      <w:r>
        <w:t>Preparing for the schedule of examination</w:t>
      </w:r>
    </w:p>
    <w:p w14:paraId="1DEF91AC" w14:textId="77777777" w:rsidR="00E15CE7" w:rsidRDefault="00E15CE7" w:rsidP="00E15CE7">
      <w:pPr>
        <w:pStyle w:val="ListParagraph"/>
        <w:numPr>
          <w:ilvl w:val="0"/>
          <w:numId w:val="4"/>
        </w:numPr>
        <w:tabs>
          <w:tab w:val="left" w:pos="6015"/>
        </w:tabs>
        <w:spacing w:after="0" w:line="240" w:lineRule="auto"/>
        <w:ind w:left="3544"/>
      </w:pPr>
      <w:r>
        <w:t xml:space="preserve">Scheduling the examination and doing the proctoring schedule </w:t>
      </w:r>
    </w:p>
    <w:p w14:paraId="0AB43FFD" w14:textId="77777777" w:rsidR="00E15CE7" w:rsidRDefault="00E15CE7" w:rsidP="00E15CE7">
      <w:pPr>
        <w:pStyle w:val="ListParagraph"/>
        <w:tabs>
          <w:tab w:val="left" w:pos="6015"/>
        </w:tabs>
        <w:spacing w:after="0" w:line="240" w:lineRule="auto"/>
        <w:ind w:left="3544"/>
      </w:pPr>
      <w:r>
        <w:t>of each faculty.</w:t>
      </w:r>
    </w:p>
    <w:p w14:paraId="400791D8" w14:textId="77777777" w:rsidR="00E15CE7" w:rsidRDefault="00E15CE7" w:rsidP="00E15CE7">
      <w:pPr>
        <w:pStyle w:val="ListParagraph"/>
        <w:numPr>
          <w:ilvl w:val="0"/>
          <w:numId w:val="4"/>
        </w:numPr>
        <w:tabs>
          <w:tab w:val="left" w:pos="6015"/>
        </w:tabs>
        <w:spacing w:after="0" w:line="240" w:lineRule="auto"/>
        <w:ind w:left="3544"/>
      </w:pPr>
      <w:r>
        <w:t>Answering the queries of students.</w:t>
      </w:r>
    </w:p>
    <w:p w14:paraId="35B99DC5" w14:textId="13743937" w:rsidR="00B237DD" w:rsidRDefault="00B237DD" w:rsidP="00E15CE7">
      <w:pPr>
        <w:pStyle w:val="ListParagraph"/>
        <w:numPr>
          <w:ilvl w:val="0"/>
          <w:numId w:val="4"/>
        </w:numPr>
        <w:tabs>
          <w:tab w:val="left" w:pos="6015"/>
        </w:tabs>
        <w:spacing w:after="0" w:line="240" w:lineRule="auto"/>
        <w:ind w:left="3544"/>
      </w:pPr>
      <w:r>
        <w:t>Requesting supplies needed in the office</w:t>
      </w:r>
    </w:p>
    <w:p w14:paraId="7D72E980" w14:textId="77777777" w:rsidR="00E15CE7" w:rsidRDefault="00E15CE7" w:rsidP="00E15CE7">
      <w:pPr>
        <w:pStyle w:val="ListParagraph"/>
        <w:numPr>
          <w:ilvl w:val="0"/>
          <w:numId w:val="4"/>
        </w:numPr>
        <w:tabs>
          <w:tab w:val="left" w:pos="6015"/>
        </w:tabs>
        <w:spacing w:after="0" w:line="240" w:lineRule="auto"/>
        <w:ind w:left="3544"/>
      </w:pPr>
      <w:r>
        <w:t xml:space="preserve">Assisting the faculty with their concerns and queries. </w:t>
      </w:r>
    </w:p>
    <w:p w14:paraId="2BE38500" w14:textId="789F5EB8" w:rsidR="00B237DD" w:rsidRDefault="00B237DD" w:rsidP="00B237DD">
      <w:pPr>
        <w:pStyle w:val="ListParagraph"/>
        <w:numPr>
          <w:ilvl w:val="0"/>
          <w:numId w:val="8"/>
        </w:numPr>
        <w:tabs>
          <w:tab w:val="left" w:pos="6015"/>
        </w:tabs>
        <w:spacing w:after="0" w:line="240" w:lineRule="auto"/>
      </w:pPr>
      <w:r>
        <w:t>Photo copying, Scanning and printing of documents</w:t>
      </w:r>
    </w:p>
    <w:p w14:paraId="7DA93897" w14:textId="15EE642C" w:rsidR="00B237DD" w:rsidRDefault="00B237DD" w:rsidP="00B237DD">
      <w:pPr>
        <w:pStyle w:val="ListParagraph"/>
        <w:numPr>
          <w:ilvl w:val="0"/>
          <w:numId w:val="8"/>
        </w:numPr>
        <w:tabs>
          <w:tab w:val="left" w:pos="6015"/>
        </w:tabs>
        <w:spacing w:after="0" w:line="240" w:lineRule="auto"/>
      </w:pPr>
      <w:r>
        <w:t>Filing of records</w:t>
      </w:r>
    </w:p>
    <w:p w14:paraId="225762A3" w14:textId="3DE39B24" w:rsidR="00B237DD" w:rsidRDefault="00B237DD" w:rsidP="00B237DD">
      <w:pPr>
        <w:pStyle w:val="ListParagraph"/>
        <w:numPr>
          <w:ilvl w:val="0"/>
          <w:numId w:val="8"/>
        </w:numPr>
        <w:tabs>
          <w:tab w:val="left" w:pos="6015"/>
        </w:tabs>
        <w:spacing w:after="0" w:line="240" w:lineRule="auto"/>
      </w:pPr>
      <w:r>
        <w:t>Doing the cash liquidation of expenses</w:t>
      </w:r>
    </w:p>
    <w:p w14:paraId="6BEEC4A1" w14:textId="7E873786" w:rsidR="00B237DD" w:rsidRDefault="00B237DD" w:rsidP="00B237DD">
      <w:pPr>
        <w:pStyle w:val="ListParagraph"/>
        <w:numPr>
          <w:ilvl w:val="0"/>
          <w:numId w:val="8"/>
        </w:numPr>
        <w:tabs>
          <w:tab w:val="left" w:pos="6015"/>
        </w:tabs>
        <w:spacing w:after="0" w:line="240" w:lineRule="auto"/>
      </w:pPr>
      <w:r>
        <w:lastRenderedPageBreak/>
        <w:t xml:space="preserve">Sorting files needed to </w:t>
      </w:r>
      <w:proofErr w:type="spellStart"/>
      <w:r>
        <w:t>placed</w:t>
      </w:r>
      <w:proofErr w:type="spellEnd"/>
      <w:r>
        <w:t xml:space="preserve"> in Archives</w:t>
      </w:r>
    </w:p>
    <w:p w14:paraId="2E626DFA" w14:textId="77777777" w:rsidR="00311414" w:rsidRDefault="00311414" w:rsidP="00E15CE7">
      <w:pPr>
        <w:tabs>
          <w:tab w:val="left" w:pos="6015"/>
        </w:tabs>
        <w:spacing w:after="0" w:line="240" w:lineRule="auto"/>
      </w:pPr>
    </w:p>
    <w:p w14:paraId="605D9FFE" w14:textId="37D99556" w:rsidR="00311414" w:rsidRDefault="00311414" w:rsidP="00311414">
      <w:pPr>
        <w:tabs>
          <w:tab w:val="left" w:pos="6015"/>
        </w:tabs>
        <w:spacing w:after="0" w:line="240" w:lineRule="auto"/>
        <w:ind w:left="-99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Pr="00024CF5">
        <w:rPr>
          <w:b/>
          <w:bCs/>
        </w:rPr>
        <w:t>De La Salle Lipa</w:t>
      </w:r>
      <w:r>
        <w:rPr>
          <w:b/>
          <w:bCs/>
        </w:rPr>
        <w:t>- College of Information, Technology, and Engineering</w:t>
      </w:r>
    </w:p>
    <w:p w14:paraId="6D2C1EDA" w14:textId="7433D59D" w:rsidR="00311414" w:rsidRPr="00024CF5" w:rsidRDefault="00311414" w:rsidP="00311414">
      <w:pPr>
        <w:tabs>
          <w:tab w:val="left" w:pos="6015"/>
        </w:tabs>
        <w:spacing w:after="0" w:line="240" w:lineRule="auto"/>
        <w:ind w:left="-993"/>
        <w:rPr>
          <w:bCs/>
        </w:rPr>
      </w:pPr>
      <w:r>
        <w:rPr>
          <w:b/>
          <w:bCs/>
        </w:rPr>
        <w:t xml:space="preserve">                                                                             Office Assistant</w:t>
      </w:r>
    </w:p>
    <w:p w14:paraId="02CFB236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1962 JP Laurel St. National Highway,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Lupa</w:t>
      </w:r>
      <w:proofErr w:type="spellEnd"/>
      <w:r>
        <w:t>, Lipa City, Batangas, Philippines</w:t>
      </w:r>
    </w:p>
    <w:p w14:paraId="74F47A69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Lipa City, Batangas</w:t>
      </w:r>
    </w:p>
    <w:p w14:paraId="62090236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394 San Miguel, Padre Garcia, Batangas, Philippines</w:t>
      </w:r>
    </w:p>
    <w:p w14:paraId="0EA6A9F6" w14:textId="5910062C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May 2007- May 2009</w:t>
      </w:r>
    </w:p>
    <w:p w14:paraId="2AD2FBC4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April De La Cruz</w:t>
      </w:r>
    </w:p>
    <w:p w14:paraId="7B1146EC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09452064277</w:t>
      </w:r>
    </w:p>
    <w:p w14:paraId="60DAB8D4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</w:t>
      </w:r>
      <w:hyperlink r:id="rId13" w:history="1">
        <w:r w:rsidRPr="001E0754">
          <w:rPr>
            <w:rStyle w:val="Hyperlink"/>
          </w:rPr>
          <w:t>aprilannedelacruz23@gmail.com</w:t>
        </w:r>
      </w:hyperlink>
    </w:p>
    <w:p w14:paraId="41F188D6" w14:textId="77777777" w:rsidR="00311414" w:rsidRDefault="00311414" w:rsidP="00311414">
      <w:pPr>
        <w:tabs>
          <w:tab w:val="left" w:pos="6015"/>
        </w:tabs>
        <w:spacing w:after="0" w:line="240" w:lineRule="auto"/>
        <w:ind w:left="-993"/>
      </w:pPr>
      <w:r>
        <w:t xml:space="preserve">                                                                             Married</w:t>
      </w:r>
    </w:p>
    <w:p w14:paraId="5A2DEB2C" w14:textId="77777777" w:rsidR="00311414" w:rsidRDefault="00311414" w:rsidP="00E15CE7">
      <w:pPr>
        <w:tabs>
          <w:tab w:val="left" w:pos="6015"/>
        </w:tabs>
        <w:spacing w:after="0" w:line="240" w:lineRule="auto"/>
      </w:pPr>
    </w:p>
    <w:p w14:paraId="4E803DA3" w14:textId="56C9B900" w:rsidR="00E15CE7" w:rsidRDefault="00E15CE7" w:rsidP="00E15CE7">
      <w:pPr>
        <w:tabs>
          <w:tab w:val="left" w:pos="6015"/>
        </w:tabs>
        <w:spacing w:after="0" w:line="240" w:lineRule="auto"/>
        <w:ind w:left="-851"/>
      </w:pPr>
    </w:p>
    <w:p w14:paraId="28C98662" w14:textId="77777777" w:rsidR="00E15CE7" w:rsidRDefault="00C26628" w:rsidP="00C26628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Preparing the minutes of the meeting</w:t>
      </w:r>
    </w:p>
    <w:p w14:paraId="56353438" w14:textId="77777777" w:rsidR="00C26628" w:rsidRDefault="00C26628" w:rsidP="00C26628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Scheduling the examination</w:t>
      </w:r>
    </w:p>
    <w:p w14:paraId="52212148" w14:textId="77777777" w:rsidR="00C26628" w:rsidRDefault="00C26628" w:rsidP="00C26628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Attending the needs of the whole department, including faculty, staff and students.</w:t>
      </w:r>
    </w:p>
    <w:p w14:paraId="5C06B84C" w14:textId="77777777" w:rsidR="00C26628" w:rsidRDefault="00C26628" w:rsidP="00C26628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 xml:space="preserve">Preparing the departmental budget. </w:t>
      </w:r>
    </w:p>
    <w:p w14:paraId="08D92018" w14:textId="77777777" w:rsidR="00C26628" w:rsidRDefault="00C26628" w:rsidP="00C26628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Requesting of supplies needed in the office.</w:t>
      </w:r>
    </w:p>
    <w:p w14:paraId="0CB0DC17" w14:textId="77777777" w:rsidR="00C26628" w:rsidRDefault="00C26628" w:rsidP="00C26628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Answering phone calls</w:t>
      </w:r>
    </w:p>
    <w:p w14:paraId="77F807A3" w14:textId="77777777" w:rsidR="00C26628" w:rsidRDefault="00C26628" w:rsidP="00C26628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 xml:space="preserve">Administering the petty cash of the department. </w:t>
      </w:r>
    </w:p>
    <w:p w14:paraId="0149FBA5" w14:textId="77777777" w:rsidR="00C5550B" w:rsidRDefault="00C26628" w:rsidP="0016240B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Receiving incoming documents</w:t>
      </w:r>
      <w:r w:rsidR="0016240B">
        <w:t>.</w:t>
      </w:r>
    </w:p>
    <w:p w14:paraId="13B89A33" w14:textId="3537FE5B" w:rsidR="00B237DD" w:rsidRDefault="00B237DD" w:rsidP="0016240B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Filing of documents</w:t>
      </w:r>
    </w:p>
    <w:p w14:paraId="01571E64" w14:textId="6DBFA3C7" w:rsidR="00B237DD" w:rsidRDefault="00B237DD" w:rsidP="0016240B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Coordinating with other offices.</w:t>
      </w:r>
    </w:p>
    <w:p w14:paraId="168BB733" w14:textId="15160EB5" w:rsidR="00B237DD" w:rsidRDefault="00B237DD" w:rsidP="0016240B">
      <w:pPr>
        <w:pStyle w:val="ListParagraph"/>
        <w:numPr>
          <w:ilvl w:val="0"/>
          <w:numId w:val="5"/>
        </w:numPr>
        <w:tabs>
          <w:tab w:val="left" w:pos="6015"/>
        </w:tabs>
        <w:spacing w:after="0" w:line="240" w:lineRule="auto"/>
        <w:ind w:left="3544"/>
      </w:pPr>
      <w:r>
        <w:t>Doing the cash liquidation of expenses</w:t>
      </w:r>
    </w:p>
    <w:p w14:paraId="0E478D23" w14:textId="77777777" w:rsidR="00FD520B" w:rsidRDefault="00FD520B" w:rsidP="00FD520B">
      <w:pPr>
        <w:tabs>
          <w:tab w:val="left" w:pos="6015"/>
        </w:tabs>
        <w:spacing w:after="0" w:line="240" w:lineRule="auto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DF92E4" wp14:editId="0E12E65C">
                <wp:simplePos x="0" y="0"/>
                <wp:positionH relativeFrom="column">
                  <wp:posOffset>-334010</wp:posOffset>
                </wp:positionH>
                <wp:positionV relativeFrom="paragraph">
                  <wp:posOffset>180975</wp:posOffset>
                </wp:positionV>
                <wp:extent cx="64770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AFC83" w14:textId="77777777" w:rsidR="00FD520B" w:rsidRPr="00FD520B" w:rsidRDefault="00FD520B" w:rsidP="00FD520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520B">
                              <w:rPr>
                                <w:b/>
                                <w:color w:val="000000" w:themeColor="text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F92E4" id="Rectangle 5" o:spid="_x0000_s1029" style="position:absolute;margin-left:-26.3pt;margin-top:14.25pt;width:510pt;height:23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" fillcolor="#d8d8d8 [2732]" strokecolor="#1f4d78 [1604]" strokeweight="1pt">
                <v:textbox>
                  <w:txbxContent>
                    <w:p w14:paraId="585AFC83" w14:textId="77777777" w:rsidR="00FD520B" w:rsidRPr="00FD520B" w:rsidRDefault="00FD520B" w:rsidP="00FD520B">
                      <w:pPr>
                        <w:rPr>
                          <w:b/>
                          <w:color w:val="000000" w:themeColor="text1"/>
                        </w:rPr>
                      </w:pPr>
                      <w:r w:rsidRPr="00FD520B">
                        <w:rPr>
                          <w:b/>
                          <w:color w:val="000000" w:themeColor="text1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9FE20ED" w14:textId="77777777" w:rsidR="00FD520B" w:rsidRDefault="00FD520B" w:rsidP="0016240B">
      <w:pPr>
        <w:tabs>
          <w:tab w:val="left" w:pos="6015"/>
        </w:tabs>
        <w:spacing w:after="0" w:line="240" w:lineRule="auto"/>
      </w:pPr>
    </w:p>
    <w:p w14:paraId="554205B1" w14:textId="77777777" w:rsidR="0016240B" w:rsidRPr="0069071D" w:rsidRDefault="0016240B" w:rsidP="00FD520B"/>
    <w:p w14:paraId="60E13483" w14:textId="77777777" w:rsidR="00FD520B" w:rsidRPr="00FD520B" w:rsidRDefault="00FD520B" w:rsidP="00FD520B">
      <w:pPr>
        <w:pStyle w:val="NoSpacing"/>
        <w:rPr>
          <w:b/>
        </w:rPr>
      </w:pPr>
      <w:r>
        <w:t>June 2002 – March 2006</w:t>
      </w:r>
      <w:r>
        <w:tab/>
      </w:r>
      <w:r>
        <w:tab/>
      </w:r>
      <w:r w:rsidRPr="00FD520B">
        <w:rPr>
          <w:b/>
        </w:rPr>
        <w:t>Bachelor of Science in Commerce</w:t>
      </w:r>
    </w:p>
    <w:p w14:paraId="3AA85DEE" w14:textId="77777777" w:rsidR="00FD520B" w:rsidRDefault="00FD520B" w:rsidP="00FD520B">
      <w:pPr>
        <w:pStyle w:val="NoSpacing"/>
        <w:rPr>
          <w:b/>
        </w:rPr>
      </w:pPr>
      <w:r w:rsidRPr="00FD520B">
        <w:rPr>
          <w:b/>
        </w:rPr>
        <w:tab/>
      </w:r>
      <w:r w:rsidRPr="00FD520B">
        <w:rPr>
          <w:b/>
        </w:rPr>
        <w:tab/>
      </w:r>
      <w:r w:rsidRPr="00FD520B">
        <w:rPr>
          <w:b/>
        </w:rPr>
        <w:tab/>
      </w:r>
      <w:r w:rsidRPr="00FD520B">
        <w:rPr>
          <w:b/>
        </w:rPr>
        <w:tab/>
      </w:r>
      <w:r>
        <w:rPr>
          <w:b/>
        </w:rPr>
        <w:tab/>
      </w:r>
      <w:r w:rsidRPr="00FD520B">
        <w:rPr>
          <w:b/>
        </w:rPr>
        <w:t>Major in Business Management</w:t>
      </w:r>
    </w:p>
    <w:p w14:paraId="68285338" w14:textId="77777777" w:rsidR="00FD520B" w:rsidRPr="00FD520B" w:rsidRDefault="00FD520B" w:rsidP="00FD520B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520B">
        <w:t>De La Salle Lipa</w:t>
      </w:r>
    </w:p>
    <w:p w14:paraId="6E0D6A6D" w14:textId="77777777" w:rsidR="00FD520B" w:rsidRDefault="00FD520B" w:rsidP="00FD520B">
      <w:pPr>
        <w:pStyle w:val="NoSpacing"/>
      </w:pPr>
      <w:r w:rsidRPr="00FD520B">
        <w:tab/>
      </w:r>
      <w:r w:rsidRPr="00FD520B">
        <w:tab/>
      </w:r>
      <w:r w:rsidRPr="00FD520B">
        <w:tab/>
      </w:r>
      <w:r w:rsidRPr="00FD520B">
        <w:tab/>
      </w:r>
      <w:r w:rsidRPr="00FD520B">
        <w:tab/>
        <w:t>Lipa City, Batangas</w:t>
      </w:r>
    </w:p>
    <w:p w14:paraId="13B8C4B2" w14:textId="77777777" w:rsidR="00FD520B" w:rsidRDefault="00FD520B" w:rsidP="00FD520B">
      <w:pPr>
        <w:pStyle w:val="NoSpacing"/>
      </w:pPr>
    </w:p>
    <w:p w14:paraId="325EA620" w14:textId="77777777" w:rsidR="00FD520B" w:rsidRPr="00FD520B" w:rsidRDefault="00FD520B" w:rsidP="00FD520B">
      <w:pPr>
        <w:pStyle w:val="NoSpacing"/>
        <w:rPr>
          <w:b/>
        </w:rPr>
      </w:pPr>
      <w:r>
        <w:t>June 1998 – March 2001</w:t>
      </w:r>
      <w:r>
        <w:tab/>
      </w:r>
      <w:r>
        <w:tab/>
      </w:r>
      <w:r w:rsidRPr="00FD520B">
        <w:rPr>
          <w:b/>
        </w:rPr>
        <w:t>High School Diploma</w:t>
      </w:r>
    </w:p>
    <w:p w14:paraId="7417DBB5" w14:textId="77777777" w:rsidR="00FD520B" w:rsidRDefault="00FD520B" w:rsidP="00FD520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Canossa Academy</w:t>
      </w:r>
    </w:p>
    <w:p w14:paraId="5254B6E6" w14:textId="77777777" w:rsidR="00FD520B" w:rsidRDefault="00FD520B" w:rsidP="00FD520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Lipa City, Batangas</w:t>
      </w:r>
    </w:p>
    <w:p w14:paraId="16F9710C" w14:textId="77777777" w:rsidR="00FD520B" w:rsidRDefault="00FD520B" w:rsidP="00FD520B">
      <w:pPr>
        <w:pStyle w:val="NoSpacing"/>
      </w:pPr>
    </w:p>
    <w:p w14:paraId="7A728484" w14:textId="77777777" w:rsidR="00FD520B" w:rsidRDefault="00FD520B" w:rsidP="00FD520B">
      <w:pPr>
        <w:pStyle w:val="NoSpacing"/>
      </w:pPr>
      <w:r>
        <w:t>June 1992- March 1998</w:t>
      </w:r>
      <w:r>
        <w:tab/>
      </w:r>
      <w:r>
        <w:tab/>
      </w:r>
      <w:r>
        <w:tab/>
      </w:r>
      <w:r w:rsidRPr="00FD520B">
        <w:rPr>
          <w:b/>
        </w:rPr>
        <w:t>Elementary</w:t>
      </w:r>
    </w:p>
    <w:p w14:paraId="1652ADC6" w14:textId="77777777" w:rsidR="00FD520B" w:rsidRDefault="00FD520B" w:rsidP="00FD520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Canossa Academy</w:t>
      </w:r>
    </w:p>
    <w:p w14:paraId="7CE1351B" w14:textId="77777777" w:rsidR="00CC7950" w:rsidRDefault="00FD520B" w:rsidP="00FD520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Lipa City, Batangas</w:t>
      </w:r>
    </w:p>
    <w:p w14:paraId="66BF4524" w14:textId="77777777" w:rsidR="00CC7950" w:rsidRDefault="00CC7950" w:rsidP="00FD520B">
      <w:pPr>
        <w:pStyle w:val="NoSpacing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1C0D60" wp14:editId="7D39C6F5">
                <wp:simplePos x="0" y="0"/>
                <wp:positionH relativeFrom="column">
                  <wp:posOffset>-371475</wp:posOffset>
                </wp:positionH>
                <wp:positionV relativeFrom="paragraph">
                  <wp:posOffset>94615</wp:posOffset>
                </wp:positionV>
                <wp:extent cx="661035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BF7BA" w14:textId="77777777" w:rsidR="00CC7950" w:rsidRPr="00FD520B" w:rsidRDefault="00CC7950" w:rsidP="00CC795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SEMINARS ATTENDED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1C0D60" id="Rectangle 2" o:spid="_x0000_s1030" style="position:absolute;margin-left:-29.25pt;margin-top:7.45pt;width:520.5pt;height:23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" fillcolor="#d8d8d8 [2732]" strokecolor="#1f4d78 [1604]" strokeweight="1pt">
                <v:textbox>
                  <w:txbxContent>
                    <w:p w14:paraId="57BBF7BA" w14:textId="77777777" w:rsidR="00CC7950" w:rsidRPr="00FD520B" w:rsidRDefault="00CC7950" w:rsidP="00CC795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SEMINARS ATTENDED</w:t>
                      </w:r>
                    </w:p>
                  </w:txbxContent>
                </v:textbox>
              </v:rect>
            </w:pict>
          </mc:Fallback>
        </mc:AlternateContent>
      </w:r>
    </w:p>
    <w:p w14:paraId="52CC6B7D" w14:textId="77777777" w:rsidR="00CC7950" w:rsidRDefault="00CC7950" w:rsidP="00FD520B">
      <w:pPr>
        <w:pStyle w:val="NoSpacing"/>
      </w:pPr>
    </w:p>
    <w:p w14:paraId="07448C74" w14:textId="77777777" w:rsidR="00CC7950" w:rsidRDefault="00CC7950" w:rsidP="00FD520B">
      <w:pPr>
        <w:pStyle w:val="NoSpacing"/>
      </w:pPr>
    </w:p>
    <w:p w14:paraId="6BCD0326" w14:textId="77777777" w:rsidR="00CC7950" w:rsidRPr="00CC7950" w:rsidRDefault="00CC7950" w:rsidP="00FD520B">
      <w:pPr>
        <w:pStyle w:val="NoSpacing"/>
        <w:rPr>
          <w:b/>
        </w:rPr>
      </w:pPr>
      <w:r>
        <w:t>June 1, 2023</w:t>
      </w:r>
      <w:r>
        <w:tab/>
      </w:r>
      <w:r>
        <w:tab/>
      </w:r>
      <w:r>
        <w:tab/>
      </w:r>
      <w:r>
        <w:tab/>
      </w:r>
      <w:r w:rsidRPr="00CC7950">
        <w:rPr>
          <w:b/>
        </w:rPr>
        <w:t>Use of Information Policy Webinar</w:t>
      </w:r>
    </w:p>
    <w:p w14:paraId="32FEADCF" w14:textId="77777777" w:rsidR="00CC7950" w:rsidRDefault="00CC7950" w:rsidP="0069071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90"/>
        </w:tabs>
      </w:pPr>
      <w:r>
        <w:tab/>
      </w:r>
      <w:r>
        <w:tab/>
      </w:r>
      <w:r>
        <w:tab/>
      </w:r>
      <w:r>
        <w:tab/>
      </w:r>
      <w:r>
        <w:tab/>
        <w:t>Google Meet</w:t>
      </w:r>
      <w:r w:rsidR="0069071D">
        <w:tab/>
      </w:r>
    </w:p>
    <w:p w14:paraId="6F5EB257" w14:textId="77777777" w:rsidR="00CC7950" w:rsidRDefault="00CC7950" w:rsidP="00FD520B">
      <w:pPr>
        <w:pStyle w:val="NoSpacing"/>
      </w:pPr>
    </w:p>
    <w:p w14:paraId="1EECB323" w14:textId="77777777" w:rsidR="0069071D" w:rsidRDefault="0069071D" w:rsidP="00FD520B">
      <w:pPr>
        <w:pStyle w:val="NoSpacing"/>
      </w:pPr>
      <w:r>
        <w:lastRenderedPageBreak/>
        <w:t>March 8, 2023</w:t>
      </w:r>
      <w:r>
        <w:tab/>
      </w:r>
      <w:r>
        <w:tab/>
      </w:r>
      <w:r>
        <w:tab/>
      </w:r>
      <w:r>
        <w:tab/>
      </w:r>
      <w:r w:rsidRPr="0069071D">
        <w:rPr>
          <w:b/>
        </w:rPr>
        <w:t>Outsmarting Overload: Time Management and Productivity at Work</w:t>
      </w:r>
    </w:p>
    <w:p w14:paraId="79A0FF2F" w14:textId="77777777" w:rsidR="0069071D" w:rsidRDefault="0069071D" w:rsidP="0069071D">
      <w:pPr>
        <w:pStyle w:val="NoSpacing"/>
        <w:tabs>
          <w:tab w:val="left" w:pos="3660"/>
        </w:tabs>
      </w:pPr>
      <w:r>
        <w:tab/>
        <w:t>Google Meet</w:t>
      </w:r>
    </w:p>
    <w:p w14:paraId="306A9421" w14:textId="77777777" w:rsidR="0069071D" w:rsidRDefault="0069071D" w:rsidP="00FD520B">
      <w:pPr>
        <w:pStyle w:val="NoSpacing"/>
      </w:pPr>
    </w:p>
    <w:p w14:paraId="03C178C1" w14:textId="77777777" w:rsidR="00CC7950" w:rsidRDefault="00CC7950" w:rsidP="00FD520B">
      <w:pPr>
        <w:pStyle w:val="NoSpacing"/>
      </w:pPr>
      <w:r>
        <w:t>February 22, 2023</w:t>
      </w:r>
      <w:r>
        <w:tab/>
      </w:r>
      <w:r>
        <w:tab/>
      </w:r>
      <w:r>
        <w:tab/>
      </w:r>
      <w:r w:rsidRPr="0069071D">
        <w:rPr>
          <w:b/>
        </w:rPr>
        <w:t>Google Workspace Training Workshop</w:t>
      </w:r>
    </w:p>
    <w:p w14:paraId="30423185" w14:textId="77777777" w:rsidR="00CC7950" w:rsidRDefault="00CC7950" w:rsidP="00FD520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Google Meet</w:t>
      </w:r>
    </w:p>
    <w:p w14:paraId="76729800" w14:textId="77777777" w:rsidR="00CC7950" w:rsidRDefault="00CC7950" w:rsidP="00FD520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Michelle </w:t>
      </w:r>
      <w:proofErr w:type="spellStart"/>
      <w:r>
        <w:t>Tagle</w:t>
      </w:r>
      <w:proofErr w:type="spellEnd"/>
      <w:r>
        <w:t>- Platform Trainer</w:t>
      </w:r>
    </w:p>
    <w:p w14:paraId="253E2C4A" w14:textId="77777777" w:rsidR="00CC7950" w:rsidRDefault="00CC7950" w:rsidP="0069071D">
      <w:pPr>
        <w:pStyle w:val="NoSpacing"/>
        <w:tabs>
          <w:tab w:val="left" w:pos="1740"/>
        </w:tabs>
      </w:pPr>
    </w:p>
    <w:p w14:paraId="5D35E920" w14:textId="77777777" w:rsidR="00FD520B" w:rsidRDefault="00FD520B" w:rsidP="00FD520B">
      <w:pPr>
        <w:pStyle w:val="NoSpacing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928FDA" wp14:editId="0DA578F0">
                <wp:simplePos x="0" y="0"/>
                <wp:positionH relativeFrom="column">
                  <wp:posOffset>-362585</wp:posOffset>
                </wp:positionH>
                <wp:positionV relativeFrom="paragraph">
                  <wp:posOffset>146050</wp:posOffset>
                </wp:positionV>
                <wp:extent cx="6610350" cy="2952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9822A" w14:textId="77777777" w:rsidR="00FD520B" w:rsidRPr="00FD520B" w:rsidRDefault="00FD520B" w:rsidP="00FD520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520B">
                              <w:rPr>
                                <w:b/>
                                <w:color w:val="000000" w:themeColor="text1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28FDA" id="Rectangle 6" o:spid="_x0000_s1031" style="position:absolute;margin-left:-28.55pt;margin-top:11.5pt;width:520.5pt;height:23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" fillcolor="#d8d8d8 [2732]" strokecolor="#1f4d78 [1604]" strokeweight="1pt">
                <v:textbox>
                  <w:txbxContent>
                    <w:p w14:paraId="76A9822A" w14:textId="77777777" w:rsidR="00FD520B" w:rsidRPr="00FD520B" w:rsidRDefault="00FD520B" w:rsidP="00FD520B">
                      <w:pPr>
                        <w:rPr>
                          <w:b/>
                          <w:color w:val="000000" w:themeColor="text1"/>
                        </w:rPr>
                      </w:pPr>
                      <w:r w:rsidRPr="00FD520B">
                        <w:rPr>
                          <w:b/>
                          <w:color w:val="000000" w:themeColor="text1"/>
                        </w:rPr>
                        <w:t>LANGUAGE</w:t>
                      </w:r>
                    </w:p>
                  </w:txbxContent>
                </v:textbox>
              </v:rect>
            </w:pict>
          </mc:Fallback>
        </mc:AlternateContent>
      </w:r>
    </w:p>
    <w:p w14:paraId="783D4D15" w14:textId="77777777" w:rsidR="00FD520B" w:rsidRDefault="00FD520B" w:rsidP="00FD520B">
      <w:pPr>
        <w:pStyle w:val="NoSpacing"/>
      </w:pPr>
    </w:p>
    <w:p w14:paraId="62C32460" w14:textId="77777777" w:rsidR="00FD520B" w:rsidRDefault="00FD520B" w:rsidP="00FD520B"/>
    <w:p w14:paraId="7357598E" w14:textId="77777777" w:rsidR="00FD520B" w:rsidRDefault="00FD520B" w:rsidP="00FD520B">
      <w:pPr>
        <w:pStyle w:val="ListParagraph"/>
        <w:numPr>
          <w:ilvl w:val="0"/>
          <w:numId w:val="7"/>
        </w:numPr>
      </w:pPr>
      <w:r>
        <w:t>English</w:t>
      </w:r>
      <w:r>
        <w:tab/>
      </w:r>
      <w:r>
        <w:tab/>
        <w:t>I can say that my level in speaking and writing in English was intermediate.</w:t>
      </w:r>
    </w:p>
    <w:p w14:paraId="79137EE4" w14:textId="77777777" w:rsidR="00FD520B" w:rsidRDefault="00FD520B" w:rsidP="00FD520B">
      <w:pPr>
        <w:pStyle w:val="ListParagraph"/>
        <w:ind w:left="1440"/>
      </w:pPr>
    </w:p>
    <w:p w14:paraId="7BF7D6A7" w14:textId="77777777" w:rsidR="00FD520B" w:rsidRDefault="00FD520B" w:rsidP="00FD520B">
      <w:pPr>
        <w:pStyle w:val="ListParagraph"/>
        <w:ind w:left="1440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1D4164" wp14:editId="1D6267A1">
                <wp:simplePos x="0" y="0"/>
                <wp:positionH relativeFrom="column">
                  <wp:posOffset>-362586</wp:posOffset>
                </wp:positionH>
                <wp:positionV relativeFrom="paragraph">
                  <wp:posOffset>208915</wp:posOffset>
                </wp:positionV>
                <wp:extent cx="6581775" cy="2952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57257" w14:textId="77777777" w:rsidR="00FD520B" w:rsidRPr="00FD520B" w:rsidRDefault="00FD520B" w:rsidP="00FD520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1D4164" id="Rectangle 7" o:spid="_x0000_s1032" style="position:absolute;left:0;text-align:left;margin-left:-28.55pt;margin-top:16.45pt;width:518.25pt;height:2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" fillcolor="#d8d8d8 [2732]" strokecolor="#1f4d78 [1604]" strokeweight="1pt">
                <v:textbox>
                  <w:txbxContent>
                    <w:p w14:paraId="1C457257" w14:textId="77777777" w:rsidR="00FD520B" w:rsidRPr="00FD520B" w:rsidRDefault="00FD520B" w:rsidP="00FD520B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REFERENCE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6DF2BF2C" w14:textId="77777777" w:rsidR="00FD520B" w:rsidRDefault="00FD520B" w:rsidP="00FD520B"/>
    <w:p w14:paraId="149CFA97" w14:textId="77777777" w:rsidR="00FD520B" w:rsidRPr="002F4D31" w:rsidRDefault="00FD520B" w:rsidP="002F4D31">
      <w:pPr>
        <w:pStyle w:val="NoSpacing"/>
        <w:ind w:firstLine="720"/>
        <w:rPr>
          <w:b/>
        </w:rPr>
      </w:pPr>
      <w:r w:rsidRPr="002F4D31">
        <w:rPr>
          <w:b/>
        </w:rPr>
        <w:t xml:space="preserve">Dr. </w:t>
      </w:r>
      <w:proofErr w:type="spellStart"/>
      <w:r w:rsidRPr="002F4D31">
        <w:rPr>
          <w:b/>
        </w:rPr>
        <w:t>Haidee</w:t>
      </w:r>
      <w:proofErr w:type="spellEnd"/>
      <w:r w:rsidRPr="002F4D31">
        <w:rPr>
          <w:b/>
        </w:rPr>
        <w:t xml:space="preserve"> </w:t>
      </w:r>
      <w:r w:rsidR="002F4D31">
        <w:rPr>
          <w:b/>
        </w:rPr>
        <w:t xml:space="preserve">M. </w:t>
      </w:r>
      <w:r w:rsidRPr="002F4D31">
        <w:rPr>
          <w:b/>
        </w:rPr>
        <w:t>Angeles</w:t>
      </w:r>
    </w:p>
    <w:p w14:paraId="65463338" w14:textId="77777777" w:rsidR="002F4D31" w:rsidRDefault="002F4D31" w:rsidP="002F4D31">
      <w:pPr>
        <w:pStyle w:val="NoSpacing"/>
        <w:ind w:firstLine="720"/>
      </w:pPr>
      <w:r>
        <w:t xml:space="preserve">Assistant Vice Chancellor for Academics- Academic Services </w:t>
      </w:r>
    </w:p>
    <w:p w14:paraId="5127C64E" w14:textId="77777777" w:rsidR="002F4D31" w:rsidRDefault="002F4D31" w:rsidP="002F4D31">
      <w:pPr>
        <w:pStyle w:val="NoSpacing"/>
        <w:ind w:firstLine="720"/>
      </w:pPr>
      <w:r>
        <w:t>haidee.angeles@dlsl.edu.ph</w:t>
      </w:r>
    </w:p>
    <w:p w14:paraId="7DEF8BCD" w14:textId="77777777" w:rsidR="0069071D" w:rsidRDefault="0069071D" w:rsidP="002F4D31">
      <w:pPr>
        <w:pStyle w:val="NoSpacing"/>
        <w:ind w:firstLine="720"/>
      </w:pPr>
      <w:r>
        <w:t>09171454840</w:t>
      </w:r>
    </w:p>
    <w:p w14:paraId="69D34622" w14:textId="77777777" w:rsidR="002F4D31" w:rsidRDefault="002F4D31" w:rsidP="002F4D31">
      <w:pPr>
        <w:pStyle w:val="NoSpacing"/>
        <w:ind w:firstLine="720"/>
      </w:pPr>
      <w:r>
        <w:t>De La Salle Lipa</w:t>
      </w:r>
    </w:p>
    <w:p w14:paraId="5C0FCFF5" w14:textId="681AC313" w:rsidR="002F4D31" w:rsidRDefault="0069071D" w:rsidP="009734EC">
      <w:pPr>
        <w:pStyle w:val="NoSpacing"/>
        <w:tabs>
          <w:tab w:val="left" w:pos="4395"/>
        </w:tabs>
        <w:ind w:firstLine="720"/>
      </w:pPr>
      <w:r>
        <w:tab/>
      </w:r>
    </w:p>
    <w:p w14:paraId="65A9D693" w14:textId="77777777" w:rsidR="002F4D31" w:rsidRDefault="0069071D" w:rsidP="002F4D31">
      <w:pPr>
        <w:pStyle w:val="NoSpacing"/>
        <w:ind w:firstLine="720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Conrada</w:t>
      </w:r>
      <w:proofErr w:type="spellEnd"/>
      <w:r>
        <w:rPr>
          <w:b/>
        </w:rPr>
        <w:t xml:space="preserve"> B. </w:t>
      </w:r>
      <w:proofErr w:type="spellStart"/>
      <w:r>
        <w:rPr>
          <w:b/>
        </w:rPr>
        <w:t>Bacong</w:t>
      </w:r>
      <w:proofErr w:type="spellEnd"/>
    </w:p>
    <w:p w14:paraId="3F99A6CF" w14:textId="77777777" w:rsidR="002F4D31" w:rsidRPr="0069071D" w:rsidRDefault="0069071D" w:rsidP="0069071D">
      <w:pPr>
        <w:pStyle w:val="NoSpacing"/>
        <w:ind w:firstLine="720"/>
        <w:rPr>
          <w:b/>
        </w:rPr>
      </w:pPr>
      <w:r>
        <w:rPr>
          <w:b/>
        </w:rPr>
        <w:t>Former Head- Dean, College of Nursing</w:t>
      </w:r>
    </w:p>
    <w:p w14:paraId="04A13223" w14:textId="77777777" w:rsidR="002F4D31" w:rsidRDefault="0069071D" w:rsidP="002F4D31">
      <w:pPr>
        <w:pStyle w:val="NoSpacing"/>
        <w:ind w:firstLine="720"/>
      </w:pPr>
      <w:r>
        <w:t>09218317964</w:t>
      </w:r>
    </w:p>
    <w:p w14:paraId="370D2183" w14:textId="77777777" w:rsidR="002F4D31" w:rsidRDefault="002F4D31" w:rsidP="002F4D31">
      <w:pPr>
        <w:pStyle w:val="NoSpacing"/>
        <w:ind w:firstLine="720"/>
      </w:pPr>
      <w:r>
        <w:t>De La Salle Lipa</w:t>
      </w:r>
    </w:p>
    <w:p w14:paraId="0DCB6C4B" w14:textId="77777777" w:rsidR="002F4D31" w:rsidRDefault="002F4D31" w:rsidP="002F4D31">
      <w:pPr>
        <w:pStyle w:val="NoSpacing"/>
        <w:ind w:firstLine="720"/>
      </w:pPr>
    </w:p>
    <w:p w14:paraId="20041275" w14:textId="77777777" w:rsidR="009734EC" w:rsidRPr="002F4D31" w:rsidRDefault="009734EC" w:rsidP="009734EC">
      <w:pPr>
        <w:pStyle w:val="NoSpacing"/>
        <w:ind w:firstLine="720"/>
        <w:rPr>
          <w:b/>
        </w:rPr>
      </w:pPr>
      <w:r w:rsidRPr="002F4D31">
        <w:rPr>
          <w:b/>
        </w:rPr>
        <w:t xml:space="preserve">Ms. </w:t>
      </w:r>
      <w:proofErr w:type="spellStart"/>
      <w:r w:rsidRPr="002F4D31">
        <w:rPr>
          <w:b/>
        </w:rPr>
        <w:t>Evadyn</w:t>
      </w:r>
      <w:proofErr w:type="spellEnd"/>
      <w:r w:rsidRPr="002F4D31">
        <w:rPr>
          <w:b/>
        </w:rPr>
        <w:t xml:space="preserve"> Gail R.  </w:t>
      </w:r>
      <w:proofErr w:type="spellStart"/>
      <w:r w:rsidRPr="002F4D31">
        <w:rPr>
          <w:b/>
        </w:rPr>
        <w:t>Mojado</w:t>
      </w:r>
      <w:proofErr w:type="spellEnd"/>
    </w:p>
    <w:p w14:paraId="5744E0E1" w14:textId="77777777" w:rsidR="009734EC" w:rsidRDefault="009734EC" w:rsidP="009734EC">
      <w:pPr>
        <w:pStyle w:val="NoSpacing"/>
        <w:ind w:firstLine="720"/>
      </w:pPr>
      <w:r>
        <w:t>Office Staff</w:t>
      </w:r>
    </w:p>
    <w:p w14:paraId="0873F16E" w14:textId="77777777" w:rsidR="009734EC" w:rsidRDefault="009734EC" w:rsidP="009734EC">
      <w:pPr>
        <w:pStyle w:val="NoSpacing"/>
        <w:ind w:firstLine="720"/>
      </w:pPr>
      <w:r>
        <w:t>Colleague</w:t>
      </w:r>
    </w:p>
    <w:p w14:paraId="6301CCB2" w14:textId="77777777" w:rsidR="009734EC" w:rsidRDefault="009734EC" w:rsidP="009734EC">
      <w:pPr>
        <w:pStyle w:val="NoSpacing"/>
        <w:ind w:firstLine="720"/>
      </w:pPr>
      <w:r>
        <w:t>09063307084/ evadyn.gail.mojado@dlsl.edu.ph</w:t>
      </w:r>
    </w:p>
    <w:p w14:paraId="5716AA4B" w14:textId="77777777" w:rsidR="009734EC" w:rsidRDefault="009734EC" w:rsidP="009734EC">
      <w:pPr>
        <w:pStyle w:val="NoSpacing"/>
        <w:ind w:firstLine="720"/>
      </w:pPr>
      <w:r>
        <w:t>De La Salle Lipa</w:t>
      </w:r>
    </w:p>
    <w:p w14:paraId="1E222C24" w14:textId="77777777" w:rsidR="009734EC" w:rsidRPr="00FD520B" w:rsidRDefault="009734EC" w:rsidP="002F4D31">
      <w:pPr>
        <w:pStyle w:val="NoSpacing"/>
        <w:ind w:firstLine="720"/>
      </w:pPr>
    </w:p>
    <w:sectPr w:rsidR="009734EC" w:rsidRPr="00FD520B" w:rsidSect="00C003AF">
      <w:pgSz w:w="12240" w:h="15840"/>
      <w:pgMar w:top="1440" w:right="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DB11" w14:textId="77777777" w:rsidR="00EE7236" w:rsidRDefault="00EE7236" w:rsidP="00CC7950">
      <w:pPr>
        <w:spacing w:after="0" w:line="240" w:lineRule="auto"/>
      </w:pPr>
      <w:r>
        <w:separator/>
      </w:r>
    </w:p>
  </w:endnote>
  <w:endnote w:type="continuationSeparator" w:id="0">
    <w:p w14:paraId="617FD7F3" w14:textId="77777777" w:rsidR="00EE7236" w:rsidRDefault="00EE7236" w:rsidP="00CC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5191" w14:textId="77777777" w:rsidR="00EE7236" w:rsidRDefault="00EE7236" w:rsidP="00CC7950">
      <w:pPr>
        <w:spacing w:after="0" w:line="240" w:lineRule="auto"/>
      </w:pPr>
      <w:r>
        <w:separator/>
      </w:r>
    </w:p>
  </w:footnote>
  <w:footnote w:type="continuationSeparator" w:id="0">
    <w:p w14:paraId="079BFBCD" w14:textId="77777777" w:rsidR="00EE7236" w:rsidRDefault="00EE7236" w:rsidP="00CC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A46"/>
    <w:multiLevelType w:val="hybridMultilevel"/>
    <w:tmpl w:val="A8204D68"/>
    <w:lvl w:ilvl="0" w:tplc="3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772A61"/>
    <w:multiLevelType w:val="hybridMultilevel"/>
    <w:tmpl w:val="30D83DCE"/>
    <w:lvl w:ilvl="0" w:tplc="040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2" w15:restartNumberingAfterBreak="0">
    <w:nsid w:val="40C34CAF"/>
    <w:multiLevelType w:val="hybridMultilevel"/>
    <w:tmpl w:val="4C5E31B0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E4E"/>
    <w:multiLevelType w:val="hybridMultilevel"/>
    <w:tmpl w:val="ECCE2AD2"/>
    <w:lvl w:ilvl="0" w:tplc="3409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5B38302F"/>
    <w:multiLevelType w:val="hybridMultilevel"/>
    <w:tmpl w:val="B1D49CCA"/>
    <w:lvl w:ilvl="0" w:tplc="340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5" w15:restartNumberingAfterBreak="0">
    <w:nsid w:val="721B33B6"/>
    <w:multiLevelType w:val="hybridMultilevel"/>
    <w:tmpl w:val="FDC4D56C"/>
    <w:lvl w:ilvl="0" w:tplc="3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72F2791F"/>
    <w:multiLevelType w:val="hybridMultilevel"/>
    <w:tmpl w:val="CA06F30A"/>
    <w:lvl w:ilvl="0" w:tplc="0409000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1" w:hanging="360"/>
      </w:pPr>
      <w:rPr>
        <w:rFonts w:ascii="Wingdings" w:hAnsi="Wingdings" w:hint="default"/>
      </w:rPr>
    </w:lvl>
  </w:abstractNum>
  <w:abstractNum w:abstractNumId="7" w15:restartNumberingAfterBreak="0">
    <w:nsid w:val="7B427584"/>
    <w:multiLevelType w:val="hybridMultilevel"/>
    <w:tmpl w:val="F0A0B902"/>
    <w:lvl w:ilvl="0" w:tplc="3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8" w15:restartNumberingAfterBreak="0">
    <w:nsid w:val="7FCA2DFA"/>
    <w:multiLevelType w:val="hybridMultilevel"/>
    <w:tmpl w:val="0246B43C"/>
    <w:lvl w:ilvl="0" w:tplc="3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65298903">
    <w:abstractNumId w:val="7"/>
  </w:num>
  <w:num w:numId="2" w16cid:durableId="1762602995">
    <w:abstractNumId w:val="8"/>
  </w:num>
  <w:num w:numId="3" w16cid:durableId="943533366">
    <w:abstractNumId w:val="3"/>
  </w:num>
  <w:num w:numId="4" w16cid:durableId="1520656234">
    <w:abstractNumId w:val="4"/>
  </w:num>
  <w:num w:numId="5" w16cid:durableId="76825039">
    <w:abstractNumId w:val="5"/>
  </w:num>
  <w:num w:numId="6" w16cid:durableId="103424760">
    <w:abstractNumId w:val="2"/>
  </w:num>
  <w:num w:numId="7" w16cid:durableId="1275790493">
    <w:abstractNumId w:val="0"/>
  </w:num>
  <w:num w:numId="8" w16cid:durableId="124322009">
    <w:abstractNumId w:val="1"/>
  </w:num>
  <w:num w:numId="9" w16cid:durableId="2051564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8C"/>
    <w:rsid w:val="00024CF5"/>
    <w:rsid w:val="001310BC"/>
    <w:rsid w:val="00132687"/>
    <w:rsid w:val="0016240B"/>
    <w:rsid w:val="002B54A6"/>
    <w:rsid w:val="002F4D31"/>
    <w:rsid w:val="00311414"/>
    <w:rsid w:val="003C1B48"/>
    <w:rsid w:val="004704CB"/>
    <w:rsid w:val="00515067"/>
    <w:rsid w:val="00570E66"/>
    <w:rsid w:val="00590517"/>
    <w:rsid w:val="005F2A86"/>
    <w:rsid w:val="005F597E"/>
    <w:rsid w:val="00627F4B"/>
    <w:rsid w:val="0069071D"/>
    <w:rsid w:val="00697761"/>
    <w:rsid w:val="006B41CF"/>
    <w:rsid w:val="009734EC"/>
    <w:rsid w:val="00990390"/>
    <w:rsid w:val="00A0698C"/>
    <w:rsid w:val="00B237DD"/>
    <w:rsid w:val="00C003AF"/>
    <w:rsid w:val="00C26628"/>
    <w:rsid w:val="00C5550B"/>
    <w:rsid w:val="00C71802"/>
    <w:rsid w:val="00C91145"/>
    <w:rsid w:val="00CC7950"/>
    <w:rsid w:val="00D23CF9"/>
    <w:rsid w:val="00E100CD"/>
    <w:rsid w:val="00E15CE7"/>
    <w:rsid w:val="00EE7236"/>
    <w:rsid w:val="00F8304F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8B74"/>
  <w15:chartTrackingRefBased/>
  <w15:docId w15:val="{B8473798-8726-47E9-AD93-13F15598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0B"/>
    <w:pPr>
      <w:ind w:left="720"/>
      <w:contextualSpacing/>
    </w:pPr>
  </w:style>
  <w:style w:type="paragraph" w:styleId="NoSpacing">
    <w:name w:val="No Spacing"/>
    <w:uiPriority w:val="1"/>
    <w:qFormat/>
    <w:rsid w:val="00FD52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79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50"/>
  </w:style>
  <w:style w:type="paragraph" w:styleId="Footer">
    <w:name w:val="footer"/>
    <w:basedOn w:val="Normal"/>
    <w:link w:val="FooterChar"/>
    <w:uiPriority w:val="99"/>
    <w:unhideWhenUsed/>
    <w:rsid w:val="00CC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50"/>
  </w:style>
  <w:style w:type="character" w:styleId="UnresolvedMention">
    <w:name w:val="Unresolved Mention"/>
    <w:basedOn w:val="DefaultParagraphFont"/>
    <w:uiPriority w:val="99"/>
    <w:semiHidden/>
    <w:unhideWhenUsed/>
    <w:rsid w:val="00E10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hyperlink" Target="#" TargetMode="Externa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12" Type="http://schemas.openxmlformats.org/officeDocument/2006/relationships/hyperlink" Target="#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#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#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Marie RAMIREZ</dc:creator>
  <cp:keywords/>
  <dc:description/>
  <cp:lastModifiedBy>April Anne DELACRUZ</cp:lastModifiedBy>
  <cp:revision>8</cp:revision>
  <dcterms:created xsi:type="dcterms:W3CDTF">2023-07-12T12:07:00Z</dcterms:created>
  <dcterms:modified xsi:type="dcterms:W3CDTF">2023-11-18T03:34:00Z</dcterms:modified>
</cp:coreProperties>
</file>