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4BE0" w14:textId="203BD71C" w:rsidR="00143956" w:rsidRDefault="00B60066" w:rsidP="00B6006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</w:t>
      </w:r>
      <w:r w:rsidR="00D86EF8">
        <w:rPr>
          <w:b/>
          <w:bCs/>
          <w:sz w:val="32"/>
          <w:szCs w:val="32"/>
        </w:rPr>
        <w:t xml:space="preserve">                               </w:t>
      </w:r>
      <w:r w:rsidR="002C03AF">
        <w:rPr>
          <w:b/>
          <w:bCs/>
          <w:sz w:val="32"/>
          <w:szCs w:val="32"/>
        </w:rPr>
        <w:t xml:space="preserve">        </w:t>
      </w:r>
      <w:r w:rsidR="00D86EF8">
        <w:rPr>
          <w:b/>
          <w:bCs/>
          <w:sz w:val="32"/>
          <w:szCs w:val="32"/>
        </w:rPr>
        <w:t xml:space="preserve">         </w:t>
      </w:r>
      <w:r w:rsidR="00203DE6" w:rsidRPr="00203DE6">
        <w:rPr>
          <w:b/>
          <w:bCs/>
          <w:sz w:val="32"/>
          <w:szCs w:val="32"/>
          <w:u w:val="single"/>
        </w:rPr>
        <w:t>CURRICULUM VIT</w:t>
      </w:r>
      <w:r w:rsidR="00AF4AC9">
        <w:rPr>
          <w:b/>
          <w:bCs/>
          <w:sz w:val="32"/>
          <w:szCs w:val="32"/>
          <w:u w:val="single"/>
        </w:rPr>
        <w:t>AE</w:t>
      </w:r>
    </w:p>
    <w:p w14:paraId="2EF8CF57" w14:textId="677A517D" w:rsidR="006F2A5C" w:rsidRDefault="00AF4AC9" w:rsidP="00B60066">
      <w:r>
        <w:rPr>
          <w:b/>
          <w:bCs/>
          <w:sz w:val="32"/>
          <w:szCs w:val="32"/>
          <w:u w:val="single"/>
        </w:rPr>
        <w:t xml:space="preserve"> </w:t>
      </w:r>
      <w:r w:rsidR="00D13D11" w:rsidRPr="00AF4AC9">
        <w:rPr>
          <w:b/>
          <w:bCs/>
          <w:u w:val="single"/>
        </w:rPr>
        <w:t>Aarush shah</w:t>
      </w:r>
      <w:r w:rsidR="00FE00D4">
        <w:rPr>
          <w:b/>
          <w:bCs/>
        </w:rPr>
        <w:t>.</w:t>
      </w:r>
      <w:r w:rsidR="00143956">
        <w:rPr>
          <w:b/>
          <w:bCs/>
        </w:rPr>
        <w:t xml:space="preserve">                     </w:t>
      </w:r>
      <w:r w:rsidR="00D86EF8">
        <w:rPr>
          <w:b/>
          <w:bCs/>
        </w:rPr>
        <w:t xml:space="preserve">                                   </w:t>
      </w:r>
      <w:r w:rsidR="002C03AF">
        <w:rPr>
          <w:b/>
          <w:bCs/>
        </w:rPr>
        <w:t xml:space="preserve">               </w:t>
      </w:r>
      <w:r w:rsidR="00D86EF8">
        <w:rPr>
          <w:b/>
          <w:bCs/>
        </w:rPr>
        <w:t xml:space="preserve">       </w:t>
      </w:r>
      <w:r w:rsidR="00663107">
        <w:rPr>
          <w:b/>
          <w:bCs/>
        </w:rPr>
        <w:t>Mob</w:t>
      </w:r>
      <w:r w:rsidR="007558E8">
        <w:rPr>
          <w:b/>
          <w:bCs/>
        </w:rPr>
        <w:t>+971509465</w:t>
      </w:r>
      <w:r w:rsidR="00FE00D4">
        <w:rPr>
          <w:b/>
          <w:bCs/>
        </w:rPr>
        <w:t>937</w:t>
      </w:r>
    </w:p>
    <w:p w14:paraId="113D89B0" w14:textId="7518AA1E" w:rsidR="003227AA" w:rsidRDefault="00230A5B" w:rsidP="00B60066">
      <w:r>
        <w:t>201,  gym building</w:t>
      </w:r>
      <w:r w:rsidR="000537E3">
        <w:t xml:space="preserve">                                            </w:t>
      </w:r>
      <w:r w:rsidR="00FF3C4A">
        <w:t xml:space="preserve">         </w:t>
      </w:r>
      <w:r w:rsidR="000537E3">
        <w:t xml:space="preserve">     </w:t>
      </w:r>
      <w:hyperlink r:id="rId5" w:history="1">
        <w:r w:rsidR="00C71B36" w:rsidRPr="00C934E7">
          <w:rPr>
            <w:rStyle w:val="Hyperlink"/>
          </w:rPr>
          <w:t>Email- shah.aarush43@gmail.com</w:t>
        </w:r>
      </w:hyperlink>
      <w:r w:rsidR="003227AA">
        <w:t xml:space="preserve"> </w:t>
      </w:r>
      <w:r w:rsidR="00FF3C4A">
        <w:t xml:space="preserve">             </w:t>
      </w:r>
      <w:r w:rsidR="008642BA">
        <w:t xml:space="preserve">    </w:t>
      </w:r>
      <w:r w:rsidR="00FF3C4A">
        <w:t xml:space="preserve">   </w:t>
      </w:r>
      <w:r w:rsidR="003227AA">
        <w:t xml:space="preserve">Al </w:t>
      </w:r>
      <w:r w:rsidR="00557C6C">
        <w:t>Majaz</w:t>
      </w:r>
      <w:r w:rsidR="003227AA">
        <w:t xml:space="preserve">, Sharjah </w:t>
      </w:r>
    </w:p>
    <w:p w14:paraId="1EFE16EA" w14:textId="77777777" w:rsidR="00D806E7" w:rsidRDefault="00E12237" w:rsidP="00B60066">
      <w:r>
        <w:rPr>
          <w:b/>
          <w:bCs/>
          <w:u w:val="single"/>
        </w:rPr>
        <w:t>Career Objective</w:t>
      </w:r>
      <w:r w:rsidR="00181237">
        <w:rPr>
          <w:b/>
          <w:bCs/>
          <w:u w:val="single"/>
        </w:rPr>
        <w:t>:</w:t>
      </w:r>
      <w:r w:rsidR="00581BC4">
        <w:t xml:space="preserve">   </w:t>
      </w:r>
    </w:p>
    <w:p w14:paraId="4932A498" w14:textId="6E300456" w:rsidR="00181237" w:rsidRDefault="00581BC4" w:rsidP="00B60066">
      <w:r>
        <w:t xml:space="preserve">To work in a </w:t>
      </w:r>
      <w:r w:rsidR="00D806E7">
        <w:t xml:space="preserve">challenging environment </w:t>
      </w:r>
      <w:r w:rsidR="00B27D4C">
        <w:t xml:space="preserve">using all my skills and </w:t>
      </w:r>
      <w:r w:rsidR="002D740C">
        <w:t xml:space="preserve">efforts </w:t>
      </w:r>
      <w:r w:rsidR="00B159BB">
        <w:t>to explore in different fields</w:t>
      </w:r>
      <w:r w:rsidR="0057050A">
        <w:t xml:space="preserve"> and seek an opportunity </w:t>
      </w:r>
      <w:r w:rsidR="00C84F5C">
        <w:t xml:space="preserve">for continuous learning process. </w:t>
      </w:r>
      <w:r w:rsidR="0002647D">
        <w:t xml:space="preserve">Possess willpower </w:t>
      </w:r>
      <w:r w:rsidR="00820ACF">
        <w:t>for</w:t>
      </w:r>
      <w:r w:rsidR="0002647D">
        <w:t xml:space="preserve"> hard work</w:t>
      </w:r>
      <w:r w:rsidR="00820ACF">
        <w:t xml:space="preserve"> and combine with </w:t>
      </w:r>
      <w:r w:rsidR="007752DF">
        <w:t>high sense of responsibili</w:t>
      </w:r>
      <w:r w:rsidR="00E13188">
        <w:t xml:space="preserve">ties and </w:t>
      </w:r>
      <w:r w:rsidR="001A4B00">
        <w:t xml:space="preserve">total dedication to the task undertaken. </w:t>
      </w:r>
    </w:p>
    <w:p w14:paraId="6B53AB67" w14:textId="1871590C" w:rsidR="00E657D8" w:rsidRDefault="00E657D8" w:rsidP="00B60066">
      <w:r>
        <w:rPr>
          <w:b/>
          <w:bCs/>
          <w:u w:val="single"/>
        </w:rPr>
        <w:t>Work Experience</w:t>
      </w:r>
      <w:r w:rsidR="002D4D88">
        <w:rPr>
          <w:b/>
          <w:bCs/>
          <w:u w:val="single"/>
        </w:rPr>
        <w:t>:</w:t>
      </w:r>
      <w:r w:rsidR="002D4D88">
        <w:t xml:space="preserve"> </w:t>
      </w:r>
    </w:p>
    <w:p w14:paraId="34B60451" w14:textId="5263FA7B" w:rsidR="00DA2FF0" w:rsidRDefault="003A6120" w:rsidP="003A6120">
      <w:pPr>
        <w:pStyle w:val="ListParagraph"/>
        <w:numPr>
          <w:ilvl w:val="0"/>
          <w:numId w:val="5"/>
        </w:numPr>
      </w:pPr>
      <w:r>
        <w:t xml:space="preserve">1 year in </w:t>
      </w:r>
      <w:r w:rsidR="00F013F2">
        <w:t>Modern bazaar</w:t>
      </w:r>
      <w:r w:rsidR="00021901">
        <w:t xml:space="preserve"> (Delhi)</w:t>
      </w:r>
      <w:r w:rsidR="00177949">
        <w:t xml:space="preserve">, </w:t>
      </w:r>
      <w:proofErr w:type="spellStart"/>
      <w:r w:rsidR="00177949">
        <w:t>india</w:t>
      </w:r>
      <w:proofErr w:type="spellEnd"/>
      <w:r w:rsidR="00177949">
        <w:t xml:space="preserve"> as a sales person </w:t>
      </w:r>
      <w:r w:rsidR="00F75446">
        <w:t>.</w:t>
      </w:r>
    </w:p>
    <w:p w14:paraId="4843FB89" w14:textId="649174BF" w:rsidR="00E37B8D" w:rsidRDefault="00E37B8D" w:rsidP="00E37B8D">
      <w:pPr>
        <w:pStyle w:val="ListParagraph"/>
        <w:numPr>
          <w:ilvl w:val="0"/>
          <w:numId w:val="19"/>
        </w:numPr>
      </w:pPr>
      <w:r>
        <w:t>Greets customers and demonstrates excellent customer service skills.</w:t>
      </w:r>
    </w:p>
    <w:p w14:paraId="73159F5E" w14:textId="6F37B04C" w:rsidR="00E37B8D" w:rsidRDefault="00E37B8D" w:rsidP="00E37B8D">
      <w:pPr>
        <w:pStyle w:val="ListParagraph"/>
        <w:numPr>
          <w:ilvl w:val="0"/>
          <w:numId w:val="19"/>
        </w:numPr>
      </w:pPr>
      <w:r>
        <w:t>Helps customers select products, answers questions, and shares product knowledge.</w:t>
      </w:r>
    </w:p>
    <w:p w14:paraId="1F8FC8DE" w14:textId="6A307517" w:rsidR="00E37B8D" w:rsidRDefault="00E37B8D" w:rsidP="00E37B8D">
      <w:pPr>
        <w:pStyle w:val="ListParagraph"/>
        <w:numPr>
          <w:ilvl w:val="0"/>
          <w:numId w:val="19"/>
        </w:numPr>
      </w:pPr>
      <w:r>
        <w:t>Creates or updates customer profile records.</w:t>
      </w:r>
    </w:p>
    <w:p w14:paraId="6A19BFE4" w14:textId="77777777" w:rsidR="00E37B8D" w:rsidRDefault="00E37B8D" w:rsidP="00E37B8D">
      <w:pPr>
        <w:pStyle w:val="ListParagraph"/>
        <w:numPr>
          <w:ilvl w:val="0"/>
          <w:numId w:val="19"/>
        </w:numPr>
      </w:pPr>
      <w:r>
        <w:t>Processes purchases and returns.</w:t>
      </w:r>
    </w:p>
    <w:p w14:paraId="78E38676" w14:textId="77777777" w:rsidR="00E37B8D" w:rsidRDefault="00E37B8D" w:rsidP="00E37B8D">
      <w:pPr>
        <w:pStyle w:val="ListParagraph"/>
        <w:numPr>
          <w:ilvl w:val="0"/>
          <w:numId w:val="19"/>
        </w:numPr>
      </w:pPr>
      <w:r>
        <w:t>Alerts management of potential security issues.</w:t>
      </w:r>
    </w:p>
    <w:p w14:paraId="4BAA47A4" w14:textId="77777777" w:rsidR="00E37B8D" w:rsidRDefault="00E37B8D" w:rsidP="00E37B8D">
      <w:pPr>
        <w:pStyle w:val="ListParagraph"/>
        <w:numPr>
          <w:ilvl w:val="0"/>
          <w:numId w:val="19"/>
        </w:numPr>
      </w:pPr>
      <w:r>
        <w:t>Assists with inventory, including receiving and stocking merchandise.</w:t>
      </w:r>
    </w:p>
    <w:p w14:paraId="5E8B3246" w14:textId="77777777" w:rsidR="00E37B8D" w:rsidRDefault="00E37B8D" w:rsidP="00E37B8D">
      <w:pPr>
        <w:pStyle w:val="ListParagraph"/>
        <w:numPr>
          <w:ilvl w:val="0"/>
          <w:numId w:val="19"/>
        </w:numPr>
      </w:pPr>
      <w:r>
        <w:t>Helps with the store opening and closing process</w:t>
      </w:r>
    </w:p>
    <w:p w14:paraId="2E39B860" w14:textId="1D147D26" w:rsidR="00917ED5" w:rsidRDefault="00177D68" w:rsidP="00917ED5">
      <w:pPr>
        <w:pStyle w:val="ListParagraph"/>
        <w:numPr>
          <w:ilvl w:val="0"/>
          <w:numId w:val="5"/>
        </w:numPr>
      </w:pPr>
      <w:r>
        <w:t xml:space="preserve">6 months in Tech Mahindra </w:t>
      </w:r>
      <w:r w:rsidR="002B49CA">
        <w:t>private Ltd. (Chandigarh)</w:t>
      </w:r>
      <w:r w:rsidR="00CD4C6F">
        <w:t xml:space="preserve">, India as a customer support executive </w:t>
      </w:r>
      <w:r w:rsidR="00357792">
        <w:t>in non voice process</w:t>
      </w:r>
      <w:r w:rsidR="00701144">
        <w:t>.</w:t>
      </w:r>
    </w:p>
    <w:p w14:paraId="0F7B5BB4" w14:textId="22E3AAC8" w:rsidR="006070D2" w:rsidRDefault="006070D2" w:rsidP="00BE1D63">
      <w:pPr>
        <w:pStyle w:val="ListParagraph"/>
        <w:numPr>
          <w:ilvl w:val="0"/>
          <w:numId w:val="6"/>
        </w:numPr>
      </w:pPr>
      <w:r>
        <w:t xml:space="preserve">Simultaneously </w:t>
      </w:r>
      <w:r w:rsidR="003A205F">
        <w:t xml:space="preserve">provided customer service to </w:t>
      </w:r>
      <w:r w:rsidR="002E207B">
        <w:t>Swiggy customers via chat</w:t>
      </w:r>
      <w:r w:rsidR="00BB691F">
        <w:t>, handling multiple chat at once.</w:t>
      </w:r>
    </w:p>
    <w:p w14:paraId="6EE46364" w14:textId="7D6C4342" w:rsidR="00BB691F" w:rsidRDefault="00CD0320" w:rsidP="00BE1D63">
      <w:pPr>
        <w:pStyle w:val="ListParagraph"/>
        <w:numPr>
          <w:ilvl w:val="0"/>
          <w:numId w:val="6"/>
        </w:numPr>
      </w:pPr>
      <w:r>
        <w:t>Resolved customer inq</w:t>
      </w:r>
      <w:r w:rsidR="0043402E">
        <w:t xml:space="preserve">uires regarding </w:t>
      </w:r>
      <w:r w:rsidR="00B20977">
        <w:t>refunds, their account m</w:t>
      </w:r>
      <w:r w:rsidR="00D25E6D">
        <w:t>embership</w:t>
      </w:r>
      <w:r w:rsidR="00A70E40">
        <w:t>, having not received a package</w:t>
      </w:r>
      <w:r w:rsidR="00543071">
        <w:t xml:space="preserve"> and most importantly providing </w:t>
      </w:r>
      <w:r w:rsidR="00D45385">
        <w:t>excellent customer service.</w:t>
      </w:r>
    </w:p>
    <w:p w14:paraId="3EAE0EB2" w14:textId="28A6791E" w:rsidR="00D45385" w:rsidRDefault="00C37F22" w:rsidP="00BE1D63">
      <w:pPr>
        <w:pStyle w:val="ListParagraph"/>
        <w:numPr>
          <w:ilvl w:val="0"/>
          <w:numId w:val="6"/>
        </w:numPr>
      </w:pPr>
      <w:r>
        <w:t>Able to problem solve</w:t>
      </w:r>
      <w:r w:rsidR="0004235C">
        <w:t xml:space="preserve"> and have a personality </w:t>
      </w:r>
      <w:r w:rsidR="006546EA">
        <w:t xml:space="preserve">that left customers </w:t>
      </w:r>
      <w:r w:rsidR="00EB34E5">
        <w:t>who I spoke or</w:t>
      </w:r>
      <w:r w:rsidR="00DD5BB4">
        <w:t xml:space="preserve"> chatted with feeling a</w:t>
      </w:r>
      <w:r w:rsidR="00A76225">
        <w:t>t</w:t>
      </w:r>
      <w:r w:rsidR="00DD5BB4">
        <w:t xml:space="preserve"> ease </w:t>
      </w:r>
      <w:r w:rsidR="00A76225">
        <w:t>by the end of conversation.</w:t>
      </w:r>
    </w:p>
    <w:p w14:paraId="2E826B0C" w14:textId="0F9DD96D" w:rsidR="00BE1D63" w:rsidRDefault="003B6C81" w:rsidP="00A02187">
      <w:pPr>
        <w:pStyle w:val="ListParagraph"/>
        <w:numPr>
          <w:ilvl w:val="0"/>
          <w:numId w:val="6"/>
        </w:numPr>
      </w:pPr>
      <w:r>
        <w:t>To perform customer s</w:t>
      </w:r>
      <w:r w:rsidR="00475DD0">
        <w:t xml:space="preserve">ervice function by answering </w:t>
      </w:r>
      <w:r w:rsidR="00631E49">
        <w:t xml:space="preserve">their request and </w:t>
      </w:r>
      <w:r w:rsidR="006124C9">
        <w:t xml:space="preserve">questions regarding </w:t>
      </w:r>
      <w:r w:rsidR="00D66882">
        <w:t>benefits, policies</w:t>
      </w:r>
      <w:r w:rsidR="00077612">
        <w:t xml:space="preserve">, procedure and programs. </w:t>
      </w:r>
    </w:p>
    <w:p w14:paraId="33F65C4C" w14:textId="77777777" w:rsidR="00FF667E" w:rsidRDefault="00FF667E" w:rsidP="00FF667E">
      <w:pPr>
        <w:pStyle w:val="ListParagraph"/>
        <w:ind w:left="2212"/>
      </w:pPr>
    </w:p>
    <w:p w14:paraId="07A01494" w14:textId="77777777" w:rsidR="00BE1D63" w:rsidRDefault="00077612" w:rsidP="00917ED5">
      <w:pPr>
        <w:pStyle w:val="ListParagraph"/>
        <w:numPr>
          <w:ilvl w:val="0"/>
          <w:numId w:val="5"/>
        </w:numPr>
      </w:pPr>
      <w:r>
        <w:lastRenderedPageBreak/>
        <w:t xml:space="preserve">1 year and </w:t>
      </w:r>
      <w:r w:rsidR="006D7970">
        <w:t xml:space="preserve">6 months in </w:t>
      </w:r>
      <w:r w:rsidR="00734ECF">
        <w:t>Web help</w:t>
      </w:r>
      <w:r w:rsidR="006D7970">
        <w:t xml:space="preserve"> private Ltd. </w:t>
      </w:r>
      <w:r w:rsidR="0019254A">
        <w:t xml:space="preserve">(Gurugram), India as a </w:t>
      </w:r>
      <w:r w:rsidR="00734ECF">
        <w:t>content moderator executive.</w:t>
      </w:r>
    </w:p>
    <w:p w14:paraId="51934B02" w14:textId="40F67094" w:rsidR="00FE061B" w:rsidRDefault="00555126" w:rsidP="00BE1D63">
      <w:pPr>
        <w:pStyle w:val="ListParagraph"/>
        <w:numPr>
          <w:ilvl w:val="0"/>
          <w:numId w:val="6"/>
        </w:numPr>
      </w:pPr>
      <w:r>
        <w:t xml:space="preserve">To review user generated </w:t>
      </w:r>
      <w:r w:rsidR="003E468B">
        <w:t xml:space="preserve">content on various platforms </w:t>
      </w:r>
      <w:r w:rsidR="00815517">
        <w:t xml:space="preserve">to ensure compliance </w:t>
      </w:r>
      <w:r w:rsidR="00EA7568">
        <w:t xml:space="preserve">with community guidelines and </w:t>
      </w:r>
      <w:r w:rsidR="00BC3E2B">
        <w:t xml:space="preserve">policies. </w:t>
      </w:r>
    </w:p>
    <w:p w14:paraId="5EAD8E70" w14:textId="0FAB6981" w:rsidR="00FF667E" w:rsidRDefault="00F2398A" w:rsidP="00BE1D63">
      <w:pPr>
        <w:pStyle w:val="ListParagraph"/>
        <w:numPr>
          <w:ilvl w:val="0"/>
          <w:numId w:val="6"/>
        </w:numPr>
      </w:pPr>
      <w:r>
        <w:t xml:space="preserve">Identify and escalate </w:t>
      </w:r>
      <w:r w:rsidR="00752546">
        <w:t xml:space="preserve">potential safety </w:t>
      </w:r>
      <w:r w:rsidR="00E846C7">
        <w:t>or security risk</w:t>
      </w:r>
      <w:r w:rsidR="00544C0D">
        <w:t xml:space="preserve">s to appropriate teams. </w:t>
      </w:r>
    </w:p>
    <w:p w14:paraId="7A7636C0" w14:textId="0CD39B4E" w:rsidR="00174E0C" w:rsidRDefault="00FD0C1C" w:rsidP="00B5000D">
      <w:pPr>
        <w:pStyle w:val="ListParagraph"/>
        <w:numPr>
          <w:ilvl w:val="0"/>
          <w:numId w:val="6"/>
        </w:numPr>
      </w:pPr>
      <w:r>
        <w:t>Collaborate with cross-functional team</w:t>
      </w:r>
      <w:r w:rsidR="00E126B5">
        <w:t xml:space="preserve">s to develop </w:t>
      </w:r>
      <w:r w:rsidR="001E69E9">
        <w:t xml:space="preserve">and implement content policies and </w:t>
      </w:r>
      <w:r w:rsidR="00473C24">
        <w:t>procedures.</w:t>
      </w:r>
    </w:p>
    <w:p w14:paraId="1C50992F" w14:textId="5E366083" w:rsidR="00AC3BCC" w:rsidRDefault="00F77020" w:rsidP="00AC3BCC">
      <w:pPr>
        <w:pStyle w:val="ListParagraph"/>
        <w:numPr>
          <w:ilvl w:val="0"/>
          <w:numId w:val="6"/>
        </w:numPr>
      </w:pPr>
      <w:r>
        <w:t>Review large amount</w:t>
      </w:r>
      <w:r w:rsidR="000773A3">
        <w:t xml:space="preserve">s </w:t>
      </w:r>
      <w:r>
        <w:t>of textual</w:t>
      </w:r>
      <w:r w:rsidR="0050281F">
        <w:t xml:space="preserve">, </w:t>
      </w:r>
      <w:r w:rsidR="00F3136B">
        <w:t xml:space="preserve">visual </w:t>
      </w:r>
      <w:r w:rsidR="005F316C">
        <w:t xml:space="preserve">and audio data to judge </w:t>
      </w:r>
      <w:r w:rsidR="00D56175">
        <w:t xml:space="preserve">whether materials comply with </w:t>
      </w:r>
      <w:r w:rsidR="0080309A">
        <w:t xml:space="preserve">predetermined platform rules and guidelines. </w:t>
      </w:r>
    </w:p>
    <w:p w14:paraId="014DE9BE" w14:textId="77777777" w:rsidR="00B5000D" w:rsidRDefault="00B5000D" w:rsidP="00B5000D">
      <w:pPr>
        <w:pStyle w:val="ListParagraph"/>
        <w:ind w:left="2212"/>
      </w:pPr>
    </w:p>
    <w:p w14:paraId="26AC5DBD" w14:textId="086CF6E1" w:rsidR="008C0873" w:rsidRDefault="008C0873" w:rsidP="008C0873">
      <w:r>
        <w:rPr>
          <w:b/>
          <w:bCs/>
          <w:u w:val="single"/>
        </w:rPr>
        <w:t>Academic Qualification:</w:t>
      </w:r>
    </w:p>
    <w:p w14:paraId="780A9422" w14:textId="38F05283" w:rsidR="008C0873" w:rsidRDefault="003079E1" w:rsidP="00AB44B4">
      <w:pPr>
        <w:pStyle w:val="ListParagraph"/>
        <w:numPr>
          <w:ilvl w:val="1"/>
          <w:numId w:val="5"/>
        </w:numPr>
      </w:pPr>
      <w:r>
        <w:t>Bachelor of commerce from Panjab University</w:t>
      </w:r>
      <w:r w:rsidR="007A7363">
        <w:t xml:space="preserve">, Chandigarh, India. </w:t>
      </w:r>
    </w:p>
    <w:p w14:paraId="146F97C8" w14:textId="0E2EAA6D" w:rsidR="007A7363" w:rsidRDefault="007A7363" w:rsidP="00AB44B4">
      <w:pPr>
        <w:pStyle w:val="ListParagraph"/>
        <w:numPr>
          <w:ilvl w:val="1"/>
          <w:numId w:val="5"/>
        </w:numPr>
      </w:pPr>
      <w:r>
        <w:t>10+2 from New Public school</w:t>
      </w:r>
      <w:r w:rsidR="004E6C95">
        <w:t>, Chandigarh, India.</w:t>
      </w:r>
    </w:p>
    <w:p w14:paraId="32A3EC38" w14:textId="0BE01032" w:rsidR="004E6C95" w:rsidRDefault="004E6C95" w:rsidP="00AB44B4">
      <w:pPr>
        <w:pStyle w:val="ListParagraph"/>
        <w:numPr>
          <w:ilvl w:val="1"/>
          <w:numId w:val="5"/>
        </w:numPr>
      </w:pPr>
      <w:r>
        <w:t>10</w:t>
      </w:r>
      <w:r w:rsidRPr="004E6C95">
        <w:rPr>
          <w:vertAlign w:val="superscript"/>
        </w:rPr>
        <w:t>th</w:t>
      </w:r>
      <w:r>
        <w:t xml:space="preserve"> from Nepal board</w:t>
      </w:r>
      <w:r w:rsidR="00042E0E">
        <w:t xml:space="preserve">. </w:t>
      </w:r>
    </w:p>
    <w:p w14:paraId="319DB208" w14:textId="6ACE94D8" w:rsidR="008F13E6" w:rsidRDefault="00042E0E" w:rsidP="00506DBD">
      <w:r>
        <w:rPr>
          <w:b/>
          <w:bCs/>
          <w:u w:val="single"/>
        </w:rPr>
        <w:t>Skills:</w:t>
      </w:r>
      <w:r w:rsidR="004949BE">
        <w:t xml:space="preserve">  </w:t>
      </w:r>
      <w:r w:rsidR="008F13E6">
        <w:t xml:space="preserve"> </w:t>
      </w:r>
    </w:p>
    <w:p w14:paraId="00FAF560" w14:textId="7CC5DC79" w:rsidR="00506DBD" w:rsidRDefault="004A3AFD" w:rsidP="00506DBD">
      <w:pPr>
        <w:pStyle w:val="ListParagraph"/>
        <w:numPr>
          <w:ilvl w:val="0"/>
          <w:numId w:val="13"/>
        </w:numPr>
      </w:pPr>
      <w:r>
        <w:t xml:space="preserve">Strong understand of content moderation </w:t>
      </w:r>
      <w:r w:rsidR="00940DEA">
        <w:t>principles and guidelines.</w:t>
      </w:r>
    </w:p>
    <w:p w14:paraId="42315848" w14:textId="4CB4416B" w:rsidR="00940DEA" w:rsidRDefault="00950C96" w:rsidP="00506DBD">
      <w:pPr>
        <w:pStyle w:val="ListParagraph"/>
        <w:numPr>
          <w:ilvl w:val="0"/>
          <w:numId w:val="13"/>
        </w:numPr>
      </w:pPr>
      <w:r>
        <w:t xml:space="preserve">Familiarity with content moderation tools and software. </w:t>
      </w:r>
    </w:p>
    <w:p w14:paraId="580415F9" w14:textId="5B30F6A5" w:rsidR="0064697F" w:rsidRDefault="0064697F" w:rsidP="00506DBD">
      <w:pPr>
        <w:pStyle w:val="ListParagraph"/>
        <w:numPr>
          <w:ilvl w:val="0"/>
          <w:numId w:val="13"/>
        </w:numPr>
      </w:pPr>
      <w:r>
        <w:t xml:space="preserve">Excellent </w:t>
      </w:r>
      <w:r w:rsidR="00910175">
        <w:t xml:space="preserve"> attention to details and </w:t>
      </w:r>
      <w:r w:rsidR="00DD1A51">
        <w:t>critical thinking skills.</w:t>
      </w:r>
    </w:p>
    <w:p w14:paraId="587DEB9D" w14:textId="6D6FDDA1" w:rsidR="00DD1A51" w:rsidRDefault="00690265" w:rsidP="00506DBD">
      <w:pPr>
        <w:pStyle w:val="ListParagraph"/>
        <w:numPr>
          <w:ilvl w:val="0"/>
          <w:numId w:val="13"/>
        </w:numPr>
      </w:pPr>
      <w:r>
        <w:t xml:space="preserve">Effective communication and interpretation skills. </w:t>
      </w:r>
    </w:p>
    <w:p w14:paraId="5C9308D0" w14:textId="130FA53C" w:rsidR="00690265" w:rsidRDefault="00E72806" w:rsidP="00506DBD">
      <w:pPr>
        <w:pStyle w:val="ListParagraph"/>
        <w:numPr>
          <w:ilvl w:val="0"/>
          <w:numId w:val="13"/>
        </w:numPr>
      </w:pPr>
      <w:r>
        <w:t xml:space="preserve">Ability to work </w:t>
      </w:r>
      <w:r w:rsidR="00E62E7A">
        <w:t xml:space="preserve">collaboratively in a team environment. </w:t>
      </w:r>
    </w:p>
    <w:p w14:paraId="5C8399E1" w14:textId="757C0BB8" w:rsidR="000A4A7C" w:rsidRDefault="000A4A7C" w:rsidP="00506DBD">
      <w:pPr>
        <w:pStyle w:val="ListParagraph"/>
        <w:numPr>
          <w:ilvl w:val="0"/>
          <w:numId w:val="13"/>
        </w:numPr>
      </w:pPr>
      <w:r>
        <w:t>Time management and prioritisation skills.</w:t>
      </w:r>
    </w:p>
    <w:p w14:paraId="20561968" w14:textId="51A63BC5" w:rsidR="00BC2119" w:rsidRDefault="003D05DD" w:rsidP="00506DBD">
      <w:pPr>
        <w:pStyle w:val="ListParagraph"/>
        <w:numPr>
          <w:ilvl w:val="0"/>
          <w:numId w:val="13"/>
        </w:numPr>
      </w:pPr>
      <w:r>
        <w:t xml:space="preserve">Adherence to confidentiality </w:t>
      </w:r>
      <w:r w:rsidR="00010ECC">
        <w:t xml:space="preserve">and ethical standards. </w:t>
      </w:r>
    </w:p>
    <w:p w14:paraId="359854CA" w14:textId="097B818F" w:rsidR="004949BE" w:rsidRDefault="007314BB" w:rsidP="0056225D">
      <w:r>
        <w:rPr>
          <w:b/>
          <w:bCs/>
          <w:u w:val="single"/>
        </w:rPr>
        <w:t xml:space="preserve">Personal </w:t>
      </w:r>
      <w:r w:rsidR="007135A2">
        <w:rPr>
          <w:b/>
          <w:bCs/>
          <w:u w:val="single"/>
        </w:rPr>
        <w:t>details:</w:t>
      </w:r>
      <w:r w:rsidR="007135A2">
        <w:t xml:space="preserve"> </w:t>
      </w:r>
    </w:p>
    <w:p w14:paraId="69CEC88A" w14:textId="640B5E36" w:rsidR="0056225D" w:rsidRDefault="00880491" w:rsidP="0056225D">
      <w:pPr>
        <w:pStyle w:val="ListParagraph"/>
        <w:numPr>
          <w:ilvl w:val="0"/>
          <w:numId w:val="17"/>
        </w:numPr>
      </w:pPr>
      <w:r>
        <w:t>Name</w:t>
      </w:r>
      <w:r w:rsidR="00236365">
        <w:t xml:space="preserve">:-       </w:t>
      </w:r>
      <w:r>
        <w:t>Aarush shah</w:t>
      </w:r>
    </w:p>
    <w:p w14:paraId="5B48A9AB" w14:textId="73E0152D" w:rsidR="00880491" w:rsidRDefault="00236365" w:rsidP="0056225D">
      <w:pPr>
        <w:pStyle w:val="ListParagraph"/>
        <w:numPr>
          <w:ilvl w:val="0"/>
          <w:numId w:val="17"/>
        </w:numPr>
      </w:pPr>
      <w:r>
        <w:t xml:space="preserve">Father’s name:- Rabi </w:t>
      </w:r>
      <w:r w:rsidR="008651BB">
        <w:t>Bhushan</w:t>
      </w:r>
      <w:r>
        <w:t xml:space="preserve"> shah</w:t>
      </w:r>
    </w:p>
    <w:p w14:paraId="7A471190" w14:textId="7525DB52" w:rsidR="00AD1B50" w:rsidRDefault="00B94748" w:rsidP="0056225D">
      <w:pPr>
        <w:pStyle w:val="ListParagraph"/>
        <w:numPr>
          <w:ilvl w:val="0"/>
          <w:numId w:val="17"/>
        </w:numPr>
      </w:pPr>
      <w:r>
        <w:t>DOB. :- 06</w:t>
      </w:r>
      <w:r w:rsidRPr="00B94748">
        <w:rPr>
          <w:vertAlign w:val="superscript"/>
        </w:rPr>
        <w:t>th</w:t>
      </w:r>
      <w:r>
        <w:t xml:space="preserve"> July 1997</w:t>
      </w:r>
    </w:p>
    <w:p w14:paraId="071BF463" w14:textId="59E18FAE" w:rsidR="00B94748" w:rsidRDefault="00203F04" w:rsidP="0056225D">
      <w:pPr>
        <w:pStyle w:val="ListParagraph"/>
        <w:numPr>
          <w:ilvl w:val="0"/>
          <w:numId w:val="17"/>
        </w:numPr>
      </w:pPr>
      <w:r>
        <w:t>Gender:- Male</w:t>
      </w:r>
    </w:p>
    <w:p w14:paraId="0CC77976" w14:textId="65DFAECA" w:rsidR="00203F04" w:rsidRDefault="006E18CF" w:rsidP="0056225D">
      <w:pPr>
        <w:pStyle w:val="ListParagraph"/>
        <w:numPr>
          <w:ilvl w:val="0"/>
          <w:numId w:val="17"/>
        </w:numPr>
      </w:pPr>
      <w:r>
        <w:t>Marital status:- Single</w:t>
      </w:r>
    </w:p>
    <w:p w14:paraId="56157359" w14:textId="4B529641" w:rsidR="006E18CF" w:rsidRDefault="006E18CF" w:rsidP="0056225D">
      <w:pPr>
        <w:pStyle w:val="ListParagraph"/>
        <w:numPr>
          <w:ilvl w:val="0"/>
          <w:numId w:val="17"/>
        </w:numPr>
      </w:pPr>
      <w:r>
        <w:t>Nationality:- Indian</w:t>
      </w:r>
    </w:p>
    <w:p w14:paraId="548666F9" w14:textId="39EB69B2" w:rsidR="006E18CF" w:rsidRDefault="006E18CF" w:rsidP="0056225D">
      <w:pPr>
        <w:pStyle w:val="ListParagraph"/>
        <w:numPr>
          <w:ilvl w:val="0"/>
          <w:numId w:val="17"/>
        </w:numPr>
      </w:pPr>
      <w:r>
        <w:t>Language known:- English, Hindi, Nepali</w:t>
      </w:r>
    </w:p>
    <w:p w14:paraId="705BEC55" w14:textId="4DD19A7D" w:rsidR="006E18CF" w:rsidRPr="004949BE" w:rsidRDefault="00FC333C" w:rsidP="0056225D">
      <w:pPr>
        <w:pStyle w:val="ListParagraph"/>
        <w:numPr>
          <w:ilvl w:val="0"/>
          <w:numId w:val="17"/>
        </w:numPr>
      </w:pPr>
      <w:r>
        <w:t>Hobbies:</w:t>
      </w:r>
      <w:r w:rsidR="00F92E0E">
        <w:t>- Music, Games, Chill with friends</w:t>
      </w:r>
      <w:r w:rsidR="008651BB">
        <w:t xml:space="preserve">, Travelling. </w:t>
      </w:r>
    </w:p>
    <w:p w14:paraId="178BF81A" w14:textId="77777777" w:rsidR="00174E0C" w:rsidRDefault="00174E0C" w:rsidP="00174E0C">
      <w:pPr>
        <w:ind w:left="1492"/>
      </w:pPr>
    </w:p>
    <w:p w14:paraId="63894762" w14:textId="5C296476" w:rsidR="00FA72E1" w:rsidRPr="00FA72E1" w:rsidRDefault="00FA72E1" w:rsidP="0042231D"/>
    <w:sectPr w:rsidR="00FA72E1" w:rsidRPr="00FA7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016"/>
    <w:multiLevelType w:val="hybridMultilevel"/>
    <w:tmpl w:val="34203ACC"/>
    <w:lvl w:ilvl="0" w:tplc="FFFFFFFF">
      <w:start w:val="1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 w15:restartNumberingAfterBreak="0">
    <w:nsid w:val="04317162"/>
    <w:multiLevelType w:val="hybridMultilevel"/>
    <w:tmpl w:val="D866803A"/>
    <w:lvl w:ilvl="0" w:tplc="0409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2" w15:restartNumberingAfterBreak="0">
    <w:nsid w:val="04AE285A"/>
    <w:multiLevelType w:val="hybridMultilevel"/>
    <w:tmpl w:val="FF88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59A0"/>
    <w:multiLevelType w:val="hybridMultilevel"/>
    <w:tmpl w:val="5E9E68D4"/>
    <w:lvl w:ilvl="0" w:tplc="FFFFFFF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184B1A00"/>
    <w:multiLevelType w:val="hybridMultilevel"/>
    <w:tmpl w:val="3CF6F8E0"/>
    <w:lvl w:ilvl="0" w:tplc="FFFFFFFF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 w15:restartNumberingAfterBreak="0">
    <w:nsid w:val="1A0B5EAD"/>
    <w:multiLevelType w:val="hybridMultilevel"/>
    <w:tmpl w:val="95F0A786"/>
    <w:lvl w:ilvl="0" w:tplc="FFFFFFFF">
      <w:start w:val="1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6" w15:restartNumberingAfterBreak="0">
    <w:nsid w:val="324C4B73"/>
    <w:multiLevelType w:val="hybridMultilevel"/>
    <w:tmpl w:val="5EE6F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793174"/>
    <w:multiLevelType w:val="hybridMultilevel"/>
    <w:tmpl w:val="903EF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C602F5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71245A"/>
    <w:multiLevelType w:val="hybridMultilevel"/>
    <w:tmpl w:val="89E463D6"/>
    <w:lvl w:ilvl="0" w:tplc="0409000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3" w:hanging="360"/>
      </w:pPr>
      <w:rPr>
        <w:rFonts w:ascii="Wingdings" w:hAnsi="Wingdings" w:hint="default"/>
      </w:rPr>
    </w:lvl>
  </w:abstractNum>
  <w:abstractNum w:abstractNumId="9" w15:restartNumberingAfterBreak="0">
    <w:nsid w:val="5E326BDE"/>
    <w:multiLevelType w:val="hybridMultilevel"/>
    <w:tmpl w:val="C090CD7E"/>
    <w:lvl w:ilvl="0" w:tplc="FFFFFFFF">
      <w:start w:val="1"/>
      <w:numFmt w:val="decimal"/>
      <w:lvlText w:val="%1."/>
      <w:lvlJc w:val="left"/>
      <w:pPr>
        <w:ind w:left="2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1" w:hanging="360"/>
      </w:pPr>
    </w:lvl>
    <w:lvl w:ilvl="2" w:tplc="0409001B" w:tentative="1">
      <w:start w:val="1"/>
      <w:numFmt w:val="lowerRoman"/>
      <w:lvlText w:val="%3."/>
      <w:lvlJc w:val="right"/>
      <w:pPr>
        <w:ind w:left="3561" w:hanging="180"/>
      </w:pPr>
    </w:lvl>
    <w:lvl w:ilvl="3" w:tplc="0409000F" w:tentative="1">
      <w:start w:val="1"/>
      <w:numFmt w:val="decimal"/>
      <w:lvlText w:val="%4."/>
      <w:lvlJc w:val="left"/>
      <w:pPr>
        <w:ind w:left="4281" w:hanging="360"/>
      </w:pPr>
    </w:lvl>
    <w:lvl w:ilvl="4" w:tplc="04090019" w:tentative="1">
      <w:start w:val="1"/>
      <w:numFmt w:val="lowerLetter"/>
      <w:lvlText w:val="%5."/>
      <w:lvlJc w:val="left"/>
      <w:pPr>
        <w:ind w:left="5001" w:hanging="360"/>
      </w:pPr>
    </w:lvl>
    <w:lvl w:ilvl="5" w:tplc="0409001B" w:tentative="1">
      <w:start w:val="1"/>
      <w:numFmt w:val="lowerRoman"/>
      <w:lvlText w:val="%6."/>
      <w:lvlJc w:val="right"/>
      <w:pPr>
        <w:ind w:left="5721" w:hanging="180"/>
      </w:pPr>
    </w:lvl>
    <w:lvl w:ilvl="6" w:tplc="0409000F" w:tentative="1">
      <w:start w:val="1"/>
      <w:numFmt w:val="decimal"/>
      <w:lvlText w:val="%7."/>
      <w:lvlJc w:val="left"/>
      <w:pPr>
        <w:ind w:left="6441" w:hanging="360"/>
      </w:pPr>
    </w:lvl>
    <w:lvl w:ilvl="7" w:tplc="04090019" w:tentative="1">
      <w:start w:val="1"/>
      <w:numFmt w:val="lowerLetter"/>
      <w:lvlText w:val="%8."/>
      <w:lvlJc w:val="left"/>
      <w:pPr>
        <w:ind w:left="7161" w:hanging="360"/>
      </w:pPr>
    </w:lvl>
    <w:lvl w:ilvl="8" w:tplc="0409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0" w15:restartNumberingAfterBreak="0">
    <w:nsid w:val="5EE847A0"/>
    <w:multiLevelType w:val="hybridMultilevel"/>
    <w:tmpl w:val="F228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611D6"/>
    <w:multiLevelType w:val="hybridMultilevel"/>
    <w:tmpl w:val="F2868896"/>
    <w:lvl w:ilvl="0" w:tplc="FFFFFFFF">
      <w:start w:val="1"/>
      <w:numFmt w:val="decimal"/>
      <w:lvlText w:val="%1."/>
      <w:lvlJc w:val="left"/>
      <w:pPr>
        <w:ind w:left="2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2" w15:restartNumberingAfterBreak="0">
    <w:nsid w:val="62A103D1"/>
    <w:multiLevelType w:val="hybridMultilevel"/>
    <w:tmpl w:val="3BB2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B5B07"/>
    <w:multiLevelType w:val="hybridMultilevel"/>
    <w:tmpl w:val="AD02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672E6"/>
    <w:multiLevelType w:val="hybridMultilevel"/>
    <w:tmpl w:val="DBE8EC6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45B2E"/>
    <w:multiLevelType w:val="hybridMultilevel"/>
    <w:tmpl w:val="8B083794"/>
    <w:lvl w:ilvl="0" w:tplc="0409000F">
      <w:start w:val="1"/>
      <w:numFmt w:val="decimal"/>
      <w:lvlText w:val="%1."/>
      <w:lvlJc w:val="left"/>
      <w:pPr>
        <w:ind w:left="1955" w:hanging="360"/>
      </w:pPr>
    </w:lvl>
    <w:lvl w:ilvl="1" w:tplc="04090019" w:tentative="1">
      <w:start w:val="1"/>
      <w:numFmt w:val="lowerLetter"/>
      <w:lvlText w:val="%2."/>
      <w:lvlJc w:val="left"/>
      <w:pPr>
        <w:ind w:left="2675" w:hanging="360"/>
      </w:pPr>
    </w:lvl>
    <w:lvl w:ilvl="2" w:tplc="0409001B" w:tentative="1">
      <w:start w:val="1"/>
      <w:numFmt w:val="lowerRoman"/>
      <w:lvlText w:val="%3."/>
      <w:lvlJc w:val="right"/>
      <w:pPr>
        <w:ind w:left="3395" w:hanging="180"/>
      </w:pPr>
    </w:lvl>
    <w:lvl w:ilvl="3" w:tplc="0409000F" w:tentative="1">
      <w:start w:val="1"/>
      <w:numFmt w:val="decimal"/>
      <w:lvlText w:val="%4."/>
      <w:lvlJc w:val="left"/>
      <w:pPr>
        <w:ind w:left="4115" w:hanging="360"/>
      </w:pPr>
    </w:lvl>
    <w:lvl w:ilvl="4" w:tplc="04090019" w:tentative="1">
      <w:start w:val="1"/>
      <w:numFmt w:val="lowerLetter"/>
      <w:lvlText w:val="%5."/>
      <w:lvlJc w:val="left"/>
      <w:pPr>
        <w:ind w:left="4835" w:hanging="360"/>
      </w:pPr>
    </w:lvl>
    <w:lvl w:ilvl="5" w:tplc="0409001B" w:tentative="1">
      <w:start w:val="1"/>
      <w:numFmt w:val="lowerRoman"/>
      <w:lvlText w:val="%6."/>
      <w:lvlJc w:val="right"/>
      <w:pPr>
        <w:ind w:left="5555" w:hanging="180"/>
      </w:pPr>
    </w:lvl>
    <w:lvl w:ilvl="6" w:tplc="0409000F" w:tentative="1">
      <w:start w:val="1"/>
      <w:numFmt w:val="decimal"/>
      <w:lvlText w:val="%7."/>
      <w:lvlJc w:val="left"/>
      <w:pPr>
        <w:ind w:left="6275" w:hanging="360"/>
      </w:pPr>
    </w:lvl>
    <w:lvl w:ilvl="7" w:tplc="04090019" w:tentative="1">
      <w:start w:val="1"/>
      <w:numFmt w:val="lowerLetter"/>
      <w:lvlText w:val="%8."/>
      <w:lvlJc w:val="left"/>
      <w:pPr>
        <w:ind w:left="6995" w:hanging="360"/>
      </w:pPr>
    </w:lvl>
    <w:lvl w:ilvl="8" w:tplc="0409001B" w:tentative="1">
      <w:start w:val="1"/>
      <w:numFmt w:val="lowerRoman"/>
      <w:lvlText w:val="%9."/>
      <w:lvlJc w:val="right"/>
      <w:pPr>
        <w:ind w:left="7715" w:hanging="180"/>
      </w:pPr>
    </w:lvl>
  </w:abstractNum>
  <w:abstractNum w:abstractNumId="16" w15:restartNumberingAfterBreak="0">
    <w:nsid w:val="75A915E9"/>
    <w:multiLevelType w:val="hybridMultilevel"/>
    <w:tmpl w:val="7E5C2FD2"/>
    <w:lvl w:ilvl="0" w:tplc="FFFFFFF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73B6B13"/>
    <w:multiLevelType w:val="hybridMultilevel"/>
    <w:tmpl w:val="CEA0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82781"/>
    <w:multiLevelType w:val="hybridMultilevel"/>
    <w:tmpl w:val="8AF8AE12"/>
    <w:lvl w:ilvl="0" w:tplc="040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num w:numId="1" w16cid:durableId="48921090">
    <w:abstractNumId w:val="15"/>
  </w:num>
  <w:num w:numId="2" w16cid:durableId="1817606517">
    <w:abstractNumId w:val="10"/>
  </w:num>
  <w:num w:numId="3" w16cid:durableId="1276448544">
    <w:abstractNumId w:val="12"/>
  </w:num>
  <w:num w:numId="4" w16cid:durableId="1279410757">
    <w:abstractNumId w:val="2"/>
  </w:num>
  <w:num w:numId="5" w16cid:durableId="295335778">
    <w:abstractNumId w:val="7"/>
  </w:num>
  <w:num w:numId="6" w16cid:durableId="326908254">
    <w:abstractNumId w:val="18"/>
  </w:num>
  <w:num w:numId="7" w16cid:durableId="1095857509">
    <w:abstractNumId w:val="13"/>
  </w:num>
  <w:num w:numId="8" w16cid:durableId="1779137228">
    <w:abstractNumId w:val="6"/>
  </w:num>
  <w:num w:numId="9" w16cid:durableId="360715464">
    <w:abstractNumId w:val="17"/>
  </w:num>
  <w:num w:numId="10" w16cid:durableId="2041928296">
    <w:abstractNumId w:val="4"/>
  </w:num>
  <w:num w:numId="11" w16cid:durableId="1665626983">
    <w:abstractNumId w:val="5"/>
  </w:num>
  <w:num w:numId="12" w16cid:durableId="1752040974">
    <w:abstractNumId w:val="0"/>
  </w:num>
  <w:num w:numId="13" w16cid:durableId="1495799087">
    <w:abstractNumId w:val="9"/>
  </w:num>
  <w:num w:numId="14" w16cid:durableId="1035543012">
    <w:abstractNumId w:val="14"/>
  </w:num>
  <w:num w:numId="15" w16cid:durableId="1583220869">
    <w:abstractNumId w:val="16"/>
  </w:num>
  <w:num w:numId="16" w16cid:durableId="168955278">
    <w:abstractNumId w:val="3"/>
  </w:num>
  <w:num w:numId="17" w16cid:durableId="2120490938">
    <w:abstractNumId w:val="11"/>
  </w:num>
  <w:num w:numId="18" w16cid:durableId="1081875549">
    <w:abstractNumId w:val="8"/>
  </w:num>
  <w:num w:numId="19" w16cid:durableId="61448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42"/>
    <w:rsid w:val="00010ECC"/>
    <w:rsid w:val="00021901"/>
    <w:rsid w:val="0002647D"/>
    <w:rsid w:val="0004235C"/>
    <w:rsid w:val="00042E0E"/>
    <w:rsid w:val="000537E3"/>
    <w:rsid w:val="0006592A"/>
    <w:rsid w:val="000773A3"/>
    <w:rsid w:val="00077612"/>
    <w:rsid w:val="000A4A7C"/>
    <w:rsid w:val="00143956"/>
    <w:rsid w:val="00174E0C"/>
    <w:rsid w:val="001755F8"/>
    <w:rsid w:val="00177949"/>
    <w:rsid w:val="00177D68"/>
    <w:rsid w:val="00181237"/>
    <w:rsid w:val="0019254A"/>
    <w:rsid w:val="001A4B00"/>
    <w:rsid w:val="001D7E83"/>
    <w:rsid w:val="001E69E9"/>
    <w:rsid w:val="00203DE6"/>
    <w:rsid w:val="00203F04"/>
    <w:rsid w:val="00230A5B"/>
    <w:rsid w:val="00236365"/>
    <w:rsid w:val="002621C3"/>
    <w:rsid w:val="00280572"/>
    <w:rsid w:val="002B49CA"/>
    <w:rsid w:val="002C03AF"/>
    <w:rsid w:val="002D4D88"/>
    <w:rsid w:val="002D740C"/>
    <w:rsid w:val="002E207B"/>
    <w:rsid w:val="002E6272"/>
    <w:rsid w:val="002F178C"/>
    <w:rsid w:val="003079E1"/>
    <w:rsid w:val="003227AA"/>
    <w:rsid w:val="003571DF"/>
    <w:rsid w:val="00357792"/>
    <w:rsid w:val="003902D5"/>
    <w:rsid w:val="003A205F"/>
    <w:rsid w:val="003A6120"/>
    <w:rsid w:val="003B638B"/>
    <w:rsid w:val="003B6C81"/>
    <w:rsid w:val="003D05DD"/>
    <w:rsid w:val="003E468B"/>
    <w:rsid w:val="0042231D"/>
    <w:rsid w:val="0043402E"/>
    <w:rsid w:val="00473C24"/>
    <w:rsid w:val="00475DD0"/>
    <w:rsid w:val="004949BE"/>
    <w:rsid w:val="004A3AFD"/>
    <w:rsid w:val="004E6C95"/>
    <w:rsid w:val="0050281F"/>
    <w:rsid w:val="00506DBD"/>
    <w:rsid w:val="00543071"/>
    <w:rsid w:val="00544C0D"/>
    <w:rsid w:val="00555126"/>
    <w:rsid w:val="00557C6C"/>
    <w:rsid w:val="0056225D"/>
    <w:rsid w:val="0057050A"/>
    <w:rsid w:val="00581BC4"/>
    <w:rsid w:val="005F316C"/>
    <w:rsid w:val="006070D2"/>
    <w:rsid w:val="006124C9"/>
    <w:rsid w:val="00631E49"/>
    <w:rsid w:val="0064697F"/>
    <w:rsid w:val="006546EA"/>
    <w:rsid w:val="00663107"/>
    <w:rsid w:val="00690265"/>
    <w:rsid w:val="006D7970"/>
    <w:rsid w:val="006E18CF"/>
    <w:rsid w:val="006E4E60"/>
    <w:rsid w:val="006F2A5C"/>
    <w:rsid w:val="00701144"/>
    <w:rsid w:val="007135A2"/>
    <w:rsid w:val="007314BB"/>
    <w:rsid w:val="00734ECF"/>
    <w:rsid w:val="00751B64"/>
    <w:rsid w:val="00752546"/>
    <w:rsid w:val="007558E8"/>
    <w:rsid w:val="007752DF"/>
    <w:rsid w:val="007A7363"/>
    <w:rsid w:val="0080309A"/>
    <w:rsid w:val="00815517"/>
    <w:rsid w:val="00820ACF"/>
    <w:rsid w:val="0082563B"/>
    <w:rsid w:val="008642BA"/>
    <w:rsid w:val="008651BB"/>
    <w:rsid w:val="00880491"/>
    <w:rsid w:val="008C0873"/>
    <w:rsid w:val="008C24F9"/>
    <w:rsid w:val="008F13E6"/>
    <w:rsid w:val="00910175"/>
    <w:rsid w:val="00917ED5"/>
    <w:rsid w:val="00940DEA"/>
    <w:rsid w:val="00950C96"/>
    <w:rsid w:val="009E5E5F"/>
    <w:rsid w:val="00A02187"/>
    <w:rsid w:val="00A45215"/>
    <w:rsid w:val="00A70E40"/>
    <w:rsid w:val="00A76225"/>
    <w:rsid w:val="00A90522"/>
    <w:rsid w:val="00AB1729"/>
    <w:rsid w:val="00AB44B4"/>
    <w:rsid w:val="00AC3BCC"/>
    <w:rsid w:val="00AD1B50"/>
    <w:rsid w:val="00AF4AC9"/>
    <w:rsid w:val="00B159BB"/>
    <w:rsid w:val="00B20977"/>
    <w:rsid w:val="00B27D4C"/>
    <w:rsid w:val="00B5000D"/>
    <w:rsid w:val="00B60066"/>
    <w:rsid w:val="00B94748"/>
    <w:rsid w:val="00BA6BB0"/>
    <w:rsid w:val="00BA6E42"/>
    <w:rsid w:val="00BB691F"/>
    <w:rsid w:val="00BC2119"/>
    <w:rsid w:val="00BC3E2B"/>
    <w:rsid w:val="00BD7E42"/>
    <w:rsid w:val="00BE1D63"/>
    <w:rsid w:val="00C01391"/>
    <w:rsid w:val="00C37F22"/>
    <w:rsid w:val="00C71B36"/>
    <w:rsid w:val="00C84F5C"/>
    <w:rsid w:val="00CD0320"/>
    <w:rsid w:val="00CD4C6F"/>
    <w:rsid w:val="00CE5C4E"/>
    <w:rsid w:val="00D13D11"/>
    <w:rsid w:val="00D25E6D"/>
    <w:rsid w:val="00D45385"/>
    <w:rsid w:val="00D56175"/>
    <w:rsid w:val="00D66882"/>
    <w:rsid w:val="00D75189"/>
    <w:rsid w:val="00D806E7"/>
    <w:rsid w:val="00D86EF8"/>
    <w:rsid w:val="00DA2FF0"/>
    <w:rsid w:val="00DA6326"/>
    <w:rsid w:val="00DD1A51"/>
    <w:rsid w:val="00DD5BB4"/>
    <w:rsid w:val="00E12237"/>
    <w:rsid w:val="00E126B5"/>
    <w:rsid w:val="00E13188"/>
    <w:rsid w:val="00E37B8D"/>
    <w:rsid w:val="00E62E7A"/>
    <w:rsid w:val="00E657D8"/>
    <w:rsid w:val="00E679AC"/>
    <w:rsid w:val="00E72806"/>
    <w:rsid w:val="00E75B7F"/>
    <w:rsid w:val="00E846C7"/>
    <w:rsid w:val="00EA7568"/>
    <w:rsid w:val="00EB34E5"/>
    <w:rsid w:val="00ED48B0"/>
    <w:rsid w:val="00F013F2"/>
    <w:rsid w:val="00F2398A"/>
    <w:rsid w:val="00F3136B"/>
    <w:rsid w:val="00F75446"/>
    <w:rsid w:val="00F77020"/>
    <w:rsid w:val="00F92E0E"/>
    <w:rsid w:val="00FA72E1"/>
    <w:rsid w:val="00FC333C"/>
    <w:rsid w:val="00FD0C1C"/>
    <w:rsid w:val="00FE00D4"/>
    <w:rsid w:val="00FE061B"/>
    <w:rsid w:val="00FE412F"/>
    <w:rsid w:val="00FF3C4A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C470E"/>
  <w15:chartTrackingRefBased/>
  <w15:docId w15:val="{D06DD337-FB4A-DC49-A4F0-2FC4A26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E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27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mail-%20shah.aarush4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2024-05-12T13:36:00Z</dcterms:created>
  <dcterms:modified xsi:type="dcterms:W3CDTF">2024-05-12T13:36:00Z</dcterms:modified>
</cp:coreProperties>
</file>