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standalone="yes"?>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w:body><w:p><w:pPr><w:spacing w:after="0" w:line="360" w:lineRule="auto"/><w:ind w:left="0" w:firstLine="0"/><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32"/><w:szCs w:val="32"/><w:u w:val="none"/></w:rPr><w:t xml:space="preserve">CURRICULUM VITTAE</w:t></w:r><w:r><w:rPr><w:rFonts w:ascii="Calibri"/><w:b w:val="0"/><w:i w:val="0"/><w:strike w:val="0"/><w:dstrike w:val="0"/><w:emboss w:val="0"/><w:imprint w:val="0"/><w:outline w:val="0"/><w:shadow w:val="0"/><w:sz w:val="22"/><w:szCs w:val="22"/><w:u w:val="none"/></w:rPr><w:drawing><wp:anchor simplePos="0" relativeHeight="0" behindDoc="0" locked="0" layoutInCell="1" allowOverlap="1"><wp:simplePos x="0" y="0"/><wp:positionH relativeFrom="column"><wp:posOffset>4063998</wp:posOffset></wp:positionH><wp:positionV relativeFrom="paragraph"><wp:posOffset>0</wp:posOffset></wp:positionV><wp:extent cx="2000250" cy="2419945"/><wp:effectExtent b="0" l="0" r="0" t="0"/><wp:wrapSquare wrapText="bothSides"/><wp:docPr id="2" name="image1.jpg"/><a:graphic xmlns:a="http://schemas.openxmlformats.org/drawingml/2006/main"><a:graphicData uri="http://schemas.openxmlformats.org/drawingml/2006/picture"><pic:pic><pic:nvPicPr><pic:cNvPr id="0" name="image1.jpg"/><pic:cNvPicPr preferRelativeResize="0"/></pic:nvPicPr><pic:blipFill><a:blip r:embed="rId7"/><a:srcRect b="0" l="0" r="0" t="0"/><a:stretch><a:fillRect/></a:stretch></pic:blipFill><pic:spPr><a:xfrm><a:off x="0" y="0"/><a:ext cx="2000250" cy="2419943"/></a:xfrm><a:prstGeom prst="rect"/><a:ln/></pic:spPr></pic:pic></a:graphicData></a:graphic></wp:anchor></w:drawing></w:r></w:p><w:p><w:pPr><w:spacing w:after="0" w:line="360" w:lineRule="auto"/><w:rPr><w:rFonts w:hAnsi="Calibri" w:ascii="Calibri" w:eastAsia="Calibri" w:cs="Calibri"/><w:b/><w:sz w:val="28"/><w:szCs w:val="28"/></w:rPr></w:pPr></w:p><w:p><w:pPr><w:spacing w:after="0" w:line="360" w:lineRule="auto"/><w:rPr><w:rFonts w:hAnsi="Calibri" w:ascii="Calibri" w:eastAsia="Calibri" w:cs="Calibri"/><w:b/><w:sz w:val="28"/><w:szCs w:val="28"/></w:rPr></w:pPr></w:p><w:p><w:pPr><w:spacing w:after="0" w:line="360" w:lineRule="auto"/><w:rPr><w:rFonts w:hAnsi="Calibri" w:ascii="Calibri" w:eastAsia="Calibri" w:cs="Calibri"/><w:b/><w:sz w:val="32"/><w:szCs w:val="32"/></w:rPr></w:pPr><w:r><w:rPr><w:rFonts w:hAnsi="Calibri" w:ascii="Calibri" w:eastAsia="Calibri" w:cs="Calibri"/><w:b/><w:i w:val="0"/><w:rtl w:val="0"/><w:strike w:val="0"/><w:dstrike w:val="0"/><w:emboss w:val="0"/><w:imprint w:val="0"/><w:outline w:val="0"/><w:shadow w:val="0"/><w:sz w:val="28"/><w:szCs w:val="28"/><w:u w:val="none"/></w:rPr><w:t xml:space="preserve">NIYAS BASHEER</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PUTHEN VEETTIL, PERINGALA</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P, O KAYAMKULAM</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ALLAPPUZHA DIST</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PIN                : 690559</w:t></w:r></w:p><w:p><w:pPr><w:spacing w:after="0"/><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Mob No</w:t><w:tab/><w:t xml:space="preserve">: 966533199478</w:t></w:r></w:p><w:p><w:pPr><w:spacing w:after="0"/><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Email</w:t><w:tab/><w:tab/><w:t xml:space="preserve">: </w:t></w:r><w:hyperlink r:id="rId8"><w:r><w:rPr><w:color w:val="0000FF"/><w:rFonts w:hAnsi="Calibri" w:ascii="Calibri" w:eastAsia="Calibri" w:cs="Calibri"/><w:b/><w:i w:val="0"/><w:rtl w:val="0"/><w:strike w:val="0"/><w:dstrike w:val="0"/><w:emboss w:val="0"/><w:imprint w:val="0"/><w:outline w:val="0"/><w:shadow w:val="0"/><w:sz w:val="28"/><w:szCs w:val="28"/><w:u w:val="single"/></w:rPr><w:t xml:space="preserve">niyas31@gmail.com</w:t></w:r></w:hyperlink></w:p><w:p><w:pPr><w:spacing w:after="0"/><w:jc w:val="both"/><w:rPr><w:rFonts w:hAnsi="Calibri" w:ascii="Calibri" w:eastAsia="Calibri" w:cs="Calibri"/><w:b/><w:sz w:val="28"/><w:szCs w:val="28"/></w:rPr></w:pPr></w:p><w:p><w:pPr><w:spacing w:after="0" w:line="240" w:lineRule="auto"/><w:rPr><w:rFonts w:hAnsi="Calibri" w:ascii="Calibri" w:eastAsia="Calibri" w:cs="Calibri"/><w:b/><w:sz w:val="28"/><w:szCs w:val="28"/></w:rPr></w:pPr></w:p><w:p><w:pPr><w:spacing w:after="0" w:line="240" w:lineRule="auto"/><w:jc w:val="center"/><w:rPr><w:rFonts w:hAnsi="Calibri" w:ascii="Calibri" w:eastAsia="Calibri" w:cs="Calibri"/><w:b/><w:sz w:val="36"/><w:szCs w:val="36"/></w:rPr></w:pPr><w:r><w:rPr><w:rFonts w:hAnsi="Calibri" w:ascii="Calibri" w:eastAsia="Calibri" w:cs="Calibri"/><w:b/><w:i w:val="0"/><w:rtl w:val="0"/><w:strike w:val="0"/><w:dstrike w:val="0"/><w:emboss w:val="0"/><w:imprint w:val="0"/><w:outline w:val="0"/><w:shadow w:val="0"/><w:sz w:val="36"/><w:szCs w:val="36"/><w:u w:val="none"/></w:rPr><w:t xml:space="preserve">POST APPLIED FOR: SALESMAN </w:t></w:r></w:p><w:p><w:pPr><w:spacing w:after="0" w:line="240" w:lineRule="auto"/><w:jc w:val="both"/><w:rPr><w:rFonts w:hAnsi="Calibri" w:ascii="Calibri" w:eastAsia="Calibri" w:cs="Calibri"/><w:b/><w:sz w:val="28"/><w:szCs w:val="28"/></w:rPr></w:pPr></w:p><w:p><w:pPr><w:spacing w:after="0" w:line="360" w:lineRule="auto"/><w:jc w:val="both"/><w:rPr><w:rFonts w:hAnsi="Calibri" w:ascii="Calibri" w:eastAsia="Calibri" w:cs="Calibri"/><w:b/><w:smallCaps/><w:sz w:val="36"/><w:szCs w:val="36"/><w:u w:val="single"/></w:rPr></w:pPr><w:r><w:rPr><w:rFonts w:hAnsi="Calibri" w:ascii="Calibri" w:eastAsia="Calibri" w:cs="Calibri"/><w:b/><w:i w:val="0"/><w:rtl w:val="0"/><w:smallCaps/><w:strike w:val="0"/><w:dstrike w:val="0"/><w:emboss w:val="0"/><w:imprint w:val="0"/><w:outline w:val="0"/><w:shadow w:val="0"/><w:sz w:val="36"/><w:szCs w:val="36"/><w:u w:val="single"/></w:rPr><w:t xml:space="preserve">OBJECTIVE:</w:t></w:r></w:p><w:p><w:pPr><w:spacing w:after="0" w:line="360" w:lineRule="auto"/><w:jc w:val="both"/><w:rPr><w:rFonts w:hAnsi="Calibri" w:ascii="Calibri" w:eastAsia="Calibri" w:cs="Calibri"/><w:b/><w:smallCaps/><w:sz w:val="36"/><w:szCs w:val="36"/><w:u w:val="single"/></w:rPr></w:pPr></w:p><w:p><w:pPr><w:spacing w:after="0" w:line="360" w:lineRule="auto"/><w:jc w:val="both"/><w:rPr><w:rFonts w:hAnsi="Cambria" w:ascii="Cambria" w:eastAsia="Cambria" w:cs="Cambria"/><w:b/><w:sz w:val="28"/><w:szCs w:val="28"/></w:rPr></w:pPr><w:r><w:rPr><w:rFonts w:hAnsi="Cambria" w:ascii="Cambria" w:eastAsia="Cambria" w:cs="Cambria"/><w:b/><w:i w:val="0"/><w:rtl w:val="0"/><w:strike w:val="0"/><w:dstrike w:val="0"/><w:emboss w:val="0"/><w:imprint w:val="0"/><w:outline w:val="0"/><w:shadow w:val="0"/><w:sz w:val="28"/><w:szCs w:val="28"/><w:u w:val="none"/></w:rPr><w:t xml:space="preserve">To enhance a career that tests my professional abilities, add value and make an attempt to achieve organization and individual goals, also to further enhance my skills through learning and meet the challenges in any giving chance.</w:t></w:r></w:p><w:p><w:pPr><w:spacing w:after="0" w:line="360" w:lineRule="auto"/><w:jc w:val="both"/><w:rPr><w:rFonts w:hAnsi="Cambria" w:ascii="Cambria" w:eastAsia="Cambria" w:cs="Cambria"/><w:b/><w:sz w:val="28"/><w:szCs w:val="28"/></w:rPr></w:pPr></w:p><w:p><w:pPr><w:spacing w:after="0" w:line="360" w:lineRule="auto"/><w:jc w:val="both"/><w:rPr><w:rFonts w:hAnsi="Cambria" w:ascii="Cambria" w:eastAsia="Cambria" w:cs="Cambria"/><w:b/><w:sz w:val="28"/><w:szCs w:val="28"/></w:rPr></w:pPr></w:p><w:p><w:pPr><w:spacing w:after="0" w:line="360" w:lineRule="auto"/><w:jc w:val="both"/><w:rPr><w:rFonts w:hAnsi="Calibri" w:ascii="Calibri" w:eastAsia="Calibri" w:cs="Calibri"/><w:b/><w:smallCaps/><w:sz w:val="36"/><w:szCs w:val="36"/><w:u w:val="single"/></w:rPr></w:pPr><w:r><w:rPr><w:rFonts w:hAnsi="Calibri" w:ascii="Calibri" w:eastAsia="Calibri" w:cs="Calibri"/><w:b/><w:i w:val="0"/><w:rtl w:val="0"/><w:smallCaps/><w:strike w:val="0"/><w:dstrike w:val="0"/><w:emboss w:val="0"/><w:imprint w:val="0"/><w:outline w:val="0"/><w:shadow w:val="0"/><w:sz w:val="36"/><w:szCs w:val="36"/><w:u w:val="single"/></w:rPr><w:t xml:space="preserve">EDUCATIONAL QUALIFICATION:</w:t></w:r></w:p><w:p><w:pPr><w:spacing w:after="0" w:line="360" w:lineRule="auto"/><w:jc w:val="both"/><w:rPr><w:b/><w:smallCaps/><w:sz w:val="36"/><w:szCs w:val="36"/><w:u w:val="single"/></w:rPr></w:pPr></w:p><w:p><w:pPr><w:spacing w:after="0" w:line="360" w:lineRule="auto"/><w:jc w:val="both"/><w:rPr><w:rFonts w:hAnsi="Calibri" w:ascii="Calibri" w:eastAsia="Calibri" w:cs="Calibri"/><w:b/><w:smallCaps/><w:sz w:val="36"/><w:szCs w:val="36"/><w:u w:val="single"/></w:rPr></w:pP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2004-</w:t><w:tab/><w:t xml:space="preserve">Secondary School Leaving Certificate (S.S.L.C)</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2006-</w:t><w:tab/><w:t xml:space="preserve">Board of Higher Secondary Examination (HSE)</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2008-</w:t><w:tab/><w:t xml:space="preserve">Diploma in Automobile Technology Cluster (NCVT)</w:t></w:r></w:p><w:p><w:pPr><w:spacing w:after="0" w:line="360" w:lineRule="auto"/><w:jc w:val="both"/><w:rPr><w:b/><w:sz w:val="28"/><w:szCs w:val="28"/></w:rPr></w:pPr></w:p><w:p><w:pPr><w:spacing w:after="0" w:line="360" w:lineRule="auto"/><w:rPr><w:rFonts w:hAnsi="Calibri" w:ascii="Calibri" w:eastAsia="Calibri" w:cs="Calibri"/><w:b/><w:smallCaps/><w:sz w:val="36"/><w:szCs w:val="36"/><w:u w:val="single"/></w:rPr></w:pPr><w:r><w:rPr><w:rFonts w:hAnsi="Calibri" w:ascii="Calibri" w:eastAsia="Calibri" w:cs="Calibri"/><w:b/><w:i w:val="0"/><w:rtl w:val="0"/><w:smallCaps/><w:strike w:val="0"/><w:dstrike w:val="0"/><w:emboss w:val="0"/><w:imprint w:val="0"/><w:outline w:val="0"/><w:shadow w:val="0"/><w:sz w:val="36"/><w:szCs w:val="36"/><w:u w:val="single"/></w:rPr><w:t xml:space="preserve">COMPUTER KNOWLEDGE:</w:t></w:r></w:p><w:p><w:pPr><w:spacing w:after="0" w:line="360" w:lineRule="auto"/><w:rPr><w:b/><w:smallCaps/><w:sz w:val="36"/><w:szCs w:val="36"/><w:u w:val="single"/></w:rPr></w:pP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M/S office, M/Sword, excel and others</w:t></w:r></w:p><w:p><w:pPr><w:spacing w:after="0" w:line="360" w:lineRule="auto"/><w:rPr><w:b/><w:sz w:val="28"/><w:szCs w:val="28"/></w:rPr></w:pPr></w:p><w:p><w:pPr><w:spacing w:after="0" w:line="360" w:lineRule="auto"/><w:rPr><w:b/><w:sz w:val="28"/><w:szCs w:val="28"/></w:rPr></w:pPr></w:p><w:p><w:pPr><w:spacing w:after="0" w:line="360" w:lineRule="auto"/><w:rPr><w:rFonts w:hAnsi="Calibri" w:ascii="Calibri" w:eastAsia="Calibri" w:cs="Calibri"/><w:b/><w:smallCaps/><w:sz w:val="36"/><w:szCs w:val="36"/><w:u w:val="single"/></w:rPr></w:pPr><w:r><w:rPr><w:rFonts w:hAnsi="Calibri" w:ascii="Calibri" w:eastAsia="Calibri" w:cs="Calibri"/><w:b/><w:i w:val="0"/><w:rtl w:val="0"/><w:smallCaps/><w:strike w:val="0"/><w:dstrike w:val="0"/><w:emboss w:val="0"/><w:imprint w:val="0"/><w:outline w:val="0"/><w:shadow w:val="0"/><w:sz w:val="36"/><w:szCs w:val="36"/><w:u w:val="single"/></w:rPr><w:t xml:space="preserve">TECHNICAL QUALIFICATION</w:t></w:r></w:p><w:p><w:pPr><w:spacing w:after="0" w:line="360" w:lineRule="auto"/><w:rPr><w:b/><w:smallCaps/><w:sz w:val="36"/><w:szCs w:val="36"/><w:u w:val="single"/></w:rPr></w:pPr></w:p><w:p><w:pPr><w:spacing w:after="0" w:line="360" w:lineRule="auto"/><w:rPr><w:b/><w:smallCaps/><w:sz w:val="36"/><w:szCs w:val="36"/><w:u w:val="single"/></w:rPr></w:pP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Automobile Technology Cluster (maintenance and repairing of petrol engines)N C V T , India</w:t></w:r></w:p><w:p><w:pPr><w:spacing w:after="0" w:line="360" w:lineRule="auto"/><w:rPr><w:b/><w:sz w:val="28"/><w:szCs w:val="28"/></w:rPr></w:pPr><w:r><w:rPr><w:rFonts w:hAnsi="Calibri" w:ascii="Calibri" w:eastAsia="Calibri" w:cs="Calibri"/><w:b/><w:i w:val="0"/><w:rtl w:val="0"/><w:strike w:val="0"/><w:dstrike w:val="0"/><w:emboss w:val="0"/><w:imprint w:val="0"/><w:outline w:val="0"/><w:shadow w:val="0"/><w:sz w:val="28"/><w:szCs w:val="28"/><w:u w:val="none"/></w:rPr><w:t xml:space="preserve">Indian Valid driving license.        </w:t></w:r></w:p><w:p><w:pPr><w:spacing w:after="0" w:line="360" w:lineRule="auto"/><w:rPr><w:b/><w:sz w:val="28"/><w:szCs w:val="28"/></w:rPr></w:pPr><w:r><w:rPr><w:rFonts w:ascii="Calibri"/><w:b/><w:i w:val="0"/><w:rtl w:val="0"/><w:strike w:val="0"/><w:dstrike w:val="0"/><w:emboss w:val="0"/><w:imprint w:val="0"/><w:outline w:val="0"/><w:shadow w:val="0"/><w:sz w:val="28"/><w:szCs w:val="28"/><w:u w:val="none"/></w:rPr><w:t xml:space="preserve">Saudi Heavy driving license </w:t></w:r></w:p><w:p><w:pPr><w:spacing w:after="0" w:line="360" w:lineRule="auto"/><w:ind w:left="0" w:firstLine="0"/><w:rPr><w:b/><w:smallCaps/><w:sz w:val="36"/><w:szCs w:val="36"/><w:u w:val="single"/></w:rPr></w:pPr></w:p><w:p><w:pPr><w:spacing w:after="0" w:line="360" w:lineRule="auto"/><w:ind w:left="0" w:firstLine="0"/><w:rPr><w:rFonts w:hAnsi="Calibri" w:ascii="Calibri" w:eastAsia="Calibri" w:cs="Calibri"/><w:b/><w:smallCaps/><w:sz w:val="36"/><w:szCs w:val="36"/><w:u w:val="none"/></w:rPr></w:pPr><w:r><w:rPr><w:rFonts w:ascii="Calibri"/><w:b/><w:i w:val="0"/><w:rtl w:val="0"/><w:smallCaps/><w:strike w:val="0"/><w:dstrike w:val="0"/><w:emboss w:val="0"/><w:imprint w:val="0"/><w:outline w:val="0"/><w:shadow w:val="0"/><w:sz w:val="36"/><w:szCs w:val="36"/><w:u w:val="single"/></w:rPr><w:t xml:space="preserve">PERSONAL DETAILS:</w:t></w:r></w:p><w:p><w:pPr><w:spacing w:after="0" w:line="360" w:lineRule="auto"/><w:rPr><w:rFonts w:hAnsi="Calibri" w:ascii="Calibri" w:eastAsia="Calibri" w:cs="Calibri"/><w:b/><w:sz w:val="28"/><w:szCs w:val="28"/><w:u w:val="single"/></w:rPr></w:pPr></w:p><w:p><w:pPr><w:spacing w:after="0" w:line="360" w:lineRule="auto"/><w:ind w:left="0" w:firstLine="0"/><w:rPr><w:rFonts w:hAnsi="Calibri" w:ascii="Calibri" w:eastAsia="Calibri" w:cs="Calibri"/><w:b/><w:sz w:val="28"/><w:szCs w:val="28"/></w:rPr></w:pPr><w:r><w:rPr><w:rFonts w:ascii="Calibri"/><w:b/><w:i w:val="0"/><w:rtl w:val="0"/><w:strike w:val="0"/><w:dstrike w:val="0"/><w:emboss w:val="0"/><w:imprint w:val="0"/><w:outline w:val="0"/><w:shadow w:val="0"/><w:sz w:val="28"/><w:szCs w:val="28"/><w:u w:val="none"/></w:rPr><w:t xml:space="preserve">Father name                :    Basheer</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Sex</w:t><w:tab/><w:tab/><w:tab/><w:t xml:space="preserve">     : </w:t><w:tab/><w:t xml:space="preserve">Male</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Date of Birth</w:t><w:tab/><w:t xml:space="preserve">     : </w:t><w:tab/><w:t xml:space="preserve">06.11.1985</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 Address                        :      Puthenveettil,Peringala (p.o) Kayamkulam    </w:t></w:r></w:p><w:p><w:pPr><w:spacing w:after="0" w:line="360" w:lineRule="auto"/><w:rPr><w:rFonts w:hAnsi="Calibri" w:ascii="Calibri" w:eastAsia="Calibri" w:cs="Calibri"/><w:sz w:val="28"/><w:szCs w:val="28"/></w:rPr></w:pPr><w:r><w:rPr><w:rFonts w:ascii="Calibri"/><w:b/><w:i w:val="0"/><w:rtl w:val="0"/><w:strike w:val="0"/><w:dstrike w:val="0"/><w:emboss w:val="0"/><w:imprint w:val="0"/><w:outline w:val="0"/><w:shadow w:val="0"/><w:sz w:val="28"/><w:szCs w:val="28"/><w:u w:val="none"/></w:rPr><w:t xml:space="preserve">                                        :      Alappuzha ,Kerala ,India.Pin: 690559                                 </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Nationality</w:t><w:tab/><w:tab/><w:t xml:space="preserve">      :</w:t><w:tab/><w:t xml:space="preserve">Indian</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Religion                         :    Islam</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Marital Status</w:t><w:tab/><w:t xml:space="preserve">      : </w:t><w:tab/><w:t xml:space="preserve">married</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Languages Known        : </w:t><w:tab/><w:t xml:space="preserve">English, Arabic,Hindi and Tamil</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Passport No</w:t><w:tab/><w:tab/><w:t xml:space="preserve"> :         T 2476723</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Date of Issue.           : </w:t><w:tab/><w:t xml:space="preserve">06.02.2019</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Date of Expiry.         : </w:t><w:tab/><w:t xml:space="preserve">05.02.2029</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Place of Issue.          : </w:t><w:tab/><w:t xml:space="preserve">RIYADH</w:t></w:r></w:p><w:p><w:pPr><w:spacing w:after="0" w:line="360" w:lineRule="auto"/><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ab/></w:r></w:p><w:p><w:pPr><w:spacing w:after="0" w:line="360" w:lineRule="auto"/><w:jc w:val="both"/><w:rPr><w:rFonts w:hAnsi="Calibri" w:ascii="Calibri" w:eastAsia="Calibri" w:cs="Calibri"/><w:b/><w:smallCaps/><w:sz w:val="36"/><w:szCs w:val="36"/><w:u w:val="single"/></w:rPr></w:pPr><w:r><w:rPr><w:rFonts w:hAnsi="Calibri" w:ascii="Calibri" w:eastAsia="Calibri" w:cs="Calibri"/><w:b/><w:i w:val="0"/><w:rtl w:val="0"/><w:smallCaps/><w:strike w:val="0"/><w:dstrike w:val="0"/><w:emboss w:val="0"/><w:imprint w:val="0"/><w:outline w:val="0"/><w:shadow w:val="0"/><w:sz w:val="36"/><w:szCs w:val="36"/><w:u w:val="single"/></w:rPr><w:t xml:space="preserve">STRENGTH:         </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Good Communication Skill</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Comprehensive problem solving abilities</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Ability to deal with people diplomatically</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Adept in analyzing information system needs</w:t></w:r></w:p><w:p><w:pPr><w:spacing w:after="0" w:line="360" w:lineRule="auto"/><w:jc w:val="both"/><w:rPr><w:rFonts w:hAnsi="Calibri" w:ascii="Calibri" w:eastAsia="Calibri" w:cs="Calibri"/><w:b/><w:sz w:val="28"/><w:szCs w:val="28"/></w:rPr></w:pPr></w:p><w:p><w:pPr><w:rPr><w:b/><w:smallCaps/><w:sz w:val="36"/><w:szCs w:val="36"/></w:rPr></w:pPr><w:r><w:rPr><w:rFonts w:ascii="Calibri"/><w:b/><w:i w:val="0"/><w:rtl w:val="0"/><w:smallCaps/><w:strike w:val="0"/><w:dstrike w:val="0"/><w:emboss w:val="0"/><w:imprint w:val="0"/><w:outline w:val="0"/><w:shadow w:val="0"/><w:sz w:val="36"/><w:szCs w:val="36"/><w:u w:val="none"/></w:rPr><w:t xml:space="preserve">GCC WORK EXPERIENCE:           </w:t></w:r></w:p><w:p><w:pPr><w:rPr><w:b/><w:smallCaps/><w:sz w:val="36"/><w:szCs w:val="36"/></w:rPr></w:pPr><w:r><w:rPr><w:rFonts w:ascii="Calibri"/><w:b/><w:i w:val="0"/><w:rtl w:val="0"/><w:smallCaps/><w:strike w:val="0"/><w:dstrike w:val="0"/><w:emboss w:val="0"/><w:imprint w:val="0"/><w:outline w:val="0"/><w:shadow w:val="0"/><w:sz w:val="36"/><w:szCs w:val="36"/><w:u w:val="none"/></w:rPr><w:t xml:space="preserve">October 2022 to still working salesman cum driver for Gulf Union foods ksa              </w:t></w:r></w:p><w:p><w:pPr><w:spacing w:after="0" w:line="360" w:lineRule="auto"/><w:jc w:val="both"/><w:rPr><w:rFonts w:hAnsi="Calibri" w:ascii="Calibri" w:eastAsia="Calibri" w:cs="Calibri"/><w:b/><w:sz w:val="28"/><w:szCs w:val="28"/></w:rPr></w:pPr><w:bookmarkStart w:id="0" w:name="_heading=h.gjdgxs"/><w:bookmarkEnd w:id="0"/><w:r><w:rPr><w:rFonts w:ascii="Calibri"/><w:b/><w:i w:val="0"/><w:rtl w:val="0"/><w:strike w:val="0"/><w:dstrike w:val="0"/><w:emboss w:val="0"/><w:imprint w:val="0"/><w:outline w:val="0"/><w:shadow w:val="0"/><w:sz w:val="28"/><w:szCs w:val="28"/><w:u w:val="none"/></w:rPr><w:t xml:space="preserve">2 years working experience in Saudi Arabia for salesman cumdriver.aljabrsoftdrinks                                                                                           4 years worked in technical assistant and Cnc wire cutting and crimping machine operator in Kromberg &amp; Schubert (GmbH) Jebel Ali Free ZoneDUBAI,UAE, Since October2012 to January 2017. It is vehicle electrical harness making company, such as Audi, Bmw, Benz  etc.</w:t></w:r></w:p><w:p><w:pPr><w:spacing w:after="0" w:line="360" w:lineRule="auto"/><w:ind w:left="720" w:firstLine="0"/><w:jc w:val="both"/><w:rPr><w:rFonts w:hAnsi="Calibri" w:ascii="Calibri" w:eastAsia="Calibri" w:cs="Calibri"/><w:b/><w:sz w:val="28"/><w:szCs w:val="28"/></w:rPr></w:pPr></w:p><w:p><w:pPr><w:spacing w:after="0" w:line="360" w:lineRule="auto"/><w:jc w:val="both"/><w:rPr><w:rFonts w:hAnsi="Calibri" w:ascii="Calibri" w:eastAsia="Calibri" w:cs="Calibri"/><w:b/><w:sz w:val="36"/><w:szCs w:val="36"/></w:rPr></w:pPr><w:r><w:rPr><w:rFonts w:hAnsi="Calibri" w:ascii="Calibri" w:eastAsia="Calibri" w:cs="Calibri"/><w:b/><w:i w:val="0"/><w:rtl w:val="0"/><w:strike w:val="0"/><w:dstrike w:val="0"/><w:emboss w:val="0"/><w:imprint w:val="0"/><w:outline w:val="0"/><w:shadow w:val="0"/><w:sz w:val="36"/><w:szCs w:val="36"/><w:u w:val="none"/></w:rPr><w:t xml:space="preserve">INDIAN EXPERIENCE</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2 year Worked as a Store Assistant in Indus motors, co, PvtLtd Guruvayoor, Kerala, India.</w:t></w:r></w:p><w:p><w:pPr><w:spacing w:after="0" w:line="360" w:lineRule="auto"/><w:jc w:val="both"/><w:rPr><w:rFonts w:hAnsi="Calibri" w:ascii="Calibri" w:eastAsia="Calibri" w:cs="Calibri"/><w:sz w:val="28"/><w:szCs w:val="28"/></w:rPr></w:pPr><w:r><w:rPr><w:rFonts w:hAnsi="Calibri" w:ascii="Calibri" w:eastAsia="Calibri" w:cs="Calibri"/><w:b/><w:i w:val="0"/><w:rtl w:val="0"/><w:strike w:val="0"/><w:dstrike w:val="0"/><w:emboss w:val="0"/><w:imprint w:val="0"/><w:outline w:val="0"/><w:shadow w:val="0"/><w:sz w:val="28"/><w:szCs w:val="28"/><w:u w:val="none"/></w:rPr><w:t xml:space="preserve">1 year Worked As a mechanic in Indus Motors, co, PvtLtd .Cochin, Kerala India.</w:t></w:r></w:p><w:p><w:pPr><w:spacing w:after="0" w:line="360" w:lineRule="auto"/><w:jc w:val="both"/><w:rPr><w:rFonts w:hAnsi="Calibri" w:ascii="Calibri" w:eastAsia="Calibri" w:cs="Calibri"/><w:b/><w:sz w:val="28"/><w:szCs w:val="28"/></w:rPr></w:pPr></w:p><w:p><w:pPr><w:spacing w:after="0" w:line="360" w:lineRule="auto"/><w:jc w:val="both"/><w:rPr><w:rFonts w:hAnsi="Calibri" w:ascii="Calibri" w:eastAsia="Calibri" w:cs="Calibri"/><w:b/><w:smallCaps/><w:sz w:val="36"/><w:szCs w:val="36"/><w:u w:val="single"/></w:rPr></w:pPr><w:r><w:rPr><w:rFonts w:hAnsi="Calibri" w:ascii="Calibri" w:eastAsia="Calibri" w:cs="Calibri"/><w:b/><w:i w:val="0"/><w:rtl w:val="0"/><w:smallCaps/><w:strike w:val="0"/><w:dstrike w:val="0"/><w:emboss w:val="0"/><w:imprint w:val="0"/><w:outline w:val="0"/><w:shadow w:val="0"/><w:sz w:val="36"/><w:szCs w:val="36"/><w:u w:val="single"/></w:rPr><w:t xml:space="preserve">DECLARATION:</w:t></w:r></w:p><w:p><w:pPr><w:spacing w:after="0" w:line="360" w:lineRule="auto"/><w:jc w:val="both"/><w:rPr><w:rFonts w:hAnsi="Calibri" w:ascii="Calibri" w:eastAsia="Calibri" w:cs="Calibri"/><w:b/><w:sz w:val="28"/><w:szCs w:val="28"/></w:rPr></w:pPr><w:r><w:rPr><w:rFonts w:hAnsi="Calibri" w:ascii="Calibri" w:eastAsia="Calibri" w:cs="Calibri"/><w:b/><w:i w:val="0"/><w:rtl w:val="0"/><w:strike w:val="0"/><w:dstrike w:val="0"/><w:emboss w:val="0"/><w:imprint w:val="0"/><w:outline w:val="0"/><w:shadow w:val="0"/><w:sz w:val="28"/><w:szCs w:val="28"/><w:u w:val="none"/></w:rPr><w:t xml:space="preserve">I hereby declare that the above mentioned statement is correct &amp; true to the best of my knowledge and belief.</w:t></w:r></w:p><w:p><w:pPr><w:spacing w:after="0" w:line="360" w:lineRule="auto"/><w:jc w:val="both"/><w:rPr><w:rFonts w:hAnsi="Calibri" w:ascii="Calibri" w:eastAsia="Calibri" w:cs="Calibri"/><w:b/><w:sz w:val="32"/><w:szCs w:val="32"/></w:rPr></w:pPr><w:r><w:rPr><w:rFonts w:hAnsi="Calibri" w:ascii="Calibri" w:eastAsia="Calibri" w:cs="Calibri"/><w:b/><w:i w:val="0"/><w:rtl w:val="0"/><w:strike w:val="0"/><w:dstrike w:val="0"/><w:emboss w:val="0"/><w:imprint w:val="0"/><w:outline w:val="0"/><w:shadow w:val="0"/><w:sz w:val="32"/><w:szCs w:val="32"/><w:u w:val="none"/></w:rPr><w:t xml:space="preserve">Place:kayamkulam                                                                   </w:t></w:r><w:r><w:rPr><w:rFonts w:ascii="Calibri"/><w:b/><w:i w:val="0"/><w:rtl w:val="0"/><w:strike w:val="0"/><w:dstrike w:val="0"/><w:emboss w:val="0"/><w:imprint w:val="0"/><w:outline w:val="0"/><w:shadow w:val="0"/><w:sz w:val="28"/><w:szCs w:val="28"/><w:u w:val="none"/></w:rPr><w:t xml:space="preserve">yours Faithfully</w:t></w:r></w:p><w:p><w:pPr><w:spacing w:after="0" w:line="360" w:lineRule="auto"/><w:jc w:val="both"/><w:rPr><w:rFonts w:hAnsi="Calibri" w:ascii="Calibri" w:eastAsia="Calibri" w:cs="Calibri"/><w:b/><w:sz w:val="32"/><w:szCs w:val="32"/></w:rPr></w:pPr><w:r><w:rPr><w:rFonts w:hAnsi="Calibri" w:ascii="Calibri" w:eastAsia="Calibri" w:cs="Calibri"/><w:b/><w:i w:val="0"/><w:rtl w:val="0"/><w:strike w:val="0"/><w:dstrike w:val="0"/><w:emboss w:val="0"/><w:imprint w:val="0"/><w:outline w:val="0"/><w:shadow w:val="0"/><w:sz w:val="32"/><w:szCs w:val="32"/><w:u w:val="none"/></w:rPr><w:t xml:space="preserve">Date:                                                                                          NIYAS BASHEER</w:t></w:r></w:p><w:sectPr><w:pgSz w:w="15840" w:h="24480"/><w:pgMar w:top="1440" w:right="1440" w:bottom="1440" w:left="1440" w:header="0" w:footer="720"/><w:pgNumType w:start="1"/></w:sectPr></w:body></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rackRevisions w:val="fals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iyas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iI3TrQgHMobaQvL0niEOMfotg==">AMUW2mXnWgEftCrVmv/Px6P0X0yUuHln5gtCHkl/lUN2EaPfg0NxYTzcRZL/NA2DlxBdzwmsBJonQzij/r+oSM/Ftv95ii9c5TMR4Iwge107qA7N2r8LWJFAkPDsJuyd2oWxL1iKJcZiWN5p52fKGM1GIveHNWIex8osF+TZFPZdV2wjh3mj/2/pYpy3X1k+59gZo9rT1cHvHFc3x9mTnvuLtJrLDbIqFz3QNX6foom5jr9IQLilM4fjZpgVHUcAEu/fp+hm9wh6TF7N6TcUADjzizqFDYc817thLkxg0GvKtH3sB3ax7RXGmKu5sDOv3BIqkzrQH80jcEZ5+1V4LUdsXZ7j246U3C0w5CVUcXo/oBFSOOCMQlTujyoZWt7tT1RWJvCEkwynWjOhFtcbLl4yJHMIiMyv0XIXOgGr5g5lqtq9xkuM7mfA1OQvdwFLIIDKJXzZBuvBXS27BxsAcp3+0QUYfxtQtcyM8gLbDuXrbC825eL+Jnm6r8PrpIUAhGBTLHN8un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