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A0D6" w14:textId="7D81D4DD" w:rsidR="00416AC9" w:rsidRDefault="007C3E9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747A50" wp14:editId="2DE2F79B">
                <wp:simplePos x="0" y="0"/>
                <wp:positionH relativeFrom="column">
                  <wp:posOffset>469900</wp:posOffset>
                </wp:positionH>
                <wp:positionV relativeFrom="paragraph">
                  <wp:posOffset>3249295</wp:posOffset>
                </wp:positionV>
                <wp:extent cx="2000885" cy="284480"/>
                <wp:effectExtent l="0" t="0" r="0" b="127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5FAE273" w14:textId="77777777" w:rsidR="00416AC9" w:rsidRDefault="00D6731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  <w:t>fesico_roy@yahoo</w:t>
                              </w:r>
                              <w:proofErr w:type="spellEnd"/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47A50" id="Gruppieren 192" o:spid="_x0000_s1026" style="position:absolute;margin-left:37pt;margin-top:255.85pt;width:157.55pt;height:22.4pt;z-index:251662336" coordsize="20010,28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3" o:spid="_x0000_s1027" type="#_x0000_t75" alt="Umschlag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">
                  <v:imagedata r:id="rId9" o:title="Umschla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35FAE273" w14:textId="77777777" w:rsidR="00416AC9" w:rsidRDefault="00D6731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proofErr w:type="spellStart"/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  <w:t>fesico_roy@yahoo</w:t>
                        </w:r>
                        <w:proofErr w:type="spellEnd"/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4093FC" wp14:editId="21B2A085">
                <wp:simplePos x="0" y="0"/>
                <wp:positionH relativeFrom="column">
                  <wp:posOffset>479425</wp:posOffset>
                </wp:positionH>
                <wp:positionV relativeFrom="paragraph">
                  <wp:posOffset>3630365</wp:posOffset>
                </wp:positionV>
                <wp:extent cx="2000885" cy="284480"/>
                <wp:effectExtent l="0" t="0" r="0" b="127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6" name="Grafik 196" descr="Zuhaus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2D22B6C" w14:textId="41B35869" w:rsidR="00416AC9" w:rsidRDefault="007C3E90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  <w:t>Burjuman</w:t>
                              </w:r>
                              <w:proofErr w:type="spellEnd"/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  <w:t>, Dubai UAE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093FC" id="Gruppieren 195" o:spid="_x0000_s1029" style="position:absolute;margin-left:37.75pt;margin-top:285.85pt;width:157.55pt;height:22.4pt;z-index:251663360" coordsize="20010,28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">
                <v:shape id="Grafik 196" o:spid="_x0000_s1030" type="#_x0000_t75" alt="Zuhause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">
                  <v:imagedata r:id="rId12" o:title="Zuhause"/>
                </v:shape>
                <v:shape id="_x0000_s1031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22D22B6C" w14:textId="41B35869" w:rsidR="00416AC9" w:rsidRDefault="007C3E90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</w:pPr>
                        <w:proofErr w:type="spellStart"/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  <w:t>Burjuman</w:t>
                        </w:r>
                        <w:proofErr w:type="spellEnd"/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  <w:t>, Dubai UAE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EA316C" wp14:editId="7235E5B2">
                <wp:simplePos x="0" y="0"/>
                <wp:positionH relativeFrom="column">
                  <wp:posOffset>468630</wp:posOffset>
                </wp:positionH>
                <wp:positionV relativeFrom="paragraph">
                  <wp:posOffset>4004384</wp:posOffset>
                </wp:positionV>
                <wp:extent cx="2066925" cy="282575"/>
                <wp:effectExtent l="0" t="0" r="0" b="2540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82575"/>
                          <a:chOff x="0" y="0"/>
                          <a:chExt cx="2067278" cy="283205"/>
                        </a:xfrm>
                      </wpg:grpSpPr>
                      <pic:pic xmlns:pic="http://schemas.openxmlformats.org/drawingml/2006/picture">
                        <pic:nvPicPr>
                          <pic:cNvPr id="199" name="Grafik 199" descr="Wel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38" y="0"/>
                            <a:ext cx="1934540" cy="28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439F1AF" w14:textId="77777777" w:rsidR="00416AC9" w:rsidRDefault="00D6731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  <w:t>royfesico022512@gmail</w:t>
                              </w: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A316C" id="Gruppieren 198" o:spid="_x0000_s1032" style="position:absolute;margin-left:36.9pt;margin-top:315.3pt;width:162.75pt;height:22.25pt;z-index:251664384" coordsize="20672,283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">
                <v:shape id="Grafik 199" o:spid="_x0000_s1033" type="#_x0000_t75" alt="Welt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">
                  <v:imagedata r:id="rId15" o:title="Welt"/>
                </v:shape>
                <v:shape id="_x0000_s1034" type="#_x0000_t202" style="position:absolute;left:1327;width:1934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5439F1AF" w14:textId="77777777" w:rsidR="00416AC9" w:rsidRDefault="00D6731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  <w:t>royfesico022512@gmail</w:t>
                        </w: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31F">
        <w:rPr>
          <w:noProof/>
        </w:rPr>
        <w:drawing>
          <wp:anchor distT="0" distB="0" distL="114300" distR="114300" simplePos="0" relativeHeight="251684864" behindDoc="0" locked="0" layoutInCell="1" allowOverlap="1" wp14:anchorId="0BFDFD36" wp14:editId="54A50893">
            <wp:simplePos x="0" y="0"/>
            <wp:positionH relativeFrom="column">
              <wp:posOffset>666115</wp:posOffset>
            </wp:positionH>
            <wp:positionV relativeFrom="paragraph">
              <wp:posOffset>342900</wp:posOffset>
            </wp:positionV>
            <wp:extent cx="1494790" cy="1494790"/>
            <wp:effectExtent l="0" t="0" r="0" b="0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C0A63" wp14:editId="542726DE">
                <wp:simplePos x="0" y="0"/>
                <wp:positionH relativeFrom="column">
                  <wp:posOffset>2865755</wp:posOffset>
                </wp:positionH>
                <wp:positionV relativeFrom="paragraph">
                  <wp:posOffset>8791575</wp:posOffset>
                </wp:positionV>
                <wp:extent cx="4434840" cy="610235"/>
                <wp:effectExtent l="0" t="0" r="0" b="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39" cy="610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321E67" w14:textId="77777777" w:rsidR="00416AC9" w:rsidRDefault="00D6731F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P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Sales Agent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Mar.2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01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3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 xml:space="preserve"> Sep.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201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3</w:t>
                            </w:r>
                          </w:p>
                          <w:p w14:paraId="68C5406A" w14:textId="77777777" w:rsidR="00416AC9" w:rsidRDefault="00D6731F">
                            <w:pPr>
                              <w:jc w:val="both"/>
                              <w:rPr>
                                <w:rFonts w:ascii="Candara" w:hAnsi="Candara"/>
                                <w:color w:val="A0AFC4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A0AFC4"/>
                                <w:sz w:val="28"/>
                                <w:szCs w:val="28"/>
                                <w:lang w:val="en-PH"/>
                              </w:rPr>
                              <w:t>Excelsure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A0AFC4"/>
                                <w:sz w:val="28"/>
                                <w:szCs w:val="28"/>
                                <w:lang w:val="en-PH"/>
                              </w:rPr>
                              <w:t xml:space="preserve"> Marketing Corp.</w:t>
                            </w:r>
                          </w:p>
                          <w:p w14:paraId="72450B08" w14:textId="77777777" w:rsidR="00416AC9" w:rsidRDefault="00416AC9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C0A63" id="Textfeld 2" o:spid="_x0000_s1035" type="#_x0000_t202" style="position:absolute;margin-left:225.65pt;margin-top:692.25pt;width:349.2pt;height:48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" filled="f" stroked="f">
                <v:textbox>
                  <w:txbxContent>
                    <w:p w14:paraId="47321E67" w14:textId="77777777" w:rsidR="00416AC9" w:rsidRDefault="00D6731F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PH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Sales Agent</w:t>
                      </w:r>
                      <w:r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Mar.2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01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3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-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 xml:space="preserve"> Sep.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201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3</w:t>
                      </w:r>
                    </w:p>
                    <w:p w14:paraId="68C5406A" w14:textId="77777777" w:rsidR="00416AC9" w:rsidRDefault="00D6731F">
                      <w:pPr>
                        <w:jc w:val="both"/>
                        <w:rPr>
                          <w:rFonts w:ascii="Candara" w:hAnsi="Candara"/>
                          <w:color w:val="A0AFC4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A0AFC4"/>
                          <w:sz w:val="28"/>
                          <w:szCs w:val="28"/>
                          <w:lang w:val="en-PH"/>
                        </w:rPr>
                        <w:t>Excelsure</w:t>
                      </w:r>
                      <w:proofErr w:type="spellEnd"/>
                      <w:r>
                        <w:rPr>
                          <w:rFonts w:ascii="Candara" w:hAnsi="Candara"/>
                          <w:color w:val="A0AFC4"/>
                          <w:sz w:val="28"/>
                          <w:szCs w:val="28"/>
                          <w:lang w:val="en-PH"/>
                        </w:rPr>
                        <w:t xml:space="preserve"> Marketing Corp.</w:t>
                      </w:r>
                    </w:p>
                    <w:p w14:paraId="72450B08" w14:textId="77777777" w:rsidR="00416AC9" w:rsidRDefault="00416AC9">
                      <w:pPr>
                        <w:spacing w:after="0"/>
                        <w:jc w:val="both"/>
                        <w:rPr>
                          <w:rFonts w:ascii="Candara" w:hAnsi="Candara"/>
                          <w:b/>
                          <w:bCs/>
                          <w:color w:val="44546B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B079C" wp14:editId="2B2FDA45">
                <wp:simplePos x="0" y="0"/>
                <wp:positionH relativeFrom="column">
                  <wp:posOffset>2856230</wp:posOffset>
                </wp:positionH>
                <wp:positionV relativeFrom="paragraph">
                  <wp:posOffset>9420225</wp:posOffset>
                </wp:positionV>
                <wp:extent cx="4434840" cy="61023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39" cy="610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9C7678" w14:textId="77777777" w:rsidR="00416AC9" w:rsidRDefault="00D6731F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P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Sales Assistant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Mar.2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0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09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 xml:space="preserve"> Jan.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AU"/>
                              </w:rPr>
                              <w:t>201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sz w:val="28"/>
                                <w:szCs w:val="28"/>
                                <w:lang w:val="en-PH"/>
                              </w:rPr>
                              <w:t>3</w:t>
                            </w:r>
                          </w:p>
                          <w:p w14:paraId="2679D8D3" w14:textId="77777777" w:rsidR="00416AC9" w:rsidRDefault="00D6731F">
                            <w:pPr>
                              <w:jc w:val="both"/>
                              <w:rPr>
                                <w:rFonts w:ascii="Candara" w:hAnsi="Candara"/>
                                <w:color w:val="A0AFC4"/>
                                <w:lang w:val="en-P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A0AFC4"/>
                                <w:sz w:val="28"/>
                                <w:szCs w:val="28"/>
                                <w:lang w:val="en-PH"/>
                              </w:rPr>
                              <w:t>Super Value INC. Phils.</w:t>
                            </w:r>
                          </w:p>
                          <w:p w14:paraId="2B7FDA9D" w14:textId="77777777" w:rsidR="00416AC9" w:rsidRDefault="00416AC9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b/>
                                <w:bCs/>
                                <w:color w:val="44546B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079C" id="_x0000_s1036" type="#_x0000_t202" style="position:absolute;margin-left:224.9pt;margin-top:741.75pt;width:349.2pt;height:4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" filled="f" stroked="f">
                <v:textbox>
                  <w:txbxContent>
                    <w:p w14:paraId="6D9C7678" w14:textId="77777777" w:rsidR="00416AC9" w:rsidRDefault="00D6731F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PH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Sales Assistant</w:t>
                      </w:r>
                      <w:r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Mar.2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0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09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-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 xml:space="preserve"> Jan.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AU"/>
                        </w:rPr>
                        <w:t>201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44546B"/>
                          <w:sz w:val="28"/>
                          <w:szCs w:val="28"/>
                          <w:lang w:val="en-PH"/>
                        </w:rPr>
                        <w:t>3</w:t>
                      </w:r>
                    </w:p>
                    <w:p w14:paraId="2679D8D3" w14:textId="77777777" w:rsidR="00416AC9" w:rsidRDefault="00D6731F">
                      <w:pPr>
                        <w:jc w:val="both"/>
                        <w:rPr>
                          <w:rFonts w:ascii="Candara" w:hAnsi="Candara"/>
                          <w:color w:val="A0AFC4"/>
                          <w:lang w:val="en-PH"/>
                        </w:rPr>
                      </w:pPr>
                      <w:r>
                        <w:rPr>
                          <w:rFonts w:ascii="Candara" w:hAnsi="Candara"/>
                          <w:color w:val="A0AFC4"/>
                          <w:sz w:val="28"/>
                          <w:szCs w:val="28"/>
                          <w:lang w:val="en-PH"/>
                        </w:rPr>
                        <w:t>Super Value INC. Phils.</w:t>
                      </w:r>
                    </w:p>
                    <w:p w14:paraId="2B7FDA9D" w14:textId="77777777" w:rsidR="00416AC9" w:rsidRDefault="00416AC9">
                      <w:pPr>
                        <w:spacing w:after="0"/>
                        <w:jc w:val="both"/>
                        <w:rPr>
                          <w:rFonts w:ascii="Candara" w:hAnsi="Candara"/>
                          <w:b/>
                          <w:bCs/>
                          <w:color w:val="44546B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D54070" wp14:editId="4115EB71">
                <wp:simplePos x="0" y="0"/>
                <wp:positionH relativeFrom="column">
                  <wp:posOffset>2837180</wp:posOffset>
                </wp:positionH>
                <wp:positionV relativeFrom="paragraph">
                  <wp:posOffset>3933825</wp:posOffset>
                </wp:positionV>
                <wp:extent cx="4444365" cy="4867910"/>
                <wp:effectExtent l="0" t="0" r="0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4" cy="4867966"/>
                          <a:chOff x="-9525" y="-485780"/>
                          <a:chExt cx="4444364" cy="4867966"/>
                        </a:xfrm>
                      </wpg:grpSpPr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485780"/>
                            <a:ext cx="2303144" cy="368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D869DBC" w14:textId="77777777" w:rsidR="00416AC9" w:rsidRDefault="00D6731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-83185"/>
                            <a:ext cx="4436109" cy="1779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CD4AFD2" w14:textId="77777777" w:rsidR="00416AC9" w:rsidRDefault="00D6731F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 xml:space="preserve">Field Technician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>( Converge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>)</w:t>
                              </w:r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Sept.2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0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21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 xml:space="preserve"> Aug.13,2023</w:t>
                              </w:r>
                            </w:p>
                            <w:p w14:paraId="7669D0F9" w14:textId="77777777" w:rsidR="00416AC9" w:rsidRDefault="00D6731F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PH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Metroworks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 xml:space="preserve"> ICT Construction INC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Phils.</w:t>
                              </w:r>
                            </w:p>
                            <w:p w14:paraId="5482C5D6" w14:textId="77777777" w:rsidR="00416AC9" w:rsidRDefault="00D6731F">
                              <w:pPr>
                                <w:rPr>
                                  <w:rFonts w:ascii="Candara" w:hAnsi="Candara" w:cs="Candara"/>
                                  <w:lang w:val="en-PH"/>
                                </w:rPr>
                              </w:pPr>
                              <w:r>
                                <w:rPr>
                                  <w:rFonts w:ascii="Candara" w:eastAsia="sans-serif" w:hAnsi="Candara" w:cs="Candara"/>
                                  <w:color w:val="111111"/>
                                  <w:shd w:val="clear" w:color="auto" w:fill="FFFFFF"/>
                                </w:rPr>
                                <w:t>provides on-site end-user support,</w:t>
                              </w:r>
                              <w:r>
                                <w:rPr>
                                  <w:rFonts w:ascii="Candara" w:eastAsia="sans-serif" w:hAnsi="Candara" w:cs="Candara"/>
                                  <w:b/>
                                  <w:bCs/>
                                  <w:color w:val="111111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Fonts w:ascii="Candara" w:eastAsia="sans-serif" w:hAnsi="Candara" w:cs="Candara"/>
                                  <w:color w:val="111111"/>
                                  <w:shd w:val="clear" w:color="auto" w:fill="FFFFFF"/>
                                  <w:lang w:val="en-PH"/>
                                </w:rPr>
                                <w:t>telecom</w:t>
                              </w:r>
                              <w:r>
                                <w:rPr>
                                  <w:rFonts w:ascii="Candara" w:eastAsia="sans-serif" w:hAnsi="Candara" w:cs="Candara"/>
                                  <w:color w:val="111111"/>
                                  <w:shd w:val="clear" w:color="auto" w:fill="FFFFFF"/>
                                </w:rPr>
                                <w:t> installation, programming, maintenance, and repairs to a wide variety of telecommunications’ systems, equipment, cabling, and to other related systems and equipment at all locations within the assigned work region.</w:t>
                              </w:r>
                              <w:r>
                                <w:rPr>
                                  <w:rFonts w:ascii="Candara" w:eastAsia="sans-serif" w:hAnsi="Candara" w:cs="Candara"/>
                                  <w:color w:val="111111"/>
                                  <w:shd w:val="clear" w:color="auto" w:fill="FFFFFF"/>
                                  <w:lang w:val="en-PH"/>
                                </w:rPr>
                                <w:t xml:space="preserve"> </w:t>
                              </w:r>
                            </w:p>
                            <w:p w14:paraId="37EC7371" w14:textId="77777777" w:rsidR="00416AC9" w:rsidRDefault="00416AC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2886"/>
                            <a:ext cx="4434839" cy="249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518E834" w14:textId="77777777" w:rsidR="00416AC9" w:rsidRDefault="00D6731F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 xml:space="preserve">Sales Assistant </w:t>
                              </w:r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Oct.2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01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4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 xml:space="preserve"> July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20</w:t>
                              </w:r>
                            </w:p>
                            <w:p w14:paraId="4790D9C6" w14:textId="77777777" w:rsidR="00416AC9" w:rsidRDefault="00D6731F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>Emirates National Oil Company</w:t>
                              </w:r>
                            </w:p>
                            <w:p w14:paraId="1AFF5454" w14:textId="77777777" w:rsidR="00416AC9" w:rsidRDefault="00D6731F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Dubai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United Arab Emirates</w:t>
                              </w:r>
                            </w:p>
                            <w:p w14:paraId="5052D45C" w14:textId="77777777" w:rsidR="00416AC9" w:rsidRDefault="00D6731F">
                              <w:pPr>
                                <w:pStyle w:val="ListParagraph"/>
                                <w:ind w:left="0"/>
                                <w:jc w:val="both"/>
                              </w:pPr>
                              <w:r>
                                <w:rPr>
                                  <w:lang w:val="en-PH"/>
                                </w:rPr>
                                <w:t xml:space="preserve">Greetings and </w:t>
                              </w:r>
                              <w:r>
                                <w:rPr>
                                  <w:lang w:val="en-US"/>
                                </w:rPr>
                                <w:t>Assisting shoppers to find the goods and products they are looking for.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Being responsible for processing cash and card payments.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Stocking shelves with merchandise.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Answering queries from customers.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Reporting discrepancies and problems to the supervisor.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Balancing cash registers with receipts.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Dealing with customer refunds.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Keeping the store tidy and clean, this includes hovering and mopping.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Attaching price tags to merchandise on the shop floor.</w:t>
                              </w:r>
                              <w:r>
                                <w:rPr>
                                  <w:lang w:val="en-PH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Receiving and storing the delivery of large amounts of stock</w:t>
                              </w:r>
                              <w:r>
                                <w:rPr>
                                  <w:lang w:val="en-PH"/>
                                </w:rPr>
                                <w:t xml:space="preserve">. </w:t>
                              </w:r>
                            </w:p>
                            <w:p w14:paraId="14A9AFF5" w14:textId="77777777" w:rsidR="00416AC9" w:rsidRDefault="00416AC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71944"/>
                            <a:ext cx="4434839" cy="610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16A52CB" w14:textId="77777777" w:rsidR="00416AC9" w:rsidRDefault="00D6731F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proofErr w:type="spellStart"/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Cou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nter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 xml:space="preserve"> Utility Clerk</w:t>
                              </w:r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Dec.2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01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3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 xml:space="preserve"> May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PH"/>
                                </w:rPr>
                                <w:t>4</w:t>
                              </w:r>
                            </w:p>
                            <w:p w14:paraId="46F72F6E" w14:textId="77777777" w:rsidR="00416AC9" w:rsidRDefault="00D6731F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Fisher Fashion Corp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Phils.</w:t>
                              </w:r>
                            </w:p>
                            <w:p w14:paraId="13E36834" w14:textId="77777777" w:rsidR="00416AC9" w:rsidRDefault="00416AC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54070" id="Group 246" o:spid="_x0000_s1037" style="position:absolute;margin-left:223.4pt;margin-top:309.75pt;width:349.95pt;height:383.3pt;z-index:251683840" coordorigin="-95,-4857" coordsize="44443,4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">
                <v:shape id="_x0000_s1038" type="#_x0000_t202" style="position:absolute;left:190;top:-4857;width:2303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14:paraId="0D869DBC" w14:textId="77777777" w:rsidR="00416AC9" w:rsidRDefault="00D6731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shape id="_x0000_s1039" type="#_x0000_t202" style="position:absolute;left:-95;top:-831;width:44360;height:1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2CD4AFD2" w14:textId="77777777" w:rsidR="00416AC9" w:rsidRDefault="00D6731F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 xml:space="preserve">Field Technician </w:t>
                        </w:r>
                        <w:proofErr w:type="gramStart"/>
                        <w:r>
                          <w:rPr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>( Converge</w:t>
                        </w:r>
                        <w:proofErr w:type="gramEnd"/>
                        <w:r>
                          <w:rPr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>)</w:t>
                        </w:r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Sept.2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0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21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 xml:space="preserve"> Aug.13,2023</w:t>
                        </w:r>
                      </w:p>
                      <w:p w14:paraId="7669D0F9" w14:textId="77777777" w:rsidR="00416AC9" w:rsidRDefault="00D6731F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PH"/>
                          </w:rPr>
                        </w:pPr>
                        <w:proofErr w:type="spellStart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Metroworks</w:t>
                        </w:r>
                        <w:proofErr w:type="spellEnd"/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 xml:space="preserve"> ICT Construction INC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, 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Phils.</w:t>
                        </w:r>
                      </w:p>
                      <w:p w14:paraId="5482C5D6" w14:textId="77777777" w:rsidR="00416AC9" w:rsidRDefault="00D6731F">
                        <w:pPr>
                          <w:rPr>
                            <w:rFonts w:ascii="Candara" w:hAnsi="Candara" w:cs="Candara"/>
                            <w:lang w:val="en-PH"/>
                          </w:rPr>
                        </w:pPr>
                        <w:r>
                          <w:rPr>
                            <w:rFonts w:ascii="Candara" w:eastAsia="sans-serif" w:hAnsi="Candara" w:cs="Candara"/>
                            <w:color w:val="111111"/>
                            <w:shd w:val="clear" w:color="auto" w:fill="FFFFFF"/>
                          </w:rPr>
                          <w:t>provides on-site end-user support,</w:t>
                        </w:r>
                        <w:r>
                          <w:rPr>
                            <w:rFonts w:ascii="Candara" w:eastAsia="sans-serif" w:hAnsi="Candara" w:cs="Candara"/>
                            <w:b/>
                            <w:bCs/>
                            <w:color w:val="111111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Fonts w:ascii="Candara" w:eastAsia="sans-serif" w:hAnsi="Candara" w:cs="Candara"/>
                            <w:color w:val="111111"/>
                            <w:shd w:val="clear" w:color="auto" w:fill="FFFFFF"/>
                            <w:lang w:val="en-PH"/>
                          </w:rPr>
                          <w:t>telecom</w:t>
                        </w:r>
                        <w:r>
                          <w:rPr>
                            <w:rFonts w:ascii="Candara" w:eastAsia="sans-serif" w:hAnsi="Candara" w:cs="Candara"/>
                            <w:color w:val="111111"/>
                            <w:shd w:val="clear" w:color="auto" w:fill="FFFFFF"/>
                          </w:rPr>
                          <w:t> installation, programming, maintenance, and repairs to a wide variety of telecommunications’ systems, equipment, cabling, and to other related systems and equipment at all locations within the assigned work region.</w:t>
                        </w:r>
                        <w:r>
                          <w:rPr>
                            <w:rFonts w:ascii="Candara" w:eastAsia="sans-serif" w:hAnsi="Candara" w:cs="Candara"/>
                            <w:color w:val="111111"/>
                            <w:shd w:val="clear" w:color="auto" w:fill="FFFFFF"/>
                            <w:lang w:val="en-PH"/>
                          </w:rPr>
                          <w:t xml:space="preserve"> </w:t>
                        </w:r>
                      </w:p>
                      <w:p w14:paraId="37EC7371" w14:textId="77777777" w:rsidR="00416AC9" w:rsidRDefault="00416AC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top:13728;width:44348;height:2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2518E834" w14:textId="77777777" w:rsidR="00416AC9" w:rsidRDefault="00D6731F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 xml:space="preserve">Sales Assistant </w:t>
                        </w:r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Oct.2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01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4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 xml:space="preserve"> July 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20</w:t>
                        </w:r>
                      </w:p>
                      <w:p w14:paraId="4790D9C6" w14:textId="77777777" w:rsidR="00416AC9" w:rsidRDefault="00D6731F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>Emirates National Oil Company</w:t>
                        </w:r>
                      </w:p>
                      <w:p w14:paraId="1AFF5454" w14:textId="77777777" w:rsidR="00416AC9" w:rsidRDefault="00D6731F">
                        <w:pPr>
                          <w:jc w:val="both"/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Dubai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, 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United Arab Emirates</w:t>
                        </w:r>
                      </w:p>
                      <w:p w14:paraId="5052D45C" w14:textId="77777777" w:rsidR="00416AC9" w:rsidRDefault="00D6731F">
                        <w:pPr>
                          <w:pStyle w:val="ListParagraph"/>
                          <w:ind w:left="0"/>
                          <w:jc w:val="both"/>
                        </w:pPr>
                        <w:r>
                          <w:rPr>
                            <w:lang w:val="en-PH"/>
                          </w:rPr>
                          <w:t xml:space="preserve">Greetings and </w:t>
                        </w:r>
                        <w:r>
                          <w:rPr>
                            <w:lang w:val="en-US"/>
                          </w:rPr>
                          <w:t>Assisting shoppers to find the goods and products they are looking for.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Being responsible for processing cash and card payments.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Stocking shelves with merchandise.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Answering queries from customers.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Reporting discrepancies and problems to the supervisor.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Balancing cash registers with receipts.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Dealing with customer refunds.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Keeping the store tidy and clean, this includes hovering and mopping.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Attaching price tags to merchandise on the shop floor.</w:t>
                        </w:r>
                        <w:r>
                          <w:rPr>
                            <w:lang w:val="en-PH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Receiving and storing the delivery of large amounts of stock</w:t>
                        </w:r>
                        <w:r>
                          <w:rPr>
                            <w:lang w:val="en-PH"/>
                          </w:rPr>
                          <w:t xml:space="preserve">. </w:t>
                        </w:r>
                      </w:p>
                      <w:p w14:paraId="14A9AFF5" w14:textId="77777777" w:rsidR="00416AC9" w:rsidRDefault="00416AC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top:37719;width:44348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616A52CB" w14:textId="77777777" w:rsidR="00416AC9" w:rsidRDefault="00D6731F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</w:pPr>
                        <w:proofErr w:type="spellStart"/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Cou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nter</w:t>
                        </w:r>
                        <w:proofErr w:type="spellEnd"/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 xml:space="preserve"> Utility Clerk</w:t>
                        </w:r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Dec.2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01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3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 xml:space="preserve"> May 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PH"/>
                          </w:rPr>
                          <w:t>4</w:t>
                        </w:r>
                      </w:p>
                      <w:p w14:paraId="46F72F6E" w14:textId="77777777" w:rsidR="00416AC9" w:rsidRDefault="00D6731F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Fisher Fashion Corp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, 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Phils.</w:t>
                        </w:r>
                      </w:p>
                      <w:p w14:paraId="13E36834" w14:textId="77777777" w:rsidR="00416AC9" w:rsidRDefault="00416AC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63754" wp14:editId="00B54CDD">
                <wp:simplePos x="0" y="0"/>
                <wp:positionH relativeFrom="column">
                  <wp:posOffset>2936875</wp:posOffset>
                </wp:positionH>
                <wp:positionV relativeFrom="paragraph">
                  <wp:posOffset>3729990</wp:posOffset>
                </wp:positionV>
                <wp:extent cx="4283710" cy="0"/>
                <wp:effectExtent l="0" t="19050" r="2159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1.25pt;margin-top:293.7pt;height:0pt;width:337.3pt;z-index:251682816;mso-width-relative:page;mso-height-relative:page;" filled="f" stroked="t" coordsize="21600,21600" o:gfxdata="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dnxZdgAAAAMAQAADwAAAAAA&#10;AAABACAAAAAiAAAAZHJzL2Rvd25yZXYueG1sUEsBAhQAFAAAAAgAh07iQLsDhG/aAQAAuQMAAA4A&#10;AAAAAAAAAQAgAAAAJwEAAGRycy9lMm9Eb2MueG1sUEsFBgAAAAAGAAYAWQEAAHMFAAAAAA==&#10;">
                <v:fill on="f" focussize="0,0"/>
                <v:stroke weight="3pt" color="#A0AF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652685E" wp14:editId="627AB852">
                <wp:simplePos x="0" y="0"/>
                <wp:positionH relativeFrom="column">
                  <wp:posOffset>2856230</wp:posOffset>
                </wp:positionH>
                <wp:positionV relativeFrom="paragraph">
                  <wp:posOffset>2685415</wp:posOffset>
                </wp:positionV>
                <wp:extent cx="4445000" cy="2061845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999" cy="2061863"/>
                          <a:chOff x="-9525" y="-285753"/>
                          <a:chExt cx="4444999" cy="2061863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85753"/>
                            <a:ext cx="2303779" cy="368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780DFB5" w14:textId="77777777" w:rsidR="00416AC9" w:rsidRDefault="00D6731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50165"/>
                            <a:ext cx="4436109" cy="66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F409E1C" w14:textId="77777777" w:rsidR="00416AC9" w:rsidRDefault="00D6731F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 xml:space="preserve">BS INDUSTRIAL TECH. major in </w:t>
                              </w:r>
                              <w:proofErr w:type="gramStart"/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>Automotive  2005</w:t>
                              </w:r>
                              <w:proofErr w:type="gramEnd"/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PH"/>
                                </w:rPr>
                                <w:t>-2009</w:t>
                              </w:r>
                              <w:r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</w:p>
                            <w:p w14:paraId="4CFE6F8A" w14:textId="77777777" w:rsidR="00416AC9" w:rsidRDefault="00D6731F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Camarines Sur Polytechnic Colleges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PH"/>
                                </w:rPr>
                                <w:t>Philippines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932"/>
                            <a:ext cx="4435474" cy="38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BF1A1D7" w14:textId="77777777" w:rsidR="00416AC9" w:rsidRDefault="00416AC9">
                              <w:pPr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2685E" id="Group 230" o:spid="_x0000_s1042" style="position:absolute;margin-left:224.9pt;margin-top:211.45pt;width:350pt;height:162.35pt;z-index:251681792" coordorigin="-95,-2857" coordsize="44449,20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">
                <v:shape id="_x0000_s1043" type="#_x0000_t202" style="position:absolute;top:-2857;width:23037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1780DFB5" w14:textId="77777777" w:rsidR="00416AC9" w:rsidRDefault="00D6731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  <v:shape id="_x0000_s1044" type="#_x0000_t202" style="position:absolute;left:-95;top:501;width:4436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5F409E1C" w14:textId="77777777" w:rsidR="00416AC9" w:rsidRDefault="00D6731F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 xml:space="preserve">BS INDUSTRIAL TECH. major in </w:t>
                        </w:r>
                        <w:proofErr w:type="gramStart"/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>Automotive  2005</w:t>
                        </w:r>
                        <w:proofErr w:type="gramEnd"/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PH"/>
                          </w:rPr>
                          <w:t>-2009</w:t>
                        </w:r>
                        <w:r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</w:p>
                      <w:p w14:paraId="4CFE6F8A" w14:textId="77777777" w:rsidR="00416AC9" w:rsidRDefault="00D6731F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Camarines Sur Polytechnic Colleges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, </w:t>
                        </w: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PH"/>
                          </w:rPr>
                          <w:t>Philippines</w:t>
                        </w:r>
                      </w:p>
                    </w:txbxContent>
                  </v:textbox>
                </v:shape>
                <v:shape id="_x0000_s1045" type="#_x0000_t202" style="position:absolute;top:13919;width:44354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0BF1A1D7" w14:textId="77777777" w:rsidR="00416AC9" w:rsidRDefault="00416AC9">
                        <w:pPr>
                          <w:rPr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E0F0A" wp14:editId="65939FAA">
                <wp:simplePos x="0" y="0"/>
                <wp:positionH relativeFrom="column">
                  <wp:posOffset>2936875</wp:posOffset>
                </wp:positionH>
                <wp:positionV relativeFrom="paragraph">
                  <wp:posOffset>2526665</wp:posOffset>
                </wp:positionV>
                <wp:extent cx="4283710" cy="0"/>
                <wp:effectExtent l="0" t="19050" r="2159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1.25pt;margin-top:198.95pt;height:0pt;width:337.3pt;z-index:251680768;mso-width-relative:page;mso-height-relative:page;" filled="f" stroked="t" coordsize="21600,21600" o:gfxdata="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ZEObNgAAAAMAQAADwAAAAAA&#10;AAABACAAAAAiAAAAZHJzL2Rvd25yZXYueG1sUEsBAhQAFAAAAAgAh07iQNeQ65naAQAAuQMAAA4A&#10;AAAAAAAAAQAgAAAAJwEAAGRycy9lMm9Eb2MueG1sUEsFBgAAAAAGAAYAWQEAAHMFAAAAAA==&#10;">
                <v:fill on="f" focussize="0,0"/>
                <v:stroke weight="3pt" color="#A0AF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11CF7" wp14:editId="07A11244">
                <wp:simplePos x="0" y="0"/>
                <wp:positionH relativeFrom="page">
                  <wp:posOffset>2864485</wp:posOffset>
                </wp:positionH>
                <wp:positionV relativeFrom="page">
                  <wp:posOffset>1744345</wp:posOffset>
                </wp:positionV>
                <wp:extent cx="4464050" cy="284480"/>
                <wp:effectExtent l="0" t="0" r="0" b="0"/>
                <wp:wrapNone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B12D4F9" w14:textId="77777777" w:rsidR="00416AC9" w:rsidRDefault="00D6731F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  <w:r>
                              <w:rPr>
                                <w:color w:val="44546B"/>
                                <w:lang w:val="en-PH"/>
                              </w:rPr>
                              <w:t xml:space="preserve">Seeking a good opportunity in a good company that enables me to improve my skills, increase my practical experience, fulfill my personal </w:t>
                            </w:r>
                            <w:proofErr w:type="gramStart"/>
                            <w:r>
                              <w:rPr>
                                <w:color w:val="44546B"/>
                                <w:lang w:val="en-PH"/>
                              </w:rPr>
                              <w:t>ambitions</w:t>
                            </w:r>
                            <w:proofErr w:type="gramEnd"/>
                            <w:r>
                              <w:rPr>
                                <w:color w:val="44546B"/>
                                <w:lang w:val="en-PH"/>
                              </w:rPr>
                              <w:t xml:space="preserve"> and expand my knowledge.</w:t>
                            </w:r>
                            <w:r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11CF7" id="_x0000_s1046" type="#_x0000_t202" style="position:absolute;margin-left:225.55pt;margin-top:137.35pt;width:351.5pt;height:22.4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" filled="f" stroked="f">
                <v:textbox style="mso-fit-shape-to-text:t">
                  <w:txbxContent>
                    <w:p w14:paraId="0B12D4F9" w14:textId="77777777" w:rsidR="00416AC9" w:rsidRDefault="00D6731F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  <w:r>
                        <w:rPr>
                          <w:color w:val="44546B"/>
                          <w:lang w:val="en-PH"/>
                        </w:rPr>
                        <w:t xml:space="preserve">Seeking a good opportunity in a good company that enables me to improve my skills, increase my practical experience, fulfill my personal </w:t>
                      </w:r>
                      <w:proofErr w:type="gramStart"/>
                      <w:r>
                        <w:rPr>
                          <w:color w:val="44546B"/>
                          <w:lang w:val="en-PH"/>
                        </w:rPr>
                        <w:t>ambitions</w:t>
                      </w:r>
                      <w:proofErr w:type="gramEnd"/>
                      <w:r>
                        <w:rPr>
                          <w:color w:val="44546B"/>
                          <w:lang w:val="en-PH"/>
                        </w:rPr>
                        <w:t xml:space="preserve"> and expand my knowledge.</w:t>
                      </w:r>
                      <w:r>
                        <w:rPr>
                          <w:color w:val="44546B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94668C9" wp14:editId="2D2EB5B2">
                <wp:simplePos x="0" y="0"/>
                <wp:positionH relativeFrom="column">
                  <wp:posOffset>262255</wp:posOffset>
                </wp:positionH>
                <wp:positionV relativeFrom="paragraph">
                  <wp:posOffset>6835140</wp:posOffset>
                </wp:positionV>
                <wp:extent cx="2303780" cy="368300"/>
                <wp:effectExtent l="0" t="0" r="0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F30D571" w14:textId="77777777" w:rsidR="00416AC9" w:rsidRDefault="00D6731F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668C9" id="Group 9" o:spid="_x0000_s1047" style="position:absolute;margin-left:20.65pt;margin-top:538.2pt;width:181.4pt;height:29pt;z-index:251670528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">
                <v:shape id="_x0000_s1048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F30D571" w14:textId="77777777" w:rsidR="00416AC9" w:rsidRDefault="00D6731F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1" o:spid="_x0000_s1049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" strokecolor="white [3212]" strokeweight=".25pt">
                  <v:stroke joinstyle="miter"/>
                </v:line>
              </v:group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FD3CDC" wp14:editId="5514C3E6">
                <wp:simplePos x="0" y="0"/>
                <wp:positionH relativeFrom="page">
                  <wp:posOffset>381000</wp:posOffset>
                </wp:positionH>
                <wp:positionV relativeFrom="page">
                  <wp:posOffset>7331075</wp:posOffset>
                </wp:positionV>
                <wp:extent cx="1705610" cy="28956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9560"/>
                          <a:chOff x="0" y="0"/>
                          <a:chExt cx="1706418" cy="290418"/>
                        </a:xfrm>
                      </wpg:grpSpPr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65460FB" w14:textId="77777777" w:rsidR="00416AC9" w:rsidRDefault="00D6731F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0682D9B" w14:textId="77777777" w:rsidR="00416AC9" w:rsidRDefault="00D6731F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D3CDC" id="Group 12" o:spid="_x0000_s1050" style="position:absolute;margin-left:30pt;margin-top:577.25pt;width:134.3pt;height:22.8pt;z-index:251671552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">
                <v:shape id="_x0000_s1051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65460FB" w14:textId="77777777" w:rsidR="00416AC9" w:rsidRDefault="00D6731F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ENGLISH</w:t>
                        </w:r>
                      </w:p>
                    </w:txbxContent>
                  </v:textbox>
                </v:shape>
                <v:shape id="_x0000_s1052" type="#_x0000_t202" style="position:absolute;left:5935;width:1112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0682D9B" w14:textId="77777777" w:rsidR="00416AC9" w:rsidRDefault="00D6731F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AC31B0" wp14:editId="20FAEC54">
                <wp:simplePos x="0" y="0"/>
                <wp:positionH relativeFrom="page">
                  <wp:posOffset>381000</wp:posOffset>
                </wp:positionH>
                <wp:positionV relativeFrom="page">
                  <wp:posOffset>7855585</wp:posOffset>
                </wp:positionV>
                <wp:extent cx="1705610" cy="28892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074D91D" w14:textId="77777777" w:rsidR="00416AC9" w:rsidRDefault="00416AC9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5D9329D" w14:textId="77777777" w:rsidR="00416AC9" w:rsidRDefault="00416AC9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C31B0" id="Group 18" o:spid="_x0000_s1053" style="position:absolute;margin-left:30pt;margin-top:618.55pt;width:134.3pt;height:22.75pt;z-index:251673600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">
                <v:shape id="_x0000_s1054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074D91D" w14:textId="77777777" w:rsidR="00416AC9" w:rsidRDefault="00416AC9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5D9329D" w14:textId="77777777" w:rsidR="00416AC9" w:rsidRDefault="00416AC9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491F9E" wp14:editId="714EC6B7">
                <wp:simplePos x="0" y="0"/>
                <wp:positionH relativeFrom="page">
                  <wp:posOffset>381000</wp:posOffset>
                </wp:positionH>
                <wp:positionV relativeFrom="page">
                  <wp:posOffset>7589520</wp:posOffset>
                </wp:positionV>
                <wp:extent cx="1705610" cy="2889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E87747D" w14:textId="77777777" w:rsidR="00416AC9" w:rsidRDefault="00D6731F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PH"/>
                                </w:rPr>
                              </w:pPr>
                              <w:r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PH"/>
                                </w:rPr>
                                <w:t>TAGALOG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1CA0C02" w14:textId="77777777" w:rsidR="00416AC9" w:rsidRDefault="00D6731F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91F9E" id="Group 15" o:spid="_x0000_s1056" style="position:absolute;margin-left:30pt;margin-top:597.6pt;width:134.3pt;height:22.75pt;z-index:251672576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">
                <v:shape id="_x0000_s1057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E87747D" w14:textId="77777777" w:rsidR="00416AC9" w:rsidRDefault="00D6731F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PH"/>
                          </w:rPr>
                        </w:pPr>
                        <w:r>
                          <w:rPr>
                            <w:rFonts w:ascii="Candara Light" w:hAnsi="Candara Light" w:cstheme="minorHAnsi"/>
                            <w:color w:val="FFFFFF" w:themeColor="background1"/>
                            <w:lang w:val="en-PH"/>
                          </w:rPr>
                          <w:t>TAGALOG</w:t>
                        </w:r>
                      </w:p>
                    </w:txbxContent>
                  </v:textbox>
                </v:shape>
                <v:shape id="_x0000_s1058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1CA0C02" w14:textId="77777777" w:rsidR="00416AC9" w:rsidRDefault="00D6731F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A3DE8" wp14:editId="4F264D22">
                <wp:simplePos x="0" y="0"/>
                <wp:positionH relativeFrom="page">
                  <wp:posOffset>379730</wp:posOffset>
                </wp:positionH>
                <wp:positionV relativeFrom="page">
                  <wp:posOffset>5445760</wp:posOffset>
                </wp:positionV>
                <wp:extent cx="2000250" cy="46672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3ABE44B" w14:textId="77777777" w:rsidR="00416AC9" w:rsidRDefault="00416AC9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A3DE8" id="_x0000_s1059" type="#_x0000_t202" style="position:absolute;margin-left:29.9pt;margin-top:428.8pt;width:157.5pt;height:36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" filled="f" stroked="f">
                <v:textbox style="mso-fit-shape-to-text:t">
                  <w:txbxContent>
                    <w:p w14:paraId="73ABE44B" w14:textId="77777777" w:rsidR="00416AC9" w:rsidRDefault="00416AC9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146CF8" wp14:editId="5FA53883">
                <wp:simplePos x="0" y="0"/>
                <wp:positionH relativeFrom="margin">
                  <wp:posOffset>2865120</wp:posOffset>
                </wp:positionH>
                <wp:positionV relativeFrom="paragraph">
                  <wp:posOffset>622935</wp:posOffset>
                </wp:positionV>
                <wp:extent cx="4227830" cy="14046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10FF75" w14:textId="77777777" w:rsidR="00416AC9" w:rsidRDefault="00D6731F">
                            <w:pPr>
                              <w:spacing w:after="0"/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80"/>
                                <w:szCs w:val="80"/>
                                <w:lang w:val="en-PH"/>
                              </w:rPr>
                            </w:pPr>
                            <w:r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80"/>
                                <w:szCs w:val="80"/>
                                <w:lang w:val="en-PH"/>
                              </w:rPr>
                              <w:t>ROY M. FESICO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46CF8" id="Text Box 2" o:spid="_x0000_s1060" type="#_x0000_t202" style="position:absolute;margin-left:225.6pt;margin-top:49.05pt;width:332.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" filled="f" stroked="f">
                <v:textbox style="mso-fit-shape-to-text:t">
                  <w:txbxContent>
                    <w:p w14:paraId="5E10FF75" w14:textId="77777777" w:rsidR="00416AC9" w:rsidRDefault="00D6731F">
                      <w:pPr>
                        <w:spacing w:after="0"/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80"/>
                          <w:szCs w:val="80"/>
                          <w:lang w:val="en-PH"/>
                        </w:rPr>
                      </w:pPr>
                      <w:r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80"/>
                          <w:szCs w:val="80"/>
                          <w:lang w:val="en-PH"/>
                        </w:rPr>
                        <w:t>ROY M. FESICO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31F">
        <w:rPr>
          <w:noProof/>
        </w:rPr>
        <w:drawing>
          <wp:anchor distT="0" distB="0" distL="114300" distR="114300" simplePos="0" relativeHeight="251677696" behindDoc="0" locked="0" layoutInCell="1" allowOverlap="1" wp14:anchorId="6075F24C" wp14:editId="27DD3F5A">
            <wp:simplePos x="0" y="0"/>
            <wp:positionH relativeFrom="column">
              <wp:posOffset>490220</wp:posOffset>
            </wp:positionH>
            <wp:positionV relativeFrom="paragraph">
              <wp:posOffset>8923655</wp:posOffset>
            </wp:positionV>
            <wp:extent cx="359410" cy="359410"/>
            <wp:effectExtent l="0" t="0" r="2540" b="2540"/>
            <wp:wrapNone/>
            <wp:docPr id="201" name="Graphic 20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Graphic 201" descr="Camera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31F">
        <w:rPr>
          <w:noProof/>
        </w:rPr>
        <w:drawing>
          <wp:anchor distT="0" distB="0" distL="114300" distR="114300" simplePos="0" relativeHeight="251676672" behindDoc="0" locked="0" layoutInCell="1" allowOverlap="1" wp14:anchorId="6DD42F31" wp14:editId="0023604B">
            <wp:simplePos x="0" y="0"/>
            <wp:positionH relativeFrom="column">
              <wp:posOffset>1960245</wp:posOffset>
            </wp:positionH>
            <wp:positionV relativeFrom="paragraph">
              <wp:posOffset>8923655</wp:posOffset>
            </wp:positionV>
            <wp:extent cx="359410" cy="359410"/>
            <wp:effectExtent l="0" t="0" r="2540" b="2540"/>
            <wp:wrapNone/>
            <wp:docPr id="30" name="Graphic 30" descr="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Guitar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31F">
        <w:rPr>
          <w:noProof/>
        </w:rPr>
        <w:drawing>
          <wp:anchor distT="0" distB="0" distL="114300" distR="114300" simplePos="0" relativeHeight="251675648" behindDoc="0" locked="0" layoutInCell="1" allowOverlap="1" wp14:anchorId="6831C987" wp14:editId="590D274B">
            <wp:simplePos x="0" y="0"/>
            <wp:positionH relativeFrom="column">
              <wp:posOffset>1226185</wp:posOffset>
            </wp:positionH>
            <wp:positionV relativeFrom="paragraph">
              <wp:posOffset>8923655</wp:posOffset>
            </wp:positionV>
            <wp:extent cx="359410" cy="359410"/>
            <wp:effectExtent l="0" t="0" r="2540" b="2540"/>
            <wp:wrapNone/>
            <wp:docPr id="29" name="Graphic 29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Basketball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A95C02" wp14:editId="443BAAEB">
                <wp:simplePos x="0" y="0"/>
                <wp:positionH relativeFrom="column">
                  <wp:posOffset>262255</wp:posOffset>
                </wp:positionH>
                <wp:positionV relativeFrom="paragraph">
                  <wp:posOffset>8322310</wp:posOffset>
                </wp:positionV>
                <wp:extent cx="2303780" cy="368300"/>
                <wp:effectExtent l="0" t="0" r="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019F4D7" w14:textId="77777777" w:rsidR="00416AC9" w:rsidRDefault="00D6731F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95C02" id="Group 21" o:spid="_x0000_s1061" style="position:absolute;margin-left:20.65pt;margin-top:655.3pt;width:181.4pt;height:29pt;z-index:251674624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">
                <v:shape id="_x0000_s1062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019F4D7" w14:textId="77777777" w:rsidR="00416AC9" w:rsidRDefault="00D6731F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8" o:spid="_x0000_s1063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8CC51" wp14:editId="12631C31">
                <wp:simplePos x="0" y="0"/>
                <wp:positionH relativeFrom="page">
                  <wp:posOffset>379730</wp:posOffset>
                </wp:positionH>
                <wp:positionV relativeFrom="page">
                  <wp:posOffset>5008245</wp:posOffset>
                </wp:positionV>
                <wp:extent cx="2000250" cy="46672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89C2E0" w14:textId="77777777" w:rsidR="00416AC9" w:rsidRDefault="00D6731F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  <w:lang w:val="en-PH"/>
                              </w:rPr>
                            </w:pP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 xml:space="preserve">MS </w:t>
                            </w: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Word, MS Excel</w:t>
                            </w: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  <w:lang w:val="en-PH"/>
                              </w:rPr>
                              <w:t>, power point</w:t>
                            </w:r>
                          </w:p>
                          <w:p w14:paraId="2705C645" w14:textId="77777777" w:rsidR="00416AC9" w:rsidRDefault="00D6731F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CC51" id="_x0000_s1064" type="#_x0000_t202" style="position:absolute;margin-left:29.9pt;margin-top:394.35pt;width:157.5pt;height:36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" filled="f" stroked="f">
                <v:textbox style="mso-fit-shape-to-text:t">
                  <w:txbxContent>
                    <w:p w14:paraId="1389C2E0" w14:textId="77777777" w:rsidR="00416AC9" w:rsidRDefault="00D6731F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  <w:lang w:val="en-PH"/>
                        </w:rPr>
                      </w:pP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 xml:space="preserve">MS </w:t>
                      </w: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Word, MS Excel</w:t>
                      </w:r>
                      <w:r>
                        <w:rPr>
                          <w:rFonts w:ascii="Candara Light" w:hAnsi="Candara Light" w:cstheme="minorHAnsi"/>
                          <w:color w:val="FFFFFF" w:themeColor="background1"/>
                          <w:lang w:val="en-PH"/>
                        </w:rPr>
                        <w:t>, power point</w:t>
                      </w:r>
                    </w:p>
                    <w:p w14:paraId="2705C645" w14:textId="77777777" w:rsidR="00416AC9" w:rsidRDefault="00D6731F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D3254" wp14:editId="69C0B900">
                <wp:simplePos x="0" y="0"/>
                <wp:positionH relativeFrom="page">
                  <wp:posOffset>379730</wp:posOffset>
                </wp:positionH>
                <wp:positionV relativeFrom="page">
                  <wp:posOffset>5791835</wp:posOffset>
                </wp:positionV>
                <wp:extent cx="2000250" cy="46672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31F4B38" w14:textId="77777777" w:rsidR="00416AC9" w:rsidRDefault="00D6731F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  <w:t>Driving w/ license</w:t>
                            </w:r>
                          </w:p>
                          <w:p w14:paraId="629549EE" w14:textId="77777777" w:rsidR="00416AC9" w:rsidRDefault="00D6731F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  <w:t>Restriction code</w:t>
                            </w:r>
                          </w:p>
                          <w:p w14:paraId="14421E36" w14:textId="77777777" w:rsidR="00416AC9" w:rsidRDefault="00D6731F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  <w:t>A,A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  <w:t>1,B,B1,B2</w:t>
                            </w:r>
                          </w:p>
                          <w:p w14:paraId="478DB391" w14:textId="77777777" w:rsidR="00416AC9" w:rsidRDefault="00416AC9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</w:pPr>
                          </w:p>
                          <w:p w14:paraId="222E9320" w14:textId="77777777" w:rsidR="00416AC9" w:rsidRDefault="00D6731F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  <w:p w14:paraId="6FCEF71B" w14:textId="77777777" w:rsidR="00416AC9" w:rsidRDefault="00416AC9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D3254" id="_x0000_s1065" type="#_x0000_t202" style="position:absolute;margin-left:29.9pt;margin-top:456.05pt;width:157.5pt;height:36.7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" filled="f" stroked="f">
                <v:textbox style="mso-fit-shape-to-text:t">
                  <w:txbxContent>
                    <w:p w14:paraId="031F4B38" w14:textId="77777777" w:rsidR="00416AC9" w:rsidRDefault="00D6731F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  <w:t>Driving w/ license</w:t>
                      </w:r>
                    </w:p>
                    <w:p w14:paraId="629549EE" w14:textId="77777777" w:rsidR="00416AC9" w:rsidRDefault="00D6731F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  <w:t>Restriction code</w:t>
                      </w:r>
                    </w:p>
                    <w:p w14:paraId="14421E36" w14:textId="77777777" w:rsidR="00416AC9" w:rsidRDefault="00D6731F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  <w:t>A,A</w:t>
                      </w:r>
                      <w:proofErr w:type="gramEnd"/>
                      <w:r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  <w:t>1,B,B1,B2</w:t>
                      </w:r>
                    </w:p>
                    <w:p w14:paraId="478DB391" w14:textId="77777777" w:rsidR="00416AC9" w:rsidRDefault="00416AC9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</w:pPr>
                    </w:p>
                    <w:p w14:paraId="222E9320" w14:textId="77777777" w:rsidR="00416AC9" w:rsidRDefault="00D6731F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  <w:p w14:paraId="6FCEF71B" w14:textId="77777777" w:rsidR="00416AC9" w:rsidRDefault="00416AC9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P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8611D7" wp14:editId="0E503A15">
                <wp:simplePos x="0" y="0"/>
                <wp:positionH relativeFrom="column">
                  <wp:posOffset>466725</wp:posOffset>
                </wp:positionH>
                <wp:positionV relativeFrom="paragraph">
                  <wp:posOffset>2804795</wp:posOffset>
                </wp:positionV>
                <wp:extent cx="1777160" cy="828674"/>
                <wp:effectExtent l="0" t="0" r="0" b="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160" cy="828674"/>
                          <a:chOff x="0" y="0"/>
                          <a:chExt cx="1777743" cy="828674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112" y="0"/>
                            <a:ext cx="1501631" cy="82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6FE4E8B" w14:textId="5D45AA59" w:rsidR="00416AC9" w:rsidRDefault="00D6731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  <w:t>058-1307229/           055-6178979</w:t>
                              </w:r>
                            </w:p>
                            <w:p w14:paraId="7AB67DCA" w14:textId="77777777" w:rsidR="007C3E90" w:rsidRDefault="007C3E90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</w:pPr>
                            </w:p>
                            <w:p w14:paraId="3A5D3CD4" w14:textId="77777777" w:rsidR="007C3E90" w:rsidRDefault="007C3E90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P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611D7" id="Gruppieren 31" o:spid="_x0000_s1066" style="position:absolute;margin-left:36.75pt;margin-top:220.85pt;width:139.95pt;height:65.25pt;z-index:251661312" coordsize="17777,82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">
                <v:shape id="Grafik 26" o:spid="_x0000_s1067" type="#_x0000_t75" alt="Hörer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">
                  <v:imagedata r:id="rId25" o:title="Hörer"/>
                </v:shape>
                <v:shape id="_x0000_s1068" type="#_x0000_t202" style="position:absolute;left:2761;width:1501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6FE4E8B" w14:textId="5D45AA59" w:rsidR="00416AC9" w:rsidRDefault="00D6731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  <w:t>058-1307229/           055-6178979</w:t>
                        </w:r>
                      </w:p>
                      <w:p w14:paraId="7AB67DCA" w14:textId="77777777" w:rsidR="007C3E90" w:rsidRDefault="007C3E90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</w:pPr>
                      </w:p>
                      <w:p w14:paraId="3A5D3CD4" w14:textId="77777777" w:rsidR="007C3E90" w:rsidRDefault="007C3E90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P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22698E" wp14:editId="63382EAC">
                <wp:simplePos x="0" y="0"/>
                <wp:positionH relativeFrom="column">
                  <wp:posOffset>262255</wp:posOffset>
                </wp:positionH>
                <wp:positionV relativeFrom="paragraph">
                  <wp:posOffset>4477385</wp:posOffset>
                </wp:positionV>
                <wp:extent cx="2303780" cy="368300"/>
                <wp:effectExtent l="0" t="0" r="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EED38C2" w14:textId="77777777" w:rsidR="00416AC9" w:rsidRDefault="00D6731F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2698E" id="Group 6" o:spid="_x0000_s1069" style="position:absolute;margin-left:20.65pt;margin-top:352.55pt;width:181.4pt;height:29pt;z-index:251666432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">
                <v:shape id="_x0000_s1070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ED38C2" w14:textId="77777777" w:rsidR="00416AC9" w:rsidRDefault="00D6731F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8" o:spid="_x0000_s1071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="00D6731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635E43" wp14:editId="6824321D">
                <wp:simplePos x="0" y="0"/>
                <wp:positionH relativeFrom="column">
                  <wp:posOffset>263525</wp:posOffset>
                </wp:positionH>
                <wp:positionV relativeFrom="paragraph">
                  <wp:posOffset>2295525</wp:posOffset>
                </wp:positionV>
                <wp:extent cx="2303780" cy="368300"/>
                <wp:effectExtent l="0" t="0" r="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BF098BB" w14:textId="77777777" w:rsidR="00416AC9" w:rsidRDefault="00D6731F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35E43" id="Group 5" o:spid="_x0000_s1072" style="position:absolute;margin-left:20.75pt;margin-top:180.75pt;width:181.4pt;height:29pt;z-index:251665408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">
                <v:shape id="_x0000_s107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BF098BB" w14:textId="77777777" w:rsidR="00416AC9" w:rsidRDefault="00D6731F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3" o:spid="_x0000_s1074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" strokecolor="white [3212]" strokeweight=".25pt">
                  <v:stroke joinstyle="miter"/>
                </v:line>
              </v:group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37374" wp14:editId="5C617CC0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7252335" cy="1169035"/>
                <wp:effectExtent l="0" t="0" r="254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38" cy="1169035"/>
                        </a:xfrm>
                        <a:prstGeom prst="rect">
                          <a:avLst/>
                        </a:prstGeom>
                        <a:solidFill>
                          <a:srgbClr val="1793CF"/>
                        </a:solidFill>
                        <a:ln>
                          <a:solidFill>
                            <a:srgbClr val="179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0111" w14:textId="77777777" w:rsidR="00416AC9" w:rsidRDefault="00416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37374" id="Rectangle 2" o:spid="_x0000_s1075" style="position:absolute;margin-left:0;margin-top:33.5pt;width:571.05pt;height:92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" fillcolor="#1793cf" strokecolor="#1793cf" strokeweight="1pt">
                <v:textbox>
                  <w:txbxContent>
                    <w:p w14:paraId="34480111" w14:textId="77777777" w:rsidR="00416AC9" w:rsidRDefault="00416A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73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25A92" wp14:editId="22FBAED0">
                <wp:simplePos x="0" y="0"/>
                <wp:positionH relativeFrom="column">
                  <wp:posOffset>271780</wp:posOffset>
                </wp:positionH>
                <wp:positionV relativeFrom="margin">
                  <wp:posOffset>0</wp:posOffset>
                </wp:positionV>
                <wp:extent cx="2303780" cy="10691495"/>
                <wp:effectExtent l="0" t="0" r="2032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1069149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3675F" w14:textId="77777777" w:rsidR="00416AC9" w:rsidRDefault="00416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5A92" id="Rectangle 1" o:spid="_x0000_s1076" style="position:absolute;margin-left:21.4pt;margin-top:0;width:181.4pt;height:84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" fillcolor="#44546b" strokecolor="#44546b" strokeweight="1pt">
                <v:textbox>
                  <w:txbxContent>
                    <w:p w14:paraId="29D3675F" w14:textId="77777777" w:rsidR="00416AC9" w:rsidRDefault="00416AC9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416AC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71FA" w14:textId="77777777" w:rsidR="00416AC9" w:rsidRDefault="00D6731F">
      <w:pPr>
        <w:spacing w:line="240" w:lineRule="auto"/>
      </w:pPr>
      <w:r>
        <w:separator/>
      </w:r>
    </w:p>
  </w:endnote>
  <w:endnote w:type="continuationSeparator" w:id="0">
    <w:p w14:paraId="217F22F2" w14:textId="77777777" w:rsidR="00416AC9" w:rsidRDefault="00D6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7910" w14:textId="77777777" w:rsidR="00416AC9" w:rsidRDefault="00D6731F">
      <w:pPr>
        <w:spacing w:after="0"/>
      </w:pPr>
      <w:r>
        <w:separator/>
      </w:r>
    </w:p>
  </w:footnote>
  <w:footnote w:type="continuationSeparator" w:id="0">
    <w:p w14:paraId="2AB46D99" w14:textId="77777777" w:rsidR="00416AC9" w:rsidRDefault="00D673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BF"/>
    <w:rsid w:val="000A0652"/>
    <w:rsid w:val="001018BF"/>
    <w:rsid w:val="00104196"/>
    <w:rsid w:val="0036415D"/>
    <w:rsid w:val="00416AC9"/>
    <w:rsid w:val="004B4125"/>
    <w:rsid w:val="005B77EA"/>
    <w:rsid w:val="0068371F"/>
    <w:rsid w:val="00753BCE"/>
    <w:rsid w:val="007574A8"/>
    <w:rsid w:val="00794DC3"/>
    <w:rsid w:val="007C3E90"/>
    <w:rsid w:val="0089440E"/>
    <w:rsid w:val="00981BD8"/>
    <w:rsid w:val="009E1033"/>
    <w:rsid w:val="00A153F6"/>
    <w:rsid w:val="00AD3CF4"/>
    <w:rsid w:val="00B05ED3"/>
    <w:rsid w:val="00B26F6F"/>
    <w:rsid w:val="00C32E74"/>
    <w:rsid w:val="00C436B7"/>
    <w:rsid w:val="00C95B93"/>
    <w:rsid w:val="00D0063D"/>
    <w:rsid w:val="00D6731F"/>
    <w:rsid w:val="04AF6859"/>
    <w:rsid w:val="07F36299"/>
    <w:rsid w:val="19A37B76"/>
    <w:rsid w:val="1B3A145A"/>
    <w:rsid w:val="2F9E17C7"/>
    <w:rsid w:val="46304F6A"/>
    <w:rsid w:val="56FD4492"/>
    <w:rsid w:val="5EBD517B"/>
    <w:rsid w:val="5EE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0D2AA7"/>
  <w15:docId w15:val="{FB0DC374-DEA1-4340-BF79-EA93F42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4</DocSecurity>
  <Lines>1</Lines>
  <Paragraphs>1</Paragraphs>
  <ScaleCrop>false</ScaleCrop>
  <Company>HP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Renner</dc:creator>
  <cp:lastModifiedBy>Jane Ranada</cp:lastModifiedBy>
  <cp:revision>2</cp:revision>
  <cp:lastPrinted>2023-08-07T01:53:00Z</cp:lastPrinted>
  <dcterms:created xsi:type="dcterms:W3CDTF">2023-12-18T06:45:00Z</dcterms:created>
  <dcterms:modified xsi:type="dcterms:W3CDTF">2023-12-18T06:45:00Z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52115341EA094E1BB209C36588D5F5DE_13</vt:lpwstr>
  </property>
</Properties>
</file>