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CEA5" w14:textId="12BBA66F" w:rsidR="00D116B7" w:rsidRDefault="00D116B7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Name:</w:t>
      </w:r>
      <w:r w:rsidR="00165B50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Harry</w:t>
      </w:r>
      <w:proofErr w:type="spellEnd"/>
      <w:r w:rsidR="00165B50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proofErr w:type="spellStart"/>
      <w:r w:rsidR="00165B50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siver</w:t>
      </w:r>
      <w:proofErr w:type="spellEnd"/>
      <w:r w:rsidR="00165B50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 xml:space="preserve"> chin</w:t>
      </w:r>
    </w:p>
    <w:p w14:paraId="52C517AC" w14:textId="5B3758B0" w:rsidR="00D116B7" w:rsidRPr="00165B50" w:rsidRDefault="00D116B7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Email:</w:t>
      </w:r>
      <w:r w:rsidR="00165B50">
        <w:rPr>
          <w:rStyle w:val="Emphasis"/>
          <w:rFonts w:ascii="Times New Roman" w:hAnsi="Times New Roman" w:cs="Times New Roman"/>
          <w:i w:val="0"/>
          <w:sz w:val="24"/>
          <w:szCs w:val="24"/>
        </w:rPr>
        <w:t>hsiver72@gmail.com</w:t>
      </w:r>
    </w:p>
    <w:p w14:paraId="5FF9B0BC" w14:textId="1DEDDC23" w:rsidR="00C2180B" w:rsidRPr="006A10A5" w:rsidRDefault="00C2180B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D.O.B:</w:t>
      </w:r>
      <w:r w:rsidR="006A10A5">
        <w:rPr>
          <w:rStyle w:val="Emphasis"/>
          <w:rFonts w:ascii="Times New Roman" w:hAnsi="Times New Roman" w:cs="Times New Roman"/>
          <w:i w:val="0"/>
          <w:sz w:val="24"/>
          <w:szCs w:val="24"/>
        </w:rPr>
        <w:t>01/09/1994</w:t>
      </w:r>
    </w:p>
    <w:p w14:paraId="325C7A8A" w14:textId="474ED6B5" w:rsidR="00EE2A0F" w:rsidRDefault="003E6AC8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BC6AA4D" wp14:editId="4F801D58">
            <wp:simplePos x="0" y="0"/>
            <wp:positionH relativeFrom="column">
              <wp:posOffset>5295900</wp:posOffset>
            </wp:positionH>
            <wp:positionV relativeFrom="paragraph">
              <wp:posOffset>62865</wp:posOffset>
            </wp:positionV>
            <wp:extent cx="1153795" cy="1482725"/>
            <wp:effectExtent l="19050" t="0" r="8255" b="31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8BE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Number:</w:t>
      </w:r>
      <w:r w:rsidR="006A10A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05</w:t>
      </w:r>
      <w:r w:rsidR="00474B8E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29255038</w:t>
      </w:r>
    </w:p>
    <w:p w14:paraId="6EB1FA76" w14:textId="2443B811" w:rsidR="00A37AB0" w:rsidRPr="00EA0730" w:rsidRDefault="00A37AB0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Visa:</w:t>
      </w:r>
      <w:r w:rsidR="00EA0730">
        <w:rPr>
          <w:rStyle w:val="Emphasis"/>
          <w:rFonts w:ascii="Times New Roman" w:hAnsi="Times New Roman" w:cs="Times New Roman"/>
          <w:i w:val="0"/>
          <w:sz w:val="24"/>
          <w:szCs w:val="24"/>
        </w:rPr>
        <w:t>Concellation</w:t>
      </w:r>
      <w:proofErr w:type="spellEnd"/>
    </w:p>
    <w:p w14:paraId="47EEBA44" w14:textId="118BB415" w:rsidR="00640417" w:rsidRPr="00EA0730" w:rsidRDefault="00640417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Nationality:</w:t>
      </w:r>
      <w:r w:rsidR="00EA0730">
        <w:rPr>
          <w:rStyle w:val="Emphasis"/>
          <w:rFonts w:ascii="Times New Roman" w:hAnsi="Times New Roman" w:cs="Times New Roman"/>
          <w:i w:val="0"/>
          <w:sz w:val="24"/>
          <w:szCs w:val="24"/>
        </w:rPr>
        <w:t>Cameroon</w:t>
      </w:r>
      <w:proofErr w:type="spellEnd"/>
    </w:p>
    <w:p w14:paraId="20D5DAB9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02697804" w14:textId="40CF3FAD" w:rsidR="00CB5F89" w:rsidRPr="00C270BC" w:rsidRDefault="00C270BC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UAE: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DUBAI</w:t>
      </w:r>
    </w:p>
    <w:p w14:paraId="4734B5D6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4C30A949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01DB277F" w14:textId="2F85E69C" w:rsidR="00EE2A0F" w:rsidRDefault="00753DFD" w:rsidP="00753DFD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SEEKING A POSITION FOR SALE MACHANDISER</w:t>
      </w:r>
    </w:p>
    <w:p w14:paraId="4F86DBAC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03A63998" w14:textId="77777777" w:rsidR="00EE2A0F" w:rsidRDefault="003E6AC8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OBJECTIVE STATEMENT:  </w:t>
      </w:r>
    </w:p>
    <w:p w14:paraId="1AFC3A1D" w14:textId="4060C680" w:rsidR="00EE2A0F" w:rsidRDefault="003E6AC8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Seeking the position of a Sales </w:t>
      </w:r>
      <w:proofErr w:type="spellStart"/>
      <w:r w:rsidR="008B721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machandise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in your organization, that will provide me with the opportunity to offer exceptional results across sales fields. I am extremely focused on elevating company standards, client expectations, maximize sales and increase profits.</w:t>
      </w:r>
    </w:p>
    <w:p w14:paraId="594E1F5C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2515E870" w14:textId="77777777" w:rsidR="00EE2A0F" w:rsidRDefault="003E6AC8">
      <w:pPr>
        <w:pStyle w:val="NoSpacing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CAREER OBJECTIVE:</w:t>
      </w:r>
    </w:p>
    <w:p w14:paraId="5482C643" w14:textId="12D88A8F" w:rsidR="00EE2A0F" w:rsidRDefault="003E6AC8">
      <w:pPr>
        <w:pStyle w:val="NoSpacing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With over three years of experience in the sales field, I am well versed in all aspects of</w:t>
      </w:r>
      <w:r w:rsidR="008B721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0AE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B2B,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retail and store management. In addition, I am well versed in stock buying and deliveries along with actual sales. I have excellent interpersonal skills and am very good in customer service and very creative when it comes to in store displays and merchandise placement in the shop.</w:t>
      </w:r>
    </w:p>
    <w:p w14:paraId="37FCCD4F" w14:textId="77777777" w:rsidR="00EE2A0F" w:rsidRDefault="00EE2A0F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14:paraId="785D28C9" w14:textId="77777777" w:rsidR="00EE2A0F" w:rsidRDefault="003E6AC8">
      <w:pPr>
        <w:rPr>
          <w:b/>
        </w:rPr>
      </w:pPr>
      <w:r>
        <w:rPr>
          <w:b/>
        </w:rPr>
        <w:t xml:space="preserve">HIGHLIGHTS OF QUALIFICATIONS: </w:t>
      </w:r>
    </w:p>
    <w:p w14:paraId="28F2A61A" w14:textId="445F0659" w:rsidR="00EE2A0F" w:rsidRDefault="003E6AC8">
      <w:pPr>
        <w:pStyle w:val="ListParagraph"/>
        <w:numPr>
          <w:ilvl w:val="0"/>
          <w:numId w:val="2"/>
        </w:numPr>
        <w:jc w:val="both"/>
      </w:pPr>
      <w:r>
        <w:t xml:space="preserve">Over three years of extensive experience in </w:t>
      </w:r>
      <w:r w:rsidR="00A20AAF">
        <w:t xml:space="preserve">B2B,  </w:t>
      </w:r>
      <w:r>
        <w:t>retail sales</w:t>
      </w:r>
    </w:p>
    <w:p w14:paraId="7FDAE951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 xml:space="preserve">Solid product knowledge and all other aspects of customer service </w:t>
      </w:r>
    </w:p>
    <w:p w14:paraId="0C35B945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>Outstanding ability to communicate with associates and customers</w:t>
      </w:r>
    </w:p>
    <w:p w14:paraId="041154D3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>Highly skilled in greeting guests with a gracious smile and offering them help with their shopping needs</w:t>
      </w:r>
    </w:p>
    <w:p w14:paraId="27EFE471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>Proven ability to suggest, choose, and help locate products based on guest needs and desires</w:t>
      </w:r>
    </w:p>
    <w:p w14:paraId="391B88F6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>Track record of maintaining current knowledge of company’s products, marketing programs, promotions, and media plans</w:t>
      </w:r>
    </w:p>
    <w:p w14:paraId="70620AE6" w14:textId="77777777" w:rsidR="00EE2A0F" w:rsidRDefault="003E6AC8">
      <w:pPr>
        <w:pStyle w:val="ListParagraph"/>
        <w:numPr>
          <w:ilvl w:val="0"/>
          <w:numId w:val="2"/>
        </w:numPr>
        <w:jc w:val="both"/>
      </w:pPr>
      <w:r>
        <w:t>Demonstrated ability to guide customers from the beginning to end of their sales journey</w:t>
      </w:r>
    </w:p>
    <w:p w14:paraId="7C4908F8" w14:textId="77777777" w:rsidR="00EE2A0F" w:rsidRDefault="00EE2A0F">
      <w:pPr>
        <w:pStyle w:val="ListParagraph"/>
        <w:jc w:val="both"/>
      </w:pPr>
    </w:p>
    <w:p w14:paraId="18EA1632" w14:textId="77777777" w:rsidR="00EE2A0F" w:rsidRDefault="003E6A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7645A841" w14:textId="7688971E" w:rsidR="00E70916" w:rsidRPr="00276028" w:rsidRDefault="006F20AB">
      <w:pPr>
        <w:jc w:val="both"/>
        <w:rPr>
          <w:rFonts w:eastAsia="Candara"/>
          <w:bCs/>
          <w:color w:val="000000"/>
        </w:rPr>
      </w:pPr>
      <w:r>
        <w:rPr>
          <w:rFonts w:eastAsia="Candara"/>
          <w:b/>
          <w:color w:val="000000"/>
        </w:rPr>
        <w:t xml:space="preserve">  </w:t>
      </w:r>
      <w:proofErr w:type="spellStart"/>
      <w:r w:rsidR="00F277EB">
        <w:rPr>
          <w:rFonts w:eastAsia="Candara"/>
          <w:b/>
          <w:color w:val="000000"/>
          <w:u w:val="single"/>
        </w:rPr>
        <w:t>Aswaaq</w:t>
      </w:r>
      <w:proofErr w:type="spellEnd"/>
      <w:r w:rsidR="00F277EB">
        <w:rPr>
          <w:rFonts w:eastAsia="Candara"/>
          <w:b/>
          <w:color w:val="000000"/>
          <w:u w:val="single"/>
        </w:rPr>
        <w:t xml:space="preserve"> </w:t>
      </w:r>
      <w:r w:rsidR="00D82DF8">
        <w:rPr>
          <w:rFonts w:eastAsia="Candara"/>
          <w:bCs/>
          <w:color w:val="000000"/>
        </w:rPr>
        <w:t xml:space="preserve"> </w:t>
      </w:r>
      <w:r w:rsidR="00BF5239">
        <w:rPr>
          <w:rFonts w:eastAsia="Candara"/>
          <w:b/>
          <w:color w:val="000000"/>
        </w:rPr>
        <w:t>company limited</w:t>
      </w:r>
      <w:r w:rsidR="00276028">
        <w:rPr>
          <w:rFonts w:eastAsia="Candara"/>
          <w:b/>
          <w:color w:val="000000"/>
          <w:u w:val="single"/>
        </w:rPr>
        <w:t xml:space="preserve"> </w:t>
      </w:r>
      <w:r w:rsidR="00276028">
        <w:rPr>
          <w:rFonts w:eastAsia="Candara"/>
          <w:bCs/>
          <w:color w:val="000000"/>
        </w:rPr>
        <w:t xml:space="preserve">like sale </w:t>
      </w:r>
      <w:proofErr w:type="spellStart"/>
      <w:r w:rsidR="00A20AAF">
        <w:rPr>
          <w:rFonts w:eastAsia="Candara"/>
          <w:bCs/>
          <w:color w:val="000000"/>
        </w:rPr>
        <w:t>machandiser</w:t>
      </w:r>
      <w:proofErr w:type="spellEnd"/>
      <w:r w:rsidR="00EA498B">
        <w:rPr>
          <w:rFonts w:eastAsia="Candara"/>
          <w:bCs/>
          <w:color w:val="000000"/>
        </w:rPr>
        <w:t>, Hospitality</w:t>
      </w:r>
    </w:p>
    <w:p w14:paraId="1041E223" w14:textId="602E63E1" w:rsidR="00EE2A0F" w:rsidRPr="00031A47" w:rsidRDefault="00C41B15" w:rsidP="00D72367">
      <w:pPr>
        <w:jc w:val="both"/>
        <w:rPr>
          <w:rFonts w:eastAsia="Candara"/>
          <w:bCs/>
          <w:color w:val="000000"/>
        </w:rPr>
      </w:pPr>
      <w:r>
        <w:rPr>
          <w:rFonts w:eastAsia="Candara"/>
          <w:b/>
          <w:color w:val="000000"/>
          <w:u w:val="single"/>
        </w:rPr>
        <w:t xml:space="preserve">Expo 2020 </w:t>
      </w:r>
      <w:r w:rsidR="00031A47">
        <w:rPr>
          <w:rFonts w:eastAsia="Candara"/>
          <w:bCs/>
          <w:color w:val="000000"/>
        </w:rPr>
        <w:t xml:space="preserve">  like </w:t>
      </w:r>
      <w:r w:rsidR="00D82DF8">
        <w:rPr>
          <w:rFonts w:eastAsia="Candara"/>
          <w:bCs/>
          <w:color w:val="000000"/>
        </w:rPr>
        <w:t>sales</w:t>
      </w:r>
      <w:r w:rsidR="00DD13EE">
        <w:rPr>
          <w:rFonts w:eastAsia="Candara"/>
          <w:bCs/>
          <w:color w:val="000000"/>
        </w:rPr>
        <w:t xml:space="preserve"> machandise</w:t>
      </w:r>
      <w:r w:rsidR="00D82DF8">
        <w:rPr>
          <w:rFonts w:eastAsia="Candara"/>
          <w:bCs/>
          <w:color w:val="000000"/>
        </w:rPr>
        <w:t xml:space="preserve"> and costumer service, Hospitality</w:t>
      </w:r>
    </w:p>
    <w:p w14:paraId="0ED50E51" w14:textId="77777777" w:rsidR="00D72367" w:rsidRDefault="00D72367" w:rsidP="00D72367">
      <w:pPr>
        <w:jc w:val="both"/>
        <w:rPr>
          <w:rFonts w:eastAsia="Candara"/>
          <w:b/>
          <w:color w:val="000000"/>
          <w:u w:val="single"/>
        </w:rPr>
      </w:pPr>
    </w:p>
    <w:p w14:paraId="07887538" w14:textId="6B79B121" w:rsidR="00D72367" w:rsidRPr="00D72367" w:rsidRDefault="00D72367" w:rsidP="00D72367">
      <w:pPr>
        <w:jc w:val="both"/>
        <w:rPr>
          <w:rFonts w:eastAsia="Candara"/>
          <w:b/>
          <w:color w:val="000000"/>
          <w:u w:val="single"/>
        </w:rPr>
      </w:pPr>
      <w:r>
        <w:rPr>
          <w:rFonts w:eastAsia="Candara"/>
          <w:b/>
          <w:color w:val="000000"/>
          <w:u w:val="single"/>
        </w:rPr>
        <w:t>Duties</w:t>
      </w:r>
    </w:p>
    <w:p w14:paraId="4A8D23DE" w14:textId="77777777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 xml:space="preserve">Welcome customer and assisting them in a polite manner  </w:t>
      </w:r>
    </w:p>
    <w:p w14:paraId="23A5DC9C" w14:textId="77777777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>Helping the customer to make great choices for their desired items     .</w:t>
      </w:r>
    </w:p>
    <w:p w14:paraId="2D0D01CC" w14:textId="77777777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>Suggest, describe, propose, and selling items and promotional advantages offered by company at that moment.</w:t>
      </w:r>
    </w:p>
    <w:p w14:paraId="670AC0A1" w14:textId="4D4F92DB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 xml:space="preserve">Provide customer with advice and solutions such as the best deals and advantages’ but in the best interest of the company     </w:t>
      </w:r>
    </w:p>
    <w:p w14:paraId="228CD24E" w14:textId="77777777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>Always trying to up sale more to customer for more revenue    .</w:t>
      </w:r>
    </w:p>
    <w:p w14:paraId="0F6CD0CE" w14:textId="77777777" w:rsidR="00EE2A0F" w:rsidRDefault="003E6AC8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>Make sure the customer leaves with maximum happiness.</w:t>
      </w:r>
    </w:p>
    <w:p w14:paraId="4D16128F" w14:textId="2CCCF1AB" w:rsidR="00EE2A0F" w:rsidRPr="00E403F4" w:rsidRDefault="003E6AC8" w:rsidP="00E403F4">
      <w:pPr>
        <w:pStyle w:val="NoSpacing"/>
        <w:numPr>
          <w:ilvl w:val="0"/>
          <w:numId w:val="4"/>
        </w:numP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>Making orders</w:t>
      </w:r>
      <w:r w:rsidR="00441639"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Ebrima" w:hAnsi="Times New Roman" w:cs="Times New Roman"/>
          <w:sz w:val="24"/>
          <w:szCs w:val="24"/>
          <w:shd w:val="clear" w:color="auto" w:fill="FFFFFF"/>
        </w:rPr>
        <w:t xml:space="preserve">changing price and also preparing invoice </w:t>
      </w:r>
    </w:p>
    <w:p w14:paraId="62D2C7D2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Building a report with customers.</w:t>
      </w:r>
    </w:p>
    <w:p w14:paraId="4B48B541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Promoting exclusive line products and the store discount cards.</w:t>
      </w:r>
    </w:p>
    <w:p w14:paraId="3F5E6304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Ensuring the store telephone is answered in a timely and professional manner.</w:t>
      </w:r>
    </w:p>
    <w:p w14:paraId="23097994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Meeting and greeting customers on their arrival.</w:t>
      </w:r>
    </w:p>
    <w:p w14:paraId="3D89F689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Accurately completing all administrative records.</w:t>
      </w:r>
    </w:p>
    <w:p w14:paraId="70C3C274" w14:textId="77777777" w:rsidR="00EE2A0F" w:rsidRDefault="003E6AC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Putting stocks on display and shelves.</w:t>
      </w:r>
    </w:p>
    <w:p w14:paraId="2107D06E" w14:textId="77777777" w:rsidR="00EE2A0F" w:rsidRDefault="003E6AC8">
      <w:pPr>
        <w:pStyle w:val="ListParagraph"/>
        <w:numPr>
          <w:ilvl w:val="0"/>
          <w:numId w:val="1"/>
        </w:numPr>
        <w:spacing w:after="200"/>
      </w:pPr>
      <w:r>
        <w:t>Making order /price change and preparing invoice.</w:t>
      </w:r>
    </w:p>
    <w:p w14:paraId="43D3E234" w14:textId="77777777" w:rsidR="00EE2A0F" w:rsidRDefault="003E6AC8">
      <w:pPr>
        <w:pStyle w:val="ListParagraph"/>
        <w:numPr>
          <w:ilvl w:val="0"/>
          <w:numId w:val="1"/>
        </w:numPr>
        <w:spacing w:after="200"/>
      </w:pPr>
      <w:r>
        <w:t xml:space="preserve"> Smiling, greeting and making eye contact with every customer</w:t>
      </w:r>
    </w:p>
    <w:p w14:paraId="3299C15A" w14:textId="77777777" w:rsidR="00EE2A0F" w:rsidRDefault="003E6AC8">
      <w:pPr>
        <w:pStyle w:val="ListParagraph"/>
        <w:numPr>
          <w:ilvl w:val="0"/>
          <w:numId w:val="1"/>
        </w:numPr>
        <w:spacing w:after="200"/>
      </w:pPr>
      <w:r>
        <w:t xml:space="preserve"> Handling customer complaints and returns.</w:t>
      </w:r>
    </w:p>
    <w:p w14:paraId="4F9B7914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suggestive selling techniques to increase sales.</w:t>
      </w:r>
    </w:p>
    <w:p w14:paraId="1A80D6E0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selling and making recommendations to customers and serving multiple customers in a short period of time.</w:t>
      </w:r>
    </w:p>
    <w:p w14:paraId="5BC00459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and maintaining long-term relationships with regular customers, taking care of the customers’ needs while following company procedures.</w:t>
      </w:r>
    </w:p>
    <w:p w14:paraId="7073B447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store deliveries and participating in physical inventory counts</w:t>
      </w:r>
    </w:p>
    <w:p w14:paraId="21D801DA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promotional strategies to maximize company’s profit.</w:t>
      </w:r>
    </w:p>
    <w:p w14:paraId="76CBDDFC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annual business plans with company executives and assisted in implementation of company marketing plans as needed.</w:t>
      </w:r>
    </w:p>
    <w:p w14:paraId="06100BEE" w14:textId="77777777" w:rsidR="00EE2A0F" w:rsidRDefault="003E6AC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understanding of pricing and proposal models.</w:t>
      </w:r>
    </w:p>
    <w:p w14:paraId="30A654D8" w14:textId="77777777" w:rsidR="00EE2A0F" w:rsidRDefault="00EE2A0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11C2D3" w14:textId="77777777" w:rsidR="00EE2A0F" w:rsidRDefault="003E6A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Achievements:</w:t>
      </w:r>
    </w:p>
    <w:p w14:paraId="5C6C091E" w14:textId="77777777" w:rsidR="00EE2A0F" w:rsidRDefault="003E6A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sales goals by 100% by putting in place excellent selling techniques</w:t>
      </w:r>
    </w:p>
    <w:p w14:paraId="37A6B677" w14:textId="77777777" w:rsidR="00EE2A0F" w:rsidRDefault="003E6A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maintained relationships with prospective and existing clients.</w:t>
      </w:r>
    </w:p>
    <w:p w14:paraId="11B2C2A8" w14:textId="77777777" w:rsidR="00EE2A0F" w:rsidRDefault="003E6A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sales campaigns and promotions</w:t>
      </w:r>
    </w:p>
    <w:p w14:paraId="11E26F31" w14:textId="77777777" w:rsidR="00EE2A0F" w:rsidRDefault="00EE2A0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6D05B35" w14:textId="77777777" w:rsidR="00EE2A0F" w:rsidRDefault="003E6A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14:paraId="7247C0C4" w14:textId="77777777" w:rsidR="00EE2A0F" w:rsidRDefault="003E6AC8">
      <w:pPr>
        <w:numPr>
          <w:ilvl w:val="0"/>
          <w:numId w:val="3"/>
        </w:numPr>
        <w:ind w:left="720" w:hanging="360"/>
        <w:rPr>
          <w:rFonts w:eastAsia="Ebrima"/>
          <w:color w:val="000000"/>
          <w:shd w:val="clear" w:color="auto" w:fill="FFFFFF"/>
        </w:rPr>
      </w:pPr>
      <w:r>
        <w:rPr>
          <w:rFonts w:eastAsia="Ebrima"/>
          <w:b/>
          <w:color w:val="000000"/>
          <w:shd w:val="clear" w:color="auto" w:fill="FFFFFF"/>
        </w:rPr>
        <w:t>General Certificate Of Education</w:t>
      </w:r>
      <w:r>
        <w:rPr>
          <w:rFonts w:eastAsia="Ebrima"/>
          <w:color w:val="000000"/>
          <w:shd w:val="clear" w:color="auto" w:fill="FFFFFF"/>
        </w:rPr>
        <w:t xml:space="preserve"> (Advanced level) 2014</w:t>
      </w:r>
    </w:p>
    <w:p w14:paraId="45BB081A" w14:textId="77777777" w:rsidR="00EE2A0F" w:rsidRDefault="003E6AC8">
      <w:pPr>
        <w:numPr>
          <w:ilvl w:val="0"/>
          <w:numId w:val="3"/>
        </w:numPr>
        <w:spacing w:after="200"/>
        <w:ind w:left="720" w:hanging="360"/>
        <w:jc w:val="both"/>
        <w:rPr>
          <w:rFonts w:eastAsia="Ebrima"/>
          <w:color w:val="000000"/>
          <w:shd w:val="clear" w:color="auto" w:fill="FFFFFF"/>
        </w:rPr>
      </w:pPr>
      <w:r>
        <w:rPr>
          <w:rFonts w:eastAsia="Ebrima"/>
          <w:b/>
          <w:color w:val="000000"/>
          <w:shd w:val="clear" w:color="auto" w:fill="FFFFFF"/>
        </w:rPr>
        <w:t>General Certificate of Education</w:t>
      </w:r>
      <w:r>
        <w:rPr>
          <w:rFonts w:eastAsia="Ebrima"/>
          <w:color w:val="000000"/>
          <w:shd w:val="clear" w:color="auto" w:fill="FFFFFF"/>
        </w:rPr>
        <w:t xml:space="preserve"> (Ordinary level) 2011</w:t>
      </w:r>
    </w:p>
    <w:p w14:paraId="3332B2AD" w14:textId="77777777" w:rsidR="00EE2A0F" w:rsidRDefault="003E6AC8">
      <w:pPr>
        <w:rPr>
          <w:rFonts w:eastAsia="Ebrima"/>
          <w:color w:val="000000"/>
          <w:shd w:val="clear" w:color="auto" w:fill="FFFFFF"/>
        </w:rPr>
      </w:pPr>
      <w:r>
        <w:rPr>
          <w:b/>
          <w:u w:val="single"/>
        </w:rPr>
        <w:t>Key Skills and Competencies</w:t>
      </w:r>
      <w:r>
        <w:br/>
      </w:r>
      <w:r>
        <w:rPr>
          <w:b/>
        </w:rPr>
        <w:t>Sales</w:t>
      </w:r>
    </w:p>
    <w:p w14:paraId="3AFD5989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Demonstrated ability to keep track of repeated customers, their likes and dislikes and their contact information.</w:t>
      </w:r>
    </w:p>
    <w:p w14:paraId="2460A993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Aware of current sales trends and developments in local market</w:t>
      </w:r>
    </w:p>
    <w:p w14:paraId="2B5626D9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experience in a retail environment.</w:t>
      </w:r>
    </w:p>
    <w:p w14:paraId="231D2063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effectively and professionally with customers.</w:t>
      </w:r>
    </w:p>
    <w:p w14:paraId="2F70295E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work at a sustained pace and produce quality work.</w:t>
      </w:r>
    </w:p>
    <w:p w14:paraId="7CEFC5D9" w14:textId="77777777" w:rsidR="00EE2A0F" w:rsidRDefault="00EE2A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619B5" w14:textId="77777777" w:rsidR="00EE2A0F" w:rsidRDefault="003E6A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</w:t>
      </w:r>
    </w:p>
    <w:p w14:paraId="5495029A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Physically fit and capable of repetitive bending, prolonged standing, twisting, stooping, squatting and climbing.</w:t>
      </w:r>
    </w:p>
    <w:p w14:paraId="7391C394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 to take ownership of problems, dependable and trustworthy.</w:t>
      </w:r>
    </w:p>
    <w:p w14:paraId="3A090BB6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ability to handle multiple tasks.</w:t>
      </w:r>
    </w:p>
    <w:p w14:paraId="08132434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effectively perform individually as well as team member, late nights, overtime and weekends.</w:t>
      </w:r>
    </w:p>
    <w:p w14:paraId="6160A59F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 and always on time for work.</w:t>
      </w:r>
    </w:p>
    <w:p w14:paraId="53BEB095" w14:textId="77777777" w:rsidR="00EE2A0F" w:rsidRDefault="003E6AC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Bilingual: English and French</w:t>
      </w:r>
    </w:p>
    <w:p w14:paraId="55892C94" w14:textId="77777777" w:rsidR="00EE2A0F" w:rsidRDefault="00EE2A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800B8D" w14:textId="77777777" w:rsidR="00EE2A0F" w:rsidRDefault="003E6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>: Reading Novels and Books, Listening to Music and Watching Movies</w:t>
      </w:r>
    </w:p>
    <w:p w14:paraId="6D47D545" w14:textId="77777777" w:rsidR="00EE2A0F" w:rsidRDefault="00EE2A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CDA8FB" w14:textId="77777777" w:rsidR="00EE2A0F" w:rsidRDefault="00EE2A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89B33" w14:textId="77777777" w:rsidR="00EE2A0F" w:rsidRDefault="003E6AC8">
      <w:pPr>
        <w:pStyle w:val="NoSpacing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EE2A0F">
      <w:footerReference w:type="default" r:id="rId8"/>
      <w:pgSz w:w="12240" w:h="15840"/>
      <w:pgMar w:top="576" w:right="1080" w:bottom="144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C099" w14:textId="77777777" w:rsidR="00AC3157" w:rsidRDefault="00AC3157">
      <w:r>
        <w:separator/>
      </w:r>
    </w:p>
  </w:endnote>
  <w:endnote w:type="continuationSeparator" w:id="0">
    <w:p w14:paraId="3816AF9A" w14:textId="77777777" w:rsidR="00AC3157" w:rsidRDefault="00AC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6388" w14:textId="77777777" w:rsidR="00EE2A0F" w:rsidRDefault="00EE2A0F">
    <w:pPr>
      <w:pStyle w:val="Footer"/>
    </w:pPr>
  </w:p>
  <w:p w14:paraId="3FE94E0B" w14:textId="77777777" w:rsidR="00EE2A0F" w:rsidRDefault="00EE2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7C18" w14:textId="77777777" w:rsidR="00AC3157" w:rsidRDefault="00AC3157">
      <w:r>
        <w:separator/>
      </w:r>
    </w:p>
  </w:footnote>
  <w:footnote w:type="continuationSeparator" w:id="0">
    <w:p w14:paraId="2A12218F" w14:textId="77777777" w:rsidR="00AC3157" w:rsidRDefault="00AC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F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B0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C6E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162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80025B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7E8B6EA1"/>
    <w:multiLevelType w:val="hybridMultilevel"/>
    <w:tmpl w:val="8668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9599">
    <w:abstractNumId w:val="5"/>
  </w:num>
  <w:num w:numId="2" w16cid:durableId="16466480">
    <w:abstractNumId w:val="3"/>
  </w:num>
  <w:num w:numId="3" w16cid:durableId="52892555">
    <w:abstractNumId w:val="4"/>
  </w:num>
  <w:num w:numId="4" w16cid:durableId="1099718351">
    <w:abstractNumId w:val="1"/>
  </w:num>
  <w:num w:numId="5" w16cid:durableId="1867255524">
    <w:abstractNumId w:val="0"/>
  </w:num>
  <w:num w:numId="6" w16cid:durableId="2089376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0F"/>
    <w:rsid w:val="00031A47"/>
    <w:rsid w:val="00076D56"/>
    <w:rsid w:val="0009580C"/>
    <w:rsid w:val="001201B0"/>
    <w:rsid w:val="00146BC8"/>
    <w:rsid w:val="00165B50"/>
    <w:rsid w:val="00276028"/>
    <w:rsid w:val="002D552C"/>
    <w:rsid w:val="00300320"/>
    <w:rsid w:val="003E6AC8"/>
    <w:rsid w:val="00441639"/>
    <w:rsid w:val="00474B8E"/>
    <w:rsid w:val="00561AFE"/>
    <w:rsid w:val="005F2ED6"/>
    <w:rsid w:val="00640417"/>
    <w:rsid w:val="00667C97"/>
    <w:rsid w:val="006A10A5"/>
    <w:rsid w:val="006F20AB"/>
    <w:rsid w:val="00753DFD"/>
    <w:rsid w:val="008B7216"/>
    <w:rsid w:val="00904574"/>
    <w:rsid w:val="00A20AAF"/>
    <w:rsid w:val="00A37AB0"/>
    <w:rsid w:val="00AC3157"/>
    <w:rsid w:val="00B31A2E"/>
    <w:rsid w:val="00BE68BE"/>
    <w:rsid w:val="00BF5239"/>
    <w:rsid w:val="00C2180B"/>
    <w:rsid w:val="00C270BC"/>
    <w:rsid w:val="00C41B15"/>
    <w:rsid w:val="00CB5F89"/>
    <w:rsid w:val="00D116B7"/>
    <w:rsid w:val="00D72367"/>
    <w:rsid w:val="00D82DF8"/>
    <w:rsid w:val="00DD13EE"/>
    <w:rsid w:val="00E403F4"/>
    <w:rsid w:val="00E70916"/>
    <w:rsid w:val="00EA0730"/>
    <w:rsid w:val="00EA498B"/>
    <w:rsid w:val="00EE2A0F"/>
    <w:rsid w:val="00F15A8A"/>
    <w:rsid w:val="00F24897"/>
    <w:rsid w:val="00F277EB"/>
    <w:rsid w:val="00F338B4"/>
    <w:rsid w:val="00F529B9"/>
    <w:rsid w:val="00F56F52"/>
    <w:rsid w:val="00F8797B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CB08"/>
  <w15:docId w15:val="{3699B93D-D54F-4E4A-9853-039D721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cs="Arial"/>
    </w:rPr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Harry Siver</cp:lastModifiedBy>
  <cp:revision>2</cp:revision>
  <dcterms:created xsi:type="dcterms:W3CDTF">2022-08-22T06:55:00Z</dcterms:created>
  <dcterms:modified xsi:type="dcterms:W3CDTF">2022-08-22T06:55:00Z</dcterms:modified>
</cp:coreProperties>
</file>