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pict>
          <v:oval id="_x0000_s1048" style="position:absolute;margin-left:35.0pt;margin-top:17.5pt;width:137pt;height:137pt;z-index:-251652097;mso-position-horizontal:absolute;mso-position-horizontal-relative:margin;mso-position-vertical:absolute;mso-position-vertical-relative:text">
            <w10:wrap/>
          </v:oval>
        </w:pic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99449" cy="10684992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6294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9449" cy="106849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pict>
          <v:shape id="_x0000_s1030" style="position:absolute;margin-left:217.25pt;margin-top:1.8pt;width:335.3pt;height:46pt;z-index:251655680;mso-position-horizontal:absolute;mso-position-horizontal-relative:margin;mso-position-vertical:absolute;mso-position-vertical-relative:text" filled="f" stroked="f" type="#_x0000_t202">
            <v:textbox style="mso-next-textbox:#_x0000_s1030">
              <w:txbxContent>
                <w:p w:rsidR="00432466" w:rsidDel="00000000" w:rsidP="00432466" w:rsidRDefault="003834DF" w:rsidRPr="00432466">
                  <w:proofErr w:type="spellStart"/>
                  <w:r w:rsidDel="00000000" w:rsidR="00000000" w:rsidRPr="00DD640A">
                    <w:rPr>
                      <w:b w:val="1"/>
                      <w:color w:val="808080" w:themeColor="background1" w:themeShade="000080"/>
                      <w:sz w:val="72"/>
                    </w:rPr>
                    <w:t>Diganage</w:t>
                  </w:r>
                  <w:proofErr w:type="spellEnd"/>
                  <w:r w:rsidDel="00000000" w:rsidR="00000000" w:rsidRPr="00DD640A">
                    <w:rPr>
                      <w:b w:val="1"/>
                      <w:color w:val="808080" w:themeColor="background1" w:themeShade="000080"/>
                      <w:sz w:val="72"/>
                    </w:rPr>
                    <w:t xml:space="preserve"> </w:t>
                  </w:r>
                  <w:proofErr w:type="spellStart"/>
                  <w:r w:rsidDel="00000000" w:rsidR="00000000" w:rsidRPr="00DD640A">
                    <w:rPr>
                      <w:b w:val="1"/>
                      <w:color w:val="808080" w:themeColor="background1" w:themeShade="000080"/>
                      <w:sz w:val="72"/>
                    </w:rPr>
                    <w:t>sirimal</w:t>
                  </w:r>
                  <w:proofErr w:type="spellEnd"/>
                </w:p>
              </w:txbxContent>
            </v:textbox>
            <w10:wrap/>
          </v:shape>
        </w:pic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472440</wp:posOffset>
            </wp:positionH>
            <wp:positionV relativeFrom="paragraph">
              <wp:posOffset>273050</wp:posOffset>
            </wp:positionV>
            <wp:extent cx="1708150" cy="1708150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1843" l="-13608" r="-12624" t="424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708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32" style="position:absolute;margin-left:218.85pt;margin-top:11.35pt;width:286pt;height:27pt;z-index:251656704;mso-position-horizontal:absolute;mso-position-horizontal-relative:margin;mso-position-vertical:absolute;mso-position-vertical-relative:text" filled="f" stroked="f" type="#_x0000_t202">
            <v:textbox style="mso-next-textbox:#_x0000_s1032">
              <w:txbxContent>
                <w:p w:rsidR="00432466" w:rsidDel="00000000" w:rsidP="00432466" w:rsidRDefault="003834DF" w:rsidRPr="00432466">
                  <w:r w:rsidDel="00000000" w:rsidR="00000000" w:rsidRPr="00EC5C69">
                    <w:rPr>
                      <w:b w:val="1"/>
                      <w:sz w:val="28"/>
                    </w:rPr>
                    <w:t>Manager</w:t>
                  </w:r>
                </w:p>
              </w:txbxContent>
            </v:textbox>
            <w10:wrap/>
          </v:shape>
        </w:pic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33" style="position:absolute;margin-left:219.75pt;margin-top:8.45pt;width:360.85pt;height:784.55pt;z-index:251657728;mso-position-horizontal:absolute;mso-position-horizontal-relative:margin;mso-position-vertical:absolute;mso-position-vertical-relative:text" filled="f" stroked="f" type="#_x0000_t202">
            <v:textbox style="mso-next-textbox:#_x0000_s1033">
              <w:txbxContent>
                <w:p w:rsidR="00BF29A3" w:rsidDel="00000000" w:rsidP="00BF29A3" w:rsidRDefault="003834DF" w:rsidRPr="001C69C2">
                  <w:pPr>
                    <w:rPr>
                      <w:b w:val="1"/>
                      <w:noProof w:val="1"/>
                      <w:sz w:val="24"/>
                      <w:szCs w:val="24"/>
                      <w:u w:val="single"/>
                    </w:rPr>
                  </w:pPr>
                  <w:r w:rsidDel="00000000" w:rsidR="00000000" w:rsidRPr="001C69C2">
                    <w:rPr>
                      <w:b w:val="1"/>
                      <w:noProof w:val="1"/>
                      <w:sz w:val="24"/>
                      <w:szCs w:val="24"/>
                      <w:u w:val="single"/>
                    </w:rPr>
                    <w:t>PROFILE</w:t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4"/>
                      <w:u w:val="single"/>
                    </w:rPr>
                    <w:tab/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4"/>
                      <w:u w:val="single"/>
                    </w:rPr>
                    <w:tab/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4"/>
                      <w:u w:val="single"/>
                    </w:rPr>
                    <w:tab/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4"/>
                      <w:u w:val="single"/>
                    </w:rPr>
                    <w:tab/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4"/>
                      <w:u w:val="single"/>
                    </w:rPr>
                    <w:tab/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4"/>
                      <w:u w:val="single"/>
                    </w:rPr>
                    <w:tab/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4"/>
                      <w:u w:val="single"/>
                    </w:rPr>
                    <w:tab/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4"/>
                      <w:u w:val="single"/>
                    </w:rPr>
                    <w:tab/>
                  </w:r>
                </w:p>
                <w:p w:rsidR="001C69C2" w:rsidDel="00000000" w:rsidP="001C69C2" w:rsidRDefault="003834DF" w:rsidRPr="001C69C2">
                  <w:pPr>
                    <w:spacing w:after="0"/>
                    <w:jc w:val="both"/>
                    <w:rPr>
                      <w:noProof w:val="1"/>
                      <w:sz w:val="20"/>
                    </w:rPr>
                  </w:pPr>
                  <w:r w:rsidDel="00000000" w:rsidR="00000000" w:rsidRPr="001C69C2">
                    <w:rPr>
                      <w:noProof w:val="1"/>
                      <w:sz w:val="20"/>
                    </w:rPr>
                    <w:t>Results-driven professional with a proven track record in sales management, leadership, and business development. Seeking a challenging managerial position in a dynamic organization where I can leverage my skills and expertise to drive revenue growth, foster customer satisfaction, and lead high-performing teams. Committed to delivering exceptional results through strategic planning, effective communication, and a customer-centric approach. Looking to contribute to the organization's success and drive sustainable business growth.</w:t>
                  </w:r>
                </w:p>
                <w:p w:rsidR="001C69C2" w:rsidDel="00000000" w:rsidP="00BF29A3" w:rsidRDefault="00EE7148" w:rsidRPr="00000000">
                  <w:pPr>
                    <w:spacing w:after="0"/>
                    <w:rPr>
                      <w:noProof w:val="1"/>
                      <w:szCs w:val="24"/>
                    </w:rPr>
                  </w:pPr>
                </w:p>
                <w:p w:rsidR="00BF29A3" w:rsidDel="00000000" w:rsidP="00BF29A3" w:rsidRDefault="003834DF" w:rsidRPr="001C69C2">
                  <w:pPr>
                    <w:spacing w:after="0"/>
                    <w:rPr>
                      <w:b w:val="1"/>
                      <w:noProof w:val="1"/>
                      <w:sz w:val="24"/>
                      <w:szCs w:val="24"/>
                      <w:u w:val="single"/>
                    </w:rPr>
                  </w:pPr>
                  <w:r w:rsidDel="00000000" w:rsidR="00000000" w:rsidRPr="001C69C2">
                    <w:rPr>
                      <w:b w:val="1"/>
                      <w:noProof w:val="1"/>
                      <w:sz w:val="24"/>
                      <w:szCs w:val="24"/>
                      <w:u w:val="single"/>
                    </w:rPr>
                    <w:t>WORK EXPERIENCE</w:t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4"/>
                      <w:u w:val="single"/>
                    </w:rPr>
                    <w:tab/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4"/>
                      <w:u w:val="single"/>
                    </w:rPr>
                    <w:tab/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4"/>
                      <w:u w:val="single"/>
                    </w:rPr>
                    <w:tab/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4"/>
                      <w:u w:val="single"/>
                    </w:rPr>
                    <w:tab/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4"/>
                      <w:u w:val="single"/>
                    </w:rPr>
                    <w:tab/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4"/>
                      <w:u w:val="single"/>
                    </w:rPr>
                    <w:tab/>
                  </w:r>
                </w:p>
                <w:p w:rsidR="00D14E58" w:rsidDel="00000000" w:rsidP="00BF29A3" w:rsidRDefault="00EE7148" w:rsidRPr="001C69C2">
                  <w:pPr>
                    <w:spacing w:after="0"/>
                    <w:rPr>
                      <w:b w:val="1"/>
                      <w:noProof w:val="1"/>
                      <w:sz w:val="18"/>
                      <w:szCs w:val="18"/>
                    </w:rPr>
                  </w:pPr>
                </w:p>
                <w:p w:rsidR="001C69C2" w:rsidDel="00000000" w:rsidP="00303103" w:rsidRDefault="003834DF" w:rsidRPr="00000000">
                  <w:pPr>
                    <w:spacing w:after="0"/>
                    <w:rPr>
                      <w:b w:val="1"/>
                      <w:noProof w:val="1"/>
                      <w:sz w:val="24"/>
                      <w:szCs w:val="24"/>
                    </w:rPr>
                  </w:pPr>
                  <w:r w:rsidDel="00000000" w:rsidR="00000000" w:rsidRPr="001C69C2">
                    <w:rPr>
                      <w:b w:val="1"/>
                      <w:noProof w:val="1"/>
                      <w:sz w:val="24"/>
                      <w:szCs w:val="24"/>
                    </w:rPr>
                    <w:t>Branch Manager</w:t>
                  </w:r>
                </w:p>
                <w:p w:rsidR="00303103" w:rsidDel="00000000" w:rsidP="00303103" w:rsidRDefault="003834DF" w:rsidRPr="001C69C2">
                  <w:pPr>
                    <w:spacing w:after="0"/>
                    <w:rPr>
                      <w:noProof w:val="1"/>
                      <w:sz w:val="24"/>
                      <w:szCs w:val="24"/>
                    </w:rPr>
                  </w:pPr>
                  <w:r w:rsidDel="00000000" w:rsidR="00000000" w:rsidRPr="001C69C2">
                    <w:rPr>
                      <w:noProof w:val="1"/>
                      <w:sz w:val="24"/>
                      <w:szCs w:val="24"/>
                    </w:rPr>
                    <w:t>Arpico Super Market</w:t>
                  </w:r>
                  <w:r w:rsidDel="00000000" w:rsidR="00000000" w:rsidRPr="00000000">
                    <w:rPr>
                      <w:noProof w:val="1"/>
                      <w:sz w:val="24"/>
                      <w:szCs w:val="24"/>
                    </w:rPr>
                    <w:t xml:space="preserve"> </w:t>
                  </w:r>
                  <w:r w:rsidDel="00000000" w:rsidR="00000000" w:rsidRPr="001C69C2">
                    <w:rPr>
                      <w:noProof w:val="1"/>
                      <w:sz w:val="24"/>
                      <w:szCs w:val="24"/>
                    </w:rPr>
                    <w:t>- Sri Lanka</w:t>
                  </w:r>
                </w:p>
                <w:p w:rsidR="00303103" w:rsidDel="00000000" w:rsidP="00303103" w:rsidRDefault="003834DF" w:rsidRPr="001C69C2">
                  <w:pPr>
                    <w:spacing w:after="0"/>
                    <w:rPr>
                      <w:noProof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noProof w:val="1"/>
                      <w:sz w:val="24"/>
                      <w:szCs w:val="24"/>
                    </w:rPr>
                    <w:t>2018</w:t>
                  </w:r>
                  <w:r w:rsidDel="00000000" w:rsidR="00000000" w:rsidRPr="001C69C2">
                    <w:rPr>
                      <w:noProof w:val="1"/>
                      <w:sz w:val="24"/>
                      <w:szCs w:val="24"/>
                    </w:rPr>
                    <w:t xml:space="preserve"> – Present </w:t>
                  </w:r>
                  <w:r w:rsidDel="00000000" w:rsidR="00000000" w:rsidRPr="00000000">
                    <w:rPr>
                      <w:noProof w:val="1"/>
                      <w:sz w:val="24"/>
                      <w:szCs w:val="24"/>
                    </w:rPr>
                    <w:t xml:space="preserve"> </w:t>
                  </w:r>
                </w:p>
                <w:p w:rsidR="001C69C2" w:rsidDel="00000000" w:rsidP="001C69C2" w:rsidRDefault="003834DF" w:rsidRPr="001C69C2">
                  <w:pPr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noProof w:val="1"/>
                      <w:sz w:val="20"/>
                      <w:szCs w:val="20"/>
                    </w:rPr>
                  </w:pPr>
                  <w:r w:rsidDel="00000000" w:rsidR="00000000" w:rsidRPr="001C69C2">
                    <w:rPr>
                      <w:noProof w:val="1"/>
                      <w:sz w:val="20"/>
                      <w:szCs w:val="20"/>
                    </w:rPr>
                    <w:t>Oversaw the overall operations of the branch, including sales, inventory, and customer service.</w:t>
                  </w:r>
                </w:p>
                <w:p w:rsidR="001C69C2" w:rsidDel="00000000" w:rsidP="001C69C2" w:rsidRDefault="003834DF" w:rsidRPr="001C69C2">
                  <w:pPr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noProof w:val="1"/>
                      <w:sz w:val="20"/>
                      <w:szCs w:val="20"/>
                    </w:rPr>
                  </w:pPr>
                  <w:r w:rsidDel="00000000" w:rsidR="00000000" w:rsidRPr="001C69C2">
                    <w:rPr>
                      <w:noProof w:val="1"/>
                      <w:sz w:val="20"/>
                      <w:szCs w:val="20"/>
                    </w:rPr>
                    <w:t>Developed and implemented sales strategies to drive revenue growth.</w:t>
                  </w:r>
                </w:p>
                <w:p w:rsidR="001C69C2" w:rsidDel="00000000" w:rsidP="001C69C2" w:rsidRDefault="003834DF" w:rsidRPr="001C69C2">
                  <w:pPr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noProof w:val="1"/>
                      <w:sz w:val="20"/>
                      <w:szCs w:val="20"/>
                    </w:rPr>
                  </w:pPr>
                  <w:r w:rsidDel="00000000" w:rsidR="00000000" w:rsidRPr="001C69C2">
                    <w:rPr>
                      <w:noProof w:val="1"/>
                      <w:sz w:val="20"/>
                      <w:szCs w:val="20"/>
                    </w:rPr>
                    <w:t>Managed and motivated a team of employees to achieve targets and deliver exceptional service.</w:t>
                  </w:r>
                </w:p>
                <w:p w:rsidR="001C69C2" w:rsidDel="00000000" w:rsidP="001C69C2" w:rsidRDefault="003834DF" w:rsidRPr="00000000">
                  <w:pPr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noProof w:val="1"/>
                      <w:sz w:val="20"/>
                      <w:szCs w:val="20"/>
                    </w:rPr>
                  </w:pPr>
                  <w:r w:rsidDel="00000000" w:rsidR="00000000" w:rsidRPr="001C69C2">
                    <w:rPr>
                      <w:noProof w:val="1"/>
                      <w:sz w:val="20"/>
                      <w:szCs w:val="20"/>
                    </w:rPr>
                    <w:t>Monitored and analyzed sales performance, market trends, and customer feedback.</w:t>
                  </w:r>
                </w:p>
                <w:p w:rsidR="001C69C2" w:rsidDel="00000000" w:rsidP="001C69C2" w:rsidRDefault="00EE7148" w:rsidRPr="001C69C2">
                  <w:pPr>
                    <w:spacing w:after="0"/>
                    <w:jc w:val="both"/>
                    <w:rPr>
                      <w:noProof w:val="1"/>
                      <w:sz w:val="20"/>
                      <w:szCs w:val="20"/>
                    </w:rPr>
                  </w:pPr>
                </w:p>
                <w:p w:rsidR="001C69C2" w:rsidDel="00000000" w:rsidP="00303103" w:rsidRDefault="003834DF" w:rsidRPr="00000000">
                  <w:pPr>
                    <w:spacing w:after="0"/>
                    <w:rPr>
                      <w:b w:val="1"/>
                      <w:noProof w:val="1"/>
                      <w:sz w:val="24"/>
                      <w:szCs w:val="24"/>
                    </w:rPr>
                  </w:pPr>
                  <w:r w:rsidDel="00000000" w:rsidR="00000000" w:rsidRPr="001C69C2">
                    <w:rPr>
                      <w:b w:val="1"/>
                      <w:noProof w:val="1"/>
                      <w:sz w:val="24"/>
                      <w:szCs w:val="24"/>
                    </w:rPr>
                    <w:t>Assistant Manager</w:t>
                  </w:r>
                </w:p>
                <w:p w:rsidR="001C69C2" w:rsidDel="00000000" w:rsidP="001C69C2" w:rsidRDefault="003834DF" w:rsidRPr="001C69C2">
                  <w:pPr>
                    <w:spacing w:after="0"/>
                    <w:rPr>
                      <w:noProof w:val="1"/>
                      <w:sz w:val="24"/>
                      <w:szCs w:val="24"/>
                    </w:rPr>
                  </w:pPr>
                  <w:r w:rsidDel="00000000" w:rsidR="00000000" w:rsidRPr="001C69C2">
                    <w:rPr>
                      <w:noProof w:val="1"/>
                      <w:sz w:val="24"/>
                      <w:szCs w:val="24"/>
                    </w:rPr>
                    <w:t>Arpico Super Market</w:t>
                  </w:r>
                  <w:r w:rsidDel="00000000" w:rsidR="00000000" w:rsidRPr="00000000">
                    <w:rPr>
                      <w:noProof w:val="1"/>
                      <w:sz w:val="24"/>
                      <w:szCs w:val="24"/>
                    </w:rPr>
                    <w:t xml:space="preserve"> </w:t>
                  </w:r>
                  <w:r w:rsidDel="00000000" w:rsidR="00000000" w:rsidRPr="001C69C2">
                    <w:rPr>
                      <w:noProof w:val="1"/>
                      <w:sz w:val="24"/>
                      <w:szCs w:val="24"/>
                    </w:rPr>
                    <w:t>- Sri Lanka</w:t>
                  </w:r>
                </w:p>
                <w:p w:rsidR="00303103" w:rsidDel="00000000" w:rsidP="00303103" w:rsidRDefault="003834DF" w:rsidRPr="001C69C2">
                  <w:pPr>
                    <w:spacing w:after="0"/>
                    <w:rPr>
                      <w:noProof w:val="1"/>
                      <w:sz w:val="24"/>
                      <w:szCs w:val="24"/>
                    </w:rPr>
                  </w:pPr>
                  <w:r w:rsidDel="00000000" w:rsidR="00000000" w:rsidRPr="001C69C2">
                    <w:rPr>
                      <w:noProof w:val="1"/>
                      <w:sz w:val="24"/>
                      <w:szCs w:val="24"/>
                    </w:rPr>
                    <w:t>2017 - 2018</w:t>
                  </w:r>
                </w:p>
                <w:p w:rsidR="001C69C2" w:rsidDel="00000000" w:rsidP="001C69C2" w:rsidRDefault="003834DF" w:rsidRPr="001C69C2">
                  <w:pPr>
                    <w:numPr>
                      <w:ilvl w:val="0"/>
                      <w:numId w:val="2"/>
                    </w:numPr>
                    <w:spacing w:after="0"/>
                    <w:rPr>
                      <w:noProof w:val="1"/>
                      <w:sz w:val="20"/>
                      <w:szCs w:val="20"/>
                    </w:rPr>
                  </w:pPr>
                  <w:r w:rsidDel="00000000" w:rsidR="00000000" w:rsidRPr="001C69C2">
                    <w:rPr>
                      <w:noProof w:val="1"/>
                      <w:sz w:val="20"/>
                      <w:szCs w:val="20"/>
                    </w:rPr>
                    <w:t>Assisted the store manager in daily operations and decision-making.</w:t>
                  </w:r>
                </w:p>
                <w:p w:rsidR="001C69C2" w:rsidDel="00000000" w:rsidP="001C69C2" w:rsidRDefault="003834DF" w:rsidRPr="001C69C2">
                  <w:pPr>
                    <w:numPr>
                      <w:ilvl w:val="0"/>
                      <w:numId w:val="2"/>
                    </w:numPr>
                    <w:spacing w:after="0"/>
                    <w:rPr>
                      <w:noProof w:val="1"/>
                      <w:sz w:val="20"/>
                      <w:szCs w:val="20"/>
                    </w:rPr>
                  </w:pPr>
                  <w:r w:rsidDel="00000000" w:rsidR="00000000" w:rsidRPr="001C69C2">
                    <w:rPr>
                      <w:noProof w:val="1"/>
                      <w:sz w:val="20"/>
                      <w:szCs w:val="20"/>
                    </w:rPr>
                    <w:t>Supervised and trained staff to deliver excellent customer service.</w:t>
                  </w:r>
                </w:p>
                <w:p w:rsidR="001C69C2" w:rsidDel="00000000" w:rsidP="001C69C2" w:rsidRDefault="003834DF" w:rsidRPr="001C69C2">
                  <w:pPr>
                    <w:numPr>
                      <w:ilvl w:val="0"/>
                      <w:numId w:val="2"/>
                    </w:numPr>
                    <w:spacing w:after="0"/>
                    <w:rPr>
                      <w:noProof w:val="1"/>
                      <w:sz w:val="20"/>
                      <w:szCs w:val="20"/>
                    </w:rPr>
                  </w:pPr>
                  <w:r w:rsidDel="00000000" w:rsidR="00000000" w:rsidRPr="001C69C2">
                    <w:rPr>
                      <w:noProof w:val="1"/>
                      <w:sz w:val="20"/>
                      <w:szCs w:val="20"/>
                    </w:rPr>
                    <w:t>Implemented strategies to optimize store layout and product placement.</w:t>
                  </w:r>
                </w:p>
                <w:p w:rsidR="001C69C2" w:rsidDel="00000000" w:rsidP="001C69C2" w:rsidRDefault="003834DF" w:rsidRPr="001C69C2">
                  <w:pPr>
                    <w:numPr>
                      <w:ilvl w:val="0"/>
                      <w:numId w:val="2"/>
                    </w:numPr>
                    <w:spacing w:after="0"/>
                    <w:rPr>
                      <w:noProof w:val="1"/>
                      <w:sz w:val="20"/>
                      <w:szCs w:val="20"/>
                    </w:rPr>
                  </w:pPr>
                  <w:r w:rsidDel="00000000" w:rsidR="00000000" w:rsidRPr="001C69C2">
                    <w:rPr>
                      <w:noProof w:val="1"/>
                      <w:sz w:val="20"/>
                      <w:szCs w:val="20"/>
                    </w:rPr>
                    <w:t>Monitored and maintained proper inventory levels and stock rotation.</w:t>
                  </w:r>
                </w:p>
                <w:p w:rsidR="004D3B82" w:rsidDel="00000000" w:rsidP="001C69C2" w:rsidRDefault="003834DF" w:rsidRPr="001C69C2">
                  <w:pPr>
                    <w:numPr>
                      <w:ilvl w:val="0"/>
                      <w:numId w:val="2"/>
                    </w:numPr>
                    <w:spacing w:after="0"/>
                    <w:rPr>
                      <w:noProof w:val="1"/>
                      <w:sz w:val="18"/>
                      <w:szCs w:val="18"/>
                    </w:rPr>
                  </w:pPr>
                  <w:r w:rsidDel="00000000" w:rsidR="00000000" w:rsidRPr="001C69C2">
                    <w:rPr>
                      <w:noProof w:val="1"/>
                      <w:sz w:val="20"/>
                      <w:szCs w:val="20"/>
                    </w:rPr>
                    <w:t>Conducted performance evaluations and provided feedback to team members.</w:t>
                  </w:r>
                </w:p>
                <w:p w:rsidR="001C69C2" w:rsidDel="00000000" w:rsidP="001C69C2" w:rsidRDefault="00EE7148" w:rsidRPr="00000000">
                  <w:pPr>
                    <w:spacing w:after="0"/>
                    <w:rPr>
                      <w:noProof w:val="1"/>
                      <w:sz w:val="18"/>
                      <w:szCs w:val="18"/>
                    </w:rPr>
                  </w:pPr>
                </w:p>
                <w:p w:rsidR="001C69C2" w:rsidDel="00000000" w:rsidP="001C69C2" w:rsidRDefault="003834DF" w:rsidRPr="00000000">
                  <w:pPr>
                    <w:spacing w:after="0"/>
                    <w:rPr>
                      <w:b w:val="1"/>
                      <w:noProof w:val="1"/>
                      <w:sz w:val="24"/>
                      <w:szCs w:val="24"/>
                    </w:rPr>
                  </w:pPr>
                  <w:r w:rsidDel="00000000" w:rsidR="00000000" w:rsidRPr="001C69C2">
                    <w:rPr>
                      <w:b w:val="1"/>
                      <w:noProof w:val="1"/>
                      <w:sz w:val="24"/>
                      <w:szCs w:val="24"/>
                    </w:rPr>
                    <w:t xml:space="preserve">FMCG Executive </w:t>
                  </w:r>
                </w:p>
                <w:p w:rsidR="001C69C2" w:rsidDel="00000000" w:rsidP="001C69C2" w:rsidRDefault="003834DF" w:rsidRPr="001C69C2">
                  <w:pPr>
                    <w:spacing w:after="0"/>
                    <w:rPr>
                      <w:noProof w:val="1"/>
                      <w:sz w:val="24"/>
                      <w:szCs w:val="24"/>
                    </w:rPr>
                  </w:pPr>
                  <w:r w:rsidDel="00000000" w:rsidR="00000000" w:rsidRPr="001C69C2">
                    <w:rPr>
                      <w:noProof w:val="1"/>
                      <w:sz w:val="24"/>
                      <w:szCs w:val="24"/>
                    </w:rPr>
                    <w:t>Arpico Super Market</w:t>
                  </w:r>
                  <w:r w:rsidDel="00000000" w:rsidR="00000000" w:rsidRPr="00000000">
                    <w:rPr>
                      <w:noProof w:val="1"/>
                      <w:sz w:val="24"/>
                      <w:szCs w:val="24"/>
                    </w:rPr>
                    <w:t xml:space="preserve"> </w:t>
                  </w:r>
                  <w:r w:rsidDel="00000000" w:rsidR="00000000" w:rsidRPr="001C69C2">
                    <w:rPr>
                      <w:noProof w:val="1"/>
                      <w:sz w:val="24"/>
                      <w:szCs w:val="24"/>
                    </w:rPr>
                    <w:t>- Sri Lanka</w:t>
                  </w:r>
                </w:p>
                <w:p w:rsidR="001C69C2" w:rsidDel="00000000" w:rsidP="001C69C2" w:rsidRDefault="003834DF" w:rsidRPr="001C69C2">
                  <w:pPr>
                    <w:spacing w:after="0"/>
                    <w:rPr>
                      <w:noProof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noProof w:val="1"/>
                      <w:sz w:val="24"/>
                      <w:szCs w:val="24"/>
                    </w:rPr>
                    <w:t>2011 - 2016</w:t>
                  </w:r>
                </w:p>
                <w:p w:rsidR="001C69C2" w:rsidDel="00000000" w:rsidP="001C69C2" w:rsidRDefault="003834DF" w:rsidRPr="001C69C2">
                  <w:pPr>
                    <w:numPr>
                      <w:ilvl w:val="0"/>
                      <w:numId w:val="2"/>
                    </w:numPr>
                    <w:spacing w:after="0"/>
                    <w:rPr>
                      <w:noProof w:val="1"/>
                      <w:sz w:val="20"/>
                      <w:szCs w:val="20"/>
                    </w:rPr>
                  </w:pPr>
                  <w:r w:rsidDel="00000000" w:rsidR="00000000" w:rsidRPr="001C69C2">
                    <w:rPr>
                      <w:noProof w:val="1"/>
                      <w:sz w:val="20"/>
                      <w:szCs w:val="20"/>
                    </w:rPr>
                    <w:t>Managed a team of sales representatives and provided training and guidance.</w:t>
                  </w:r>
                </w:p>
                <w:p w:rsidR="001C69C2" w:rsidDel="00000000" w:rsidP="001C69C2" w:rsidRDefault="003834DF" w:rsidRPr="001C69C2">
                  <w:pPr>
                    <w:numPr>
                      <w:ilvl w:val="0"/>
                      <w:numId w:val="2"/>
                    </w:numPr>
                    <w:spacing w:after="0"/>
                    <w:rPr>
                      <w:noProof w:val="1"/>
                      <w:sz w:val="20"/>
                      <w:szCs w:val="20"/>
                    </w:rPr>
                  </w:pPr>
                  <w:r w:rsidDel="00000000" w:rsidR="00000000" w:rsidRPr="001C69C2">
                    <w:rPr>
                      <w:noProof w:val="1"/>
                      <w:sz w:val="20"/>
                      <w:szCs w:val="20"/>
                    </w:rPr>
                    <w:t>Built and maintained strong relationships with key clients and suppliers.</w:t>
                  </w:r>
                </w:p>
                <w:p w:rsidR="001C69C2" w:rsidDel="00000000" w:rsidP="001C69C2" w:rsidRDefault="003834DF" w:rsidRPr="00000000">
                  <w:pPr>
                    <w:numPr>
                      <w:ilvl w:val="0"/>
                      <w:numId w:val="2"/>
                    </w:numPr>
                    <w:spacing w:after="0"/>
                    <w:rPr>
                      <w:noProof w:val="1"/>
                      <w:sz w:val="20"/>
                      <w:szCs w:val="20"/>
                    </w:rPr>
                  </w:pPr>
                  <w:r w:rsidDel="00000000" w:rsidR="00000000" w:rsidRPr="001C69C2">
                    <w:rPr>
                      <w:noProof w:val="1"/>
                      <w:sz w:val="20"/>
                      <w:szCs w:val="20"/>
                    </w:rPr>
                    <w:t>Oversaw inventory management and ensured optimal stock levels.</w:t>
                  </w:r>
                </w:p>
                <w:p w:rsidR="001C69C2" w:rsidDel="00000000" w:rsidP="001C69C2" w:rsidRDefault="00EE7148" w:rsidRPr="001C69C2">
                  <w:pPr>
                    <w:spacing w:after="0"/>
                    <w:rPr>
                      <w:noProof w:val="1"/>
                      <w:sz w:val="18"/>
                      <w:szCs w:val="18"/>
                    </w:rPr>
                  </w:pPr>
                </w:p>
                <w:p w:rsidR="001C69C2" w:rsidDel="00000000" w:rsidP="001C69C2" w:rsidRDefault="003834DF" w:rsidRPr="00EC5C69">
                  <w:pPr>
                    <w:spacing w:after="0"/>
                    <w:rPr>
                      <w:b w:val="1"/>
                      <w:noProof w:val="1"/>
                      <w:sz w:val="24"/>
                      <w:szCs w:val="28"/>
                    </w:rPr>
                  </w:pPr>
                  <w:r w:rsidDel="00000000" w:rsidR="00000000" w:rsidRPr="001C69C2">
                    <w:rPr>
                      <w:b w:val="1"/>
                      <w:noProof w:val="1"/>
                      <w:sz w:val="24"/>
                      <w:szCs w:val="28"/>
                    </w:rPr>
                    <w:t>FMCG Incharge</w:t>
                  </w:r>
                  <w:r w:rsidDel="00000000" w:rsidR="00000000" w:rsidRPr="00000000">
                    <w:rPr>
                      <w:b w:val="1"/>
                      <w:noProof w:val="1"/>
                      <w:sz w:val="24"/>
                      <w:szCs w:val="28"/>
                    </w:rPr>
                    <w:t xml:space="preserve">, </w:t>
                  </w:r>
                  <w:r w:rsidDel="00000000" w:rsidR="00000000" w:rsidRPr="001C69C2">
                    <w:rPr>
                      <w:noProof w:val="1"/>
                      <w:sz w:val="24"/>
                      <w:szCs w:val="24"/>
                    </w:rPr>
                    <w:t>Arpico Super Market</w:t>
                  </w:r>
                  <w:r w:rsidDel="00000000" w:rsidR="00000000" w:rsidRPr="00000000">
                    <w:rPr>
                      <w:noProof w:val="1"/>
                      <w:sz w:val="24"/>
                      <w:szCs w:val="24"/>
                    </w:rPr>
                    <w:t xml:space="preserve"> </w:t>
                  </w:r>
                  <w:r w:rsidDel="00000000" w:rsidR="00000000" w:rsidRPr="001C69C2">
                    <w:rPr>
                      <w:noProof w:val="1"/>
                      <w:sz w:val="24"/>
                      <w:szCs w:val="24"/>
                    </w:rPr>
                    <w:t>- Sri Lanka</w:t>
                  </w:r>
                </w:p>
                <w:p w:rsidR="001C69C2" w:rsidDel="00000000" w:rsidP="001C69C2" w:rsidRDefault="003834DF" w:rsidRPr="001C69C2">
                  <w:pPr>
                    <w:spacing w:after="0"/>
                    <w:rPr>
                      <w:bCs w:val="1"/>
                      <w:noProof w:val="1"/>
                      <w:sz w:val="24"/>
                      <w:szCs w:val="28"/>
                    </w:rPr>
                  </w:pPr>
                  <w:r w:rsidDel="00000000" w:rsidR="00000000" w:rsidRPr="001C69C2">
                    <w:rPr>
                      <w:bCs w:val="1"/>
                      <w:noProof w:val="1"/>
                      <w:sz w:val="24"/>
                      <w:szCs w:val="28"/>
                    </w:rPr>
                    <w:t>2009 - 2010</w:t>
                  </w:r>
                </w:p>
                <w:p w:rsidR="001C69C2" w:rsidDel="00000000" w:rsidP="001C69C2" w:rsidRDefault="00EE7148" w:rsidRPr="001C69C2">
                  <w:pPr>
                    <w:spacing w:after="0"/>
                    <w:rPr>
                      <w:b w:val="1"/>
                      <w:noProof w:val="1"/>
                      <w:sz w:val="18"/>
                      <w:szCs w:val="20"/>
                    </w:rPr>
                  </w:pPr>
                </w:p>
                <w:p w:rsidR="001C69C2" w:rsidDel="00000000" w:rsidP="001C69C2" w:rsidRDefault="003834DF" w:rsidRPr="00EC5C69">
                  <w:pPr>
                    <w:spacing w:after="0"/>
                    <w:rPr>
                      <w:b w:val="1"/>
                      <w:noProof w:val="1"/>
                      <w:sz w:val="24"/>
                      <w:szCs w:val="28"/>
                    </w:rPr>
                  </w:pPr>
                  <w:r w:rsidDel="00000000" w:rsidR="00000000" w:rsidRPr="001C69C2">
                    <w:rPr>
                      <w:b w:val="1"/>
                      <w:noProof w:val="1"/>
                      <w:sz w:val="24"/>
                      <w:szCs w:val="28"/>
                    </w:rPr>
                    <w:t>FMCG Supervisor</w:t>
                  </w:r>
                  <w:r w:rsidDel="00000000" w:rsidR="00000000" w:rsidRPr="00000000">
                    <w:rPr>
                      <w:b w:val="1"/>
                      <w:noProof w:val="1"/>
                      <w:sz w:val="24"/>
                      <w:szCs w:val="28"/>
                    </w:rPr>
                    <w:t xml:space="preserve">, </w:t>
                  </w:r>
                  <w:r w:rsidDel="00000000" w:rsidR="00000000" w:rsidRPr="001C69C2">
                    <w:rPr>
                      <w:noProof w:val="1"/>
                      <w:sz w:val="24"/>
                      <w:szCs w:val="24"/>
                    </w:rPr>
                    <w:t>Arpico Super Market</w:t>
                  </w:r>
                  <w:r w:rsidDel="00000000" w:rsidR="00000000" w:rsidRPr="00000000">
                    <w:rPr>
                      <w:noProof w:val="1"/>
                      <w:sz w:val="24"/>
                      <w:szCs w:val="24"/>
                    </w:rPr>
                    <w:t xml:space="preserve"> </w:t>
                  </w:r>
                  <w:r w:rsidDel="00000000" w:rsidR="00000000" w:rsidRPr="001C69C2">
                    <w:rPr>
                      <w:noProof w:val="1"/>
                      <w:sz w:val="24"/>
                      <w:szCs w:val="24"/>
                    </w:rPr>
                    <w:t>- Sri Lanka</w:t>
                  </w:r>
                </w:p>
                <w:p w:rsidR="001C69C2" w:rsidDel="00000000" w:rsidP="001C69C2" w:rsidRDefault="003834DF" w:rsidRPr="001C69C2">
                  <w:pPr>
                    <w:spacing w:after="0"/>
                    <w:rPr>
                      <w:bCs w:val="1"/>
                      <w:noProof w:val="1"/>
                      <w:sz w:val="24"/>
                      <w:szCs w:val="28"/>
                    </w:rPr>
                  </w:pPr>
                  <w:r w:rsidDel="00000000" w:rsidR="00000000" w:rsidRPr="001C69C2">
                    <w:rPr>
                      <w:bCs w:val="1"/>
                      <w:noProof w:val="1"/>
                      <w:sz w:val="24"/>
                      <w:szCs w:val="28"/>
                    </w:rPr>
                    <w:t>2006 - 2008</w:t>
                  </w:r>
                </w:p>
                <w:p w:rsidR="001C69C2" w:rsidDel="00000000" w:rsidP="001C69C2" w:rsidRDefault="00EE7148" w:rsidRPr="001C69C2">
                  <w:pPr>
                    <w:spacing w:after="0"/>
                    <w:rPr>
                      <w:bCs w:val="1"/>
                      <w:noProof w:val="1"/>
                      <w:sz w:val="18"/>
                      <w:szCs w:val="20"/>
                    </w:rPr>
                  </w:pPr>
                </w:p>
                <w:p w:rsidR="001C69C2" w:rsidDel="00000000" w:rsidP="001C69C2" w:rsidRDefault="003834DF" w:rsidRPr="00EC5C69">
                  <w:pPr>
                    <w:spacing w:after="0"/>
                    <w:rPr>
                      <w:b w:val="1"/>
                      <w:noProof w:val="1"/>
                      <w:sz w:val="24"/>
                      <w:szCs w:val="28"/>
                    </w:rPr>
                  </w:pPr>
                  <w:r w:rsidDel="00000000" w:rsidR="00000000" w:rsidRPr="001C69C2">
                    <w:rPr>
                      <w:b w:val="1"/>
                      <w:noProof w:val="1"/>
                      <w:sz w:val="24"/>
                      <w:szCs w:val="28"/>
                    </w:rPr>
                    <w:t>Office Clerk</w:t>
                  </w:r>
                  <w:r w:rsidDel="00000000" w:rsidR="00000000" w:rsidRPr="00000000">
                    <w:rPr>
                      <w:b w:val="1"/>
                      <w:noProof w:val="1"/>
                      <w:sz w:val="24"/>
                      <w:szCs w:val="28"/>
                    </w:rPr>
                    <w:t xml:space="preserve">, </w:t>
                  </w:r>
                  <w:r w:rsidDel="00000000" w:rsidR="00000000" w:rsidRPr="001C69C2">
                    <w:rPr>
                      <w:noProof w:val="1"/>
                      <w:sz w:val="24"/>
                      <w:szCs w:val="24"/>
                    </w:rPr>
                    <w:t>Arpico Super Market</w:t>
                  </w:r>
                  <w:r w:rsidDel="00000000" w:rsidR="00000000" w:rsidRPr="00000000">
                    <w:rPr>
                      <w:noProof w:val="1"/>
                      <w:sz w:val="24"/>
                      <w:szCs w:val="24"/>
                    </w:rPr>
                    <w:t xml:space="preserve"> </w:t>
                  </w:r>
                  <w:r w:rsidDel="00000000" w:rsidR="00000000" w:rsidRPr="001C69C2">
                    <w:rPr>
                      <w:noProof w:val="1"/>
                      <w:sz w:val="24"/>
                      <w:szCs w:val="24"/>
                    </w:rPr>
                    <w:t>- Sri Lanka</w:t>
                  </w:r>
                </w:p>
                <w:p w:rsidR="001C69C2" w:rsidDel="00000000" w:rsidP="001C69C2" w:rsidRDefault="003834DF" w:rsidRPr="001C69C2">
                  <w:pPr>
                    <w:spacing w:after="0"/>
                    <w:rPr>
                      <w:bCs w:val="1"/>
                      <w:noProof w:val="1"/>
                      <w:sz w:val="24"/>
                      <w:szCs w:val="28"/>
                    </w:rPr>
                  </w:pPr>
                  <w:r w:rsidDel="00000000" w:rsidR="00000000" w:rsidRPr="001C69C2">
                    <w:rPr>
                      <w:bCs w:val="1"/>
                      <w:noProof w:val="1"/>
                      <w:sz w:val="24"/>
                      <w:szCs w:val="28"/>
                    </w:rPr>
                    <w:t>2003 - 2005</w:t>
                  </w:r>
                </w:p>
                <w:p w:rsidR="001C69C2" w:rsidDel="00000000" w:rsidP="001C69C2" w:rsidRDefault="00EE7148" w:rsidRPr="00000000">
                  <w:pPr>
                    <w:spacing w:after="0"/>
                    <w:rPr>
                      <w:noProof w:val="1"/>
                      <w:sz w:val="20"/>
                      <w:szCs w:val="20"/>
                    </w:rPr>
                  </w:pPr>
                </w:p>
                <w:p w:rsidR="00EC5C69" w:rsidDel="00000000" w:rsidP="00EC5C69" w:rsidRDefault="003834DF" w:rsidRPr="00EC5C69">
                  <w:pPr>
                    <w:spacing w:after="0"/>
                    <w:rPr>
                      <w:b w:val="1"/>
                      <w:noProof w:val="1"/>
                      <w:sz w:val="24"/>
                      <w:szCs w:val="28"/>
                    </w:rPr>
                  </w:pPr>
                  <w:r w:rsidDel="00000000" w:rsidR="00000000" w:rsidRPr="001C69C2">
                    <w:rPr>
                      <w:b w:val="1"/>
                      <w:noProof w:val="1"/>
                      <w:sz w:val="24"/>
                      <w:szCs w:val="28"/>
                    </w:rPr>
                    <w:t>Chief Cashier</w:t>
                  </w:r>
                  <w:r w:rsidDel="00000000" w:rsidR="00000000" w:rsidRPr="00000000">
                    <w:rPr>
                      <w:b w:val="1"/>
                      <w:noProof w:val="1"/>
                      <w:sz w:val="24"/>
                      <w:szCs w:val="28"/>
                    </w:rPr>
                    <w:t xml:space="preserve">, </w:t>
                  </w:r>
                  <w:r w:rsidDel="00000000" w:rsidR="00000000" w:rsidRPr="001C69C2">
                    <w:rPr>
                      <w:noProof w:val="1"/>
                      <w:sz w:val="24"/>
                      <w:szCs w:val="24"/>
                    </w:rPr>
                    <w:t>Arpico Super Market</w:t>
                  </w:r>
                  <w:r w:rsidDel="00000000" w:rsidR="00000000" w:rsidRPr="00000000">
                    <w:rPr>
                      <w:noProof w:val="1"/>
                      <w:sz w:val="24"/>
                      <w:szCs w:val="24"/>
                    </w:rPr>
                    <w:t xml:space="preserve"> </w:t>
                  </w:r>
                  <w:r w:rsidDel="00000000" w:rsidR="00000000" w:rsidRPr="001C69C2">
                    <w:rPr>
                      <w:noProof w:val="1"/>
                      <w:sz w:val="24"/>
                      <w:szCs w:val="24"/>
                    </w:rPr>
                    <w:t>- Sri Lanka</w:t>
                  </w:r>
                </w:p>
                <w:p w:rsidR="00EC5C69" w:rsidDel="00000000" w:rsidP="00EC5C69" w:rsidRDefault="003834DF" w:rsidRPr="001C69C2">
                  <w:pPr>
                    <w:spacing w:after="0"/>
                    <w:rPr>
                      <w:bCs w:val="1"/>
                      <w:noProof w:val="1"/>
                      <w:sz w:val="24"/>
                      <w:szCs w:val="28"/>
                    </w:rPr>
                  </w:pPr>
                  <w:r w:rsidDel="00000000" w:rsidR="00000000" w:rsidRPr="001C69C2">
                    <w:rPr>
                      <w:bCs w:val="1"/>
                      <w:noProof w:val="1"/>
                      <w:sz w:val="24"/>
                      <w:szCs w:val="28"/>
                    </w:rPr>
                    <w:t>2002 - 2003</w:t>
                  </w:r>
                </w:p>
                <w:p w:rsidR="00EC5C69" w:rsidDel="00000000" w:rsidP="001C69C2" w:rsidRDefault="00EE7148" w:rsidRPr="00000000">
                  <w:pPr>
                    <w:spacing w:after="0"/>
                    <w:rPr>
                      <w:noProof w:val="1"/>
                      <w:sz w:val="20"/>
                      <w:szCs w:val="20"/>
                    </w:rPr>
                  </w:pPr>
                </w:p>
                <w:p w:rsidR="001C69C2" w:rsidDel="00000000" w:rsidP="001C69C2" w:rsidRDefault="00EE7148" w:rsidRPr="001C69C2">
                  <w:pPr>
                    <w:spacing w:after="0"/>
                    <w:rPr>
                      <w:noProof w:val="1"/>
                      <w:sz w:val="20"/>
                      <w:szCs w:val="20"/>
                    </w:rPr>
                  </w:pPr>
                </w:p>
                <w:p w:rsidR="001C69C2" w:rsidDel="00000000" w:rsidP="001C69C2" w:rsidRDefault="00EE7148" w:rsidRPr="001C69C2">
                  <w:pPr>
                    <w:spacing w:after="0"/>
                    <w:ind w:left="360"/>
                    <w:rPr>
                      <w:noProof w:val="1"/>
                      <w:sz w:val="18"/>
                      <w:szCs w:val="18"/>
                    </w:rPr>
                  </w:pPr>
                </w:p>
              </w:txbxContent>
            </v:textbox>
            <w10:wrap/>
          </v:shape>
        </w:pic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648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6488"/>
        </w:tabs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ab/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99449" cy="10684992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6294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9449" cy="106849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pict>
          <v:shape id="_x0000_s1036" style="position:absolute;margin-left:220.45pt;margin-top:7.3pt;width:353.75pt;height:824.9pt;z-index:251658752;mso-position-horizontal:absolute;mso-position-horizontal-relative:margin;mso-position-vertical:absolute;mso-position-vertical-relative:text" filled="f" stroked="f" type="#_x0000_t202">
            <v:textbox>
              <w:txbxContent>
                <w:p w:rsidR="00EC5C69" w:rsidDel="00000000" w:rsidP="00EC5C69" w:rsidRDefault="003834DF" w:rsidRPr="00EC5C69">
                  <w:pPr>
                    <w:spacing w:after="0"/>
                    <w:rPr>
                      <w:b w:val="1"/>
                      <w:noProof w:val="1"/>
                      <w:sz w:val="24"/>
                      <w:szCs w:val="28"/>
                    </w:rPr>
                  </w:pPr>
                  <w:r w:rsidDel="00000000" w:rsidR="00000000" w:rsidRPr="001C69C2">
                    <w:rPr>
                      <w:b w:val="1"/>
                      <w:noProof w:val="1"/>
                      <w:sz w:val="24"/>
                      <w:szCs w:val="28"/>
                    </w:rPr>
                    <w:t>Cashier</w:t>
                  </w:r>
                  <w:r w:rsidDel="00000000" w:rsidR="00000000" w:rsidRPr="00000000">
                    <w:rPr>
                      <w:b w:val="1"/>
                      <w:noProof w:val="1"/>
                      <w:sz w:val="24"/>
                      <w:szCs w:val="28"/>
                    </w:rPr>
                    <w:t xml:space="preserve">, </w:t>
                  </w:r>
                  <w:r w:rsidDel="00000000" w:rsidR="00000000" w:rsidRPr="001C69C2">
                    <w:rPr>
                      <w:noProof w:val="1"/>
                      <w:sz w:val="24"/>
                      <w:szCs w:val="24"/>
                    </w:rPr>
                    <w:t>Arpico Super Market</w:t>
                  </w:r>
                  <w:r w:rsidDel="00000000" w:rsidR="00000000" w:rsidRPr="00000000">
                    <w:rPr>
                      <w:noProof w:val="1"/>
                      <w:sz w:val="24"/>
                      <w:szCs w:val="24"/>
                    </w:rPr>
                    <w:t xml:space="preserve"> </w:t>
                  </w:r>
                  <w:r w:rsidDel="00000000" w:rsidR="00000000" w:rsidRPr="001C69C2">
                    <w:rPr>
                      <w:noProof w:val="1"/>
                      <w:sz w:val="24"/>
                      <w:szCs w:val="24"/>
                    </w:rPr>
                    <w:t>- Sri Lanka</w:t>
                  </w:r>
                </w:p>
                <w:p w:rsidR="00EC5C69" w:rsidDel="00000000" w:rsidP="00EC5C69" w:rsidRDefault="003834DF" w:rsidRPr="001C69C2">
                  <w:pPr>
                    <w:spacing w:after="0"/>
                    <w:rPr>
                      <w:bCs w:val="1"/>
                      <w:noProof w:val="1"/>
                      <w:sz w:val="24"/>
                      <w:szCs w:val="28"/>
                    </w:rPr>
                  </w:pPr>
                  <w:r w:rsidDel="00000000" w:rsidR="00000000" w:rsidRPr="001C69C2">
                    <w:rPr>
                      <w:bCs w:val="1"/>
                      <w:noProof w:val="1"/>
                      <w:sz w:val="24"/>
                      <w:szCs w:val="28"/>
                    </w:rPr>
                    <w:t>2001 - 2002</w:t>
                  </w:r>
                </w:p>
                <w:p w:rsidR="001C69C2" w:rsidDel="00000000" w:rsidP="001C69C2" w:rsidRDefault="00EE7148" w:rsidRPr="001C69C2">
                  <w:pPr>
                    <w:spacing w:after="0"/>
                    <w:rPr>
                      <w:bCs w:val="1"/>
                      <w:noProof w:val="1"/>
                      <w:sz w:val="18"/>
                      <w:szCs w:val="20"/>
                    </w:rPr>
                  </w:pPr>
                </w:p>
                <w:p w:rsidR="001C69C2" w:rsidDel="00000000" w:rsidP="001C69C2" w:rsidRDefault="003834DF" w:rsidRPr="00EC5C69">
                  <w:pPr>
                    <w:spacing w:after="0"/>
                    <w:rPr>
                      <w:b w:val="1"/>
                      <w:noProof w:val="1"/>
                      <w:sz w:val="24"/>
                      <w:szCs w:val="28"/>
                    </w:rPr>
                  </w:pPr>
                  <w:r w:rsidDel="00000000" w:rsidR="00000000" w:rsidRPr="001C69C2">
                    <w:rPr>
                      <w:b w:val="1"/>
                      <w:noProof w:val="1"/>
                      <w:sz w:val="24"/>
                      <w:szCs w:val="28"/>
                    </w:rPr>
                    <w:t>Store Keeper</w:t>
                  </w:r>
                  <w:r w:rsidDel="00000000" w:rsidR="00000000" w:rsidRPr="00000000">
                    <w:rPr>
                      <w:b w:val="1"/>
                      <w:noProof w:val="1"/>
                      <w:sz w:val="24"/>
                      <w:szCs w:val="28"/>
                    </w:rPr>
                    <w:t xml:space="preserve">, </w:t>
                  </w:r>
                  <w:r w:rsidDel="00000000" w:rsidR="00000000" w:rsidRPr="00DD640A">
                    <w:rPr>
                      <w:noProof w:val="1"/>
                      <w:sz w:val="24"/>
                      <w:szCs w:val="24"/>
                    </w:rPr>
                    <w:t xml:space="preserve">Keels Super Market </w:t>
                  </w:r>
                  <w:r w:rsidDel="00000000" w:rsidR="00000000" w:rsidRPr="001C69C2">
                    <w:rPr>
                      <w:noProof w:val="1"/>
                      <w:sz w:val="24"/>
                      <w:szCs w:val="24"/>
                    </w:rPr>
                    <w:t>- Sri Lanka</w:t>
                  </w:r>
                </w:p>
                <w:p w:rsidR="001C69C2" w:rsidDel="00000000" w:rsidP="001C69C2" w:rsidRDefault="003834DF" w:rsidRPr="001C69C2">
                  <w:pPr>
                    <w:spacing w:after="0"/>
                    <w:rPr>
                      <w:bCs w:val="1"/>
                      <w:noProof w:val="1"/>
                      <w:sz w:val="24"/>
                      <w:szCs w:val="28"/>
                    </w:rPr>
                  </w:pPr>
                  <w:r w:rsidDel="00000000" w:rsidR="00000000" w:rsidRPr="001C69C2">
                    <w:rPr>
                      <w:bCs w:val="1"/>
                      <w:noProof w:val="1"/>
                      <w:sz w:val="24"/>
                      <w:szCs w:val="28"/>
                    </w:rPr>
                    <w:t>1997 - 1998</w:t>
                  </w:r>
                </w:p>
                <w:p w:rsidR="001C69C2" w:rsidDel="00000000" w:rsidP="001C69C2" w:rsidRDefault="00EE7148" w:rsidRPr="001C69C2">
                  <w:pPr>
                    <w:spacing w:after="0"/>
                    <w:rPr>
                      <w:bCs w:val="1"/>
                      <w:noProof w:val="1"/>
                      <w:sz w:val="18"/>
                      <w:szCs w:val="20"/>
                    </w:rPr>
                  </w:pPr>
                </w:p>
                <w:p w:rsidR="001C69C2" w:rsidDel="00000000" w:rsidP="001C69C2" w:rsidRDefault="003834DF" w:rsidRPr="00EC5C69">
                  <w:pPr>
                    <w:spacing w:after="0"/>
                    <w:rPr>
                      <w:b w:val="1"/>
                      <w:noProof w:val="1"/>
                      <w:sz w:val="24"/>
                      <w:szCs w:val="28"/>
                    </w:rPr>
                  </w:pPr>
                  <w:r w:rsidDel="00000000" w:rsidR="00000000" w:rsidRPr="001C69C2">
                    <w:rPr>
                      <w:b w:val="1"/>
                      <w:noProof w:val="1"/>
                      <w:sz w:val="24"/>
                      <w:szCs w:val="28"/>
                    </w:rPr>
                    <w:t>CCTV Operator</w:t>
                  </w:r>
                  <w:r w:rsidDel="00000000" w:rsidR="00000000" w:rsidRPr="00000000">
                    <w:rPr>
                      <w:b w:val="1"/>
                      <w:noProof w:val="1"/>
                      <w:sz w:val="24"/>
                      <w:szCs w:val="28"/>
                    </w:rPr>
                    <w:t xml:space="preserve">, </w:t>
                  </w:r>
                  <w:r w:rsidDel="00000000" w:rsidR="00000000" w:rsidRPr="00DD640A">
                    <w:rPr>
                      <w:noProof w:val="1"/>
                      <w:sz w:val="24"/>
                      <w:szCs w:val="24"/>
                    </w:rPr>
                    <w:t>Keels Super Market</w:t>
                  </w:r>
                  <w:r w:rsidDel="00000000" w:rsidR="00000000" w:rsidRPr="00000000">
                    <w:rPr>
                      <w:noProof w:val="1"/>
                      <w:sz w:val="24"/>
                      <w:szCs w:val="24"/>
                    </w:rPr>
                    <w:t xml:space="preserve"> </w:t>
                  </w:r>
                  <w:r w:rsidDel="00000000" w:rsidR="00000000" w:rsidRPr="001C69C2">
                    <w:rPr>
                      <w:noProof w:val="1"/>
                      <w:sz w:val="24"/>
                      <w:szCs w:val="24"/>
                    </w:rPr>
                    <w:t>- Sri Lanka</w:t>
                  </w:r>
                </w:p>
                <w:p w:rsidR="001C69C2" w:rsidDel="00000000" w:rsidP="001C69C2" w:rsidRDefault="003834DF" w:rsidRPr="001C69C2">
                  <w:pPr>
                    <w:spacing w:after="0"/>
                    <w:rPr>
                      <w:bCs w:val="1"/>
                      <w:noProof w:val="1"/>
                      <w:sz w:val="24"/>
                      <w:szCs w:val="28"/>
                    </w:rPr>
                  </w:pPr>
                  <w:r w:rsidDel="00000000" w:rsidR="00000000" w:rsidRPr="001C69C2">
                    <w:rPr>
                      <w:bCs w:val="1"/>
                      <w:noProof w:val="1"/>
                      <w:sz w:val="24"/>
                      <w:szCs w:val="28"/>
                    </w:rPr>
                    <w:t>1996 - 1997</w:t>
                  </w:r>
                </w:p>
                <w:p w:rsidR="001C69C2" w:rsidDel="00000000" w:rsidP="001C69C2" w:rsidRDefault="00EE7148" w:rsidRPr="00000000">
                  <w:pPr>
                    <w:spacing w:after="0"/>
                    <w:rPr>
                      <w:b w:val="1"/>
                      <w:noProof w:val="1"/>
                      <w:sz w:val="24"/>
                      <w:szCs w:val="28"/>
                      <w:u w:val="single"/>
                    </w:rPr>
                  </w:pPr>
                </w:p>
                <w:p w:rsidR="001C69C2" w:rsidDel="00000000" w:rsidP="001C69C2" w:rsidRDefault="003834DF" w:rsidRPr="001C69C2">
                  <w:pPr>
                    <w:spacing w:after="0"/>
                    <w:rPr>
                      <w:b w:val="1"/>
                      <w:noProof w:val="1"/>
                      <w:sz w:val="24"/>
                      <w:szCs w:val="28"/>
                      <w:u w:val="single"/>
                    </w:rPr>
                  </w:pPr>
                  <w:r w:rsidDel="00000000" w:rsidR="00000000" w:rsidRPr="001C69C2">
                    <w:rPr>
                      <w:b w:val="1"/>
                      <w:noProof w:val="1"/>
                      <w:sz w:val="24"/>
                      <w:szCs w:val="28"/>
                      <w:u w:val="single"/>
                    </w:rPr>
                    <w:t>PROFESSIONAL QUALIFICATIONS</w:t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8"/>
                      <w:u w:val="single"/>
                    </w:rPr>
                    <w:tab/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8"/>
                      <w:u w:val="single"/>
                    </w:rPr>
                    <w:tab/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8"/>
                      <w:u w:val="single"/>
                    </w:rPr>
                    <w:tab/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8"/>
                      <w:u w:val="single"/>
                    </w:rPr>
                    <w:tab/>
                  </w:r>
                </w:p>
                <w:p w:rsidR="001C69C2" w:rsidDel="00000000" w:rsidP="001C69C2" w:rsidRDefault="00EE7148" w:rsidRPr="001C69C2">
                  <w:pPr>
                    <w:spacing w:after="0"/>
                    <w:rPr>
                      <w:noProof w:val="1"/>
                      <w:sz w:val="18"/>
                      <w:szCs w:val="18"/>
                    </w:rPr>
                  </w:pPr>
                </w:p>
                <w:p w:rsidR="00EC5C69" w:rsidDel="00000000" w:rsidP="001C69C2" w:rsidRDefault="003834DF" w:rsidRPr="00000000">
                  <w:pPr>
                    <w:spacing w:after="0"/>
                    <w:rPr>
                      <w:b w:val="1"/>
                      <w:noProof w:val="1"/>
                      <w:sz w:val="24"/>
                      <w:szCs w:val="24"/>
                    </w:rPr>
                  </w:pPr>
                  <w:r w:rsidDel="00000000" w:rsidR="00000000" w:rsidRPr="00EC5C69">
                    <w:rPr>
                      <w:b w:val="1"/>
                      <w:noProof w:val="1"/>
                      <w:sz w:val="24"/>
                      <w:szCs w:val="24"/>
                    </w:rPr>
                    <w:t>Bachelor of Arts</w:t>
                  </w:r>
                </w:p>
                <w:p w:rsidR="001C69C2" w:rsidDel="00000000" w:rsidP="001C69C2" w:rsidRDefault="003834DF" w:rsidRPr="001C69C2">
                  <w:pPr>
                    <w:spacing w:after="0"/>
                    <w:rPr>
                      <w:noProof w:val="1"/>
                      <w:sz w:val="24"/>
                      <w:szCs w:val="24"/>
                    </w:rPr>
                  </w:pPr>
                  <w:r w:rsidDel="00000000" w:rsidR="00000000" w:rsidRPr="00EC5C69">
                    <w:rPr>
                      <w:noProof w:val="1"/>
                      <w:sz w:val="24"/>
                      <w:szCs w:val="24"/>
                    </w:rPr>
                    <w:t>University of Ruhuna</w:t>
                  </w:r>
                  <w:r w:rsidDel="00000000" w:rsidR="00000000" w:rsidRPr="00000000">
                    <w:rPr>
                      <w:noProof w:val="1"/>
                      <w:sz w:val="24"/>
                      <w:szCs w:val="24"/>
                    </w:rPr>
                    <w:t xml:space="preserve"> </w:t>
                  </w:r>
                  <w:r w:rsidDel="00000000" w:rsidR="00000000" w:rsidRPr="001C69C2">
                    <w:rPr>
                      <w:noProof w:val="1"/>
                      <w:sz w:val="24"/>
                      <w:szCs w:val="24"/>
                    </w:rPr>
                    <w:t>– Sri Lanka</w:t>
                  </w:r>
                </w:p>
                <w:p w:rsidR="001C69C2" w:rsidDel="00000000" w:rsidP="001C69C2" w:rsidRDefault="003834DF" w:rsidRPr="001C69C2">
                  <w:pPr>
                    <w:spacing w:after="0"/>
                    <w:rPr>
                      <w:noProof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noProof w:val="1"/>
                      <w:sz w:val="24"/>
                      <w:szCs w:val="24"/>
                    </w:rPr>
                    <w:t>2002</w:t>
                  </w:r>
                </w:p>
                <w:p w:rsidR="00EC5C69" w:rsidDel="00000000" w:rsidP="001C69C2" w:rsidRDefault="00EE7148" w:rsidRPr="00000000">
                  <w:pPr>
                    <w:spacing w:after="0"/>
                    <w:rPr>
                      <w:b w:val="1"/>
                      <w:noProof w:val="1"/>
                      <w:sz w:val="24"/>
                      <w:szCs w:val="24"/>
                    </w:rPr>
                  </w:pPr>
                </w:p>
                <w:p w:rsidR="001C69C2" w:rsidDel="00000000" w:rsidP="001C69C2" w:rsidRDefault="003834DF" w:rsidRPr="001C69C2">
                  <w:pPr>
                    <w:spacing w:after="0"/>
                    <w:rPr>
                      <w:b w:val="1"/>
                      <w:noProof w:val="1"/>
                      <w:sz w:val="24"/>
                      <w:szCs w:val="28"/>
                      <w:u w:val="single"/>
                    </w:rPr>
                  </w:pPr>
                  <w:r w:rsidDel="00000000" w:rsidR="00000000" w:rsidRPr="001C69C2">
                    <w:rPr>
                      <w:b w:val="1"/>
                      <w:noProof w:val="1"/>
                      <w:sz w:val="24"/>
                      <w:szCs w:val="28"/>
                      <w:u w:val="single"/>
                    </w:rPr>
                    <w:t>ACADEMIC  QUALIFICATIONS</w:t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8"/>
                      <w:u w:val="single"/>
                    </w:rPr>
                    <w:tab/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8"/>
                      <w:u w:val="single"/>
                    </w:rPr>
                    <w:tab/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8"/>
                      <w:u w:val="single"/>
                    </w:rPr>
                    <w:tab/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8"/>
                      <w:u w:val="single"/>
                    </w:rPr>
                    <w:tab/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8"/>
                      <w:u w:val="single"/>
                    </w:rPr>
                    <w:tab/>
                  </w:r>
                </w:p>
                <w:p w:rsidR="001C69C2" w:rsidDel="00000000" w:rsidP="001C69C2" w:rsidRDefault="00EE7148" w:rsidRPr="001C69C2">
                  <w:pPr>
                    <w:spacing w:after="0"/>
                    <w:rPr>
                      <w:b w:val="1"/>
                      <w:noProof w:val="1"/>
                      <w:sz w:val="24"/>
                      <w:szCs w:val="28"/>
                      <w:u w:val="single"/>
                    </w:rPr>
                  </w:pPr>
                </w:p>
                <w:p w:rsidR="001C69C2" w:rsidDel="00000000" w:rsidP="001C69C2" w:rsidRDefault="003834DF" w:rsidRPr="001C69C2">
                  <w:pPr>
                    <w:spacing w:after="0"/>
                    <w:rPr>
                      <w:b w:val="1"/>
                      <w:noProof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noProof w:val="1"/>
                      <w:sz w:val="24"/>
                      <w:szCs w:val="24"/>
                    </w:rPr>
                    <w:t>GCE Advanc</w:t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4"/>
                    </w:rPr>
                    <w:t>e</w:t>
                  </w:r>
                  <w:r w:rsidDel="00000000" w:rsidR="00000000" w:rsidRPr="00000000">
                    <w:rPr>
                      <w:b w:val="1"/>
                      <w:noProof w:val="1"/>
                      <w:sz w:val="24"/>
                      <w:szCs w:val="24"/>
                    </w:rPr>
                    <w:t>d</w:t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4"/>
                    </w:rPr>
                    <w:t xml:space="preserve"> Level </w:t>
                  </w:r>
                  <w:r w:rsidDel="00000000" w:rsidR="00000000" w:rsidRPr="00000000">
                    <w:rPr>
                      <w:b w:val="1"/>
                      <w:noProof w:val="1"/>
                      <w:sz w:val="24"/>
                      <w:szCs w:val="24"/>
                    </w:rPr>
                    <w:t>Examination</w:t>
                  </w:r>
                </w:p>
                <w:p w:rsidR="001C69C2" w:rsidDel="00000000" w:rsidP="001C69C2" w:rsidRDefault="003834DF" w:rsidRPr="001C69C2">
                  <w:pPr>
                    <w:spacing w:after="0"/>
                    <w:rPr>
                      <w:noProof w:val="1"/>
                      <w:sz w:val="24"/>
                      <w:szCs w:val="24"/>
                    </w:rPr>
                  </w:pPr>
                  <w:r w:rsidDel="00000000" w:rsidR="00000000" w:rsidRPr="001C69C2">
                    <w:rPr>
                      <w:noProof w:val="1"/>
                      <w:sz w:val="24"/>
                      <w:szCs w:val="24"/>
                    </w:rPr>
                    <w:t>Department of Education - Sri Lanka</w:t>
                  </w:r>
                </w:p>
                <w:p w:rsidR="00945DA2" w:rsidDel="00000000" w:rsidP="00EC5C69" w:rsidRDefault="003834DF" w:rsidRPr="00000000">
                  <w:pPr>
                    <w:spacing w:after="0"/>
                    <w:rPr>
                      <w:noProof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noProof w:val="1"/>
                      <w:sz w:val="24"/>
                      <w:szCs w:val="24"/>
                    </w:rPr>
                    <w:t>1995</w:t>
                  </w:r>
                </w:p>
                <w:p w:rsidR="00EC5C69" w:rsidDel="00000000" w:rsidP="00EC5C69" w:rsidRDefault="00EE7148" w:rsidRPr="00EC5C69">
                  <w:pPr>
                    <w:spacing w:after="0"/>
                    <w:rPr>
                      <w:noProof w:val="1"/>
                      <w:sz w:val="24"/>
                      <w:szCs w:val="24"/>
                    </w:rPr>
                  </w:pPr>
                </w:p>
                <w:p w:rsidR="00B13BE5" w:rsidDel="00000000" w:rsidP="00EC5C69" w:rsidRDefault="003834DF" w:rsidRPr="00000000">
                  <w:pPr>
                    <w:spacing w:after="0"/>
                    <w:rPr>
                      <w:b w:val="1"/>
                      <w:noProof w:val="1"/>
                      <w:sz w:val="24"/>
                      <w:szCs w:val="28"/>
                      <w:u w:val="single"/>
                    </w:rPr>
                  </w:pPr>
                  <w:r w:rsidDel="00000000" w:rsidR="00000000" w:rsidRPr="001C69C2">
                    <w:rPr>
                      <w:b w:val="1"/>
                      <w:noProof w:val="1"/>
                      <w:sz w:val="24"/>
                      <w:szCs w:val="28"/>
                      <w:u w:val="single"/>
                    </w:rPr>
                    <w:t>REFERENCES</w:t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8"/>
                      <w:u w:val="single"/>
                    </w:rPr>
                    <w:tab/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8"/>
                      <w:u w:val="single"/>
                    </w:rPr>
                    <w:tab/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8"/>
                      <w:u w:val="single"/>
                    </w:rPr>
                    <w:tab/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8"/>
                      <w:u w:val="single"/>
                    </w:rPr>
                    <w:tab/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8"/>
                      <w:u w:val="single"/>
                    </w:rPr>
                    <w:tab/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8"/>
                      <w:u w:val="single"/>
                    </w:rPr>
                    <w:tab/>
                  </w:r>
                  <w:r w:rsidDel="00000000" w:rsidR="00000000" w:rsidRPr="001C69C2">
                    <w:rPr>
                      <w:b w:val="1"/>
                      <w:noProof w:val="1"/>
                      <w:sz w:val="24"/>
                      <w:szCs w:val="28"/>
                      <w:u w:val="single"/>
                    </w:rPr>
                    <w:tab/>
                  </w:r>
                </w:p>
                <w:p w:rsidR="00EC5C69" w:rsidDel="00000000" w:rsidP="00EC5C69" w:rsidRDefault="00EE7148" w:rsidRPr="00EE7148">
                  <w:pPr>
                    <w:spacing w:after="0"/>
                    <w:rPr>
                      <w:b w:val="1"/>
                      <w:noProof w:val="1"/>
                      <w:sz w:val="18"/>
                      <w:szCs w:val="20"/>
                      <w:u w:val="single"/>
                    </w:rPr>
                  </w:pPr>
                </w:p>
                <w:p w:rsidR="00EE7148" w:rsidDel="00000000" w:rsidP="00EE7148" w:rsidRDefault="00EE7148" w:rsidRPr="00EE7148">
                  <w:pPr>
                    <w:spacing w:after="0"/>
                    <w:rPr>
                      <w:b w:val="1"/>
                      <w:sz w:val="24"/>
                      <w:szCs w:val="24"/>
                    </w:rPr>
                  </w:pPr>
                  <w:proofErr w:type="spellStart"/>
                  <w:r w:rsidDel="00000000" w:rsidR="00000000" w:rsidRPr="00EE7148">
                    <w:rPr>
                      <w:b w:val="1"/>
                      <w:sz w:val="24"/>
                      <w:szCs w:val="24"/>
                    </w:rPr>
                    <w:t>Mr.Oshan</w:t>
                  </w:r>
                  <w:proofErr w:type="spellEnd"/>
                  <w:r w:rsidDel="00000000" w:rsidR="00000000" w:rsidRPr="00EE7148">
                    <w:rPr>
                      <w:b w:val="1"/>
                      <w:sz w:val="24"/>
                      <w:szCs w:val="24"/>
                    </w:rPr>
                    <w:t xml:space="preserve"> </w:t>
                  </w:r>
                  <w:proofErr w:type="spellStart"/>
                  <w:r w:rsidDel="00000000" w:rsidR="00000000" w:rsidRPr="00EE7148">
                    <w:rPr>
                      <w:b w:val="1"/>
                      <w:sz w:val="24"/>
                      <w:szCs w:val="24"/>
                    </w:rPr>
                    <w:t>Pieris</w:t>
                  </w:r>
                  <w:proofErr w:type="spellEnd"/>
                  <w:r w:rsidDel="00000000" w:rsidR="00000000" w:rsidRPr="00EE7148">
                    <w:rPr>
                      <w:b w:val="1"/>
                      <w:sz w:val="24"/>
                      <w:szCs w:val="24"/>
                    </w:rPr>
                    <w:t xml:space="preserve"> </w:t>
                  </w:r>
                </w:p>
                <w:p w:rsidR="00EE7148" w:rsidDel="00000000" w:rsidP="00EE7148" w:rsidRDefault="00EE7148" w:rsidRPr="00EE7148">
                  <w:pPr>
                    <w:spacing w:after="0"/>
                    <w:rPr>
                      <w:bCs w:val="1"/>
                      <w:sz w:val="24"/>
                      <w:szCs w:val="24"/>
                    </w:rPr>
                  </w:pPr>
                  <w:r w:rsidDel="00000000" w:rsidR="00000000" w:rsidRPr="00EE7148">
                    <w:rPr>
                      <w:bCs w:val="1"/>
                      <w:sz w:val="24"/>
                      <w:szCs w:val="24"/>
                    </w:rPr>
                    <w:t xml:space="preserve">Head of operation </w:t>
                  </w:r>
                  <w:r w:rsidDel="00000000" w:rsidR="00000000" w:rsidRPr="00EE7148">
                    <w:rPr>
                      <w:bCs w:val="1"/>
                      <w:sz w:val="24"/>
                      <w:szCs w:val="24"/>
                    </w:rPr>
                    <w:t xml:space="preserve">- </w:t>
                  </w:r>
                  <w:proofErr w:type="spellStart"/>
                  <w:r w:rsidDel="00000000" w:rsidR="00000000" w:rsidRPr="00EE7148">
                    <w:rPr>
                      <w:bCs w:val="1"/>
                      <w:sz w:val="24"/>
                      <w:szCs w:val="24"/>
                    </w:rPr>
                    <w:t>Arpico</w:t>
                  </w:r>
                  <w:proofErr w:type="spellEnd"/>
                  <w:r w:rsidDel="00000000" w:rsidR="00000000" w:rsidRPr="00EE7148">
                    <w:rPr>
                      <w:bCs w:val="1"/>
                      <w:sz w:val="24"/>
                      <w:szCs w:val="24"/>
                    </w:rPr>
                    <w:t xml:space="preserve"> super market </w:t>
                  </w:r>
                </w:p>
                <w:p w:rsidR="00EE7148" w:rsidDel="00000000" w:rsidP="00EE7148" w:rsidRDefault="00EE7148" w:rsidRPr="00EE7148">
                  <w:pPr>
                    <w:spacing w:after="0"/>
                    <w:rPr>
                      <w:bCs w:val="1"/>
                      <w:sz w:val="24"/>
                      <w:szCs w:val="24"/>
                    </w:rPr>
                  </w:pPr>
                  <w:r w:rsidDel="00000000" w:rsidR="00000000" w:rsidRPr="00EE7148">
                    <w:rPr>
                      <w:bCs w:val="1"/>
                      <w:sz w:val="24"/>
                      <w:szCs w:val="24"/>
                    </w:rPr>
                    <w:t>310</w:t>
                  </w:r>
                  <w:proofErr w:type="gramStart"/>
                  <w:r w:rsidDel="00000000" w:rsidR="00000000" w:rsidRPr="00EE7148">
                    <w:rPr>
                      <w:bCs w:val="1"/>
                      <w:sz w:val="24"/>
                      <w:szCs w:val="24"/>
                    </w:rPr>
                    <w:t>,Highleve</w:t>
                  </w:r>
                  <w:bookmarkStart w:colFirst="0" w:colLast="0" w:name="_1fob9te" w:id="2"/>
                  <w:bookmarkEnd w:id="2"/>
                  <w:r w:rsidDel="00000000" w:rsidR="00000000" w:rsidRPr="00EE7148">
                    <w:rPr>
                      <w:bCs w:val="1"/>
                      <w:sz w:val="24"/>
                      <w:szCs w:val="24"/>
                    </w:rPr>
                    <w:t>l</w:t>
                  </w:r>
                  <w:proofErr w:type="gramEnd"/>
                  <w:r w:rsidDel="00000000" w:rsidR="00000000" w:rsidRPr="00EE7148">
                    <w:rPr>
                      <w:bCs w:val="1"/>
                      <w:sz w:val="24"/>
                      <w:szCs w:val="24"/>
                    </w:rPr>
                    <w:t xml:space="preserve"> road, </w:t>
                  </w:r>
                  <w:proofErr w:type="spellStart"/>
                  <w:r w:rsidDel="00000000" w:rsidR="00000000" w:rsidRPr="00EE7148">
                    <w:rPr>
                      <w:bCs w:val="1"/>
                      <w:sz w:val="24"/>
                      <w:szCs w:val="24"/>
                    </w:rPr>
                    <w:t>Maharagama</w:t>
                  </w:r>
                  <w:proofErr w:type="spellEnd"/>
                  <w:r w:rsidDel="00000000" w:rsidR="00000000" w:rsidRPr="00EE7148">
                    <w:rPr>
                      <w:bCs w:val="1"/>
                      <w:sz w:val="24"/>
                      <w:szCs w:val="24"/>
                    </w:rPr>
                    <w:t xml:space="preserve">, </w:t>
                  </w:r>
                  <w:r w:rsidDel="00000000" w:rsidR="00000000" w:rsidRPr="00EE7148">
                    <w:rPr>
                      <w:bCs w:val="1"/>
                      <w:sz w:val="24"/>
                      <w:szCs w:val="24"/>
                    </w:rPr>
                    <w:t xml:space="preserve">Sri </w:t>
                  </w:r>
                  <w:proofErr w:type="spellStart"/>
                  <w:r w:rsidDel="00000000" w:rsidR="00000000" w:rsidRPr="00EE7148">
                    <w:rPr>
                      <w:bCs w:val="1"/>
                      <w:sz w:val="24"/>
                      <w:szCs w:val="24"/>
                    </w:rPr>
                    <w:t>lanka</w:t>
                  </w:r>
                  <w:proofErr w:type="spellEnd"/>
                </w:p>
                <w:p w:rsidR="00EE7148" w:rsidDel="00000000" w:rsidP="00EE7148" w:rsidRDefault="00EE7148" w:rsidRPr="00EE7148">
                  <w:pPr>
                    <w:spacing w:after="0"/>
                    <w:rPr>
                      <w:bCs w:val="1"/>
                      <w:sz w:val="24"/>
                      <w:szCs w:val="24"/>
                    </w:rPr>
                  </w:pPr>
                  <w:r w:rsidDel="00000000" w:rsidR="00000000" w:rsidRPr="00EE7148">
                    <w:rPr>
                      <w:bCs w:val="1"/>
                      <w:sz w:val="24"/>
                      <w:szCs w:val="24"/>
                    </w:rPr>
                    <w:t>+ 94 77</w:t>
                  </w:r>
                  <w:r w:rsidDel="00000000" w:rsidR="00000000" w:rsidRPr="00EE7148">
                    <w:rPr>
                      <w:bCs w:val="1"/>
                      <w:sz w:val="24"/>
                      <w:szCs w:val="24"/>
                    </w:rPr>
                    <w:t xml:space="preserve"> </w:t>
                  </w:r>
                  <w:r w:rsidDel="00000000" w:rsidR="00000000" w:rsidRPr="00EE7148">
                    <w:rPr>
                      <w:bCs w:val="1"/>
                      <w:sz w:val="24"/>
                      <w:szCs w:val="24"/>
                    </w:rPr>
                    <w:t>776</w:t>
                  </w:r>
                  <w:r w:rsidDel="00000000" w:rsidR="00000000" w:rsidRPr="00EE7148">
                    <w:rPr>
                      <w:bCs w:val="1"/>
                      <w:sz w:val="24"/>
                      <w:szCs w:val="24"/>
                    </w:rPr>
                    <w:t xml:space="preserve"> </w:t>
                  </w:r>
                  <w:r w:rsidDel="00000000" w:rsidR="00000000" w:rsidRPr="00EE7148">
                    <w:rPr>
                      <w:bCs w:val="1"/>
                      <w:sz w:val="24"/>
                      <w:szCs w:val="24"/>
                    </w:rPr>
                    <w:t>5433</w:t>
                  </w:r>
                  <w:r w:rsidDel="00000000" w:rsidR="00000000" w:rsidRPr="00EE7148">
                    <w:rPr>
                      <w:bCs w:val="1"/>
                      <w:sz w:val="24"/>
                      <w:szCs w:val="24"/>
                    </w:rPr>
                    <w:t xml:space="preserve"> / </w:t>
                  </w:r>
                  <w:r w:rsidDel="00000000" w:rsidR="00000000" w:rsidRPr="00EE7148">
                    <w:rPr>
                      <w:bCs w:val="1"/>
                      <w:sz w:val="24"/>
                      <w:szCs w:val="24"/>
                    </w:rPr>
                    <w:t>+</w:t>
                  </w:r>
                  <w:proofErr w:type="gramStart"/>
                  <w:r w:rsidDel="00000000" w:rsidR="00000000" w:rsidRPr="00EE7148">
                    <w:rPr>
                      <w:bCs w:val="1"/>
                      <w:sz w:val="24"/>
                      <w:szCs w:val="24"/>
                    </w:rPr>
                    <w:t>94  77</w:t>
                  </w:r>
                  <w:proofErr w:type="gramEnd"/>
                  <w:r w:rsidDel="00000000" w:rsidR="00000000" w:rsidRPr="00EE7148">
                    <w:rPr>
                      <w:bCs w:val="1"/>
                      <w:sz w:val="24"/>
                      <w:szCs w:val="24"/>
                    </w:rPr>
                    <w:t xml:space="preserve"> </w:t>
                  </w:r>
                  <w:r w:rsidDel="00000000" w:rsidR="00000000" w:rsidRPr="00EE7148">
                    <w:rPr>
                      <w:bCs w:val="1"/>
                      <w:sz w:val="24"/>
                      <w:szCs w:val="24"/>
                    </w:rPr>
                    <w:t>133</w:t>
                  </w:r>
                  <w:r w:rsidDel="00000000" w:rsidR="00000000" w:rsidRPr="00EE7148">
                    <w:rPr>
                      <w:bCs w:val="1"/>
                      <w:sz w:val="24"/>
                      <w:szCs w:val="24"/>
                    </w:rPr>
                    <w:t xml:space="preserve"> </w:t>
                  </w:r>
                  <w:r w:rsidDel="00000000" w:rsidR="00000000" w:rsidRPr="00EE7148">
                    <w:rPr>
                      <w:bCs w:val="1"/>
                      <w:sz w:val="24"/>
                      <w:szCs w:val="24"/>
                    </w:rPr>
                    <w:t>3221</w:t>
                  </w:r>
                </w:p>
                <w:p w:rsidR="00EC5C69" w:rsidDel="00000000" w:rsidP="00EE7148" w:rsidRDefault="00EE7148" w:rsidRPr="00EE7148">
                  <w:pPr>
                    <w:spacing w:after="0"/>
                    <w:rPr>
                      <w:bCs w:val="1"/>
                      <w:sz w:val="24"/>
                      <w:szCs w:val="24"/>
                    </w:rPr>
                  </w:pPr>
                  <w:r w:rsidDel="00000000" w:rsidR="00000000" w:rsidRPr="00EE7148">
                    <w:rPr>
                      <w:bCs w:val="1"/>
                      <w:sz w:val="24"/>
                      <w:szCs w:val="24"/>
                    </w:rPr>
                    <w:t>oshan.peiris@arpico.com</w:t>
                  </w:r>
                </w:p>
                <w:p w:rsidR="00EE7148" w:rsidDel="00000000" w:rsidP="00EE7148" w:rsidRDefault="00EE7148" w:rsidRPr="00000000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EE7148" w:rsidDel="00000000" w:rsidP="00EE7148" w:rsidRDefault="00EE7148" w:rsidRPr="00EE7148">
                  <w:pPr>
                    <w:spacing w:after="0"/>
                    <w:rPr>
                      <w:b w:val="1"/>
                      <w:bCs w:val="1"/>
                      <w:sz w:val="24"/>
                      <w:szCs w:val="24"/>
                    </w:rPr>
                  </w:pPr>
                  <w:proofErr w:type="spellStart"/>
                  <w:r w:rsidDel="00000000" w:rsidR="00000000" w:rsidRPr="00EE7148">
                    <w:rPr>
                      <w:b w:val="1"/>
                      <w:bCs w:val="1"/>
                      <w:sz w:val="24"/>
                      <w:szCs w:val="24"/>
                    </w:rPr>
                    <w:t>Mr</w:t>
                  </w:r>
                  <w:r w:rsidDel="00000000" w:rsidR="00000000" w:rsidRPr="00EE7148">
                    <w:rPr>
                      <w:b w:val="1"/>
                      <w:bCs w:val="1"/>
                      <w:sz w:val="24"/>
                      <w:szCs w:val="24"/>
                    </w:rPr>
                    <w:t>.</w:t>
                  </w:r>
                  <w:r w:rsidDel="00000000" w:rsidR="00000000" w:rsidRPr="00EE7148">
                    <w:rPr>
                      <w:b w:val="1"/>
                      <w:bCs w:val="1"/>
                      <w:sz w:val="24"/>
                      <w:szCs w:val="24"/>
                    </w:rPr>
                    <w:t>Lahiru</w:t>
                  </w:r>
                  <w:proofErr w:type="spellEnd"/>
                  <w:r w:rsidDel="00000000" w:rsidR="00000000" w:rsidRPr="00EE7148">
                    <w:rPr>
                      <w:b w:val="1"/>
                      <w:bCs w:val="1"/>
                      <w:sz w:val="24"/>
                      <w:szCs w:val="24"/>
                    </w:rPr>
                    <w:t xml:space="preserve"> </w:t>
                  </w:r>
                  <w:proofErr w:type="spellStart"/>
                  <w:r w:rsidDel="00000000" w:rsidR="00000000" w:rsidRPr="00EE7148">
                    <w:rPr>
                      <w:b w:val="1"/>
                      <w:bCs w:val="1"/>
                      <w:sz w:val="24"/>
                      <w:szCs w:val="24"/>
                    </w:rPr>
                    <w:t>Jayasekara</w:t>
                  </w:r>
                  <w:proofErr w:type="spellEnd"/>
                  <w:r w:rsidDel="00000000" w:rsidR="00000000" w:rsidRPr="00EE7148">
                    <w:rPr>
                      <w:b w:val="1"/>
                      <w:bCs w:val="1"/>
                      <w:sz w:val="24"/>
                      <w:szCs w:val="24"/>
                    </w:rPr>
                    <w:t xml:space="preserve"> </w:t>
                  </w:r>
                </w:p>
                <w:p w:rsidR="00EE7148" w:rsidDel="00000000" w:rsidP="00EE7148" w:rsidRDefault="00EE7148" w:rsidRPr="00EE7148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spellStart"/>
                  <w:r w:rsidDel="00000000" w:rsidR="00000000" w:rsidRPr="00EE7148">
                    <w:rPr>
                      <w:sz w:val="24"/>
                      <w:szCs w:val="24"/>
                    </w:rPr>
                    <w:t>Reagonal</w:t>
                  </w:r>
                  <w:proofErr w:type="spellEnd"/>
                  <w:r w:rsidDel="00000000" w:rsidR="00000000" w:rsidRPr="00EE7148">
                    <w:rPr>
                      <w:sz w:val="24"/>
                      <w:szCs w:val="24"/>
                    </w:rPr>
                    <w:t xml:space="preserve"> Manager </w:t>
                  </w:r>
                  <w:r w:rsidDel="00000000" w:rsidR="00000000" w:rsidRPr="00000000">
                    <w:rPr>
                      <w:sz w:val="24"/>
                      <w:szCs w:val="24"/>
                    </w:rPr>
                    <w:t xml:space="preserve">- </w:t>
                  </w:r>
                  <w:proofErr w:type="spellStart"/>
                  <w:r w:rsidDel="00000000" w:rsidR="00000000" w:rsidRPr="00EE7148">
                    <w:rPr>
                      <w:sz w:val="24"/>
                      <w:szCs w:val="24"/>
                    </w:rPr>
                    <w:t>Arpico</w:t>
                  </w:r>
                  <w:proofErr w:type="spellEnd"/>
                  <w:r w:rsidDel="00000000" w:rsidR="00000000" w:rsidRPr="00EE7148">
                    <w:rPr>
                      <w:sz w:val="24"/>
                      <w:szCs w:val="24"/>
                    </w:rPr>
                    <w:t xml:space="preserve"> super market </w:t>
                  </w:r>
                </w:p>
                <w:p w:rsidR="00EE7148" w:rsidDel="00000000" w:rsidP="00EE7148" w:rsidRDefault="00EE7148" w:rsidRPr="00EE7148">
                  <w:pPr>
                    <w:spacing w:after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</w:rPr>
                    <w:t>310</w:t>
                  </w:r>
                  <w:proofErr w:type="gramStart"/>
                  <w:r w:rsidDel="00000000" w:rsidR="00000000" w:rsidRPr="00000000">
                    <w:rPr>
                      <w:sz w:val="24"/>
                      <w:szCs w:val="24"/>
                    </w:rPr>
                    <w:t>,Highlevel</w:t>
                  </w:r>
                  <w:proofErr w:type="gramEnd"/>
                  <w:r w:rsidDel="00000000" w:rsidR="00000000" w:rsidRPr="00000000">
                    <w:rPr>
                      <w:sz w:val="24"/>
                      <w:szCs w:val="24"/>
                    </w:rPr>
                    <w:t xml:space="preserve"> road, </w:t>
                  </w:r>
                  <w:proofErr w:type="spellStart"/>
                  <w:r w:rsidDel="00000000" w:rsidR="00000000" w:rsidRPr="00000000">
                    <w:rPr>
                      <w:sz w:val="24"/>
                      <w:szCs w:val="24"/>
                    </w:rPr>
                    <w:t>Maharagama</w:t>
                  </w:r>
                  <w:proofErr w:type="spellEnd"/>
                  <w:r w:rsidDel="00000000" w:rsidR="00000000" w:rsidRPr="00000000">
                    <w:rPr>
                      <w:sz w:val="24"/>
                      <w:szCs w:val="24"/>
                    </w:rPr>
                    <w:t xml:space="preserve">, </w:t>
                  </w:r>
                  <w:r w:rsidDel="00000000" w:rsidR="00000000" w:rsidRPr="00EE7148">
                    <w:rPr>
                      <w:sz w:val="24"/>
                      <w:szCs w:val="24"/>
                    </w:rPr>
                    <w:t xml:space="preserve">Sri </w:t>
                  </w:r>
                  <w:proofErr w:type="spellStart"/>
                  <w:r w:rsidDel="00000000" w:rsidR="00000000" w:rsidRPr="00EE7148">
                    <w:rPr>
                      <w:sz w:val="24"/>
                      <w:szCs w:val="24"/>
                    </w:rPr>
                    <w:t>lanka</w:t>
                  </w:r>
                  <w:proofErr w:type="spellEnd"/>
                </w:p>
                <w:p w:rsidR="00EE7148" w:rsidDel="00000000" w:rsidP="00EE7148" w:rsidRDefault="00EE7148" w:rsidRPr="00EE7148">
                  <w:pPr>
                    <w:spacing w:after="0"/>
                    <w:rPr>
                      <w:sz w:val="24"/>
                      <w:szCs w:val="24"/>
                    </w:rPr>
                  </w:pPr>
                  <w:r w:rsidDel="00000000" w:rsidR="00000000" w:rsidRPr="00EE7148">
                    <w:rPr>
                      <w:sz w:val="24"/>
                      <w:szCs w:val="24"/>
                    </w:rPr>
                    <w:t>+ 94 77</w:t>
                  </w:r>
                  <w:r w:rsidDel="00000000" w:rsidR="00000000" w:rsidRPr="00000000">
                    <w:rPr>
                      <w:sz w:val="24"/>
                      <w:szCs w:val="24"/>
                    </w:rPr>
                    <w:t xml:space="preserve"> </w:t>
                  </w:r>
                  <w:r w:rsidDel="00000000" w:rsidR="00000000" w:rsidRPr="00EE7148">
                    <w:rPr>
                      <w:sz w:val="24"/>
                      <w:szCs w:val="24"/>
                    </w:rPr>
                    <w:t>241</w:t>
                  </w:r>
                  <w:r w:rsidDel="00000000" w:rsidR="00000000" w:rsidRPr="00000000">
                    <w:rPr>
                      <w:sz w:val="24"/>
                      <w:szCs w:val="24"/>
                    </w:rPr>
                    <w:t xml:space="preserve"> </w:t>
                  </w:r>
                  <w:r w:rsidDel="00000000" w:rsidR="00000000" w:rsidRPr="00EE7148">
                    <w:rPr>
                      <w:sz w:val="24"/>
                      <w:szCs w:val="24"/>
                    </w:rPr>
                    <w:t>5494</w:t>
                  </w:r>
                  <w:r w:rsidDel="00000000" w:rsidR="00000000" w:rsidRPr="00000000">
                    <w:rPr>
                      <w:sz w:val="24"/>
                      <w:szCs w:val="24"/>
                    </w:rPr>
                    <w:t xml:space="preserve"> / </w:t>
                  </w:r>
                  <w:r w:rsidDel="00000000" w:rsidR="00000000" w:rsidRPr="00EE7148">
                    <w:rPr>
                      <w:sz w:val="24"/>
                      <w:szCs w:val="24"/>
                    </w:rPr>
                    <w:t>+</w:t>
                  </w:r>
                  <w:proofErr w:type="gramStart"/>
                  <w:r w:rsidDel="00000000" w:rsidR="00000000" w:rsidRPr="00EE7148">
                    <w:rPr>
                      <w:sz w:val="24"/>
                      <w:szCs w:val="24"/>
                    </w:rPr>
                    <w:t>94  77</w:t>
                  </w:r>
                  <w:proofErr w:type="gramEnd"/>
                  <w:r w:rsidDel="00000000" w:rsidR="00000000" w:rsidRPr="00000000">
                    <w:rPr>
                      <w:sz w:val="24"/>
                      <w:szCs w:val="24"/>
                    </w:rPr>
                    <w:t xml:space="preserve"> </w:t>
                  </w:r>
                  <w:r w:rsidDel="00000000" w:rsidR="00000000" w:rsidRPr="00EE7148">
                    <w:rPr>
                      <w:sz w:val="24"/>
                      <w:szCs w:val="24"/>
                    </w:rPr>
                    <w:t>051</w:t>
                  </w:r>
                  <w:r w:rsidDel="00000000" w:rsidR="00000000" w:rsidRPr="00000000">
                    <w:rPr>
                      <w:sz w:val="24"/>
                      <w:szCs w:val="24"/>
                    </w:rPr>
                    <w:t xml:space="preserve"> </w:t>
                  </w:r>
                  <w:r w:rsidDel="00000000" w:rsidR="00000000" w:rsidRPr="00EE7148">
                    <w:rPr>
                      <w:sz w:val="24"/>
                      <w:szCs w:val="24"/>
                    </w:rPr>
                    <w:t>9541</w:t>
                  </w:r>
                </w:p>
                <w:p w:rsidR="00EE7148" w:rsidDel="00000000" w:rsidP="00EE7148" w:rsidRDefault="00EE7148" w:rsidRPr="00EE7148">
                  <w:pPr>
                    <w:spacing w:after="0"/>
                    <w:rPr>
                      <w:sz w:val="24"/>
                      <w:szCs w:val="24"/>
                    </w:rPr>
                  </w:pPr>
                  <w:r w:rsidDel="00000000" w:rsidR="00000000" w:rsidRPr="00EE7148">
                    <w:rPr>
                      <w:sz w:val="24"/>
                      <w:szCs w:val="24"/>
                    </w:rPr>
                    <w:t>lahiruj@arpico.com</w:t>
                  </w:r>
                </w:p>
                <w:p w:rsidR="00EE7148" w:rsidDel="00000000" w:rsidP="00EE7148" w:rsidRDefault="00EE7148" w:rsidRPr="00000000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EC5C69" w:rsidDel="00000000" w:rsidP="00EC5C69" w:rsidRDefault="00EE7148" w:rsidRPr="001C69C2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945DA2" w:rsidDel="00000000" w:rsidP="003A4D46" w:rsidRDefault="003834DF" w:rsidRPr="001C69C2">
                  <w:pPr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1C69C2">
                    <w:rPr>
                      <w:sz w:val="20"/>
                      <w:szCs w:val="20"/>
                    </w:rPr>
                    <w:t>I do hereby certify that the above par</w:t>
                  </w:r>
                  <w:r w:rsidDel="00000000" w:rsidR="00EA18F1" w:rsidRPr="00000000">
                    <w:rPr>
                      <w:sz w:val="20"/>
                      <w:szCs w:val="20"/>
                    </w:rPr>
                    <w:t>ticular given by me are true &amp; a</w:t>
                  </w:r>
                  <w:r w:rsidDel="00000000" w:rsidR="00000000" w:rsidRPr="001C69C2">
                    <w:rPr>
                      <w:sz w:val="20"/>
                      <w:szCs w:val="20"/>
                    </w:rPr>
                    <w:t>ccurate to the best of my knowledge. If I'm offered an opportunity to serve in your esteemed organization, I can assure you that I shall always perform my duties with commitment &amp; loyalty.</w:t>
                  </w:r>
                </w:p>
                <w:p w:rsidR="00945DA2" w:rsidDel="00000000" w:rsidP="00945DA2" w:rsidRDefault="00EE7148" w:rsidRPr="001C69C2">
                  <w:pPr>
                    <w:rPr>
                      <w:sz w:val="20"/>
                      <w:szCs w:val="20"/>
                    </w:rPr>
                  </w:pPr>
                </w:p>
                <w:p w:rsidR="00945DA2" w:rsidDel="00000000" w:rsidP="00EC5C69" w:rsidRDefault="003834DF" w:rsidRPr="001C69C2">
                  <w:pPr>
                    <w:rPr>
                      <w:sz w:val="20"/>
                      <w:szCs w:val="20"/>
                    </w:rPr>
                  </w:pPr>
                  <w:proofErr w:type="spellStart"/>
                  <w:r w:rsidDel="00000000" w:rsidR="00000000" w:rsidRPr="00EC5C69">
                    <w:rPr>
                      <w:sz w:val="20"/>
                      <w:szCs w:val="20"/>
                    </w:rPr>
                    <w:t>Diganage</w:t>
                  </w:r>
                  <w:proofErr w:type="spellEnd"/>
                  <w:r w:rsidDel="00000000" w:rsidR="00000000" w:rsidRPr="00EC5C6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Del="00000000" w:rsidR="00000000" w:rsidRPr="00EC5C69">
                    <w:rPr>
                      <w:sz w:val="20"/>
                      <w:szCs w:val="20"/>
                    </w:rPr>
                    <w:t>sirimal</w:t>
                  </w:r>
                  <w:proofErr w:type="spellEnd"/>
                </w:p>
              </w:txbxContent>
            </v:textbox>
            <w10:wrap/>
          </v:shape>
        </w:pict>
      </w:r>
      <w:r w:rsidDel="00000000" w:rsidR="00000000" w:rsidRPr="00000000">
        <w:pict>
          <v:shape id="_x0000_s1037" style="position:absolute;margin-left:5.45pt;margin-top:8.75pt;width:205.6pt;height:702.3pt;z-index:251659776;mso-position-horizontal-relative:margin;mso-position-vertical-relative:text;mso-position-horizontal:absolute;mso-position-vertical:absolute;" filled="f" stroked="f" type="#_x0000_t202">
            <v:textbox style="mso-next-textbox:#_x0000_s1037">
              <w:txbxContent>
                <w:p w:rsidR="00A1237A" w:rsidDel="00000000" w:rsidP="00A1237A" w:rsidRDefault="003834DF" w:rsidRPr="00B572E3">
                  <w:pPr>
                    <w:spacing w:line="360" w:lineRule="auto"/>
                    <w:rPr>
                      <w:b w:val="1"/>
                      <w:color w:val="ffffff" w:themeColor="background1"/>
                      <w:sz w:val="26"/>
                      <w:szCs w:val="26"/>
                      <w:u w:val="single"/>
                    </w:rPr>
                  </w:pPr>
                  <w:r w:rsidDel="00000000" w:rsidR="00000000" w:rsidRPr="00B572E3">
                    <w:rPr>
                      <w:b w:val="1"/>
                      <w:color w:val="ffffff" w:themeColor="background1"/>
                      <w:sz w:val="26"/>
                      <w:szCs w:val="26"/>
                      <w:u w:val="single"/>
                    </w:rPr>
                    <w:t>CONTACT INFO</w:t>
                  </w:r>
                  <w:r w:rsidDel="00000000" w:rsidR="00000000" w:rsidRPr="00B572E3">
                    <w:rPr>
                      <w:b w:val="1"/>
                      <w:color w:val="ffffff" w:themeColor="background1"/>
                      <w:sz w:val="26"/>
                      <w:szCs w:val="26"/>
                      <w:u w:val="single"/>
                    </w:rPr>
                    <w:tab/>
                  </w:r>
                  <w:r w:rsidDel="00000000" w:rsidR="00000000" w:rsidRPr="00B572E3">
                    <w:rPr>
                      <w:b w:val="1"/>
                      <w:color w:val="ffffff" w:themeColor="background1"/>
                      <w:sz w:val="26"/>
                      <w:szCs w:val="26"/>
                      <w:u w:val="single"/>
                    </w:rPr>
                    <w:tab/>
                  </w:r>
                  <w:r w:rsidDel="00000000" w:rsidR="00000000" w:rsidRPr="00B572E3">
                    <w:rPr>
                      <w:b w:val="1"/>
                      <w:color w:val="ffffff" w:themeColor="background1"/>
                      <w:sz w:val="26"/>
                      <w:szCs w:val="26"/>
                      <w:u w:val="single"/>
                    </w:rPr>
                    <w:tab/>
                  </w:r>
                </w:p>
                <w:p w:rsidR="00235961" w:rsidDel="00000000" w:rsidP="00235961" w:rsidRDefault="003834DF" w:rsidRPr="00A1237A">
                  <w:pPr>
                    <w:spacing w:after="0" w:line="240" w:lineRule="auto"/>
                    <w:rPr>
                      <w:b w:val="1"/>
                      <w:color w:val="ffffff" w:themeColor="background1"/>
                      <w:sz w:val="24"/>
                      <w:szCs w:val="24"/>
                    </w:rPr>
                  </w:pPr>
                  <w:r w:rsidDel="00000000" w:rsidR="00000000" w:rsidRPr="00A1237A">
                    <w:rPr>
                      <w:b w:val="1"/>
                      <w:color w:val="ffffff" w:themeColor="background1"/>
                      <w:sz w:val="24"/>
                      <w:szCs w:val="24"/>
                    </w:rPr>
                    <w:tab/>
                    <w:t>PHONE</w:t>
                  </w:r>
                </w:p>
                <w:p w:rsidR="00235961" w:rsidDel="00000000" w:rsidP="00235961" w:rsidRDefault="003834DF" w:rsidRPr="00000000">
                  <w:pPr>
                    <w:spacing w:after="0" w:line="24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Del="00000000" w:rsidR="00000000" w:rsidRPr="001D330B">
                    <w:rPr>
                      <w:color w:val="ffffff" w:themeColor="background1"/>
                      <w:sz w:val="24"/>
                      <w:szCs w:val="24"/>
                    </w:rPr>
                    <w:tab/>
                  </w:r>
                  <w:r w:rsidDel="00000000" w:rsidR="00000000" w:rsidRPr="00551F7E">
                    <w:rPr>
                      <w:color w:val="ffffff" w:themeColor="background1"/>
                      <w:sz w:val="24"/>
                      <w:szCs w:val="24"/>
                    </w:rPr>
                    <w:t>+</w:t>
                  </w:r>
                  <w:r w:rsidDel="00000000" w:rsidR="00EA18F1" w:rsidRPr="00EA18F1">
                    <w:rPr>
                      <w:color w:val="ffffff" w:themeColor="background1"/>
                      <w:sz w:val="24"/>
                      <w:szCs w:val="24"/>
                    </w:rPr>
                    <w:t>971551292559</w:t>
                  </w:r>
                </w:p>
                <w:p w:rsidR="00235961" w:rsidDel="00000000" w:rsidP="00235961" w:rsidRDefault="003834DF" w:rsidRPr="00A1237A">
                  <w:pPr>
                    <w:spacing w:after="0" w:line="240" w:lineRule="auto"/>
                    <w:rPr>
                      <w:b w:val="1"/>
                      <w:color w:val="ffffff" w:themeColor="background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ffffff" w:themeColor="background1"/>
                      <w:sz w:val="24"/>
                      <w:szCs w:val="24"/>
                    </w:rPr>
                    <w:tab/>
                    <w:t>WHATSAPP</w:t>
                  </w:r>
                </w:p>
                <w:p w:rsidR="00235961" w:rsidDel="00000000" w:rsidP="00235961" w:rsidRDefault="003834DF" w:rsidRPr="00000000">
                  <w:pPr>
                    <w:spacing w:after="0"/>
                    <w:rPr>
                      <w:color w:val="ffffff" w:themeColor="background1"/>
                      <w:sz w:val="24"/>
                      <w:szCs w:val="24"/>
                    </w:rPr>
                  </w:pPr>
                  <w:r w:rsidDel="00000000" w:rsidR="00000000" w:rsidRPr="001D330B">
                    <w:rPr>
                      <w:color w:val="ffffff" w:themeColor="background1"/>
                      <w:sz w:val="24"/>
                      <w:szCs w:val="24"/>
                    </w:rPr>
                    <w:tab/>
                  </w:r>
                  <w:r w:rsidDel="00000000" w:rsidR="00000000" w:rsidRPr="00551F7E">
                    <w:rPr>
                      <w:color w:val="ffffff" w:themeColor="background1"/>
                      <w:sz w:val="24"/>
                      <w:szCs w:val="24"/>
                    </w:rPr>
                    <w:t>+94</w:t>
                  </w:r>
                  <w:r w:rsidDel="00000000" w:rsidR="00000000" w:rsidRPr="00EC5C69">
                    <w:t xml:space="preserve"> </w:t>
                  </w:r>
                  <w:r w:rsidDel="00000000" w:rsidR="00000000" w:rsidRPr="00EC5C69">
                    <w:rPr>
                      <w:color w:val="ffffff" w:themeColor="background1"/>
                      <w:sz w:val="24"/>
                      <w:szCs w:val="24"/>
                    </w:rPr>
                    <w:t>77 308</w:t>
                  </w:r>
                  <w:r w:rsidDel="00000000" w:rsidR="00000000" w:rsidRPr="00000000">
                    <w:rPr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Del="00000000" w:rsidR="00000000" w:rsidRPr="00EC5C69">
                    <w:rPr>
                      <w:color w:val="ffffff" w:themeColor="background1"/>
                      <w:sz w:val="24"/>
                      <w:szCs w:val="24"/>
                    </w:rPr>
                    <w:t>0858</w:t>
                  </w:r>
                </w:p>
                <w:p w:rsidR="00235961" w:rsidDel="00000000" w:rsidP="00235961" w:rsidRDefault="003834DF" w:rsidRPr="00A1237A">
                  <w:pPr>
                    <w:spacing w:after="0"/>
                    <w:rPr>
                      <w:color w:val="ffffff" w:themeColor="background1"/>
                      <w:sz w:val="24"/>
                      <w:szCs w:val="24"/>
                    </w:rPr>
                  </w:pPr>
                  <w:r w:rsidDel="00000000" w:rsidR="00000000" w:rsidRPr="00A1237A">
                    <w:rPr>
                      <w:color w:val="ffffff" w:themeColor="background1"/>
                      <w:sz w:val="24"/>
                      <w:szCs w:val="24"/>
                    </w:rPr>
                    <w:tab/>
                  </w:r>
                  <w:r w:rsidDel="00000000" w:rsidR="00000000" w:rsidRPr="00A1237A">
                    <w:rPr>
                      <w:b w:val="1"/>
                      <w:color w:val="ffffff" w:themeColor="background1"/>
                      <w:sz w:val="24"/>
                      <w:szCs w:val="24"/>
                    </w:rPr>
                    <w:t>MAIL</w:t>
                  </w:r>
                </w:p>
                <w:p w:rsidR="00235961" w:rsidDel="00000000" w:rsidP="00235961" w:rsidRDefault="003834DF" w:rsidRPr="00A1237A">
                  <w:pPr>
                    <w:spacing w:after="0"/>
                    <w:rPr>
                      <w:color w:val="ffffff" w:themeColor="background1"/>
                      <w:szCs w:val="24"/>
                    </w:rPr>
                  </w:pPr>
                  <w:r w:rsidDel="00000000" w:rsidR="00000000" w:rsidRPr="00A1237A">
                    <w:rPr>
                      <w:b w:val="1"/>
                      <w:color w:val="ffffff" w:themeColor="background1"/>
                      <w:sz w:val="24"/>
                      <w:szCs w:val="24"/>
                    </w:rPr>
                    <w:tab/>
                  </w:r>
                  <w:r w:rsidDel="00000000" w:rsidR="00000000" w:rsidRPr="00EC5C69">
                    <w:rPr>
                      <w:color w:val="ffffff" w:themeColor="background1"/>
                      <w:sz w:val="24"/>
                      <w:szCs w:val="24"/>
                    </w:rPr>
                    <w:t>sirimald694@gmail.com</w:t>
                  </w:r>
                </w:p>
                <w:p w:rsidR="00235961" w:rsidDel="00000000" w:rsidP="00235961" w:rsidRDefault="003834DF" w:rsidRPr="001D330B">
                  <w:pPr>
                    <w:spacing w:after="0"/>
                    <w:rPr>
                      <w:b w:val="1"/>
                      <w:color w:val="ffffff" w:themeColor="background1"/>
                      <w:sz w:val="24"/>
                      <w:szCs w:val="24"/>
                    </w:rPr>
                  </w:pPr>
                  <w:r w:rsidDel="00000000" w:rsidR="00000000" w:rsidRPr="00A1237A">
                    <w:rPr>
                      <w:color w:val="ffffff" w:themeColor="background1"/>
                      <w:szCs w:val="24"/>
                    </w:rPr>
                    <w:tab/>
                  </w:r>
                  <w:r w:rsidDel="00000000" w:rsidR="00000000" w:rsidRPr="00A1237A">
                    <w:rPr>
                      <w:b w:val="1"/>
                      <w:color w:val="ffffff" w:themeColor="background1"/>
                      <w:sz w:val="24"/>
                      <w:szCs w:val="24"/>
                    </w:rPr>
                    <w:t>LOCATION</w:t>
                  </w:r>
                </w:p>
                <w:p w:rsidR="00EA18F1" w:rsidDel="00000000" w:rsidP="00EA18F1" w:rsidRDefault="003834DF" w:rsidRPr="00EA18F1">
                  <w:pPr>
                    <w:spacing w:after="0"/>
                    <w:rPr>
                      <w:color w:val="ffffff" w:themeColor="background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ffffff" w:themeColor="background1"/>
                      <w:sz w:val="24"/>
                      <w:szCs w:val="24"/>
                    </w:rPr>
                    <w:tab/>
                  </w:r>
                  <w:r w:rsidDel="00000000" w:rsidR="00EA18F1" w:rsidRPr="00EA18F1">
                    <w:rPr>
                      <w:color w:val="ffffff" w:themeColor="background1"/>
                      <w:sz w:val="24"/>
                      <w:szCs w:val="24"/>
                    </w:rPr>
                    <w:t xml:space="preserve">Al </w:t>
                  </w:r>
                  <w:proofErr w:type="spellStart"/>
                  <w:r w:rsidDel="00000000" w:rsidR="00EA18F1" w:rsidRPr="00EA18F1">
                    <w:rPr>
                      <w:color w:val="ffffff" w:themeColor="background1"/>
                      <w:sz w:val="24"/>
                      <w:szCs w:val="24"/>
                    </w:rPr>
                    <w:t>sathuwa</w:t>
                  </w:r>
                  <w:proofErr w:type="spellEnd"/>
                  <w:r w:rsidDel="00000000" w:rsidR="00EA18F1" w:rsidRPr="00EA18F1">
                    <w:rPr>
                      <w:color w:val="ffffff" w:themeColor="background1"/>
                      <w:sz w:val="24"/>
                      <w:szCs w:val="24"/>
                    </w:rPr>
                    <w:t>,</w:t>
                  </w:r>
                </w:p>
                <w:p w:rsidR="00EA18F1" w:rsidDel="00000000" w:rsidP="00EA18F1" w:rsidRDefault="00EA18F1" w:rsidRPr="00EA18F1">
                  <w:pPr>
                    <w:spacing w:after="0"/>
                    <w:ind w:firstLine="720"/>
                    <w:rPr>
                      <w:color w:val="ffffff" w:themeColor="background1"/>
                      <w:sz w:val="24"/>
                      <w:szCs w:val="24"/>
                    </w:rPr>
                  </w:pPr>
                  <w:r w:rsidDel="00000000" w:rsidR="00000000" w:rsidRPr="00EA18F1">
                    <w:rPr>
                      <w:color w:val="ffffff" w:themeColor="background1"/>
                      <w:sz w:val="24"/>
                      <w:szCs w:val="24"/>
                    </w:rPr>
                    <w:t>MSM building,</w:t>
                  </w:r>
                  <w:r w:rsidDel="00000000" w:rsidR="00000000" w:rsidRPr="00000000">
                    <w:rPr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Del="00000000" w:rsidR="00000000" w:rsidRPr="00EA18F1">
                    <w:rPr>
                      <w:color w:val="ffffff" w:themeColor="background1"/>
                      <w:sz w:val="24"/>
                      <w:szCs w:val="24"/>
                    </w:rPr>
                    <w:t>3rd floor,</w:t>
                  </w:r>
                </w:p>
                <w:p w:rsidR="0035506B" w:rsidDel="00000000" w:rsidP="00EA18F1" w:rsidRDefault="00EA18F1" w:rsidRPr="00000000">
                  <w:pPr>
                    <w:spacing w:after="0"/>
                    <w:ind w:firstLine="720"/>
                    <w:rPr>
                      <w:color w:val="ffffff" w:themeColor="background1"/>
                      <w:sz w:val="24"/>
                      <w:szCs w:val="24"/>
                    </w:rPr>
                  </w:pPr>
                  <w:r w:rsidDel="00000000" w:rsidR="00000000" w:rsidRPr="00EA18F1">
                    <w:rPr>
                      <w:color w:val="ffffff" w:themeColor="background1"/>
                      <w:sz w:val="24"/>
                      <w:szCs w:val="24"/>
                    </w:rPr>
                    <w:t>Room number 302/03</w:t>
                  </w:r>
                  <w:r w:rsidDel="00000000" w:rsidR="00000000" w:rsidRPr="00000000">
                    <w:rPr>
                      <w:color w:val="ffffff" w:themeColor="background1"/>
                      <w:sz w:val="24"/>
                      <w:szCs w:val="24"/>
                    </w:rPr>
                    <w:t>.</w:t>
                  </w:r>
                </w:p>
                <w:p w:rsidR="00EA18F1" w:rsidDel="00000000" w:rsidP="00EA18F1" w:rsidRDefault="00EA18F1" w:rsidRPr="00A1237A">
                  <w:pPr>
                    <w:spacing w:after="0"/>
                    <w:ind w:firstLine="720"/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  <w:p w:rsidR="00A1237A" w:rsidDel="00000000" w:rsidP="00A1237A" w:rsidRDefault="003834DF" w:rsidRPr="00000000">
                  <w:pPr>
                    <w:spacing w:after="0" w:line="240" w:lineRule="auto"/>
                    <w:rPr>
                      <w:b w:val="1"/>
                      <w:color w:val="ffffff" w:themeColor="background1"/>
                      <w:sz w:val="26"/>
                      <w:szCs w:val="26"/>
                      <w:u w:val="single"/>
                    </w:rPr>
                  </w:pPr>
                  <w:bookmarkStart w:colFirst="0" w:colLast="0" w:name="_30j0zll" w:id="1"/>
                  <w:proofErr w:type="gramStart"/>
                  <w:r w:rsidDel="00000000" w:rsidR="00000000" w:rsidRPr="00B572E3">
                    <w:rPr>
                      <w:b w:val="1"/>
                      <w:color w:val="ffffff" w:themeColor="background1"/>
                      <w:sz w:val="26"/>
                      <w:szCs w:val="26"/>
                      <w:u w:val="single"/>
                    </w:rPr>
                    <w:t>IT</w:t>
                  </w:r>
                  <w:proofErr w:type="gramEnd"/>
                  <w:r w:rsidDel="00000000" w:rsidR="00000000" w:rsidRPr="00B572E3">
                    <w:rPr>
                      <w:b w:val="1"/>
                      <w:color w:val="ffffff" w:themeColor="background1"/>
                      <w:sz w:val="26"/>
                      <w:szCs w:val="26"/>
                      <w:u w:val="single"/>
                    </w:rPr>
                    <w:t xml:space="preserve"> SKILLS</w:t>
                  </w:r>
                  <w:r w:rsidDel="00000000" w:rsidR="00000000" w:rsidRPr="00B572E3">
                    <w:rPr>
                      <w:b w:val="1"/>
                      <w:color w:val="ffffff" w:themeColor="background1"/>
                      <w:sz w:val="26"/>
                      <w:szCs w:val="26"/>
                      <w:u w:val="single"/>
                    </w:rPr>
                    <w:tab/>
                  </w:r>
                  <w:r w:rsidDel="00000000" w:rsidR="00000000" w:rsidRPr="00B572E3">
                    <w:rPr>
                      <w:b w:val="1"/>
                      <w:color w:val="ffffff" w:themeColor="background1"/>
                      <w:sz w:val="26"/>
                      <w:szCs w:val="26"/>
                      <w:u w:val="single"/>
                    </w:rPr>
                    <w:tab/>
                  </w:r>
                  <w:r w:rsidDel="00000000" w:rsidR="00000000" w:rsidRPr="00B572E3">
                    <w:rPr>
                      <w:b w:val="1"/>
                      <w:color w:val="ffffff" w:themeColor="background1"/>
                      <w:sz w:val="26"/>
                      <w:szCs w:val="26"/>
                      <w:u w:val="single"/>
                    </w:rPr>
                    <w:tab/>
                  </w:r>
                  <w:r w:rsidDel="00000000" w:rsidR="00000000" w:rsidRPr="00000000">
                    <w:rPr>
                      <w:b w:val="1"/>
                      <w:color w:val="ffffff" w:themeColor="background1"/>
                      <w:sz w:val="26"/>
                      <w:szCs w:val="26"/>
                      <w:u w:val="single"/>
                    </w:rPr>
                    <w:tab/>
                  </w:r>
                </w:p>
                <w:p w:rsidR="00D76CBC" w:rsidDel="00000000" w:rsidP="00A1237A" w:rsidRDefault="00EE7148" w:rsidRPr="00D76CBC">
                  <w:pPr>
                    <w:spacing w:after="0" w:line="240" w:lineRule="auto"/>
                    <w:rPr>
                      <w:b w:val="1"/>
                      <w:color w:val="ffffff" w:themeColor="background1"/>
                      <w:u w:val="single"/>
                    </w:rPr>
                  </w:pPr>
                </w:p>
                <w:p w:rsidR="00A1237A" w:rsidDel="00000000" w:rsidP="00EC5C69" w:rsidRDefault="003834DF" w:rsidRPr="00EC5C69">
                  <w:pPr>
                    <w:numPr>
                      <w:ilvl w:val="0"/>
                      <w:numId w:val="3"/>
                    </w:numPr>
                    <w:spacing w:after="0" w:line="360" w:lineRule="auto"/>
                    <w:rPr>
                      <w:color w:val="ffffff" w:themeColor="background1"/>
                    </w:rPr>
                  </w:pPr>
                  <w:r w:rsidDel="00000000" w:rsidR="00000000" w:rsidRPr="00EC5C69">
                    <w:rPr>
                      <w:color w:val="ffffff" w:themeColor="background1"/>
                    </w:rPr>
                    <w:t>MS Word</w:t>
                  </w:r>
                </w:p>
                <w:p w:rsidR="00A1237A" w:rsidDel="00000000" w:rsidP="00EC5C69" w:rsidRDefault="003834DF" w:rsidRPr="00EC5C69">
                  <w:pPr>
                    <w:numPr>
                      <w:ilvl w:val="0"/>
                      <w:numId w:val="3"/>
                    </w:numPr>
                    <w:spacing w:after="0" w:line="360" w:lineRule="auto"/>
                    <w:rPr>
                      <w:color w:val="ffffff" w:themeColor="background1"/>
                    </w:rPr>
                  </w:pPr>
                  <w:r w:rsidDel="00000000" w:rsidR="00000000" w:rsidRPr="00EC5C69">
                    <w:rPr>
                      <w:color w:val="ffffff" w:themeColor="background1"/>
                    </w:rPr>
                    <w:t>MS Excel</w:t>
                  </w:r>
                </w:p>
                <w:p w:rsidR="00A1237A" w:rsidDel="00000000" w:rsidP="00EC5C69" w:rsidRDefault="003834DF" w:rsidRPr="00EC5C69">
                  <w:pPr>
                    <w:numPr>
                      <w:ilvl w:val="0"/>
                      <w:numId w:val="3"/>
                    </w:numPr>
                    <w:spacing w:after="0" w:line="360" w:lineRule="auto"/>
                    <w:rPr>
                      <w:color w:val="ffffff" w:themeColor="background1"/>
                    </w:rPr>
                  </w:pPr>
                  <w:r w:rsidDel="00000000" w:rsidR="00000000" w:rsidRPr="00EC5C69">
                    <w:rPr>
                      <w:color w:val="ffffff" w:themeColor="background1"/>
                    </w:rPr>
                    <w:t>MS Power Point</w:t>
                  </w:r>
                </w:p>
                <w:p w:rsidR="00A1237A" w:rsidDel="00000000" w:rsidP="00EC5C69" w:rsidRDefault="003834DF" w:rsidRPr="00EC5C69">
                  <w:pPr>
                    <w:numPr>
                      <w:ilvl w:val="0"/>
                      <w:numId w:val="3"/>
                    </w:numPr>
                    <w:spacing w:after="0" w:line="360" w:lineRule="auto"/>
                    <w:rPr>
                      <w:color w:val="ffffff" w:themeColor="background1"/>
                    </w:rPr>
                  </w:pPr>
                  <w:r w:rsidDel="00000000" w:rsidR="00000000" w:rsidRPr="00EC5C69">
                    <w:rPr>
                      <w:color w:val="ffffff" w:themeColor="background1"/>
                    </w:rPr>
                    <w:t>IT Literacy</w:t>
                  </w:r>
                  <w:bookmarkEnd w:id="1"/>
                </w:p>
                <w:p w:rsidR="009863BD" w:rsidDel="00000000" w:rsidP="009863BD" w:rsidRDefault="00EE7148" w:rsidRPr="00A1237A">
                  <w:pPr>
                    <w:spacing w:after="0" w:line="36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  <w:p w:rsidR="00A1237A" w:rsidDel="00000000" w:rsidP="00A1237A" w:rsidRDefault="003834DF" w:rsidRPr="00A70CC2">
                  <w:pPr>
                    <w:spacing w:after="0" w:line="240" w:lineRule="auto"/>
                    <w:rPr>
                      <w:b w:val="1"/>
                      <w:color w:val="ffffff" w:themeColor="background1"/>
                      <w:sz w:val="26"/>
                      <w:szCs w:val="26"/>
                      <w:u w:val="single"/>
                    </w:rPr>
                  </w:pPr>
                  <w:r w:rsidDel="00000000" w:rsidR="00000000" w:rsidRPr="00B572E3">
                    <w:rPr>
                      <w:b w:val="1"/>
                      <w:color w:val="ffffff" w:themeColor="background1"/>
                      <w:sz w:val="26"/>
                      <w:szCs w:val="26"/>
                      <w:u w:val="single"/>
                    </w:rPr>
                    <w:t>SKILLS</w:t>
                  </w:r>
                  <w:r w:rsidDel="00000000" w:rsidR="00000000" w:rsidRPr="00B572E3">
                    <w:rPr>
                      <w:b w:val="1"/>
                      <w:color w:val="ffffff" w:themeColor="background1"/>
                      <w:sz w:val="26"/>
                      <w:szCs w:val="26"/>
                      <w:u w:val="single"/>
                    </w:rPr>
                    <w:tab/>
                  </w:r>
                  <w:r w:rsidDel="00000000" w:rsidR="00000000" w:rsidRPr="00B572E3">
                    <w:rPr>
                      <w:b w:val="1"/>
                      <w:color w:val="ffffff" w:themeColor="background1"/>
                      <w:sz w:val="26"/>
                      <w:szCs w:val="26"/>
                      <w:u w:val="single"/>
                    </w:rPr>
                    <w:tab/>
                  </w:r>
                  <w:r w:rsidDel="00000000" w:rsidR="00000000" w:rsidRPr="00B572E3">
                    <w:rPr>
                      <w:b w:val="1"/>
                      <w:color w:val="ffffff" w:themeColor="background1"/>
                      <w:sz w:val="26"/>
                      <w:szCs w:val="26"/>
                      <w:u w:val="single"/>
                    </w:rPr>
                    <w:tab/>
                  </w:r>
                  <w:r w:rsidDel="00000000" w:rsidR="00000000" w:rsidRPr="00B572E3">
                    <w:rPr>
                      <w:b w:val="1"/>
                      <w:color w:val="ffffff" w:themeColor="background1"/>
                      <w:sz w:val="26"/>
                      <w:szCs w:val="26"/>
                      <w:u w:val="single"/>
                    </w:rPr>
                    <w:tab/>
                  </w:r>
                  <w:r w:rsidDel="00000000" w:rsidR="00000000" w:rsidRPr="00B572E3">
                    <w:rPr>
                      <w:b w:val="1"/>
                      <w:color w:val="ffffff" w:themeColor="background1"/>
                      <w:sz w:val="26"/>
                      <w:szCs w:val="26"/>
                      <w:u w:val="single"/>
                    </w:rPr>
                    <w:tab/>
                  </w:r>
                </w:p>
                <w:p w:rsidR="00D76CBC" w:rsidDel="00000000" w:rsidP="00A1237A" w:rsidRDefault="00EE7148" w:rsidRPr="0035506B">
                  <w:pPr>
                    <w:spacing w:after="0" w:line="360" w:lineRule="auto"/>
                    <w:rPr>
                      <w:color w:val="ffffff" w:themeColor="background1"/>
                    </w:rPr>
                  </w:pPr>
                </w:p>
                <w:p w:rsidR="00EC5C69" w:rsidDel="00000000" w:rsidP="00EA18F1" w:rsidRDefault="003834DF" w:rsidRPr="00EA18F1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360" w:lineRule="auto"/>
                    <w:rPr>
                      <w:color w:val="ffffff" w:themeColor="background1"/>
                    </w:rPr>
                  </w:pPr>
                  <w:r w:rsidDel="00000000" w:rsidR="00000000" w:rsidRPr="00EA18F1">
                    <w:rPr>
                      <w:color w:val="ffffff" w:themeColor="background1"/>
                    </w:rPr>
                    <w:t>Sales Management</w:t>
                  </w:r>
                </w:p>
                <w:p w:rsidR="00EC5C69" w:rsidDel="00000000" w:rsidP="00EA18F1" w:rsidRDefault="003834DF" w:rsidRPr="00EA18F1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360" w:lineRule="auto"/>
                    <w:rPr>
                      <w:color w:val="ffffff" w:themeColor="background1"/>
                    </w:rPr>
                  </w:pPr>
                  <w:r w:rsidDel="00000000" w:rsidR="00000000" w:rsidRPr="00EA18F1">
                    <w:rPr>
                      <w:color w:val="ffffff" w:themeColor="background1"/>
                    </w:rPr>
                    <w:t>Leadership</w:t>
                  </w:r>
                </w:p>
                <w:p w:rsidR="00EC5C69" w:rsidDel="00000000" w:rsidP="00EA18F1" w:rsidRDefault="003834DF" w:rsidRPr="00EA18F1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360" w:lineRule="auto"/>
                    <w:rPr>
                      <w:color w:val="ffffff" w:themeColor="background1"/>
                    </w:rPr>
                  </w:pPr>
                  <w:r w:rsidDel="00000000" w:rsidR="00000000" w:rsidRPr="00EA18F1">
                    <w:rPr>
                      <w:color w:val="ffffff" w:themeColor="background1"/>
                    </w:rPr>
                    <w:t>Staff Training and Development</w:t>
                  </w:r>
                </w:p>
                <w:p w:rsidR="00EC5C69" w:rsidDel="00000000" w:rsidP="00EA18F1" w:rsidRDefault="003834DF" w:rsidRPr="00EA18F1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360" w:lineRule="auto"/>
                    <w:rPr>
                      <w:color w:val="ffffff" w:themeColor="background1"/>
                    </w:rPr>
                  </w:pPr>
                  <w:r w:rsidDel="00000000" w:rsidR="00000000" w:rsidRPr="00EA18F1">
                    <w:rPr>
                      <w:color w:val="ffffff" w:themeColor="background1"/>
                    </w:rPr>
                    <w:t>Inventory Report Generation</w:t>
                  </w:r>
                </w:p>
                <w:p w:rsidR="00EC5C69" w:rsidDel="00000000" w:rsidP="00EA18F1" w:rsidRDefault="003834DF" w:rsidRPr="00EA18F1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360" w:lineRule="auto"/>
                    <w:rPr>
                      <w:color w:val="ffffff" w:themeColor="background1"/>
                    </w:rPr>
                  </w:pPr>
                  <w:r w:rsidDel="00000000" w:rsidR="00000000" w:rsidRPr="00EA18F1">
                    <w:rPr>
                      <w:color w:val="ffffff" w:themeColor="background1"/>
                    </w:rPr>
                    <w:t>Customer Relations</w:t>
                  </w:r>
                </w:p>
                <w:p w:rsidR="00EC5C69" w:rsidDel="00000000" w:rsidP="00EA18F1" w:rsidRDefault="003834DF" w:rsidRPr="00EA18F1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360" w:lineRule="auto"/>
                    <w:rPr>
                      <w:color w:val="ffffff" w:themeColor="background1"/>
                    </w:rPr>
                  </w:pPr>
                  <w:r w:rsidDel="00000000" w:rsidR="00000000" w:rsidRPr="00EA18F1">
                    <w:rPr>
                      <w:color w:val="ffffff" w:themeColor="background1"/>
                    </w:rPr>
                    <w:t>Market Analysis</w:t>
                  </w:r>
                </w:p>
                <w:p w:rsidR="00EC5C69" w:rsidDel="00000000" w:rsidP="00EA18F1" w:rsidRDefault="003834DF" w:rsidRPr="00EA18F1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360" w:lineRule="auto"/>
                    <w:rPr>
                      <w:color w:val="ffffff" w:themeColor="background1"/>
                    </w:rPr>
                  </w:pPr>
                  <w:r w:rsidDel="00000000" w:rsidR="00000000" w:rsidRPr="00EA18F1">
                    <w:rPr>
                      <w:color w:val="ffffff" w:themeColor="background1"/>
                    </w:rPr>
                    <w:t>Complex Problem Solving</w:t>
                  </w:r>
                </w:p>
                <w:p w:rsidR="00EC5C69" w:rsidDel="00000000" w:rsidP="00EA18F1" w:rsidRDefault="003834DF" w:rsidRPr="00EA18F1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360" w:lineRule="auto"/>
                    <w:rPr>
                      <w:color w:val="ffffff" w:themeColor="background1"/>
                    </w:rPr>
                  </w:pPr>
                  <w:r w:rsidDel="00000000" w:rsidR="00000000" w:rsidRPr="00EA18F1">
                    <w:rPr>
                      <w:color w:val="ffffff" w:themeColor="background1"/>
                    </w:rPr>
                    <w:t>Innovation</w:t>
                  </w:r>
                </w:p>
                <w:p w:rsidR="00EC5C69" w:rsidDel="00000000" w:rsidP="00EA18F1" w:rsidRDefault="003834DF" w:rsidRPr="00EA18F1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360" w:lineRule="auto"/>
                    <w:rPr>
                      <w:color w:val="ffffff" w:themeColor="background1"/>
                    </w:rPr>
                  </w:pPr>
                  <w:r w:rsidDel="00000000" w:rsidR="00000000" w:rsidRPr="00EA18F1">
                    <w:rPr>
                      <w:color w:val="ffffff" w:themeColor="background1"/>
                    </w:rPr>
                    <w:t>Project Management</w:t>
                  </w:r>
                </w:p>
                <w:p w:rsidR="00EC5C69" w:rsidDel="00000000" w:rsidP="00EA18F1" w:rsidRDefault="003834DF" w:rsidRPr="00EA18F1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360" w:lineRule="auto"/>
                    <w:rPr>
                      <w:color w:val="ffffff" w:themeColor="background1"/>
                    </w:rPr>
                  </w:pPr>
                  <w:r w:rsidDel="00000000" w:rsidR="00000000" w:rsidRPr="00EA18F1">
                    <w:rPr>
                      <w:color w:val="ffffff" w:themeColor="background1"/>
                    </w:rPr>
                    <w:t>Business Development</w:t>
                  </w:r>
                </w:p>
                <w:p w:rsidR="00EC5C69" w:rsidDel="00000000" w:rsidP="00EA18F1" w:rsidRDefault="003834DF" w:rsidRPr="00EA18F1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360" w:lineRule="auto"/>
                    <w:rPr>
                      <w:color w:val="ffffff" w:themeColor="background1"/>
                    </w:rPr>
                  </w:pPr>
                  <w:r w:rsidDel="00000000" w:rsidR="00000000" w:rsidRPr="00EA18F1">
                    <w:rPr>
                      <w:color w:val="ffffff" w:themeColor="background1"/>
                    </w:rPr>
                    <w:t xml:space="preserve">Effective Marketing </w:t>
                  </w:r>
                </w:p>
                <w:p w:rsidR="00047FA3" w:rsidDel="00000000" w:rsidP="00EA18F1" w:rsidRDefault="003834DF" w:rsidRPr="00EA18F1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360" w:lineRule="auto"/>
                    <w:rPr>
                      <w:color w:val="ffffff" w:themeColor="background1"/>
                    </w:rPr>
                  </w:pPr>
                  <w:r w:rsidDel="00000000" w:rsidR="00000000" w:rsidRPr="00EA18F1">
                    <w:rPr>
                      <w:color w:val="ffffff" w:themeColor="background1"/>
                    </w:rPr>
                    <w:t>Compassion</w:t>
                  </w:r>
                </w:p>
                <w:p w:rsidR="00047FA3" w:rsidDel="00000000" w:rsidP="00EA18F1" w:rsidRDefault="003834DF" w:rsidRPr="00EA18F1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360" w:lineRule="auto"/>
                    <w:rPr>
                      <w:color w:val="ffffff" w:themeColor="background1"/>
                    </w:rPr>
                  </w:pPr>
                  <w:r w:rsidDel="00000000" w:rsidR="00000000" w:rsidRPr="00EA18F1">
                    <w:rPr>
                      <w:color w:val="ffffff" w:themeColor="background1"/>
                    </w:rPr>
                    <w:t>Flexibility</w:t>
                  </w:r>
                </w:p>
                <w:p w:rsidR="00047FA3" w:rsidDel="00000000" w:rsidP="00EA18F1" w:rsidRDefault="003834DF" w:rsidRPr="00EA18F1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color w:val="ffffff" w:themeColor="background1"/>
                    </w:rPr>
                  </w:pPr>
                  <w:r w:rsidDel="00000000" w:rsidR="00000000" w:rsidRPr="00EA18F1">
                    <w:rPr>
                      <w:color w:val="ffffff" w:themeColor="background1"/>
                    </w:rPr>
                    <w:t>Creativity</w:t>
                  </w:r>
                </w:p>
              </w:txbxContent>
            </v:textbox>
            <w10:wrap/>
          </v:shape>
        </w:pict>
      </w:r>
      <w:r w:rsidDel="00000000" w:rsidR="00000000" w:rsidRPr="00000000">
        <w:pict>
          <v:shape id="_x0000_s1038" style="position:absolute;margin-left:7.3pt;margin-top:14.35pt;width:197.15pt;height:396.4pt;z-index:251660800;mso-position-horizontal-relative:margin;mso-position-vertical-relative:text;mso-position-horizontal:absolute;mso-position-vertical:absolute;" filled="f" stroked="f" type="#_x0000_t202">
            <v:textbox style="mso-next-textbox:#_x0000_s1038">
              <w:txbxContent>
                <w:p w:rsidR="000A6064" w:rsidDel="00000000" w:rsidP="000A6064" w:rsidRDefault="003834DF" w:rsidRPr="00000000">
                  <w:pPr>
                    <w:spacing w:after="0" w:line="240" w:lineRule="auto"/>
                    <w:rPr>
                      <w:b w:val="1"/>
                      <w:color w:val="ffffff" w:themeColor="background1"/>
                      <w:sz w:val="26"/>
                      <w:szCs w:val="26"/>
                      <w:u w:val="single"/>
                    </w:rPr>
                  </w:pPr>
                  <w:r w:rsidDel="00000000" w:rsidR="00000000" w:rsidRPr="00B572E3">
                    <w:rPr>
                      <w:b w:val="1"/>
                      <w:color w:val="ffffff" w:themeColor="background1"/>
                      <w:sz w:val="26"/>
                      <w:szCs w:val="26"/>
                      <w:u w:val="single"/>
                    </w:rPr>
                    <w:t>LANGUAGES</w:t>
                  </w:r>
                  <w:r w:rsidDel="00000000" w:rsidR="00000000" w:rsidRPr="00B572E3">
                    <w:rPr>
                      <w:b w:val="1"/>
                      <w:color w:val="ffffff" w:themeColor="background1"/>
                      <w:sz w:val="26"/>
                      <w:szCs w:val="26"/>
                      <w:u w:val="single"/>
                    </w:rPr>
                    <w:tab/>
                  </w:r>
                  <w:r w:rsidDel="00000000" w:rsidR="00000000" w:rsidRPr="00B572E3">
                    <w:rPr>
                      <w:b w:val="1"/>
                      <w:color w:val="ffffff" w:themeColor="background1"/>
                      <w:sz w:val="26"/>
                      <w:szCs w:val="26"/>
                      <w:u w:val="single"/>
                    </w:rPr>
                    <w:tab/>
                  </w:r>
                  <w:r w:rsidDel="00000000" w:rsidR="00000000" w:rsidRPr="00B572E3">
                    <w:rPr>
                      <w:b w:val="1"/>
                      <w:color w:val="ffffff" w:themeColor="background1"/>
                      <w:sz w:val="26"/>
                      <w:szCs w:val="26"/>
                      <w:u w:val="single"/>
                    </w:rPr>
                    <w:tab/>
                  </w:r>
                  <w:r w:rsidDel="00000000" w:rsidR="00000000" w:rsidRPr="00B572E3">
                    <w:rPr>
                      <w:b w:val="1"/>
                      <w:color w:val="ffffff" w:themeColor="background1"/>
                      <w:sz w:val="26"/>
                      <w:szCs w:val="26"/>
                      <w:u w:val="single"/>
                    </w:rPr>
                    <w:tab/>
                  </w:r>
                </w:p>
                <w:p w:rsidR="00D76CBC" w:rsidDel="00000000" w:rsidP="000A6064" w:rsidRDefault="00EE7148" w:rsidRPr="00D76CBC">
                  <w:pPr>
                    <w:spacing w:after="0" w:line="240" w:lineRule="auto"/>
                    <w:rPr>
                      <w:b w:val="1"/>
                      <w:color w:val="ffffff" w:themeColor="background1"/>
                      <w:u w:val="single"/>
                    </w:rPr>
                  </w:pPr>
                </w:p>
                <w:p w:rsidR="000A6064" w:rsidDel="00000000" w:rsidP="00A64117" w:rsidRDefault="003834DF" w:rsidRPr="00000000">
                  <w:pPr>
                    <w:spacing w:after="0"/>
                    <w:rPr>
                      <w:b w:val="1"/>
                      <w:color w:val="ffffff" w:themeColor="background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ffffff" w:themeColor="background1"/>
                      <w:sz w:val="24"/>
                      <w:szCs w:val="24"/>
                    </w:rPr>
                    <w:t xml:space="preserve">ENGLISH </w:t>
                  </w:r>
                </w:p>
                <w:p w:rsidR="00A70CC2" w:rsidDel="00000000" w:rsidP="00623E0E" w:rsidRDefault="003834DF" w:rsidRPr="00000000">
                  <w:pPr>
                    <w:spacing w:after="0"/>
                    <w:rPr>
                      <w:color w:val="ffffff" w:themeColor="background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ffffff" w:themeColor="background1"/>
                      <w:sz w:val="24"/>
                      <w:szCs w:val="24"/>
                    </w:rPr>
                    <w:t>SINHALA</w:t>
                  </w:r>
                </w:p>
                <w:p w:rsidR="00733EAD" w:rsidDel="00000000" w:rsidP="00A64117" w:rsidRDefault="00EE7148" w:rsidRPr="00000000">
                  <w:pPr>
                    <w:spacing w:after="0" w:line="240" w:lineRule="auto"/>
                    <w:rPr>
                      <w:color w:val="ffffff" w:themeColor="background1"/>
                    </w:rPr>
                  </w:pPr>
                </w:p>
                <w:p w:rsidR="00733EAD" w:rsidDel="00000000" w:rsidP="00733EAD" w:rsidRDefault="003834DF" w:rsidRPr="00000000">
                  <w:pPr>
                    <w:spacing w:after="0" w:line="240" w:lineRule="auto"/>
                    <w:rPr>
                      <w:b w:val="1"/>
                      <w:color w:val="ffffff" w:themeColor="background1"/>
                      <w:sz w:val="26"/>
                      <w:szCs w:val="26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ffffff" w:themeColor="background1"/>
                      <w:sz w:val="26"/>
                      <w:szCs w:val="26"/>
                      <w:u w:val="single"/>
                    </w:rPr>
                    <w:t>PERSONAL INFORMATION</w:t>
                  </w:r>
                  <w:r w:rsidDel="00000000" w:rsidR="00000000" w:rsidRPr="00000000">
                    <w:rPr>
                      <w:b w:val="1"/>
                      <w:color w:val="ffffff" w:themeColor="background1"/>
                      <w:sz w:val="26"/>
                      <w:szCs w:val="26"/>
                      <w:u w:val="single"/>
                    </w:rPr>
                    <w:tab/>
                  </w:r>
                  <w:r w:rsidDel="00000000" w:rsidR="00000000" w:rsidRPr="00312DF7">
                    <w:rPr>
                      <w:b w:val="1"/>
                      <w:color w:val="ffffff" w:themeColor="background1"/>
                      <w:sz w:val="26"/>
                      <w:szCs w:val="26"/>
                      <w:u w:val="single"/>
                    </w:rPr>
                    <w:tab/>
                  </w:r>
                </w:p>
                <w:p w:rsidR="00547561" w:rsidDel="00000000" w:rsidP="00D76CBC" w:rsidRDefault="00EE7148" w:rsidRPr="00000000">
                  <w:pPr>
                    <w:spacing w:after="0"/>
                  </w:pPr>
                </w:p>
                <w:p w:rsidR="00740BEF" w:rsidDel="00000000" w:rsidP="00740BEF" w:rsidRDefault="003834DF" w:rsidRPr="00DD640A">
                  <w:pPr>
                    <w:spacing w:after="0"/>
                    <w:ind w:left="2208" w:hanging="2208"/>
                    <w:rPr>
                      <w:b w:val="1"/>
                      <w:color w:val="ffffff" w:themeColor="background1"/>
                    </w:rPr>
                  </w:pPr>
                  <w:r w:rsidDel="00000000" w:rsidR="00000000" w:rsidRPr="00BA5FC0">
                    <w:rPr>
                      <w:b w:val="1"/>
                      <w:color w:val="ffffff" w:themeColor="background1"/>
                    </w:rPr>
                    <w:t xml:space="preserve">• </w:t>
                  </w:r>
                  <w:r w:rsidDel="00000000" w:rsidR="00000000" w:rsidRPr="00DD640A">
                    <w:rPr>
                      <w:b w:val="1"/>
                      <w:color w:val="ffffff" w:themeColor="background1"/>
                    </w:rPr>
                    <w:t>NAME IN FULL</w:t>
                  </w:r>
                </w:p>
                <w:p w:rsidR="00DD640A" w:rsidDel="00000000" w:rsidP="00DD640A" w:rsidRDefault="003834DF" w:rsidRPr="00DD640A">
                  <w:pPr>
                    <w:spacing w:after="0"/>
                    <w:rPr>
                      <w:color w:val="ffffff" w:themeColor="background1"/>
                    </w:rPr>
                  </w:pPr>
                  <w:r w:rsidDel="00000000" w:rsidR="00000000" w:rsidRPr="00DD640A">
                    <w:rPr>
                      <w:color w:val="ffffff" w:themeColor="background1"/>
                    </w:rPr>
                    <w:t xml:space="preserve">   </w:t>
                  </w:r>
                  <w:proofErr w:type="spellStart"/>
                  <w:r w:rsidDel="00000000" w:rsidR="00000000" w:rsidRPr="00DD640A">
                    <w:rPr>
                      <w:color w:val="ffffff" w:themeColor="background1"/>
                    </w:rPr>
                    <w:t>Diganage</w:t>
                  </w:r>
                  <w:proofErr w:type="spellEnd"/>
                  <w:r w:rsidDel="00000000" w:rsidR="00000000" w:rsidRPr="00DD640A">
                    <w:rPr>
                      <w:color w:val="ffffff" w:themeColor="background1"/>
                    </w:rPr>
                    <w:t xml:space="preserve"> </w:t>
                  </w:r>
                  <w:proofErr w:type="spellStart"/>
                  <w:r w:rsidDel="00000000" w:rsidR="00000000" w:rsidRPr="00DD640A">
                    <w:rPr>
                      <w:color w:val="ffffff" w:themeColor="background1"/>
                    </w:rPr>
                    <w:t>sirimal</w:t>
                  </w:r>
                  <w:proofErr w:type="spellEnd"/>
                  <w:r w:rsidDel="00000000" w:rsidR="00000000" w:rsidRPr="00DD640A">
                    <w:rPr>
                      <w:color w:val="ffffff" w:themeColor="background1"/>
                    </w:rPr>
                    <w:t xml:space="preserve"> </w:t>
                  </w:r>
                </w:p>
                <w:p w:rsidR="00740BEF" w:rsidDel="00000000" w:rsidP="00DD640A" w:rsidRDefault="003834DF" w:rsidRPr="00DD640A">
                  <w:pPr>
                    <w:spacing w:after="0"/>
                    <w:rPr>
                      <w:b w:val="1"/>
                      <w:color w:val="ffffff" w:themeColor="background1"/>
                    </w:rPr>
                  </w:pPr>
                  <w:r w:rsidDel="00000000" w:rsidR="00000000" w:rsidRPr="00DD640A">
                    <w:rPr>
                      <w:b w:val="1"/>
                      <w:color w:val="ffffff" w:themeColor="background1"/>
                    </w:rPr>
                    <w:t>• DATE OF BIRTH</w:t>
                  </w:r>
                  <w:r w:rsidDel="00000000" w:rsidR="00000000" w:rsidRPr="00DD640A">
                    <w:rPr>
                      <w:b w:val="1"/>
                      <w:color w:val="ffffff" w:themeColor="background1"/>
                    </w:rPr>
                    <w:tab/>
                  </w:r>
                </w:p>
                <w:p w:rsidR="00740BEF" w:rsidDel="00000000" w:rsidP="00740BEF" w:rsidRDefault="003834DF" w:rsidRPr="00DD640A">
                  <w:pPr>
                    <w:spacing w:after="0" w:line="240" w:lineRule="auto"/>
                    <w:rPr>
                      <w:color w:val="ffffff" w:themeColor="background1"/>
                    </w:rPr>
                  </w:pPr>
                  <w:r w:rsidDel="00000000" w:rsidR="00000000" w:rsidRPr="00DD640A">
                    <w:rPr>
                      <w:color w:val="ffffff" w:themeColor="background1"/>
                    </w:rPr>
                    <w:t xml:space="preserve">   13.06.1976</w:t>
                  </w:r>
                </w:p>
                <w:p w:rsidR="00740BEF" w:rsidDel="00000000" w:rsidP="00740BEF" w:rsidRDefault="003834DF" w:rsidRPr="00DD640A">
                  <w:pPr>
                    <w:spacing w:after="0" w:line="240" w:lineRule="auto"/>
                    <w:rPr>
                      <w:b w:val="1"/>
                      <w:color w:val="ffffff" w:themeColor="background1"/>
                    </w:rPr>
                  </w:pPr>
                  <w:r w:rsidDel="00000000" w:rsidR="00000000" w:rsidRPr="00DD640A">
                    <w:rPr>
                      <w:b w:val="1"/>
                      <w:color w:val="ffffff" w:themeColor="background1"/>
                    </w:rPr>
                    <w:t>• GENDER</w:t>
                  </w:r>
                  <w:r w:rsidDel="00000000" w:rsidR="00000000" w:rsidRPr="00DD640A">
                    <w:rPr>
                      <w:b w:val="1"/>
                      <w:color w:val="ffffff" w:themeColor="background1"/>
                    </w:rPr>
                    <w:tab/>
                  </w:r>
                  <w:r w:rsidDel="00000000" w:rsidR="00000000" w:rsidRPr="00DD640A">
                    <w:rPr>
                      <w:b w:val="1"/>
                      <w:color w:val="ffffff" w:themeColor="background1"/>
                    </w:rPr>
                    <w:tab/>
                  </w:r>
                </w:p>
                <w:p w:rsidR="00740BEF" w:rsidDel="00000000" w:rsidP="00740BEF" w:rsidRDefault="003834DF" w:rsidRPr="00DD640A">
                  <w:pPr>
                    <w:spacing w:after="0" w:line="240" w:lineRule="auto"/>
                    <w:rPr>
                      <w:color w:val="ffffff" w:themeColor="background1"/>
                    </w:rPr>
                  </w:pPr>
                  <w:r w:rsidDel="00000000" w:rsidR="00000000" w:rsidRPr="00DD640A">
                    <w:rPr>
                      <w:color w:val="ffffff" w:themeColor="background1"/>
                    </w:rPr>
                    <w:t xml:space="preserve">   Male</w:t>
                  </w:r>
                </w:p>
                <w:p w:rsidR="00740BEF" w:rsidDel="00000000" w:rsidP="00740BEF" w:rsidRDefault="003834DF" w:rsidRPr="00DD640A">
                  <w:pPr>
                    <w:spacing w:after="0"/>
                    <w:rPr>
                      <w:b w:val="1"/>
                      <w:color w:val="ffffff" w:themeColor="background1"/>
                    </w:rPr>
                  </w:pPr>
                  <w:r w:rsidDel="00000000" w:rsidR="00000000" w:rsidRPr="00DD640A">
                    <w:rPr>
                      <w:b w:val="1"/>
                      <w:color w:val="ffffff" w:themeColor="background1"/>
                    </w:rPr>
                    <w:t>• CIVIL STATUS</w:t>
                  </w:r>
                  <w:r w:rsidDel="00000000" w:rsidR="00000000" w:rsidRPr="00DD640A">
                    <w:rPr>
                      <w:b w:val="1"/>
                      <w:color w:val="ffffff" w:themeColor="background1"/>
                    </w:rPr>
                    <w:tab/>
                  </w:r>
                </w:p>
                <w:p w:rsidR="00740BEF" w:rsidDel="00000000" w:rsidP="00740BEF" w:rsidRDefault="003834DF" w:rsidRPr="00DD640A">
                  <w:pPr>
                    <w:spacing w:after="0"/>
                    <w:rPr>
                      <w:color w:val="ffffff" w:themeColor="background1"/>
                    </w:rPr>
                  </w:pPr>
                  <w:r w:rsidDel="00000000" w:rsidR="00000000" w:rsidRPr="00DD640A">
                    <w:rPr>
                      <w:color w:val="ffffff" w:themeColor="background1"/>
                    </w:rPr>
                    <w:t xml:space="preserve">   Married</w:t>
                  </w:r>
                </w:p>
                <w:p w:rsidR="00740BEF" w:rsidDel="00000000" w:rsidP="00740BEF" w:rsidRDefault="003834DF" w:rsidRPr="00DD640A">
                  <w:pPr>
                    <w:spacing w:after="0" w:line="240" w:lineRule="auto"/>
                    <w:rPr>
                      <w:b w:val="1"/>
                      <w:color w:val="ffffff" w:themeColor="background1"/>
                    </w:rPr>
                  </w:pPr>
                  <w:r w:rsidDel="00000000" w:rsidR="00000000" w:rsidRPr="00DD640A">
                    <w:rPr>
                      <w:b w:val="1"/>
                      <w:color w:val="ffffff" w:themeColor="background1"/>
                    </w:rPr>
                    <w:t>• NATIONALITY</w:t>
                  </w:r>
                  <w:r w:rsidDel="00000000" w:rsidR="00000000" w:rsidRPr="00DD640A">
                    <w:rPr>
                      <w:b w:val="1"/>
                      <w:color w:val="ffffff" w:themeColor="background1"/>
                    </w:rPr>
                    <w:tab/>
                  </w:r>
                  <w:r w:rsidDel="00000000" w:rsidR="00000000" w:rsidRPr="00DD640A">
                    <w:rPr>
                      <w:b w:val="1"/>
                      <w:color w:val="ffffff" w:themeColor="background1"/>
                    </w:rPr>
                    <w:tab/>
                  </w:r>
                </w:p>
                <w:p w:rsidR="00740BEF" w:rsidDel="00000000" w:rsidP="00740BEF" w:rsidRDefault="003834DF" w:rsidRPr="00DD640A">
                  <w:pPr>
                    <w:spacing w:after="0" w:line="240" w:lineRule="auto"/>
                    <w:rPr>
                      <w:color w:val="ffffff" w:themeColor="background1"/>
                    </w:rPr>
                  </w:pPr>
                  <w:r w:rsidDel="00000000" w:rsidR="00000000" w:rsidRPr="00DD640A">
                    <w:rPr>
                      <w:color w:val="ffffff" w:themeColor="background1"/>
                    </w:rPr>
                    <w:t xml:space="preserve">   Sri Lankan</w:t>
                  </w:r>
                </w:p>
                <w:p w:rsidR="00740BEF" w:rsidDel="00000000" w:rsidP="00740BEF" w:rsidRDefault="003834DF" w:rsidRPr="00DD640A">
                  <w:pPr>
                    <w:spacing w:after="0"/>
                    <w:rPr>
                      <w:b w:val="1"/>
                      <w:color w:val="ffffff" w:themeColor="background1"/>
                    </w:rPr>
                  </w:pPr>
                  <w:r w:rsidDel="00000000" w:rsidR="00000000" w:rsidRPr="00DD640A">
                    <w:rPr>
                      <w:b w:val="1"/>
                      <w:color w:val="ffffff" w:themeColor="background1"/>
                    </w:rPr>
                    <w:t>• PASSPORT NUMBER</w:t>
                  </w:r>
                  <w:r w:rsidDel="00000000" w:rsidR="00000000" w:rsidRPr="00DD640A">
                    <w:rPr>
                      <w:b w:val="1"/>
                      <w:color w:val="ffffff" w:themeColor="background1"/>
                    </w:rPr>
                    <w:tab/>
                  </w:r>
                </w:p>
                <w:p w:rsidR="00740BEF" w:rsidDel="00000000" w:rsidP="00740BEF" w:rsidRDefault="003834DF" w:rsidRPr="00DD640A">
                  <w:pPr>
                    <w:spacing w:after="0"/>
                    <w:rPr>
                      <w:color w:val="ffffff" w:themeColor="background1"/>
                    </w:rPr>
                  </w:pPr>
                  <w:r w:rsidDel="00000000" w:rsidR="00000000" w:rsidRPr="00DD640A">
                    <w:rPr>
                      <w:color w:val="ffffff" w:themeColor="background1"/>
                    </w:rPr>
                    <w:t xml:space="preserve">   N10691573</w:t>
                  </w:r>
                </w:p>
                <w:p w:rsidR="00740BEF" w:rsidDel="00000000" w:rsidP="00740BEF" w:rsidRDefault="003834DF" w:rsidRPr="00DD640A">
                  <w:pPr>
                    <w:spacing w:after="0"/>
                    <w:rPr>
                      <w:b w:val="1"/>
                      <w:color w:val="ffffff" w:themeColor="background1"/>
                    </w:rPr>
                  </w:pPr>
                  <w:r w:rsidDel="00000000" w:rsidR="00000000" w:rsidRPr="00DD640A">
                    <w:rPr>
                      <w:b w:val="1"/>
                      <w:color w:val="ffffff" w:themeColor="background1"/>
                    </w:rPr>
                    <w:t>• NIC NUMBER</w:t>
                  </w:r>
                  <w:r w:rsidDel="00000000" w:rsidR="00000000" w:rsidRPr="00DD640A">
                    <w:rPr>
                      <w:b w:val="1"/>
                      <w:color w:val="ffffff" w:themeColor="background1"/>
                    </w:rPr>
                    <w:tab/>
                  </w:r>
                </w:p>
                <w:p w:rsidR="00740BEF" w:rsidDel="00000000" w:rsidP="00740BEF" w:rsidRDefault="003834DF" w:rsidRPr="00DD640A">
                  <w:pPr>
                    <w:spacing w:after="0"/>
                    <w:rPr>
                      <w:color w:val="ffffff" w:themeColor="background1"/>
                    </w:rPr>
                  </w:pPr>
                  <w:r w:rsidDel="00000000" w:rsidR="00000000" w:rsidRPr="00DD640A">
                    <w:rPr>
                      <w:color w:val="ffffff" w:themeColor="background1"/>
                    </w:rPr>
                    <w:t xml:space="preserve">   761651617V</w:t>
                  </w:r>
                </w:p>
                <w:p w:rsidR="00740BEF" w:rsidDel="00000000" w:rsidP="00740BEF" w:rsidRDefault="003834DF" w:rsidRPr="00DD640A">
                  <w:pPr>
                    <w:spacing w:after="0"/>
                    <w:rPr>
                      <w:b w:val="1"/>
                      <w:color w:val="ffffff" w:themeColor="background1"/>
                    </w:rPr>
                  </w:pPr>
                  <w:r w:rsidDel="00000000" w:rsidR="00000000" w:rsidRPr="00DD640A">
                    <w:rPr>
                      <w:b w:val="1"/>
                      <w:color w:val="ffffff" w:themeColor="background1"/>
                    </w:rPr>
                    <w:t>• DRIVING LICENCE NUMBER</w:t>
                  </w:r>
                  <w:r w:rsidDel="00000000" w:rsidR="00000000" w:rsidRPr="00DD640A">
                    <w:rPr>
                      <w:b w:val="1"/>
                      <w:color w:val="ffffff" w:themeColor="background1"/>
                    </w:rPr>
                    <w:tab/>
                  </w:r>
                </w:p>
                <w:p w:rsidR="00740BEF" w:rsidDel="00000000" w:rsidP="00740BEF" w:rsidRDefault="003834DF" w:rsidRPr="00DD640A">
                  <w:pPr>
                    <w:spacing w:after="0"/>
                    <w:rPr>
                      <w:color w:val="ffffff" w:themeColor="background1"/>
                    </w:rPr>
                  </w:pPr>
                  <w:r w:rsidDel="00000000" w:rsidR="00000000" w:rsidRPr="00DD640A">
                    <w:rPr>
                      <w:color w:val="ffffff" w:themeColor="background1"/>
                    </w:rPr>
                    <w:t xml:space="preserve">   B1896091</w:t>
                  </w:r>
                </w:p>
                <w:p w:rsidR="00733EAD" w:rsidDel="00000000" w:rsidP="00740BEF" w:rsidRDefault="00EE7148" w:rsidRPr="00000000">
                  <w:pPr>
                    <w:spacing w:after="0"/>
                    <w:rPr>
                      <w:color w:val="ffffff" w:themeColor="background1"/>
                    </w:rPr>
                  </w:pPr>
                </w:p>
                <w:p w:rsidR="00BA5FC0" w:rsidDel="00000000" w:rsidP="00EC5C69" w:rsidRDefault="003834DF" w:rsidRPr="00BA5FC0">
                  <w:pPr>
                    <w:spacing w:after="0"/>
                    <w:rPr>
                      <w:color w:val="ffffff" w:themeColor="background1"/>
                      <w:sz w:val="20"/>
                      <w:szCs w:val="24"/>
                    </w:rPr>
                  </w:pPr>
                  <w:r w:rsidDel="00000000" w:rsidR="00000000" w:rsidRPr="00BA5FC0">
                    <w:rPr>
                      <w:b w:val="1"/>
                      <w:color w:val="ffffff" w:themeColor="background1"/>
                      <w:sz w:val="20"/>
                      <w:szCs w:val="24"/>
                    </w:rPr>
                    <w:tab/>
                  </w:r>
                </w:p>
                <w:p w:rsidR="00BA5FC0" w:rsidDel="00000000" w:rsidP="00740BEF" w:rsidRDefault="00EE7148" w:rsidRPr="00733EAD">
                  <w:pPr>
                    <w:spacing w:after="0"/>
                    <w:rPr>
                      <w:color w:val="ffffff" w:themeColor="background1"/>
                    </w:rPr>
                  </w:pPr>
                </w:p>
              </w:txbxContent>
            </v:textbox>
            <w10:wrap/>
          </v:shape>
        </w:pic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-1269</wp:posOffset>
            </wp:positionH>
            <wp:positionV relativeFrom="paragraph">
              <wp:posOffset>436244</wp:posOffset>
            </wp:positionV>
            <wp:extent cx="530225" cy="530225"/>
            <wp:effectExtent b="0" l="0" r="0" t="0"/>
            <wp:wrapNone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77039" l="-3003" r="15736" t="-4782"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530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16511</wp:posOffset>
            </wp:positionH>
            <wp:positionV relativeFrom="paragraph">
              <wp:posOffset>948055</wp:posOffset>
            </wp:positionV>
            <wp:extent cx="548640" cy="447675"/>
            <wp:effectExtent b="0" l="0" r="0" t="0"/>
            <wp:wrapNone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50261" l="0" r="9900" t="2630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47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17146</wp:posOffset>
            </wp:positionH>
            <wp:positionV relativeFrom="paragraph">
              <wp:posOffset>1395095</wp:posOffset>
            </wp:positionV>
            <wp:extent cx="594360" cy="32893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31609" l="0" r="2394" t="5117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3289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35298</wp:posOffset>
            </wp:positionH>
            <wp:positionV relativeFrom="paragraph">
              <wp:posOffset>1771606</wp:posOffset>
            </wp:positionV>
            <wp:extent cx="548640" cy="549275"/>
            <wp:effectExtent b="0" l="0" r="0" t="0"/>
            <wp:wrapNone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9900" t="7125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9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rect id="_x0000_s1040" style="position:absolute;margin-left:67.25pt;margin-top:0.35pt;width:122.7pt;height:7.15pt;z-index:251661824;mso-position-horizontal:absolute;mso-position-horizontal-relative:margin;mso-position-vertical:absolute;mso-position-vertical-relative:text" filled="f" strokecolor="white [3212]">
            <w10:wrap/>
          </v:rect>
        </w:pict>
      </w:r>
      <w:r w:rsidDel="00000000" w:rsidR="00000000" w:rsidRPr="00000000">
        <w:pict>
          <v:rect id="_x0000_s1041" style="position:absolute;margin-left:68.25pt;margin-top:1.65pt;width:103pt;height:6.85pt;z-index:251662848;mso-position-horizontal:absolute;mso-position-horizontal-relative:margin;mso-position-vertical:absolute;mso-position-vertical-relative:text" fillcolor="white [3212]" stroked="f">
            <w10:wrap/>
          </v:rect>
        </w:pict>
      </w:r>
      <w:r w:rsidDel="00000000" w:rsidR="00000000" w:rsidRPr="00000000">
        <w:pict>
          <v:rect id="_x0000_s1043" style="position:absolute;margin-left:66.69992125984253pt;margin-top:17.1pt;width:122.7pt;height:7.15pt;z-index:251663872;mso-position-horizontal:absolute;mso-position-horizontal-relative:margin;mso-position-vertical:absolute;mso-position-vertical-relative:text" filled="f" strokecolor="white [3212]">
            <w10:wrap/>
          </v:rect>
        </w:pict>
      </w:r>
      <w:r w:rsidDel="00000000" w:rsidR="00000000" w:rsidRPr="00000000">
        <w:pict>
          <v:rect id="_x0000_s1044" style="position:absolute;margin-left:67.69992125984253pt;margin-top:18.4pt;width:114.8pt;height:6.1pt;z-index:251664896;mso-position-horizontal:absolute;mso-position-horizontal-relative:margin;mso-position-vertical:absolute;mso-position-vertical-relative:text" fillcolor="white [3212]" stroked="f">
            <w10:wrap/>
          </v:rect>
        </w:pic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4172"/>
        </w:tabs>
        <w:rPr/>
      </w:pPr>
      <w:r w:rsidDel="00000000" w:rsidR="00000000" w:rsidRPr="00000000">
        <w:rPr>
          <w:rtl w:val="0"/>
        </w:rPr>
        <w:tab/>
      </w:r>
    </w:p>
    <w:sectPr>
      <w:pgSz w:h="16839" w:w="11907" w:orient="portrait"/>
      <w:pgMar w:bottom="0" w:top="0" w:left="0" w:right="14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1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